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C5911E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  <w:bookmarkStart w:id="0" w:name="_GoBack"/>
      <w:bookmarkEnd w:id="0"/>
    </w:p>
    <w:p w14:paraId="225D151A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67FF3AD1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458062DB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695D39DB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38817FA5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5B0AA4CC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4261075E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1F647226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6B7BDCD7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09D4176C" w14:textId="77777777" w:rsidR="00444D22" w:rsidRPr="00965B4D" w:rsidRDefault="00444D22">
      <w:pPr>
        <w:pStyle w:val="Textoindependiente"/>
        <w:rPr>
          <w:rFonts w:ascii="Times New Roman"/>
          <w:sz w:val="20"/>
          <w:lang w:val="es-ES_tradnl"/>
        </w:rPr>
      </w:pPr>
    </w:p>
    <w:p w14:paraId="36D81C94" w14:textId="2E05B374" w:rsidR="00444D22" w:rsidRPr="00965B4D" w:rsidRDefault="0085040A" w:rsidP="008E0AD4">
      <w:pPr>
        <w:pStyle w:val="Ttulo3"/>
        <w:spacing w:before="253"/>
        <w:ind w:right="6144"/>
        <w:rPr>
          <w:rFonts w:ascii="Bahnschrift Light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82816" behindDoc="1" locked="0" layoutInCell="1" allowOverlap="1" wp14:anchorId="1D9BC8E6" wp14:editId="713EF30C">
            <wp:simplePos x="0" y="0"/>
            <wp:positionH relativeFrom="page">
              <wp:posOffset>623316</wp:posOffset>
            </wp:positionH>
            <wp:positionV relativeFrom="paragraph">
              <wp:posOffset>-1464916</wp:posOffset>
            </wp:positionV>
            <wp:extent cx="6266894" cy="799197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894" cy="799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rFonts w:ascii="Bahnschrift Light"/>
          <w:spacing w:val="-148"/>
          <w:lang w:val="es-ES_tradnl"/>
        </w:rPr>
        <w:t xml:space="preserve"> </w:t>
      </w:r>
      <w:r w:rsidR="00AD693E" w:rsidRPr="00965B4D">
        <w:rPr>
          <w:rFonts w:ascii="Bahnschrift Light"/>
          <w:lang w:val="es-ES_tradnl"/>
        </w:rPr>
        <w:t>Manual interactivo</w:t>
      </w:r>
    </w:p>
    <w:p w14:paraId="1BCD3029" w14:textId="6CB96D51" w:rsidR="00444D22" w:rsidRPr="00965B4D" w:rsidRDefault="008E0AD4" w:rsidP="00AD693E">
      <w:pPr>
        <w:ind w:left="1125" w:right="6286"/>
        <w:rPr>
          <w:rFonts w:ascii="Bahnschrift Light"/>
          <w:sz w:val="56"/>
          <w:lang w:val="es-ES_tradnl"/>
        </w:rPr>
      </w:pPr>
      <w:r w:rsidRPr="00965B4D">
        <w:rPr>
          <w:rFonts w:ascii="Bahnschrift Light"/>
          <w:sz w:val="56"/>
          <w:lang w:val="es-ES_tradnl"/>
        </w:rPr>
        <w:t>para el aprendizaje</w:t>
      </w:r>
      <w:r w:rsidR="0085040A" w:rsidRPr="00965B4D">
        <w:rPr>
          <w:rFonts w:ascii="Bahnschrift Light"/>
          <w:sz w:val="56"/>
          <w:lang w:val="es-ES_tradnl"/>
        </w:rPr>
        <w:t xml:space="preserve"> </w:t>
      </w:r>
      <w:r w:rsidR="00AD693E" w:rsidRPr="00965B4D">
        <w:rPr>
          <w:rFonts w:ascii="Bahnschrift Light"/>
          <w:sz w:val="56"/>
          <w:lang w:val="es-ES_tradnl"/>
        </w:rPr>
        <w:t xml:space="preserve">entre </w:t>
      </w:r>
      <w:r w:rsidRPr="00965B4D">
        <w:rPr>
          <w:rFonts w:ascii="Bahnschrift Light"/>
          <w:sz w:val="56"/>
          <w:lang w:val="es-ES_tradnl"/>
        </w:rPr>
        <w:t>iguales</w:t>
      </w:r>
      <w:r w:rsidR="00AD693E" w:rsidRPr="00965B4D">
        <w:rPr>
          <w:rFonts w:ascii="Bahnschrift Light"/>
          <w:sz w:val="56"/>
          <w:lang w:val="es-ES_tradnl"/>
        </w:rPr>
        <w:t xml:space="preserve"> de t</w:t>
      </w:r>
      <w:r w:rsidR="00AD693E" w:rsidRPr="00965B4D">
        <w:rPr>
          <w:rFonts w:ascii="Bahnschrift Light"/>
          <w:sz w:val="56"/>
          <w:lang w:val="es-ES_tradnl"/>
        </w:rPr>
        <w:t>é</w:t>
      </w:r>
      <w:r w:rsidR="00AD693E" w:rsidRPr="00965B4D">
        <w:rPr>
          <w:rFonts w:ascii="Bahnschrift Light"/>
          <w:sz w:val="56"/>
          <w:lang w:val="es-ES_tradnl"/>
        </w:rPr>
        <w:t xml:space="preserve">cnicas </w:t>
      </w:r>
      <w:r w:rsidRPr="00965B4D">
        <w:rPr>
          <w:rFonts w:ascii="Bahnschrift Light"/>
          <w:sz w:val="56"/>
          <w:lang w:val="es-ES_tradnl"/>
        </w:rPr>
        <w:t>de</w:t>
      </w:r>
      <w:r w:rsidR="00AD693E" w:rsidRPr="00965B4D">
        <w:rPr>
          <w:rFonts w:ascii="Bahnschrift Light"/>
          <w:sz w:val="56"/>
          <w:lang w:val="es-ES_tradnl"/>
        </w:rPr>
        <w:t xml:space="preserve"> </w:t>
      </w:r>
      <w:r w:rsidR="0085040A" w:rsidRPr="00965B4D">
        <w:rPr>
          <w:rFonts w:ascii="Bahnschrift Light"/>
          <w:spacing w:val="-148"/>
          <w:sz w:val="56"/>
          <w:lang w:val="es-ES_tradnl"/>
        </w:rPr>
        <w:t xml:space="preserve"> </w:t>
      </w:r>
      <w:r w:rsidRPr="00965B4D">
        <w:rPr>
          <w:rFonts w:ascii="Bahnschrift Light"/>
          <w:spacing w:val="-148"/>
          <w:sz w:val="56"/>
          <w:lang w:val="es-ES_tradnl"/>
        </w:rPr>
        <w:t xml:space="preserve">    </w:t>
      </w:r>
      <w:r w:rsidR="00AD693E" w:rsidRPr="00965B4D">
        <w:rPr>
          <w:rFonts w:ascii="Bahnschrift Light"/>
          <w:sz w:val="56"/>
          <w:lang w:val="es-ES_tradnl"/>
        </w:rPr>
        <w:t>movilizaci</w:t>
      </w:r>
      <w:r w:rsidR="00AD693E" w:rsidRPr="00965B4D">
        <w:rPr>
          <w:rFonts w:ascii="Bahnschrift Light"/>
          <w:sz w:val="56"/>
          <w:lang w:val="es-ES_tradnl"/>
        </w:rPr>
        <w:t>ó</w:t>
      </w:r>
      <w:r w:rsidR="00AD693E" w:rsidRPr="00965B4D">
        <w:rPr>
          <w:rFonts w:ascii="Bahnschrift Light"/>
          <w:sz w:val="56"/>
          <w:lang w:val="es-ES_tradnl"/>
        </w:rPr>
        <w:t xml:space="preserve">n y transferencia </w:t>
      </w:r>
      <w:r w:rsidR="0094727B" w:rsidRPr="00965B4D">
        <w:rPr>
          <w:rFonts w:ascii="Bahnschrift Light"/>
          <w:sz w:val="56"/>
          <w:lang w:val="es-ES_tradnl"/>
        </w:rPr>
        <w:t xml:space="preserve">segura </w:t>
      </w:r>
      <w:r w:rsidR="00AD693E" w:rsidRPr="00965B4D">
        <w:rPr>
          <w:rFonts w:ascii="Bahnschrift Light"/>
          <w:sz w:val="56"/>
          <w:lang w:val="es-ES_tradnl"/>
        </w:rPr>
        <w:t>de pacientes</w:t>
      </w:r>
      <w:r w:rsidR="0085040A" w:rsidRPr="00965B4D">
        <w:rPr>
          <w:rFonts w:ascii="Bahnschrift Light"/>
          <w:spacing w:val="1"/>
          <w:sz w:val="56"/>
          <w:lang w:val="es-ES_tradnl"/>
        </w:rPr>
        <w:t xml:space="preserve"> </w:t>
      </w:r>
    </w:p>
    <w:p w14:paraId="29BD58EE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6009799A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668AEC4C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7A981A44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383489CE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52977B47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18612BA9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62D4B634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155ED17E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71979820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5FB3FD28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1703D95A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09B601CE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266FE07A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2D037B58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799F9C55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7B3D6003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7C994C18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20094269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1E457C34" w14:textId="77777777" w:rsidR="00444D22" w:rsidRPr="00965B4D" w:rsidRDefault="00444D22">
      <w:pPr>
        <w:pStyle w:val="Textoindependiente"/>
        <w:rPr>
          <w:rFonts w:ascii="Bahnschrift Light"/>
          <w:sz w:val="20"/>
          <w:lang w:val="es-ES_tradnl"/>
        </w:rPr>
      </w:pPr>
    </w:p>
    <w:p w14:paraId="5620AF14" w14:textId="2DD33C88" w:rsidR="00444D22" w:rsidRPr="00965B4D" w:rsidRDefault="00AC7BFE">
      <w:pPr>
        <w:spacing w:before="180"/>
        <w:ind w:right="607"/>
        <w:jc w:val="right"/>
        <w:rPr>
          <w:sz w:val="36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8030F20" wp14:editId="1819B8CD">
                <wp:simplePos x="0" y="0"/>
                <wp:positionH relativeFrom="page">
                  <wp:posOffset>411480</wp:posOffset>
                </wp:positionH>
                <wp:positionV relativeFrom="paragraph">
                  <wp:posOffset>320040</wp:posOffset>
                </wp:positionV>
                <wp:extent cx="6964045" cy="0"/>
                <wp:effectExtent l="0" t="0" r="0" b="0"/>
                <wp:wrapNone/>
                <wp:docPr id="311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404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EEEE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21FCE2" id="Line 220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.4pt,25.2pt" to="580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" strokecolor="#eee" strokeweight=".96pt">
                <w10:wrap anchorx="page"/>
              </v:line>
            </w:pict>
          </mc:Fallback>
        </mc:AlternateContent>
      </w:r>
      <w:r w:rsidR="0085040A" w:rsidRPr="00965B4D">
        <w:rPr>
          <w:color w:val="888888"/>
          <w:sz w:val="36"/>
          <w:lang w:val="es-ES_tradnl"/>
        </w:rPr>
        <w:t>1</w:t>
      </w:r>
    </w:p>
    <w:p w14:paraId="3EE96D61" w14:textId="77777777" w:rsidR="00444D22" w:rsidRPr="00965B4D" w:rsidRDefault="00444D22">
      <w:pPr>
        <w:jc w:val="right"/>
        <w:rPr>
          <w:sz w:val="36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1C15F749" w14:textId="2DD1C66C" w:rsidR="00444D22" w:rsidRPr="00965B4D" w:rsidRDefault="00AC7BFE">
      <w:pPr>
        <w:spacing w:before="60"/>
        <w:ind w:left="596" w:right="578"/>
        <w:jc w:val="center"/>
        <w:rPr>
          <w:rFonts w:ascii="Arial"/>
          <w:sz w:val="88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8682641" wp14:editId="69FD19C0">
                <wp:simplePos x="0" y="0"/>
                <wp:positionH relativeFrom="page">
                  <wp:posOffset>7321550</wp:posOffset>
                </wp:positionH>
                <wp:positionV relativeFrom="page">
                  <wp:posOffset>9643110</wp:posOffset>
                </wp:positionV>
                <wp:extent cx="57150" cy="114300"/>
                <wp:effectExtent l="0" t="0" r="0" b="0"/>
                <wp:wrapNone/>
                <wp:docPr id="31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7DFE4" w14:textId="77777777" w:rsidR="00444D22" w:rsidRDefault="0085040A">
                            <w:pPr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682641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576.5pt;margin-top:759.3pt;width:4.5pt;height:9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" filled="f" stroked="f">
                <v:textbox inset="0,0,0,0">
                  <w:txbxContent>
                    <w:p w14:paraId="0177DFE4" w14:textId="77777777" w:rsidR="00444D22" w:rsidRDefault="0085040A">
                      <w:pPr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E90472F" wp14:editId="3948C71B">
                <wp:simplePos x="0" y="0"/>
                <wp:positionH relativeFrom="page">
                  <wp:posOffset>0</wp:posOffset>
                </wp:positionH>
                <wp:positionV relativeFrom="page">
                  <wp:posOffset>5447030</wp:posOffset>
                </wp:positionV>
                <wp:extent cx="7772400" cy="4612005"/>
                <wp:effectExtent l="0" t="0" r="0" b="0"/>
                <wp:wrapNone/>
                <wp:docPr id="305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612005"/>
                          <a:chOff x="0" y="8578"/>
                          <a:chExt cx="12240" cy="7263"/>
                        </a:xfrm>
                      </wpg:grpSpPr>
                      <pic:pic xmlns:pic="http://schemas.openxmlformats.org/drawingml/2006/picture">
                        <pic:nvPicPr>
                          <pic:cNvPr id="30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15136"/>
                            <a:ext cx="1271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9256"/>
                            <a:ext cx="12240" cy="6584"/>
                          </a:xfrm>
                          <a:prstGeom prst="rect">
                            <a:avLst/>
                          </a:prstGeom>
                          <a:solidFill>
                            <a:srgbClr val="4B9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8577"/>
                            <a:ext cx="5444" cy="6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9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1447" y="14799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CCE10" w14:textId="77777777" w:rsidR="00444D22" w:rsidRDefault="0085040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88888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90472F" id="docshapegroup2" o:spid="_x0000_s1027" style="position:absolute;left:0;text-align:left;margin-left:0;margin-top:428.9pt;width:612pt;height:363.15pt;z-index:251660800;mso-position-horizontal-relative:page;mso-position-vertical-relative:page" coordorigin=",8578" coordsize="12240,72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624;top:15136;width:127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">
                  <v:imagedata r:id="rId10" o:title=""/>
                </v:shape>
                <v:rect id="docshape4" o:spid="_x0000_s1029" style="position:absolute;top:9256;width:12240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" fillcolor="#4b92ab" stroked="f"/>
                <v:shape id="docshape5" o:spid="_x0000_s1030" type="#_x0000_t75" style="position:absolute;left:3763;top:8577;width:5444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">
                  <v:imagedata r:id="rId11" o:title=""/>
                </v:shape>
                <v:shape id="docshape6" o:spid="_x0000_s1031" type="#_x0000_t202" style="position:absolute;left:11447;top:14799;width:2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794CCE10" w14:textId="77777777" w:rsidR="00444D22" w:rsidRDefault="0085040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88888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D693E" w:rsidRPr="00965B4D">
        <w:rPr>
          <w:rFonts w:ascii="Arial"/>
          <w:color w:val="1D5FB1"/>
          <w:spacing w:val="-13"/>
          <w:sz w:val="88"/>
          <w:lang w:val="es-ES_tradnl"/>
        </w:rPr>
        <w:t>Manual interactivo</w:t>
      </w:r>
    </w:p>
    <w:p w14:paraId="11BC6538" w14:textId="3217074F" w:rsidR="00444D22" w:rsidRPr="00965B4D" w:rsidRDefault="005E5260" w:rsidP="00045F5F">
      <w:pPr>
        <w:spacing w:before="337" w:line="249" w:lineRule="auto"/>
        <w:ind w:left="2694" w:right="2601"/>
        <w:jc w:val="center"/>
        <w:rPr>
          <w:rFonts w:ascii="Arial" w:hAnsi="Arial"/>
          <w:sz w:val="28"/>
          <w:lang w:val="es-ES_tradnl"/>
        </w:rPr>
      </w:pPr>
      <w:r w:rsidRPr="00965B4D">
        <w:rPr>
          <w:rFonts w:ascii="Arial" w:hAnsi="Arial"/>
          <w:color w:val="222222"/>
          <w:sz w:val="28"/>
          <w:lang w:val="es-ES_tradnl"/>
        </w:rPr>
        <w:t>Técnicas de movilización y transferencia</w:t>
      </w:r>
      <w:r w:rsidR="0085040A" w:rsidRPr="00965B4D">
        <w:rPr>
          <w:rFonts w:ascii="Arial" w:hAnsi="Arial"/>
          <w:color w:val="222222"/>
          <w:sz w:val="28"/>
          <w:lang w:val="es-ES_tradnl"/>
        </w:rPr>
        <w:t xml:space="preserve"> (STTech) –</w:t>
      </w:r>
      <w:r w:rsidRPr="00965B4D">
        <w:rPr>
          <w:rFonts w:ascii="Arial" w:hAnsi="Arial"/>
          <w:color w:val="222222"/>
          <w:sz w:val="28"/>
          <w:lang w:val="es-ES_tradnl"/>
        </w:rPr>
        <w:t xml:space="preserve"> </w:t>
      </w:r>
      <w:r w:rsidR="0085040A" w:rsidRPr="00965B4D">
        <w:rPr>
          <w:rFonts w:ascii="Arial" w:hAnsi="Arial"/>
          <w:color w:val="222222"/>
          <w:sz w:val="28"/>
          <w:lang w:val="es-ES_tradnl"/>
        </w:rPr>
        <w:t xml:space="preserve">  </w:t>
      </w:r>
      <w:r w:rsidR="00045F5F" w:rsidRPr="00965B4D">
        <w:rPr>
          <w:rFonts w:ascii="Arial" w:hAnsi="Arial"/>
          <w:i/>
          <w:iCs/>
          <w:color w:val="222222"/>
          <w:sz w:val="28"/>
          <w:lang w:val="es-ES_tradnl"/>
        </w:rPr>
        <w:t xml:space="preserve">Intellectual </w:t>
      </w:r>
      <w:r w:rsidR="0085040A" w:rsidRPr="00965B4D">
        <w:rPr>
          <w:rFonts w:ascii="Arial" w:hAnsi="Arial"/>
          <w:i/>
          <w:iCs/>
          <w:color w:val="222222"/>
          <w:sz w:val="28"/>
          <w:lang w:val="es-ES_tradnl"/>
        </w:rPr>
        <w:t>Output</w:t>
      </w:r>
      <w:r w:rsidR="00C21876" w:rsidRPr="00965B4D">
        <w:rPr>
          <w:rFonts w:ascii="Arial" w:hAnsi="Arial"/>
          <w:color w:val="222222"/>
          <w:sz w:val="28"/>
          <w:lang w:val="es-ES_tradnl"/>
        </w:rPr>
        <w:t xml:space="preserve"> </w:t>
      </w:r>
      <w:r w:rsidR="0085040A" w:rsidRPr="00965B4D">
        <w:rPr>
          <w:rFonts w:ascii="Arial" w:hAnsi="Arial"/>
          <w:color w:val="222222"/>
          <w:sz w:val="28"/>
          <w:lang w:val="es-ES_tradnl"/>
        </w:rPr>
        <w:t>3</w:t>
      </w:r>
    </w:p>
    <w:p w14:paraId="0383C39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0F2BB03" w14:textId="77777777" w:rsidR="00444D22" w:rsidRPr="00965B4D" w:rsidRDefault="0085040A">
      <w:pPr>
        <w:pStyle w:val="Textoindependiente"/>
        <w:spacing w:before="3"/>
        <w:rPr>
          <w:rFonts w:ascii="Arial"/>
          <w:sz w:val="29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24448" behindDoc="0" locked="0" layoutInCell="1" allowOverlap="1" wp14:anchorId="4007990F" wp14:editId="16FF0A20">
            <wp:simplePos x="0" y="0"/>
            <wp:positionH relativeFrom="page">
              <wp:posOffset>513596</wp:posOffset>
            </wp:positionH>
            <wp:positionV relativeFrom="paragraph">
              <wp:posOffset>229236</wp:posOffset>
            </wp:positionV>
            <wp:extent cx="6934565" cy="106680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56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D4F6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2DC4995" w14:textId="77777777" w:rsidR="00444D22" w:rsidRPr="00965B4D" w:rsidRDefault="00444D22">
      <w:pPr>
        <w:pStyle w:val="Textoindependiente"/>
        <w:spacing w:before="1"/>
        <w:rPr>
          <w:rFonts w:ascii="Arial"/>
          <w:sz w:val="29"/>
          <w:lang w:val="es-ES_tradnl"/>
        </w:rPr>
      </w:pPr>
    </w:p>
    <w:p w14:paraId="67FFBC2F" w14:textId="77FADDFA" w:rsidR="00444D22" w:rsidRPr="00965B4D" w:rsidRDefault="0085040A">
      <w:pPr>
        <w:spacing w:before="27"/>
        <w:ind w:left="596" w:right="310"/>
        <w:jc w:val="center"/>
        <w:rPr>
          <w:b/>
          <w:sz w:val="36"/>
          <w:lang w:val="es-ES_tradnl"/>
        </w:rPr>
      </w:pPr>
      <w:r w:rsidRPr="00965B4D">
        <w:rPr>
          <w:b/>
          <w:sz w:val="36"/>
          <w:lang w:val="es-ES_tradnl"/>
        </w:rPr>
        <w:t>AUT</w:t>
      </w:r>
      <w:r w:rsidR="005E5260" w:rsidRPr="00965B4D">
        <w:rPr>
          <w:b/>
          <w:sz w:val="36"/>
          <w:lang w:val="es-ES_tradnl"/>
        </w:rPr>
        <w:t>ORES</w:t>
      </w:r>
      <w:r w:rsidRPr="00965B4D">
        <w:rPr>
          <w:b/>
          <w:sz w:val="36"/>
          <w:lang w:val="es-ES_tradnl"/>
        </w:rPr>
        <w:t>:</w:t>
      </w:r>
    </w:p>
    <w:p w14:paraId="58E335DB" w14:textId="1F20B873" w:rsidR="00444D22" w:rsidRPr="00965B4D" w:rsidRDefault="0085040A" w:rsidP="00C21876">
      <w:pPr>
        <w:spacing w:before="116"/>
        <w:ind w:left="1560"/>
        <w:jc w:val="center"/>
        <w:rPr>
          <w:rFonts w:ascii="Arial" w:hAnsi="Arial"/>
          <w:sz w:val="28"/>
          <w:lang w:val="es-ES_tradnl"/>
        </w:rPr>
      </w:pPr>
      <w:r w:rsidRPr="00965B4D">
        <w:rPr>
          <w:rFonts w:ascii="Arial" w:hAnsi="Arial"/>
          <w:sz w:val="28"/>
          <w:lang w:val="es-ES_tradnl"/>
        </w:rPr>
        <w:t>Asst.</w:t>
      </w:r>
      <w:r w:rsidRPr="00965B4D">
        <w:rPr>
          <w:rFonts w:ascii="Arial" w:hAnsi="Arial"/>
          <w:spacing w:val="-10"/>
          <w:sz w:val="28"/>
          <w:lang w:val="es-ES_tradnl"/>
        </w:rPr>
        <w:t xml:space="preserve"> </w:t>
      </w:r>
      <w:r w:rsidRPr="00965B4D">
        <w:rPr>
          <w:rFonts w:ascii="Arial" w:hAnsi="Arial"/>
          <w:sz w:val="28"/>
          <w:lang w:val="es-ES_tradnl"/>
        </w:rPr>
        <w:t>Prof.</w:t>
      </w:r>
      <w:r w:rsidRPr="00965B4D">
        <w:rPr>
          <w:rFonts w:ascii="Arial" w:hAnsi="Arial"/>
          <w:spacing w:val="-10"/>
          <w:sz w:val="28"/>
          <w:lang w:val="es-ES_tradnl"/>
        </w:rPr>
        <w:t xml:space="preserve"> </w:t>
      </w:r>
      <w:r w:rsidRPr="00965B4D">
        <w:rPr>
          <w:rFonts w:ascii="Arial" w:hAnsi="Arial"/>
          <w:sz w:val="28"/>
          <w:lang w:val="es-ES_tradnl"/>
        </w:rPr>
        <w:t>Iva</w:t>
      </w:r>
      <w:r w:rsidRPr="00965B4D">
        <w:rPr>
          <w:rFonts w:ascii="Arial" w:hAnsi="Arial"/>
          <w:spacing w:val="-5"/>
          <w:sz w:val="28"/>
          <w:lang w:val="es-ES_tradnl"/>
        </w:rPr>
        <w:t xml:space="preserve"> </w:t>
      </w:r>
      <w:r w:rsidRPr="00965B4D">
        <w:rPr>
          <w:rFonts w:ascii="Arial" w:hAnsi="Arial"/>
          <w:sz w:val="28"/>
          <w:lang w:val="es-ES_tradnl"/>
        </w:rPr>
        <w:t>Šklempe</w:t>
      </w:r>
      <w:r w:rsidRPr="00965B4D">
        <w:rPr>
          <w:rFonts w:ascii="Arial" w:hAnsi="Arial"/>
          <w:spacing w:val="-8"/>
          <w:sz w:val="28"/>
          <w:lang w:val="es-ES_tradnl"/>
        </w:rPr>
        <w:t xml:space="preserve"> </w:t>
      </w:r>
      <w:r w:rsidRPr="00965B4D">
        <w:rPr>
          <w:rFonts w:ascii="Arial" w:hAnsi="Arial"/>
          <w:sz w:val="28"/>
          <w:lang w:val="es-ES_tradnl"/>
        </w:rPr>
        <w:t>Kokić,</w:t>
      </w:r>
      <w:r w:rsidRPr="00965B4D">
        <w:rPr>
          <w:rFonts w:ascii="Arial" w:hAnsi="Arial"/>
          <w:spacing w:val="-10"/>
          <w:sz w:val="28"/>
          <w:lang w:val="es-ES_tradnl"/>
        </w:rPr>
        <w:t xml:space="preserve"> </w:t>
      </w:r>
      <w:r w:rsidR="00C21876" w:rsidRPr="00965B4D">
        <w:rPr>
          <w:rFonts w:ascii="Arial" w:hAnsi="Arial"/>
          <w:sz w:val="28"/>
          <w:lang w:val="es-ES_tradnl"/>
        </w:rPr>
        <w:t>Doctorada en Fisioterapia</w:t>
      </w:r>
      <w:r w:rsidRPr="00965B4D">
        <w:rPr>
          <w:rFonts w:ascii="Arial" w:hAnsi="Arial"/>
          <w:sz w:val="28"/>
          <w:lang w:val="es-ES_tradnl"/>
        </w:rPr>
        <w:t>,</w:t>
      </w:r>
      <w:r w:rsidRPr="00965B4D">
        <w:rPr>
          <w:rFonts w:ascii="Arial" w:hAnsi="Arial"/>
          <w:spacing w:val="-4"/>
          <w:sz w:val="28"/>
          <w:lang w:val="es-ES_tradnl"/>
        </w:rPr>
        <w:t xml:space="preserve"> </w:t>
      </w:r>
      <w:r w:rsidR="00C21876" w:rsidRPr="00965B4D">
        <w:rPr>
          <w:rFonts w:ascii="Arial" w:hAnsi="Arial"/>
          <w:sz w:val="28"/>
          <w:lang w:val="es-ES_tradnl"/>
        </w:rPr>
        <w:t>Profesora titular</w:t>
      </w:r>
    </w:p>
    <w:p w14:paraId="1F960A25" w14:textId="64062267" w:rsidR="00444D22" w:rsidRPr="00965B4D" w:rsidRDefault="0085040A" w:rsidP="00C21876">
      <w:pPr>
        <w:spacing w:before="182" w:line="376" w:lineRule="auto"/>
        <w:ind w:left="1560" w:right="2601"/>
        <w:jc w:val="center"/>
        <w:rPr>
          <w:rFonts w:ascii="Arial" w:hAnsi="Arial"/>
          <w:sz w:val="28"/>
          <w:lang w:val="es-ES_tradnl"/>
        </w:rPr>
      </w:pPr>
      <w:r w:rsidRPr="00965B4D">
        <w:rPr>
          <w:rFonts w:ascii="Arial" w:hAnsi="Arial"/>
          <w:sz w:val="28"/>
          <w:lang w:val="es-ES_tradnl"/>
        </w:rPr>
        <w:t xml:space="preserve">Stjepan Jelica, </w:t>
      </w:r>
      <w:r w:rsidR="00AC7BFE">
        <w:rPr>
          <w:rFonts w:ascii="Arial" w:hAnsi="Arial"/>
          <w:sz w:val="28"/>
          <w:lang w:val="es-ES_tradnl"/>
        </w:rPr>
        <w:t>Máster</w:t>
      </w:r>
      <w:r w:rsidR="00C21876" w:rsidRPr="00965B4D">
        <w:rPr>
          <w:rFonts w:ascii="Arial" w:hAnsi="Arial"/>
          <w:sz w:val="28"/>
          <w:lang w:val="es-ES_tradnl"/>
        </w:rPr>
        <w:t xml:space="preserve"> en Fisioterapia</w:t>
      </w:r>
      <w:r w:rsidRPr="00965B4D">
        <w:rPr>
          <w:rFonts w:ascii="Arial" w:hAnsi="Arial"/>
          <w:sz w:val="28"/>
          <w:lang w:val="es-ES_tradnl"/>
        </w:rPr>
        <w:t xml:space="preserve">, </w:t>
      </w:r>
      <w:r w:rsidR="00C21876" w:rsidRPr="00965B4D">
        <w:rPr>
          <w:rFonts w:ascii="Arial" w:hAnsi="Arial"/>
          <w:sz w:val="28"/>
          <w:lang w:val="es-ES_tradnl"/>
        </w:rPr>
        <w:t>Profesor titular</w:t>
      </w:r>
      <w:r w:rsidRPr="00965B4D">
        <w:rPr>
          <w:rFonts w:ascii="Arial" w:hAnsi="Arial"/>
          <w:spacing w:val="1"/>
          <w:sz w:val="28"/>
          <w:lang w:val="es-ES_tradnl"/>
        </w:rPr>
        <w:t xml:space="preserve"> </w:t>
      </w:r>
      <w:r w:rsidR="00C21876" w:rsidRPr="00965B4D">
        <w:rPr>
          <w:rFonts w:ascii="Arial" w:hAnsi="Arial"/>
          <w:spacing w:val="1"/>
          <w:sz w:val="28"/>
          <w:lang w:val="es-ES_tradnl"/>
        </w:rPr>
        <w:tab/>
      </w:r>
      <w:r w:rsidR="00C21876" w:rsidRPr="00965B4D">
        <w:rPr>
          <w:rFonts w:ascii="Arial" w:hAnsi="Arial"/>
          <w:spacing w:val="1"/>
          <w:sz w:val="28"/>
          <w:lang w:val="es-ES_tradnl"/>
        </w:rPr>
        <w:tab/>
      </w:r>
      <w:r w:rsidRPr="00965B4D">
        <w:rPr>
          <w:rFonts w:ascii="Arial" w:hAnsi="Arial"/>
          <w:sz w:val="28"/>
          <w:lang w:val="es-ES_tradnl"/>
        </w:rPr>
        <w:t xml:space="preserve">Mateja Znika, </w:t>
      </w:r>
      <w:bookmarkStart w:id="1" w:name="_Hlk96505982"/>
      <w:r w:rsidR="00AC7BFE">
        <w:rPr>
          <w:rFonts w:ascii="Arial" w:hAnsi="Arial"/>
          <w:sz w:val="28"/>
          <w:lang w:val="es-ES_tradnl"/>
        </w:rPr>
        <w:t>Máster</w:t>
      </w:r>
      <w:r w:rsidR="00C21876" w:rsidRPr="00965B4D">
        <w:rPr>
          <w:rFonts w:ascii="Arial" w:hAnsi="Arial"/>
          <w:sz w:val="28"/>
          <w:lang w:val="es-ES_tradnl"/>
        </w:rPr>
        <w:t xml:space="preserve"> en Fisioterapia</w:t>
      </w:r>
      <w:r w:rsidRPr="00965B4D">
        <w:rPr>
          <w:rFonts w:ascii="Arial" w:hAnsi="Arial"/>
          <w:sz w:val="28"/>
          <w:lang w:val="es-ES_tradnl"/>
        </w:rPr>
        <w:t xml:space="preserve">, </w:t>
      </w:r>
      <w:r w:rsidR="00C21876" w:rsidRPr="00965B4D">
        <w:rPr>
          <w:rFonts w:ascii="Arial" w:hAnsi="Arial"/>
          <w:sz w:val="28"/>
          <w:lang w:val="es-ES_tradnl"/>
        </w:rPr>
        <w:t>Profesora titular</w:t>
      </w:r>
      <w:r w:rsidRPr="00965B4D">
        <w:rPr>
          <w:rFonts w:ascii="Arial" w:hAnsi="Arial"/>
          <w:spacing w:val="1"/>
          <w:sz w:val="28"/>
          <w:lang w:val="es-ES_tradnl"/>
        </w:rPr>
        <w:t xml:space="preserve"> </w:t>
      </w:r>
      <w:bookmarkEnd w:id="1"/>
      <w:r w:rsidRPr="00965B4D">
        <w:rPr>
          <w:rFonts w:ascii="Arial" w:hAnsi="Arial"/>
          <w:sz w:val="28"/>
          <w:lang w:val="es-ES_tradnl"/>
        </w:rPr>
        <w:t xml:space="preserve">Vesna Brumnić, </w:t>
      </w:r>
      <w:r w:rsidR="00AC7BFE">
        <w:rPr>
          <w:rFonts w:ascii="Arial" w:hAnsi="Arial"/>
          <w:sz w:val="28"/>
          <w:lang w:val="es-ES_tradnl"/>
        </w:rPr>
        <w:t>Máster</w:t>
      </w:r>
      <w:r w:rsidR="00C21876" w:rsidRPr="00965B4D">
        <w:rPr>
          <w:rFonts w:ascii="Arial" w:hAnsi="Arial"/>
          <w:sz w:val="28"/>
          <w:lang w:val="es-ES_tradnl"/>
        </w:rPr>
        <w:t xml:space="preserve"> en Fisioterapia, Profesora titular </w:t>
      </w:r>
      <w:r w:rsidR="00C21876" w:rsidRPr="00965B4D">
        <w:rPr>
          <w:rFonts w:ascii="Arial" w:hAnsi="Arial"/>
          <w:sz w:val="28"/>
          <w:lang w:val="es-ES_tradnl"/>
        </w:rPr>
        <w:tab/>
      </w:r>
      <w:r w:rsidR="00C21876" w:rsidRPr="00965B4D">
        <w:rPr>
          <w:rFonts w:ascii="Arial" w:hAnsi="Arial"/>
          <w:sz w:val="28"/>
          <w:lang w:val="es-ES_tradnl"/>
        </w:rPr>
        <w:tab/>
      </w:r>
      <w:r w:rsidRPr="00965B4D">
        <w:rPr>
          <w:rFonts w:ascii="Arial" w:hAnsi="Arial"/>
          <w:sz w:val="28"/>
          <w:lang w:val="es-ES_tradnl"/>
        </w:rPr>
        <w:t>Slavica</w:t>
      </w:r>
      <w:r w:rsidRPr="00965B4D">
        <w:rPr>
          <w:rFonts w:ascii="Arial" w:hAnsi="Arial"/>
          <w:spacing w:val="-7"/>
          <w:sz w:val="28"/>
          <w:lang w:val="es-ES_tradnl"/>
        </w:rPr>
        <w:t xml:space="preserve"> </w:t>
      </w:r>
      <w:r w:rsidRPr="00965B4D">
        <w:rPr>
          <w:rFonts w:ascii="Arial" w:hAnsi="Arial"/>
          <w:sz w:val="28"/>
          <w:lang w:val="es-ES_tradnl"/>
        </w:rPr>
        <w:t>Janković,</w:t>
      </w:r>
      <w:r w:rsidRPr="00965B4D">
        <w:rPr>
          <w:rFonts w:ascii="Arial" w:hAnsi="Arial"/>
          <w:spacing w:val="-11"/>
          <w:sz w:val="28"/>
          <w:lang w:val="es-ES_tradnl"/>
        </w:rPr>
        <w:t xml:space="preserve"> </w:t>
      </w:r>
      <w:r w:rsidR="00C21876" w:rsidRPr="00965B4D">
        <w:rPr>
          <w:rFonts w:ascii="Arial" w:hAnsi="Arial"/>
          <w:sz w:val="28"/>
          <w:lang w:val="es-ES_tradnl"/>
        </w:rPr>
        <w:t>Doctora en Fisioterapia,</w:t>
      </w:r>
      <w:r w:rsidR="00C21876" w:rsidRPr="00965B4D">
        <w:rPr>
          <w:rFonts w:ascii="Arial" w:hAnsi="Arial"/>
          <w:spacing w:val="-4"/>
          <w:sz w:val="28"/>
          <w:lang w:val="es-ES_tradnl"/>
        </w:rPr>
        <w:t xml:space="preserve"> </w:t>
      </w:r>
      <w:r w:rsidR="00C21876" w:rsidRPr="00965B4D">
        <w:rPr>
          <w:rFonts w:ascii="Arial" w:hAnsi="Arial"/>
          <w:sz w:val="28"/>
          <w:lang w:val="es-ES_tradnl"/>
        </w:rPr>
        <w:t>Profesora titular</w:t>
      </w:r>
    </w:p>
    <w:p w14:paraId="5A100362" w14:textId="77777777" w:rsidR="00444D22" w:rsidRPr="00965B4D" w:rsidRDefault="00444D22">
      <w:pPr>
        <w:spacing w:line="376" w:lineRule="auto"/>
        <w:jc w:val="both"/>
        <w:rPr>
          <w:rFonts w:ascii="Arial" w:hAnsi="Arial"/>
          <w:sz w:val="28"/>
          <w:lang w:val="es-ES_tradnl"/>
        </w:rPr>
        <w:sectPr w:rsidR="00444D22" w:rsidRPr="00965B4D">
          <w:pgSz w:w="12240" w:h="15840"/>
          <w:pgMar w:top="520" w:right="0" w:bottom="0" w:left="0" w:header="720" w:footer="720" w:gutter="0"/>
          <w:cols w:space="720"/>
        </w:sectPr>
      </w:pPr>
    </w:p>
    <w:p w14:paraId="335EAD8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234EA17" w14:textId="0139DFB3" w:rsidR="00444D22" w:rsidRPr="00965B4D" w:rsidRDefault="0085040A">
      <w:pPr>
        <w:spacing w:before="208"/>
        <w:ind w:left="1813"/>
        <w:rPr>
          <w:rFonts w:ascii="Arial"/>
          <w:sz w:val="104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73600" behindDoc="0" locked="0" layoutInCell="1" allowOverlap="1" wp14:anchorId="386F44F3" wp14:editId="51341D5B">
            <wp:simplePos x="0" y="0"/>
            <wp:positionH relativeFrom="page">
              <wp:posOffset>4110453</wp:posOffset>
            </wp:positionH>
            <wp:positionV relativeFrom="paragraph">
              <wp:posOffset>361660</wp:posOffset>
            </wp:positionV>
            <wp:extent cx="281469" cy="428105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69" cy="42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260" w:rsidRPr="00965B4D">
        <w:rPr>
          <w:rFonts w:ascii="Arial"/>
          <w:color w:val="222222"/>
          <w:sz w:val="104"/>
          <w:lang w:val="es-ES_tradnl"/>
        </w:rPr>
        <w:t>Í</w:t>
      </w:r>
      <w:r w:rsidR="005E5260" w:rsidRPr="00965B4D">
        <w:rPr>
          <w:rFonts w:ascii="Arial"/>
          <w:color w:val="222222"/>
          <w:sz w:val="104"/>
          <w:lang w:val="es-ES_tradnl"/>
        </w:rPr>
        <w:t>ndice</w:t>
      </w:r>
    </w:p>
    <w:p w14:paraId="5305557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EAC794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9B5FB8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57F363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C50DE5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56D6B37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1B71A1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8718B0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6F03443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811AD35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92E8CF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9E1C65B" w14:textId="77777777" w:rsidR="00444D22" w:rsidRPr="00965B4D" w:rsidRDefault="00444D22">
      <w:pPr>
        <w:pStyle w:val="Textoindependiente"/>
        <w:spacing w:before="1"/>
        <w:rPr>
          <w:rFonts w:ascii="Arial"/>
          <w:sz w:val="19"/>
          <w:lang w:val="es-ES_tradnl"/>
        </w:rPr>
      </w:pPr>
    </w:p>
    <w:p w14:paraId="35834B94" w14:textId="52BDAA0E" w:rsidR="00444D22" w:rsidRPr="00965B4D" w:rsidRDefault="00AC7BFE">
      <w:pPr>
        <w:pStyle w:val="Prrafodelista"/>
        <w:numPr>
          <w:ilvl w:val="0"/>
          <w:numId w:val="10"/>
        </w:numPr>
        <w:tabs>
          <w:tab w:val="left" w:pos="1567"/>
          <w:tab w:val="left" w:pos="1568"/>
        </w:tabs>
        <w:spacing w:before="92"/>
        <w:rPr>
          <w:rFonts w:ascii="Arial"/>
          <w:b/>
          <w:color w:val="222222"/>
          <w:sz w:val="24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7B017B31" wp14:editId="13AC441C">
                <wp:simplePos x="0" y="0"/>
                <wp:positionH relativeFrom="page">
                  <wp:posOffset>3856990</wp:posOffset>
                </wp:positionH>
                <wp:positionV relativeFrom="paragraph">
                  <wp:posOffset>-1104265</wp:posOffset>
                </wp:positionV>
                <wp:extent cx="3915410" cy="5189220"/>
                <wp:effectExtent l="0" t="0" r="0" b="0"/>
                <wp:wrapNone/>
                <wp:docPr id="302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5410" cy="5189220"/>
                          <a:chOff x="6074" y="-1739"/>
                          <a:chExt cx="6166" cy="8172"/>
                        </a:xfrm>
                      </wpg:grpSpPr>
                      <wps:wsp>
                        <wps:cNvPr id="30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6074" y="-674"/>
                            <a:ext cx="6166" cy="7107"/>
                          </a:xfrm>
                          <a:prstGeom prst="rect">
                            <a:avLst/>
                          </a:prstGeom>
                          <a:solidFill>
                            <a:srgbClr val="B83D6E">
                              <a:alpha val="980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7" y="-1739"/>
                            <a:ext cx="4282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7D5AAD" id="docshapegroup7" o:spid="_x0000_s1026" style="position:absolute;margin-left:303.7pt;margin-top:-86.95pt;width:308.3pt;height:408.6pt;z-index:-251636224;mso-position-horizontal-relative:page" coordorigin="6074,-1739" coordsize="6166,8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">
                <v:rect id="docshape8" o:spid="_x0000_s1027" style="position:absolute;left:6074;top:-674;width:6166;height:7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" fillcolor="#b83d6e" stroked="f">
                  <v:fill opacity="6425f"/>
                </v:rect>
                <v:shape id="docshape9" o:spid="_x0000_s1028" type="#_x0000_t75" style="position:absolute;left:7137;top:-1739;width:4282;height:6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hyperlink w:anchor="_bookmark0" w:history="1"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C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ap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í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 xml:space="preserve">tulo </w:t>
        </w:r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1</w:t>
        </w:r>
        <w:r w:rsidR="0085040A" w:rsidRPr="00965B4D">
          <w:rPr>
            <w:rFonts w:ascii="Arial"/>
            <w:b/>
            <w:color w:val="222222"/>
            <w:spacing w:val="-6"/>
            <w:sz w:val="24"/>
            <w:u w:val="single" w:color="222222"/>
            <w:lang w:val="es-ES_tradnl"/>
          </w:rPr>
          <w:t xml:space="preserve"> 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–</w:t>
        </w:r>
        <w:r w:rsidR="0085040A" w:rsidRPr="00965B4D">
          <w:rPr>
            <w:rFonts w:ascii="Arial"/>
            <w:color w:val="222222"/>
            <w:spacing w:val="-2"/>
            <w:sz w:val="24"/>
            <w:u w:val="single" w:color="222222"/>
            <w:lang w:val="es-ES_tradnl"/>
          </w:rPr>
          <w:t xml:space="preserve"> 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Aprendizaje entre iguales</w:t>
        </w:r>
      </w:hyperlink>
    </w:p>
    <w:p w14:paraId="08F7414A" w14:textId="77777777" w:rsidR="00444D22" w:rsidRPr="00965B4D" w:rsidRDefault="00444D22">
      <w:pPr>
        <w:pStyle w:val="Textoindependiente"/>
        <w:spacing w:before="10"/>
        <w:rPr>
          <w:rFonts w:ascii="Arial"/>
          <w:sz w:val="21"/>
          <w:lang w:val="es-ES_tradnl"/>
        </w:rPr>
      </w:pPr>
    </w:p>
    <w:p w14:paraId="1090632A" w14:textId="015586BB" w:rsidR="00444D22" w:rsidRPr="00965B4D" w:rsidRDefault="007C6BB1">
      <w:pPr>
        <w:pStyle w:val="Prrafodelista"/>
        <w:numPr>
          <w:ilvl w:val="0"/>
          <w:numId w:val="10"/>
        </w:numPr>
        <w:tabs>
          <w:tab w:val="left" w:pos="1567"/>
          <w:tab w:val="left" w:pos="1568"/>
        </w:tabs>
        <w:spacing w:before="1"/>
        <w:rPr>
          <w:rFonts w:ascii="Arial"/>
          <w:b/>
          <w:color w:val="222222"/>
          <w:sz w:val="24"/>
          <w:lang w:val="es-ES_tradnl"/>
        </w:rPr>
      </w:pPr>
      <w:hyperlink w:anchor="_bookmark1" w:history="1"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C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ap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í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tulo</w:t>
        </w:r>
        <w:r w:rsidR="0085040A" w:rsidRPr="00965B4D">
          <w:rPr>
            <w:rFonts w:ascii="Arial"/>
            <w:b/>
            <w:color w:val="222222"/>
            <w:spacing w:val="-3"/>
            <w:sz w:val="24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2</w:t>
        </w:r>
        <w:r w:rsidR="0085040A" w:rsidRPr="00965B4D">
          <w:rPr>
            <w:rFonts w:ascii="Arial"/>
            <w:b/>
            <w:color w:val="222222"/>
            <w:spacing w:val="1"/>
            <w:sz w:val="24"/>
            <w:u w:val="single" w:color="222222"/>
            <w:lang w:val="es-ES_tradnl"/>
          </w:rPr>
          <w:t xml:space="preserve"> 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–</w:t>
        </w:r>
        <w:r w:rsidR="0085040A" w:rsidRPr="00965B4D">
          <w:rPr>
            <w:rFonts w:ascii="Arial"/>
            <w:color w:val="222222"/>
            <w:spacing w:val="-2"/>
            <w:sz w:val="24"/>
            <w:u w:val="single" w:color="222222"/>
            <w:lang w:val="es-ES_tradnl"/>
          </w:rPr>
          <w:t xml:space="preserve"> 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Introducci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ó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n a los equipos de transferencia</w:t>
        </w:r>
      </w:hyperlink>
    </w:p>
    <w:p w14:paraId="0E390D57" w14:textId="77777777" w:rsidR="00444D22" w:rsidRPr="00965B4D" w:rsidRDefault="00444D22">
      <w:pPr>
        <w:pStyle w:val="Textoindependiente"/>
        <w:spacing w:before="11"/>
        <w:rPr>
          <w:rFonts w:ascii="Arial"/>
          <w:sz w:val="21"/>
          <w:lang w:val="es-ES_tradnl"/>
        </w:rPr>
      </w:pPr>
    </w:p>
    <w:p w14:paraId="3DC1763B" w14:textId="08C68315" w:rsidR="00444D22" w:rsidRPr="00965B4D" w:rsidRDefault="007C6BB1">
      <w:pPr>
        <w:pStyle w:val="Prrafodelista"/>
        <w:numPr>
          <w:ilvl w:val="0"/>
          <w:numId w:val="10"/>
        </w:numPr>
        <w:tabs>
          <w:tab w:val="left" w:pos="1567"/>
          <w:tab w:val="left" w:pos="1568"/>
        </w:tabs>
        <w:spacing w:line="249" w:lineRule="auto"/>
        <w:ind w:right="5533"/>
        <w:rPr>
          <w:rFonts w:ascii="Arial"/>
          <w:b/>
          <w:color w:val="222222"/>
          <w:sz w:val="24"/>
          <w:lang w:val="es-ES_tradnl"/>
        </w:rPr>
      </w:pPr>
      <w:hyperlink w:anchor="_bookmark2" w:history="1">
        <w:r w:rsidR="00045F5F" w:rsidRPr="00965B4D">
          <w:rPr>
            <w:rFonts w:ascii="Arial"/>
            <w:b/>
            <w:color w:val="222222"/>
            <w:spacing w:val="-2"/>
            <w:sz w:val="24"/>
            <w:u w:val="single" w:color="222222"/>
            <w:lang w:val="es-ES_tradnl"/>
          </w:rPr>
          <w:t>Cap</w:t>
        </w:r>
        <w:r w:rsidR="00045F5F" w:rsidRPr="00965B4D">
          <w:rPr>
            <w:rFonts w:ascii="Arial"/>
            <w:b/>
            <w:color w:val="222222"/>
            <w:spacing w:val="-2"/>
            <w:sz w:val="24"/>
            <w:u w:val="single" w:color="222222"/>
            <w:lang w:val="es-ES_tradnl"/>
          </w:rPr>
          <w:t>í</w:t>
        </w:r>
        <w:r w:rsidR="00045F5F" w:rsidRPr="00965B4D">
          <w:rPr>
            <w:rFonts w:ascii="Arial"/>
            <w:b/>
            <w:color w:val="222222"/>
            <w:spacing w:val="-2"/>
            <w:sz w:val="24"/>
            <w:u w:val="single" w:color="222222"/>
            <w:lang w:val="es-ES_tradnl"/>
          </w:rPr>
          <w:t>tulo</w:t>
        </w:r>
        <w:r w:rsidR="0085040A" w:rsidRPr="00965B4D">
          <w:rPr>
            <w:rFonts w:ascii="Arial"/>
            <w:b/>
            <w:color w:val="222222"/>
            <w:spacing w:val="-3"/>
            <w:sz w:val="24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/>
            <w:b/>
            <w:color w:val="222222"/>
            <w:spacing w:val="-2"/>
            <w:sz w:val="24"/>
            <w:u w:val="single" w:color="222222"/>
            <w:lang w:val="es-ES_tradnl"/>
          </w:rPr>
          <w:t>3</w:t>
        </w:r>
        <w:r w:rsidR="0085040A" w:rsidRPr="00965B4D">
          <w:rPr>
            <w:rFonts w:ascii="Arial"/>
            <w:b/>
            <w:color w:val="222222"/>
            <w:spacing w:val="-7"/>
            <w:sz w:val="24"/>
            <w:u w:val="single" w:color="222222"/>
            <w:lang w:val="es-ES_tradnl"/>
          </w:rPr>
          <w:t xml:space="preserve"> </w:t>
        </w:r>
        <w:r w:rsidR="005E5260" w:rsidRPr="00965B4D">
          <w:rPr>
            <w:rFonts w:ascii="Arial"/>
            <w:color w:val="222222"/>
            <w:spacing w:val="-2"/>
            <w:sz w:val="24"/>
            <w:u w:val="single" w:color="222222"/>
            <w:lang w:val="es-ES_tradnl"/>
          </w:rPr>
          <w:t>–</w:t>
        </w:r>
        <w:r w:rsidR="0085040A" w:rsidRPr="00965B4D">
          <w:rPr>
            <w:rFonts w:ascii="Arial"/>
            <w:color w:val="222222"/>
            <w:spacing w:val="-6"/>
            <w:sz w:val="24"/>
            <w:u w:val="single" w:color="222222"/>
            <w:lang w:val="es-ES_tradnl"/>
          </w:rPr>
          <w:t xml:space="preserve"> </w:t>
        </w:r>
        <w:r w:rsidR="005E5260" w:rsidRPr="00965B4D">
          <w:rPr>
            <w:rFonts w:ascii="Arial"/>
            <w:color w:val="222222"/>
            <w:spacing w:val="-2"/>
            <w:sz w:val="24"/>
            <w:u w:val="single" w:color="222222"/>
            <w:lang w:val="es-ES_tradnl"/>
          </w:rPr>
          <w:t>Introducci</w:t>
        </w:r>
        <w:r w:rsidR="005E5260" w:rsidRPr="00965B4D">
          <w:rPr>
            <w:rFonts w:ascii="Arial"/>
            <w:color w:val="222222"/>
            <w:spacing w:val="-2"/>
            <w:sz w:val="24"/>
            <w:u w:val="single" w:color="222222"/>
            <w:lang w:val="es-ES_tradnl"/>
          </w:rPr>
          <w:t>ó</w:t>
        </w:r>
        <w:r w:rsidR="005E5260" w:rsidRPr="00965B4D">
          <w:rPr>
            <w:rFonts w:ascii="Arial"/>
            <w:color w:val="222222"/>
            <w:spacing w:val="-2"/>
            <w:sz w:val="24"/>
            <w:u w:val="single" w:color="222222"/>
            <w:lang w:val="es-ES_tradnl"/>
          </w:rPr>
          <w:t>n a los principios de transferencia y ergonom</w:t>
        </w:r>
        <w:r w:rsidR="005E5260" w:rsidRPr="00965B4D">
          <w:rPr>
            <w:rFonts w:ascii="Arial"/>
            <w:color w:val="222222"/>
            <w:spacing w:val="-2"/>
            <w:sz w:val="24"/>
            <w:u w:val="single" w:color="222222"/>
            <w:lang w:val="es-ES_tradnl"/>
          </w:rPr>
          <w:t>í</w:t>
        </w:r>
        <w:r w:rsidR="005E5260" w:rsidRPr="00965B4D">
          <w:rPr>
            <w:rFonts w:ascii="Arial"/>
            <w:color w:val="222222"/>
            <w:spacing w:val="-2"/>
            <w:sz w:val="24"/>
            <w:u w:val="single" w:color="222222"/>
            <w:lang w:val="es-ES_tradnl"/>
          </w:rPr>
          <w:t>a</w:t>
        </w:r>
      </w:hyperlink>
    </w:p>
    <w:p w14:paraId="41E1950B" w14:textId="77777777" w:rsidR="00444D22" w:rsidRPr="00965B4D" w:rsidRDefault="00444D22">
      <w:pPr>
        <w:pStyle w:val="Textoindependiente"/>
        <w:rPr>
          <w:rFonts w:ascii="Arial"/>
          <w:sz w:val="21"/>
          <w:lang w:val="es-ES_tradnl"/>
        </w:rPr>
      </w:pPr>
    </w:p>
    <w:p w14:paraId="061F9826" w14:textId="535D134F" w:rsidR="00444D22" w:rsidRPr="00965B4D" w:rsidRDefault="007C6BB1">
      <w:pPr>
        <w:pStyle w:val="Prrafodelista"/>
        <w:numPr>
          <w:ilvl w:val="0"/>
          <w:numId w:val="10"/>
        </w:numPr>
        <w:tabs>
          <w:tab w:val="left" w:pos="1567"/>
          <w:tab w:val="left" w:pos="1568"/>
        </w:tabs>
        <w:rPr>
          <w:rFonts w:ascii="Arial"/>
          <w:b/>
          <w:color w:val="222222"/>
          <w:sz w:val="24"/>
          <w:lang w:val="es-ES_tradnl"/>
        </w:rPr>
      </w:pPr>
      <w:hyperlink w:anchor="_bookmark3" w:history="1"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C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ap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í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tulo</w:t>
        </w:r>
        <w:r w:rsidR="0085040A" w:rsidRPr="00965B4D">
          <w:rPr>
            <w:rFonts w:ascii="Arial"/>
            <w:b/>
            <w:color w:val="222222"/>
            <w:spacing w:val="-5"/>
            <w:sz w:val="24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4</w:t>
        </w:r>
        <w:r w:rsidR="0085040A" w:rsidRPr="00965B4D">
          <w:rPr>
            <w:rFonts w:ascii="Arial"/>
            <w:b/>
            <w:color w:val="222222"/>
            <w:spacing w:val="-4"/>
            <w:sz w:val="24"/>
            <w:u w:val="single" w:color="222222"/>
            <w:lang w:val="es-ES_tradnl"/>
          </w:rPr>
          <w:t xml:space="preserve"> 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–</w:t>
        </w:r>
        <w:r w:rsidR="0085040A" w:rsidRPr="00965B4D">
          <w:rPr>
            <w:rFonts w:ascii="Arial"/>
            <w:color w:val="222222"/>
            <w:spacing w:val="-5"/>
            <w:sz w:val="24"/>
            <w:u w:val="single" w:color="222222"/>
            <w:lang w:val="es-ES_tradnl"/>
          </w:rPr>
          <w:t xml:space="preserve"> </w:t>
        </w:r>
        <w:r w:rsidR="006274BE" w:rsidRPr="00965B4D">
          <w:rPr>
            <w:rFonts w:ascii="Arial"/>
            <w:color w:val="222222"/>
            <w:sz w:val="24"/>
            <w:u w:val="single" w:color="222222"/>
            <w:lang w:val="es-ES_tradnl"/>
          </w:rPr>
          <w:t>M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 xml:space="preserve">ovilidad y </w:t>
        </w:r>
        <w:r w:rsidR="006274BE" w:rsidRPr="00965B4D">
          <w:rPr>
            <w:rFonts w:ascii="Arial"/>
            <w:color w:val="222222"/>
            <w:sz w:val="24"/>
            <w:u w:val="single" w:color="222222"/>
            <w:lang w:val="es-ES_tradnl"/>
          </w:rPr>
          <w:t>evaluaci</w:t>
        </w:r>
        <w:r w:rsidR="006274BE" w:rsidRPr="00965B4D">
          <w:rPr>
            <w:rFonts w:ascii="Arial"/>
            <w:color w:val="222222"/>
            <w:sz w:val="24"/>
            <w:u w:val="single" w:color="222222"/>
            <w:lang w:val="es-ES_tradnl"/>
          </w:rPr>
          <w:t>ó</w:t>
        </w:r>
        <w:r w:rsidR="006274BE" w:rsidRPr="00965B4D">
          <w:rPr>
            <w:rFonts w:ascii="Arial"/>
            <w:color w:val="222222"/>
            <w:sz w:val="24"/>
            <w:u w:val="single" w:color="222222"/>
            <w:lang w:val="es-ES_tradnl"/>
          </w:rPr>
          <w:t>n de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 xml:space="preserve"> riesgo</w:t>
        </w:r>
      </w:hyperlink>
      <w:r w:rsidR="006274BE" w:rsidRPr="00965B4D">
        <w:rPr>
          <w:rFonts w:ascii="Arial"/>
          <w:color w:val="222222"/>
          <w:sz w:val="24"/>
          <w:u w:val="single" w:color="222222"/>
          <w:lang w:val="es-ES_tradnl"/>
        </w:rPr>
        <w:t>s</w:t>
      </w:r>
    </w:p>
    <w:p w14:paraId="051C926B" w14:textId="77777777" w:rsidR="00444D22" w:rsidRPr="00965B4D" w:rsidRDefault="00444D22">
      <w:pPr>
        <w:pStyle w:val="Textoindependiente"/>
        <w:spacing w:before="11"/>
        <w:rPr>
          <w:rFonts w:ascii="Arial"/>
          <w:sz w:val="21"/>
          <w:lang w:val="es-ES_tradnl"/>
        </w:rPr>
      </w:pPr>
    </w:p>
    <w:p w14:paraId="3429D795" w14:textId="147F8DA8" w:rsidR="00444D22" w:rsidRPr="00965B4D" w:rsidRDefault="007C6BB1">
      <w:pPr>
        <w:pStyle w:val="Prrafodelista"/>
        <w:numPr>
          <w:ilvl w:val="0"/>
          <w:numId w:val="10"/>
        </w:numPr>
        <w:tabs>
          <w:tab w:val="left" w:pos="1567"/>
          <w:tab w:val="left" w:pos="1568"/>
        </w:tabs>
        <w:rPr>
          <w:rFonts w:ascii="Arial"/>
          <w:b/>
          <w:color w:val="222222"/>
          <w:sz w:val="24"/>
          <w:lang w:val="es-ES_tradnl"/>
        </w:rPr>
      </w:pPr>
      <w:hyperlink w:anchor="_bookmark4" w:history="1"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C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ap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í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tulo</w:t>
        </w:r>
        <w:r w:rsidR="0085040A" w:rsidRPr="00965B4D">
          <w:rPr>
            <w:rFonts w:ascii="Arial"/>
            <w:b/>
            <w:color w:val="222222"/>
            <w:spacing w:val="-5"/>
            <w:sz w:val="24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5</w:t>
        </w:r>
        <w:r w:rsidR="0085040A" w:rsidRPr="00965B4D">
          <w:rPr>
            <w:rFonts w:ascii="Arial"/>
            <w:b/>
            <w:color w:val="222222"/>
            <w:spacing w:val="-1"/>
            <w:sz w:val="24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/>
            <w:color w:val="222222"/>
            <w:sz w:val="24"/>
            <w:u w:val="single" w:color="222222"/>
            <w:lang w:val="es-ES_tradnl"/>
          </w:rPr>
          <w:t>-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M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é</w:t>
        </w:r>
        <w:r w:rsidR="005E5260" w:rsidRPr="00965B4D">
          <w:rPr>
            <w:rFonts w:ascii="Arial"/>
            <w:color w:val="222222"/>
            <w:sz w:val="24"/>
            <w:u w:val="single" w:color="222222"/>
            <w:lang w:val="es-ES_tradnl"/>
          </w:rPr>
          <w:t>todos de transferencia</w:t>
        </w:r>
      </w:hyperlink>
    </w:p>
    <w:p w14:paraId="44403842" w14:textId="77777777" w:rsidR="00444D22" w:rsidRPr="00965B4D" w:rsidRDefault="00444D22">
      <w:pPr>
        <w:pStyle w:val="Textoindependiente"/>
        <w:spacing w:before="10"/>
        <w:rPr>
          <w:rFonts w:ascii="Arial"/>
          <w:sz w:val="21"/>
          <w:lang w:val="es-ES_tradnl"/>
        </w:rPr>
      </w:pPr>
    </w:p>
    <w:p w14:paraId="6EBB209A" w14:textId="012F0EE7" w:rsidR="00444D22" w:rsidRPr="00965B4D" w:rsidRDefault="007C6BB1" w:rsidP="00C21876">
      <w:pPr>
        <w:pStyle w:val="Prrafodelista"/>
        <w:numPr>
          <w:ilvl w:val="0"/>
          <w:numId w:val="10"/>
        </w:numPr>
        <w:tabs>
          <w:tab w:val="left" w:pos="1567"/>
          <w:tab w:val="left" w:pos="1568"/>
        </w:tabs>
        <w:ind w:right="4727"/>
        <w:rPr>
          <w:rFonts w:ascii="Arial"/>
          <w:b/>
          <w:color w:val="222222"/>
          <w:sz w:val="24"/>
          <w:lang w:val="es-ES_tradnl"/>
        </w:rPr>
      </w:pPr>
      <w:hyperlink w:anchor="_bookmark5" w:history="1"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C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ap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í</w:t>
        </w:r>
        <w:r w:rsidR="005E5260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>tulo</w:t>
        </w:r>
        <w:r w:rsidR="0085040A" w:rsidRPr="00965B4D">
          <w:rPr>
            <w:rFonts w:ascii="Arial"/>
            <w:b/>
            <w:color w:val="222222"/>
            <w:sz w:val="24"/>
            <w:u w:val="single" w:color="222222"/>
            <w:lang w:val="es-ES_tradnl"/>
          </w:rPr>
          <w:t xml:space="preserve"> 6 </w:t>
        </w:r>
        <w:r w:rsidR="00C21876" w:rsidRPr="00965B4D">
          <w:rPr>
            <w:rFonts w:ascii="Arial"/>
            <w:color w:val="222222"/>
            <w:sz w:val="24"/>
            <w:u w:val="single" w:color="222222"/>
            <w:lang w:val="es-ES_tradnl"/>
          </w:rPr>
          <w:t>–</w:t>
        </w:r>
        <w:r w:rsidR="0085040A" w:rsidRPr="00965B4D">
          <w:rPr>
            <w:rFonts w:ascii="Arial"/>
            <w:color w:val="222222"/>
            <w:sz w:val="24"/>
            <w:u w:val="single" w:color="222222"/>
            <w:lang w:val="es-ES_tradnl"/>
          </w:rPr>
          <w:t xml:space="preserve"> </w:t>
        </w:r>
        <w:r w:rsidR="00C21876" w:rsidRPr="00965B4D">
          <w:rPr>
            <w:rFonts w:ascii="Arial"/>
            <w:color w:val="222222"/>
            <w:sz w:val="24"/>
            <w:u w:val="single" w:color="222222"/>
            <w:lang w:val="es-ES_tradnl"/>
          </w:rPr>
          <w:t xml:space="preserve">Sesiones </w:t>
        </w:r>
        <w:r w:rsidR="0085040A" w:rsidRPr="00965B4D">
          <w:rPr>
            <w:rFonts w:ascii="Arial"/>
            <w:color w:val="222222"/>
            <w:sz w:val="24"/>
            <w:u w:val="single" w:color="222222"/>
            <w:lang w:val="es-ES_tradnl"/>
          </w:rPr>
          <w:t xml:space="preserve">PAL </w:t>
        </w:r>
        <w:r w:rsidR="00C21876" w:rsidRPr="00965B4D">
          <w:rPr>
            <w:rFonts w:ascii="Arial"/>
            <w:color w:val="222222"/>
            <w:sz w:val="24"/>
            <w:u w:val="single" w:color="222222"/>
            <w:lang w:val="es-ES_tradnl"/>
          </w:rPr>
          <w:t xml:space="preserve">(aprendizaje entre iguales) </w:t>
        </w:r>
      </w:hyperlink>
      <w:r w:rsidR="00C21876" w:rsidRPr="00965B4D">
        <w:rPr>
          <w:rFonts w:ascii="Arial"/>
          <w:color w:val="222222"/>
          <w:sz w:val="24"/>
          <w:u w:val="single" w:color="222222"/>
          <w:lang w:val="es-ES_tradnl"/>
        </w:rPr>
        <w:t>para los moderadores</w:t>
      </w:r>
    </w:p>
    <w:p w14:paraId="1BDEB1FA" w14:textId="77777777" w:rsidR="00444D22" w:rsidRPr="00965B4D" w:rsidRDefault="00444D22">
      <w:pPr>
        <w:pStyle w:val="Textoindependiente"/>
        <w:spacing w:before="11"/>
        <w:rPr>
          <w:rFonts w:ascii="Arial"/>
          <w:sz w:val="21"/>
          <w:lang w:val="es-ES_tradnl"/>
        </w:rPr>
      </w:pPr>
    </w:p>
    <w:p w14:paraId="495E8B60" w14:textId="11E3BFFA" w:rsidR="00444D22" w:rsidRPr="00965B4D" w:rsidRDefault="007C6BB1">
      <w:pPr>
        <w:pStyle w:val="Prrafodelista"/>
        <w:numPr>
          <w:ilvl w:val="0"/>
          <w:numId w:val="10"/>
        </w:numPr>
        <w:tabs>
          <w:tab w:val="left" w:pos="1567"/>
          <w:tab w:val="left" w:pos="1568"/>
        </w:tabs>
        <w:rPr>
          <w:rFonts w:ascii="Arial"/>
          <w:color w:val="222222"/>
          <w:sz w:val="24"/>
          <w:lang w:val="es-ES_tradnl"/>
        </w:rPr>
      </w:pPr>
      <w:hyperlink w:anchor="_bookmark6" w:history="1">
        <w:r w:rsidR="00492DAD" w:rsidRPr="00965B4D">
          <w:rPr>
            <w:rFonts w:ascii="Arial"/>
            <w:color w:val="222222"/>
            <w:sz w:val="24"/>
            <w:u w:val="single" w:color="222222"/>
            <w:lang w:val="es-ES_tradnl"/>
          </w:rPr>
          <w:t>Sitio</w:t>
        </w:r>
      </w:hyperlink>
      <w:r w:rsidR="00492DAD" w:rsidRPr="00965B4D">
        <w:rPr>
          <w:rFonts w:ascii="Arial"/>
          <w:color w:val="222222"/>
          <w:sz w:val="24"/>
          <w:u w:val="single" w:color="222222"/>
          <w:lang w:val="es-ES_tradnl"/>
        </w:rPr>
        <w:t xml:space="preserve"> web</w:t>
      </w:r>
    </w:p>
    <w:p w14:paraId="4B15CD9F" w14:textId="77777777" w:rsidR="00444D22" w:rsidRPr="00965B4D" w:rsidRDefault="00444D22">
      <w:pPr>
        <w:pStyle w:val="Textoindependiente"/>
        <w:spacing w:before="11"/>
        <w:rPr>
          <w:rFonts w:ascii="Arial"/>
          <w:sz w:val="21"/>
          <w:lang w:val="es-ES_tradnl"/>
        </w:rPr>
      </w:pPr>
    </w:p>
    <w:p w14:paraId="1E7E2E3F" w14:textId="0A8AB520" w:rsidR="00444D22" w:rsidRPr="00965B4D" w:rsidRDefault="007C6BB1">
      <w:pPr>
        <w:pStyle w:val="Prrafodelista"/>
        <w:numPr>
          <w:ilvl w:val="0"/>
          <w:numId w:val="10"/>
        </w:numPr>
        <w:tabs>
          <w:tab w:val="left" w:pos="1567"/>
          <w:tab w:val="left" w:pos="1568"/>
        </w:tabs>
        <w:rPr>
          <w:rFonts w:ascii="Arial"/>
          <w:color w:val="222222"/>
          <w:sz w:val="24"/>
          <w:lang w:val="es-ES_tradnl"/>
        </w:rPr>
      </w:pPr>
      <w:hyperlink w:anchor="_bookmark7" w:history="1">
        <w:r w:rsidR="0085040A" w:rsidRPr="00965B4D">
          <w:rPr>
            <w:rFonts w:ascii="Arial"/>
            <w:color w:val="222222"/>
            <w:sz w:val="24"/>
            <w:u w:val="single" w:color="222222"/>
            <w:lang w:val="es-ES_tradnl"/>
          </w:rPr>
          <w:t>Ap</w:t>
        </w:r>
        <w:r w:rsidR="00C21876" w:rsidRPr="00965B4D">
          <w:rPr>
            <w:rFonts w:ascii="Arial"/>
            <w:color w:val="222222"/>
            <w:sz w:val="24"/>
            <w:u w:val="single" w:color="222222"/>
            <w:lang w:val="es-ES_tradnl"/>
          </w:rPr>
          <w:t>é</w:t>
        </w:r>
        <w:r w:rsidR="00C21876" w:rsidRPr="00965B4D">
          <w:rPr>
            <w:rFonts w:ascii="Arial"/>
            <w:color w:val="222222"/>
            <w:sz w:val="24"/>
            <w:u w:val="single" w:color="222222"/>
            <w:lang w:val="es-ES_tradnl"/>
          </w:rPr>
          <w:t>ndice</w:t>
        </w:r>
      </w:hyperlink>
    </w:p>
    <w:p w14:paraId="69C0E66C" w14:textId="77777777" w:rsidR="00444D22" w:rsidRPr="00965B4D" w:rsidRDefault="00444D22">
      <w:pPr>
        <w:pStyle w:val="Textoindependiente"/>
        <w:spacing w:before="10"/>
        <w:rPr>
          <w:rFonts w:ascii="Arial"/>
          <w:sz w:val="21"/>
          <w:lang w:val="es-ES_tradnl"/>
        </w:rPr>
      </w:pPr>
    </w:p>
    <w:p w14:paraId="2854BEA3" w14:textId="4FC941B8" w:rsidR="00444D22" w:rsidRPr="00965B4D" w:rsidRDefault="007C6BB1">
      <w:pPr>
        <w:pStyle w:val="Prrafodelista"/>
        <w:numPr>
          <w:ilvl w:val="0"/>
          <w:numId w:val="10"/>
        </w:numPr>
        <w:tabs>
          <w:tab w:val="left" w:pos="1567"/>
          <w:tab w:val="left" w:pos="1568"/>
        </w:tabs>
        <w:rPr>
          <w:rFonts w:ascii="Arial"/>
          <w:color w:val="222222"/>
          <w:sz w:val="24"/>
          <w:lang w:val="es-ES_tradnl"/>
        </w:rPr>
      </w:pPr>
      <w:hyperlink w:anchor="_bookmark8" w:history="1">
        <w:r w:rsidR="0085040A" w:rsidRPr="00965B4D">
          <w:rPr>
            <w:rFonts w:ascii="Arial"/>
            <w:color w:val="222222"/>
            <w:sz w:val="24"/>
            <w:u w:val="single" w:color="222222"/>
            <w:lang w:val="es-ES_tradnl"/>
          </w:rPr>
          <w:t>Referenc</w:t>
        </w:r>
        <w:r w:rsidR="00C21876" w:rsidRPr="00965B4D">
          <w:rPr>
            <w:rFonts w:ascii="Arial"/>
            <w:color w:val="222222"/>
            <w:sz w:val="24"/>
            <w:u w:val="single" w:color="222222"/>
            <w:lang w:val="es-ES_tradnl"/>
          </w:rPr>
          <w:t>ias y recursos</w:t>
        </w:r>
      </w:hyperlink>
    </w:p>
    <w:p w14:paraId="5622414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B2F980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BE9720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5C87D0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771C44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2836A9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69D602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F82629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80D32F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D690E1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24E5275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1BE44FF" w14:textId="6FA43D33" w:rsidR="00444D22" w:rsidRPr="00965B4D" w:rsidRDefault="00AC7BFE">
      <w:pPr>
        <w:pStyle w:val="Textoindependiente"/>
        <w:spacing w:before="10"/>
        <w:rPr>
          <w:rFonts w:ascii="Arial"/>
          <w:sz w:val="28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02DFF22D" wp14:editId="03EE7FAA">
                <wp:simplePos x="0" y="0"/>
                <wp:positionH relativeFrom="page">
                  <wp:posOffset>411480</wp:posOffset>
                </wp:positionH>
                <wp:positionV relativeFrom="paragraph">
                  <wp:posOffset>226060</wp:posOffset>
                </wp:positionV>
                <wp:extent cx="6986905" cy="615315"/>
                <wp:effectExtent l="0" t="0" r="0" b="0"/>
                <wp:wrapTopAndBottom/>
                <wp:docPr id="298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615315"/>
                          <a:chOff x="648" y="356"/>
                          <a:chExt cx="11003" cy="969"/>
                        </a:xfrm>
                      </wpg:grpSpPr>
                      <wps:wsp>
                        <wps:cNvPr id="29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48" y="607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683"/>
                            <a:ext cx="1779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7" y="356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F28B7" w14:textId="77777777" w:rsidR="00444D22" w:rsidRDefault="0085040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88888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DFF22D" id="docshapegroup10" o:spid="_x0000_s1032" style="position:absolute;margin-left:32.4pt;margin-top:17.8pt;width:550.15pt;height:48.45pt;z-index:-251614720;mso-wrap-distance-left:0;mso-wrap-distance-right:0;mso-position-horizontal-relative:page" coordorigin="648,356" coordsize="11003,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">
                <v:line id="Line 210" o:spid="_x0000_s1033" style="position:absolute;visibility:visible;mso-wrap-style:square" from="648,607" to="116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" strokecolor="#eee" strokeweight=".96pt"/>
                <v:shape id="docshape11" o:spid="_x0000_s1034" type="#_x0000_t75" style="position:absolute;left:904;top:683;width:1779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">
                  <v:imagedata r:id="rId17" o:title=""/>
                </v:shape>
                <v:shape id="docshape12" o:spid="_x0000_s1035" type="#_x0000_t202" style="position:absolute;left:11447;top:356;width:2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D6F28B7" w14:textId="77777777" w:rsidR="00444D22" w:rsidRDefault="0085040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88888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69B318" w14:textId="77777777" w:rsidR="00444D22" w:rsidRPr="00965B4D" w:rsidRDefault="00444D22">
      <w:pPr>
        <w:rPr>
          <w:rFonts w:ascii="Arial"/>
          <w:sz w:val="28"/>
          <w:lang w:val="es-ES_tradnl"/>
        </w:rPr>
        <w:sectPr w:rsidR="00444D22" w:rsidRPr="00965B4D">
          <w:pgSz w:w="12240" w:h="15840"/>
          <w:pgMar w:top="1500" w:right="0" w:bottom="0" w:left="0" w:header="720" w:footer="720" w:gutter="0"/>
          <w:cols w:space="720"/>
        </w:sectPr>
      </w:pPr>
    </w:p>
    <w:p w14:paraId="41086BFF" w14:textId="37BFC0FC" w:rsidR="00444D22" w:rsidRPr="00965B4D" w:rsidRDefault="00AC7BFE">
      <w:pPr>
        <w:pStyle w:val="Textoindependiente"/>
        <w:rPr>
          <w:rFonts w:ascii="Arial"/>
          <w:sz w:val="20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645A6710" wp14:editId="3682172C">
                <wp:simplePos x="0" y="0"/>
                <wp:positionH relativeFrom="page">
                  <wp:posOffset>4304030</wp:posOffset>
                </wp:positionH>
                <wp:positionV relativeFrom="page">
                  <wp:posOffset>0</wp:posOffset>
                </wp:positionV>
                <wp:extent cx="3469005" cy="10058400"/>
                <wp:effectExtent l="0" t="0" r="0" b="0"/>
                <wp:wrapNone/>
                <wp:docPr id="294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005" cy="10058400"/>
                          <a:chOff x="6778" y="0"/>
                          <a:chExt cx="5463" cy="15840"/>
                        </a:xfrm>
                      </wpg:grpSpPr>
                      <wps:wsp>
                        <wps:cNvPr id="295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9470" y="0"/>
                            <a:ext cx="2770" cy="15840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15"/>
                        <wps:cNvSpPr>
                          <a:spLocks/>
                        </wps:cNvSpPr>
                        <wps:spPr bwMode="auto">
                          <a:xfrm>
                            <a:off x="6777" y="1404"/>
                            <a:ext cx="3578" cy="13414"/>
                          </a:xfrm>
                          <a:custGeom>
                            <a:avLst/>
                            <a:gdLst>
                              <a:gd name="T0" fmla="+- 0 9008 6778"/>
                              <a:gd name="T1" fmla="*/ T0 w 3578"/>
                              <a:gd name="T2" fmla="+- 0 14409 1404"/>
                              <a:gd name="T3" fmla="*/ 14409 h 13414"/>
                              <a:gd name="T4" fmla="+- 0 8841 6778"/>
                              <a:gd name="T5" fmla="*/ T4 w 3578"/>
                              <a:gd name="T6" fmla="+- 0 14302 1404"/>
                              <a:gd name="T7" fmla="*/ 14302 h 13414"/>
                              <a:gd name="T8" fmla="+- 0 8646 6778"/>
                              <a:gd name="T9" fmla="*/ T8 w 3578"/>
                              <a:gd name="T10" fmla="+- 0 14345 1404"/>
                              <a:gd name="T11" fmla="*/ 14345 h 13414"/>
                              <a:gd name="T12" fmla="+- 0 8539 6778"/>
                              <a:gd name="T13" fmla="*/ T12 w 3578"/>
                              <a:gd name="T14" fmla="+- 0 14512 1404"/>
                              <a:gd name="T15" fmla="*/ 14512 h 13414"/>
                              <a:gd name="T16" fmla="+- 0 8582 6778"/>
                              <a:gd name="T17" fmla="*/ T16 w 3578"/>
                              <a:gd name="T18" fmla="+- 0 14707 1404"/>
                              <a:gd name="T19" fmla="*/ 14707 h 13414"/>
                              <a:gd name="T20" fmla="+- 0 8749 6778"/>
                              <a:gd name="T21" fmla="*/ T20 w 3578"/>
                              <a:gd name="T22" fmla="+- 0 14814 1404"/>
                              <a:gd name="T23" fmla="*/ 14814 h 13414"/>
                              <a:gd name="T24" fmla="+- 0 8944 6778"/>
                              <a:gd name="T25" fmla="*/ T24 w 3578"/>
                              <a:gd name="T26" fmla="+- 0 14771 1404"/>
                              <a:gd name="T27" fmla="*/ 14771 h 13414"/>
                              <a:gd name="T28" fmla="+- 0 9051 6778"/>
                              <a:gd name="T29" fmla="*/ T28 w 3578"/>
                              <a:gd name="T30" fmla="+- 0 14604 1404"/>
                              <a:gd name="T31" fmla="*/ 14604 h 13414"/>
                              <a:gd name="T32" fmla="+- 0 10354 6778"/>
                              <a:gd name="T33" fmla="*/ T32 w 3578"/>
                              <a:gd name="T34" fmla="+- 0 3117 1404"/>
                              <a:gd name="T35" fmla="*/ 3117 h 13414"/>
                              <a:gd name="T36" fmla="+- 0 10331 6778"/>
                              <a:gd name="T37" fmla="*/ T36 w 3578"/>
                              <a:gd name="T38" fmla="+- 0 2896 1404"/>
                              <a:gd name="T39" fmla="*/ 2896 h 13414"/>
                              <a:gd name="T40" fmla="+- 0 10282 6778"/>
                              <a:gd name="T41" fmla="*/ T40 w 3578"/>
                              <a:gd name="T42" fmla="+- 0 2683 1404"/>
                              <a:gd name="T43" fmla="*/ 2683 h 13414"/>
                              <a:gd name="T44" fmla="+- 0 10208 6778"/>
                              <a:gd name="T45" fmla="*/ T44 w 3578"/>
                              <a:gd name="T46" fmla="+- 0 2480 1404"/>
                              <a:gd name="T47" fmla="*/ 2480 h 13414"/>
                              <a:gd name="T48" fmla="+- 0 10111 6778"/>
                              <a:gd name="T49" fmla="*/ T48 w 3578"/>
                              <a:gd name="T50" fmla="+- 0 2290 1404"/>
                              <a:gd name="T51" fmla="*/ 2290 h 13414"/>
                              <a:gd name="T52" fmla="+- 0 9994 6778"/>
                              <a:gd name="T53" fmla="*/ T52 w 3578"/>
                              <a:gd name="T54" fmla="+- 0 2114 1404"/>
                              <a:gd name="T55" fmla="*/ 2114 h 13414"/>
                              <a:gd name="T56" fmla="+- 0 9856 6778"/>
                              <a:gd name="T57" fmla="*/ T56 w 3578"/>
                              <a:gd name="T58" fmla="+- 0 1953 1404"/>
                              <a:gd name="T59" fmla="*/ 1953 h 13414"/>
                              <a:gd name="T60" fmla="+- 0 9701 6778"/>
                              <a:gd name="T61" fmla="*/ T60 w 3578"/>
                              <a:gd name="T62" fmla="+- 0 1810 1404"/>
                              <a:gd name="T63" fmla="*/ 1810 h 13414"/>
                              <a:gd name="T64" fmla="+- 0 9530 6778"/>
                              <a:gd name="T65" fmla="*/ T64 w 3578"/>
                              <a:gd name="T66" fmla="+- 0 1685 1404"/>
                              <a:gd name="T67" fmla="*/ 1685 h 13414"/>
                              <a:gd name="T68" fmla="+- 0 9344 6778"/>
                              <a:gd name="T69" fmla="*/ T68 w 3578"/>
                              <a:gd name="T70" fmla="+- 0 1581 1404"/>
                              <a:gd name="T71" fmla="*/ 1581 h 13414"/>
                              <a:gd name="T72" fmla="+- 0 9146 6778"/>
                              <a:gd name="T73" fmla="*/ T72 w 3578"/>
                              <a:gd name="T74" fmla="+- 0 1500 1404"/>
                              <a:gd name="T75" fmla="*/ 1500 h 13414"/>
                              <a:gd name="T76" fmla="+- 0 8936 6778"/>
                              <a:gd name="T77" fmla="*/ T76 w 3578"/>
                              <a:gd name="T78" fmla="+- 0 1442 1404"/>
                              <a:gd name="T79" fmla="*/ 1442 h 13414"/>
                              <a:gd name="T80" fmla="+- 0 8717 6778"/>
                              <a:gd name="T81" fmla="*/ T80 w 3578"/>
                              <a:gd name="T82" fmla="+- 0 1410 1404"/>
                              <a:gd name="T83" fmla="*/ 1410 h 13414"/>
                              <a:gd name="T84" fmla="+- 0 8491 6778"/>
                              <a:gd name="T85" fmla="*/ T84 w 3578"/>
                              <a:gd name="T86" fmla="+- 0 1406 1404"/>
                              <a:gd name="T87" fmla="*/ 1406 h 13414"/>
                              <a:gd name="T88" fmla="+- 0 8269 6778"/>
                              <a:gd name="T89" fmla="*/ T88 w 3578"/>
                              <a:gd name="T90" fmla="+- 0 1429 1404"/>
                              <a:gd name="T91" fmla="*/ 1429 h 13414"/>
                              <a:gd name="T92" fmla="+- 0 8056 6778"/>
                              <a:gd name="T93" fmla="*/ T92 w 3578"/>
                              <a:gd name="T94" fmla="+- 0 1478 1404"/>
                              <a:gd name="T95" fmla="*/ 1478 h 13414"/>
                              <a:gd name="T96" fmla="+- 0 7854 6778"/>
                              <a:gd name="T97" fmla="*/ T96 w 3578"/>
                              <a:gd name="T98" fmla="+- 0 1552 1404"/>
                              <a:gd name="T99" fmla="*/ 1552 h 13414"/>
                              <a:gd name="T100" fmla="+- 0 7664 6778"/>
                              <a:gd name="T101" fmla="*/ T100 w 3578"/>
                              <a:gd name="T102" fmla="+- 0 1648 1404"/>
                              <a:gd name="T103" fmla="*/ 1648 h 13414"/>
                              <a:gd name="T104" fmla="+- 0 7487 6778"/>
                              <a:gd name="T105" fmla="*/ T104 w 3578"/>
                              <a:gd name="T106" fmla="+- 0 1766 1404"/>
                              <a:gd name="T107" fmla="*/ 1766 h 13414"/>
                              <a:gd name="T108" fmla="+- 0 7327 6778"/>
                              <a:gd name="T109" fmla="*/ T108 w 3578"/>
                              <a:gd name="T110" fmla="+- 0 1903 1404"/>
                              <a:gd name="T111" fmla="*/ 1903 h 13414"/>
                              <a:gd name="T112" fmla="+- 0 7183 6778"/>
                              <a:gd name="T113" fmla="*/ T112 w 3578"/>
                              <a:gd name="T114" fmla="+- 0 2058 1404"/>
                              <a:gd name="T115" fmla="*/ 2058 h 13414"/>
                              <a:gd name="T116" fmla="+- 0 7059 6778"/>
                              <a:gd name="T117" fmla="*/ T116 w 3578"/>
                              <a:gd name="T118" fmla="+- 0 2230 1404"/>
                              <a:gd name="T119" fmla="*/ 2230 h 13414"/>
                              <a:gd name="T120" fmla="+- 0 6955 6778"/>
                              <a:gd name="T121" fmla="*/ T120 w 3578"/>
                              <a:gd name="T122" fmla="+- 0 2415 1404"/>
                              <a:gd name="T123" fmla="*/ 2415 h 13414"/>
                              <a:gd name="T124" fmla="+- 0 6873 6778"/>
                              <a:gd name="T125" fmla="*/ T124 w 3578"/>
                              <a:gd name="T126" fmla="+- 0 2614 1404"/>
                              <a:gd name="T127" fmla="*/ 2614 h 13414"/>
                              <a:gd name="T128" fmla="+- 0 6816 6778"/>
                              <a:gd name="T129" fmla="*/ T128 w 3578"/>
                              <a:gd name="T130" fmla="+- 0 2824 1404"/>
                              <a:gd name="T131" fmla="*/ 2824 h 13414"/>
                              <a:gd name="T132" fmla="+- 0 6784 6778"/>
                              <a:gd name="T133" fmla="*/ T132 w 3578"/>
                              <a:gd name="T134" fmla="+- 0 3043 1404"/>
                              <a:gd name="T135" fmla="*/ 3043 h 13414"/>
                              <a:gd name="T136" fmla="+- 0 6779 6778"/>
                              <a:gd name="T137" fmla="*/ T136 w 3578"/>
                              <a:gd name="T138" fmla="+- 0 3269 1404"/>
                              <a:gd name="T139" fmla="*/ 3269 h 13414"/>
                              <a:gd name="T140" fmla="+- 0 6802 6778"/>
                              <a:gd name="T141" fmla="*/ T140 w 3578"/>
                              <a:gd name="T142" fmla="+- 0 3490 1404"/>
                              <a:gd name="T143" fmla="*/ 3490 h 13414"/>
                              <a:gd name="T144" fmla="+- 0 6851 6778"/>
                              <a:gd name="T145" fmla="*/ T144 w 3578"/>
                              <a:gd name="T146" fmla="+- 0 3703 1404"/>
                              <a:gd name="T147" fmla="*/ 3703 h 13414"/>
                              <a:gd name="T148" fmla="+- 0 6925 6778"/>
                              <a:gd name="T149" fmla="*/ T148 w 3578"/>
                              <a:gd name="T150" fmla="+- 0 3906 1404"/>
                              <a:gd name="T151" fmla="*/ 3906 h 13414"/>
                              <a:gd name="T152" fmla="+- 0 7022 6778"/>
                              <a:gd name="T153" fmla="*/ T152 w 3578"/>
                              <a:gd name="T154" fmla="+- 0 4096 1404"/>
                              <a:gd name="T155" fmla="*/ 4096 h 13414"/>
                              <a:gd name="T156" fmla="+- 0 7140 6778"/>
                              <a:gd name="T157" fmla="*/ T156 w 3578"/>
                              <a:gd name="T158" fmla="+- 0 4272 1404"/>
                              <a:gd name="T159" fmla="*/ 4272 h 13414"/>
                              <a:gd name="T160" fmla="+- 0 7277 6778"/>
                              <a:gd name="T161" fmla="*/ T160 w 3578"/>
                              <a:gd name="T162" fmla="+- 0 4433 1404"/>
                              <a:gd name="T163" fmla="*/ 4433 h 13414"/>
                              <a:gd name="T164" fmla="+- 0 7432 6778"/>
                              <a:gd name="T165" fmla="*/ T164 w 3578"/>
                              <a:gd name="T166" fmla="+- 0 4576 1404"/>
                              <a:gd name="T167" fmla="*/ 4576 h 13414"/>
                              <a:gd name="T168" fmla="+- 0 7603 6778"/>
                              <a:gd name="T169" fmla="*/ T168 w 3578"/>
                              <a:gd name="T170" fmla="+- 0 4701 1404"/>
                              <a:gd name="T171" fmla="*/ 4701 h 13414"/>
                              <a:gd name="T172" fmla="+- 0 7789 6778"/>
                              <a:gd name="T173" fmla="*/ T172 w 3578"/>
                              <a:gd name="T174" fmla="+- 0 4805 1404"/>
                              <a:gd name="T175" fmla="*/ 4805 h 13414"/>
                              <a:gd name="T176" fmla="+- 0 7987 6778"/>
                              <a:gd name="T177" fmla="*/ T176 w 3578"/>
                              <a:gd name="T178" fmla="+- 0 4886 1404"/>
                              <a:gd name="T179" fmla="*/ 4886 h 13414"/>
                              <a:gd name="T180" fmla="+- 0 8197 6778"/>
                              <a:gd name="T181" fmla="*/ T180 w 3578"/>
                              <a:gd name="T182" fmla="+- 0 4944 1404"/>
                              <a:gd name="T183" fmla="*/ 4944 h 13414"/>
                              <a:gd name="T184" fmla="+- 0 8416 6778"/>
                              <a:gd name="T185" fmla="*/ T184 w 3578"/>
                              <a:gd name="T186" fmla="+- 0 4976 1404"/>
                              <a:gd name="T187" fmla="*/ 4976 h 13414"/>
                              <a:gd name="T188" fmla="+- 0 8642 6778"/>
                              <a:gd name="T189" fmla="*/ T188 w 3578"/>
                              <a:gd name="T190" fmla="+- 0 4980 1404"/>
                              <a:gd name="T191" fmla="*/ 4980 h 13414"/>
                              <a:gd name="T192" fmla="+- 0 8864 6778"/>
                              <a:gd name="T193" fmla="*/ T192 w 3578"/>
                              <a:gd name="T194" fmla="+- 0 4957 1404"/>
                              <a:gd name="T195" fmla="*/ 4957 h 13414"/>
                              <a:gd name="T196" fmla="+- 0 9077 6778"/>
                              <a:gd name="T197" fmla="*/ T196 w 3578"/>
                              <a:gd name="T198" fmla="+- 0 4908 1404"/>
                              <a:gd name="T199" fmla="*/ 4908 h 13414"/>
                              <a:gd name="T200" fmla="+- 0 9279 6778"/>
                              <a:gd name="T201" fmla="*/ T200 w 3578"/>
                              <a:gd name="T202" fmla="+- 0 4834 1404"/>
                              <a:gd name="T203" fmla="*/ 4834 h 13414"/>
                              <a:gd name="T204" fmla="+- 0 9470 6778"/>
                              <a:gd name="T205" fmla="*/ T204 w 3578"/>
                              <a:gd name="T206" fmla="+- 0 4738 1404"/>
                              <a:gd name="T207" fmla="*/ 4738 h 13414"/>
                              <a:gd name="T208" fmla="+- 0 9646 6778"/>
                              <a:gd name="T209" fmla="*/ T208 w 3578"/>
                              <a:gd name="T210" fmla="+- 0 4620 1404"/>
                              <a:gd name="T211" fmla="*/ 4620 h 13414"/>
                              <a:gd name="T212" fmla="+- 0 9806 6778"/>
                              <a:gd name="T213" fmla="*/ T212 w 3578"/>
                              <a:gd name="T214" fmla="+- 0 4483 1404"/>
                              <a:gd name="T215" fmla="*/ 4483 h 13414"/>
                              <a:gd name="T216" fmla="+- 0 9950 6778"/>
                              <a:gd name="T217" fmla="*/ T216 w 3578"/>
                              <a:gd name="T218" fmla="+- 0 4328 1404"/>
                              <a:gd name="T219" fmla="*/ 4328 h 13414"/>
                              <a:gd name="T220" fmla="+- 0 10074 6778"/>
                              <a:gd name="T221" fmla="*/ T220 w 3578"/>
                              <a:gd name="T222" fmla="+- 0 4156 1404"/>
                              <a:gd name="T223" fmla="*/ 4156 h 13414"/>
                              <a:gd name="T224" fmla="+- 0 10178 6778"/>
                              <a:gd name="T225" fmla="*/ T224 w 3578"/>
                              <a:gd name="T226" fmla="+- 0 3971 1404"/>
                              <a:gd name="T227" fmla="*/ 3971 h 13414"/>
                              <a:gd name="T228" fmla="+- 0 10260 6778"/>
                              <a:gd name="T229" fmla="*/ T228 w 3578"/>
                              <a:gd name="T230" fmla="+- 0 3772 1404"/>
                              <a:gd name="T231" fmla="*/ 3772 h 13414"/>
                              <a:gd name="T232" fmla="+- 0 10317 6778"/>
                              <a:gd name="T233" fmla="*/ T232 w 3578"/>
                              <a:gd name="T234" fmla="+- 0 3562 1404"/>
                              <a:gd name="T235" fmla="*/ 3562 h 13414"/>
                              <a:gd name="T236" fmla="+- 0 10349 6778"/>
                              <a:gd name="T237" fmla="*/ T236 w 3578"/>
                              <a:gd name="T238" fmla="+- 0 3343 1404"/>
                              <a:gd name="T239" fmla="*/ 3343 h 13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78" h="13414">
                                <a:moveTo>
                                  <a:pt x="2276" y="13133"/>
                                </a:moveTo>
                                <a:lnTo>
                                  <a:pt x="2262" y="13067"/>
                                </a:lnTo>
                                <a:lnTo>
                                  <a:pt x="2230" y="13005"/>
                                </a:lnTo>
                                <a:lnTo>
                                  <a:pt x="2183" y="12954"/>
                                </a:lnTo>
                                <a:lnTo>
                                  <a:pt x="2126" y="12918"/>
                                </a:lnTo>
                                <a:lnTo>
                                  <a:pt x="2063" y="12898"/>
                                </a:lnTo>
                                <a:lnTo>
                                  <a:pt x="1996" y="12895"/>
                                </a:lnTo>
                                <a:lnTo>
                                  <a:pt x="1931" y="12909"/>
                                </a:lnTo>
                                <a:lnTo>
                                  <a:pt x="1868" y="12941"/>
                                </a:lnTo>
                                <a:lnTo>
                                  <a:pt x="1817" y="12988"/>
                                </a:lnTo>
                                <a:lnTo>
                                  <a:pt x="1781" y="13045"/>
                                </a:lnTo>
                                <a:lnTo>
                                  <a:pt x="1761" y="13108"/>
                                </a:lnTo>
                                <a:lnTo>
                                  <a:pt x="1758" y="13175"/>
                                </a:lnTo>
                                <a:lnTo>
                                  <a:pt x="1772" y="13241"/>
                                </a:lnTo>
                                <a:lnTo>
                                  <a:pt x="1804" y="13303"/>
                                </a:lnTo>
                                <a:lnTo>
                                  <a:pt x="1851" y="13354"/>
                                </a:lnTo>
                                <a:lnTo>
                                  <a:pt x="1908" y="13390"/>
                                </a:lnTo>
                                <a:lnTo>
                                  <a:pt x="1971" y="13410"/>
                                </a:lnTo>
                                <a:lnTo>
                                  <a:pt x="2038" y="13413"/>
                                </a:lnTo>
                                <a:lnTo>
                                  <a:pt x="2104" y="13399"/>
                                </a:lnTo>
                                <a:lnTo>
                                  <a:pt x="2166" y="13367"/>
                                </a:lnTo>
                                <a:lnTo>
                                  <a:pt x="2217" y="13320"/>
                                </a:lnTo>
                                <a:lnTo>
                                  <a:pt x="2253" y="13263"/>
                                </a:lnTo>
                                <a:lnTo>
                                  <a:pt x="2273" y="13200"/>
                                </a:lnTo>
                                <a:lnTo>
                                  <a:pt x="2276" y="13133"/>
                                </a:lnTo>
                                <a:close/>
                                <a:moveTo>
                                  <a:pt x="3578" y="1789"/>
                                </a:moveTo>
                                <a:lnTo>
                                  <a:pt x="3576" y="1713"/>
                                </a:lnTo>
                                <a:lnTo>
                                  <a:pt x="3571" y="1639"/>
                                </a:lnTo>
                                <a:lnTo>
                                  <a:pt x="3564" y="1565"/>
                                </a:lnTo>
                                <a:lnTo>
                                  <a:pt x="3553" y="1492"/>
                                </a:lnTo>
                                <a:lnTo>
                                  <a:pt x="3539" y="1420"/>
                                </a:lnTo>
                                <a:lnTo>
                                  <a:pt x="3523" y="1349"/>
                                </a:lnTo>
                                <a:lnTo>
                                  <a:pt x="3504" y="1279"/>
                                </a:lnTo>
                                <a:lnTo>
                                  <a:pt x="3482" y="1210"/>
                                </a:lnTo>
                                <a:lnTo>
                                  <a:pt x="3457" y="1142"/>
                                </a:lnTo>
                                <a:lnTo>
                                  <a:pt x="3430" y="1076"/>
                                </a:lnTo>
                                <a:lnTo>
                                  <a:pt x="3400" y="1011"/>
                                </a:lnTo>
                                <a:lnTo>
                                  <a:pt x="3368" y="948"/>
                                </a:lnTo>
                                <a:lnTo>
                                  <a:pt x="3333" y="886"/>
                                </a:lnTo>
                                <a:lnTo>
                                  <a:pt x="3296" y="826"/>
                                </a:lnTo>
                                <a:lnTo>
                                  <a:pt x="3257" y="767"/>
                                </a:lnTo>
                                <a:lnTo>
                                  <a:pt x="3216" y="710"/>
                                </a:lnTo>
                                <a:lnTo>
                                  <a:pt x="3172" y="654"/>
                                </a:lnTo>
                                <a:lnTo>
                                  <a:pt x="3126" y="601"/>
                                </a:lnTo>
                                <a:lnTo>
                                  <a:pt x="3078" y="549"/>
                                </a:lnTo>
                                <a:lnTo>
                                  <a:pt x="3028" y="499"/>
                                </a:lnTo>
                                <a:lnTo>
                                  <a:pt x="2977" y="452"/>
                                </a:lnTo>
                                <a:lnTo>
                                  <a:pt x="2923" y="406"/>
                                </a:lnTo>
                                <a:lnTo>
                                  <a:pt x="2868" y="362"/>
                                </a:lnTo>
                                <a:lnTo>
                                  <a:pt x="2811" y="321"/>
                                </a:lnTo>
                                <a:lnTo>
                                  <a:pt x="2752" y="281"/>
                                </a:lnTo>
                                <a:lnTo>
                                  <a:pt x="2692" y="244"/>
                                </a:lnTo>
                                <a:lnTo>
                                  <a:pt x="2630" y="210"/>
                                </a:lnTo>
                                <a:lnTo>
                                  <a:pt x="2566" y="177"/>
                                </a:lnTo>
                                <a:lnTo>
                                  <a:pt x="2501" y="148"/>
                                </a:lnTo>
                                <a:lnTo>
                                  <a:pt x="2435" y="120"/>
                                </a:lnTo>
                                <a:lnTo>
                                  <a:pt x="2368" y="96"/>
                                </a:lnTo>
                                <a:lnTo>
                                  <a:pt x="2299" y="74"/>
                                </a:lnTo>
                                <a:lnTo>
                                  <a:pt x="2229" y="55"/>
                                </a:lnTo>
                                <a:lnTo>
                                  <a:pt x="2158" y="38"/>
                                </a:lnTo>
                                <a:lnTo>
                                  <a:pt x="2086" y="25"/>
                                </a:lnTo>
                                <a:lnTo>
                                  <a:pt x="2013" y="14"/>
                                </a:lnTo>
                                <a:lnTo>
                                  <a:pt x="1939" y="6"/>
                                </a:lnTo>
                                <a:lnTo>
                                  <a:pt x="1864" y="2"/>
                                </a:lnTo>
                                <a:lnTo>
                                  <a:pt x="1789" y="0"/>
                                </a:lnTo>
                                <a:lnTo>
                                  <a:pt x="1713" y="2"/>
                                </a:lnTo>
                                <a:lnTo>
                                  <a:pt x="1638" y="6"/>
                                </a:lnTo>
                                <a:lnTo>
                                  <a:pt x="1564" y="14"/>
                                </a:lnTo>
                                <a:lnTo>
                                  <a:pt x="1491" y="25"/>
                                </a:lnTo>
                                <a:lnTo>
                                  <a:pt x="1419" y="38"/>
                                </a:lnTo>
                                <a:lnTo>
                                  <a:pt x="1348" y="55"/>
                                </a:lnTo>
                                <a:lnTo>
                                  <a:pt x="1278" y="74"/>
                                </a:lnTo>
                                <a:lnTo>
                                  <a:pt x="1209" y="96"/>
                                </a:lnTo>
                                <a:lnTo>
                                  <a:pt x="1142" y="120"/>
                                </a:lnTo>
                                <a:lnTo>
                                  <a:pt x="1076" y="148"/>
                                </a:lnTo>
                                <a:lnTo>
                                  <a:pt x="1011" y="177"/>
                                </a:lnTo>
                                <a:lnTo>
                                  <a:pt x="948" y="210"/>
                                </a:lnTo>
                                <a:lnTo>
                                  <a:pt x="886" y="244"/>
                                </a:lnTo>
                                <a:lnTo>
                                  <a:pt x="825" y="281"/>
                                </a:lnTo>
                                <a:lnTo>
                                  <a:pt x="767" y="321"/>
                                </a:lnTo>
                                <a:lnTo>
                                  <a:pt x="709" y="362"/>
                                </a:lnTo>
                                <a:lnTo>
                                  <a:pt x="654" y="406"/>
                                </a:lnTo>
                                <a:lnTo>
                                  <a:pt x="600" y="452"/>
                                </a:lnTo>
                                <a:lnTo>
                                  <a:pt x="549" y="499"/>
                                </a:lnTo>
                                <a:lnTo>
                                  <a:pt x="499" y="549"/>
                                </a:lnTo>
                                <a:lnTo>
                                  <a:pt x="451" y="601"/>
                                </a:lnTo>
                                <a:lnTo>
                                  <a:pt x="405" y="654"/>
                                </a:lnTo>
                                <a:lnTo>
                                  <a:pt x="362" y="710"/>
                                </a:lnTo>
                                <a:lnTo>
                                  <a:pt x="320" y="767"/>
                                </a:lnTo>
                                <a:lnTo>
                                  <a:pt x="281" y="826"/>
                                </a:lnTo>
                                <a:lnTo>
                                  <a:pt x="244" y="886"/>
                                </a:lnTo>
                                <a:lnTo>
                                  <a:pt x="209" y="948"/>
                                </a:lnTo>
                                <a:lnTo>
                                  <a:pt x="177" y="1011"/>
                                </a:lnTo>
                                <a:lnTo>
                                  <a:pt x="147" y="1076"/>
                                </a:lnTo>
                                <a:lnTo>
                                  <a:pt x="120" y="1142"/>
                                </a:lnTo>
                                <a:lnTo>
                                  <a:pt x="95" y="1210"/>
                                </a:lnTo>
                                <a:lnTo>
                                  <a:pt x="73" y="1279"/>
                                </a:lnTo>
                                <a:lnTo>
                                  <a:pt x="54" y="1349"/>
                                </a:lnTo>
                                <a:lnTo>
                                  <a:pt x="38" y="1420"/>
                                </a:lnTo>
                                <a:lnTo>
                                  <a:pt x="24" y="1492"/>
                                </a:lnTo>
                                <a:lnTo>
                                  <a:pt x="14" y="1565"/>
                                </a:lnTo>
                                <a:lnTo>
                                  <a:pt x="6" y="1639"/>
                                </a:lnTo>
                                <a:lnTo>
                                  <a:pt x="1" y="1713"/>
                                </a:lnTo>
                                <a:lnTo>
                                  <a:pt x="0" y="1789"/>
                                </a:lnTo>
                                <a:lnTo>
                                  <a:pt x="1" y="1865"/>
                                </a:lnTo>
                                <a:lnTo>
                                  <a:pt x="6" y="1939"/>
                                </a:lnTo>
                                <a:lnTo>
                                  <a:pt x="14" y="2013"/>
                                </a:lnTo>
                                <a:lnTo>
                                  <a:pt x="24" y="2086"/>
                                </a:lnTo>
                                <a:lnTo>
                                  <a:pt x="38" y="2158"/>
                                </a:lnTo>
                                <a:lnTo>
                                  <a:pt x="54" y="2229"/>
                                </a:lnTo>
                                <a:lnTo>
                                  <a:pt x="73" y="2299"/>
                                </a:lnTo>
                                <a:lnTo>
                                  <a:pt x="95" y="2368"/>
                                </a:lnTo>
                                <a:lnTo>
                                  <a:pt x="120" y="2436"/>
                                </a:lnTo>
                                <a:lnTo>
                                  <a:pt x="147" y="2502"/>
                                </a:lnTo>
                                <a:lnTo>
                                  <a:pt x="177" y="2567"/>
                                </a:lnTo>
                                <a:lnTo>
                                  <a:pt x="209" y="2630"/>
                                </a:lnTo>
                                <a:lnTo>
                                  <a:pt x="244" y="2692"/>
                                </a:lnTo>
                                <a:lnTo>
                                  <a:pt x="281" y="2752"/>
                                </a:lnTo>
                                <a:lnTo>
                                  <a:pt x="320" y="2811"/>
                                </a:lnTo>
                                <a:lnTo>
                                  <a:pt x="362" y="2868"/>
                                </a:lnTo>
                                <a:lnTo>
                                  <a:pt x="405" y="2924"/>
                                </a:lnTo>
                                <a:lnTo>
                                  <a:pt x="451" y="2977"/>
                                </a:lnTo>
                                <a:lnTo>
                                  <a:pt x="499" y="3029"/>
                                </a:lnTo>
                                <a:lnTo>
                                  <a:pt x="549" y="3079"/>
                                </a:lnTo>
                                <a:lnTo>
                                  <a:pt x="600" y="3126"/>
                                </a:lnTo>
                                <a:lnTo>
                                  <a:pt x="654" y="3172"/>
                                </a:lnTo>
                                <a:lnTo>
                                  <a:pt x="709" y="3216"/>
                                </a:lnTo>
                                <a:lnTo>
                                  <a:pt x="767" y="3257"/>
                                </a:lnTo>
                                <a:lnTo>
                                  <a:pt x="825" y="3297"/>
                                </a:lnTo>
                                <a:lnTo>
                                  <a:pt x="886" y="3334"/>
                                </a:lnTo>
                                <a:lnTo>
                                  <a:pt x="948" y="3368"/>
                                </a:lnTo>
                                <a:lnTo>
                                  <a:pt x="1011" y="3401"/>
                                </a:lnTo>
                                <a:lnTo>
                                  <a:pt x="1076" y="3430"/>
                                </a:lnTo>
                                <a:lnTo>
                                  <a:pt x="1142" y="3458"/>
                                </a:lnTo>
                                <a:lnTo>
                                  <a:pt x="1209" y="3482"/>
                                </a:lnTo>
                                <a:lnTo>
                                  <a:pt x="1278" y="3504"/>
                                </a:lnTo>
                                <a:lnTo>
                                  <a:pt x="1348" y="3523"/>
                                </a:lnTo>
                                <a:lnTo>
                                  <a:pt x="1419" y="3540"/>
                                </a:lnTo>
                                <a:lnTo>
                                  <a:pt x="1491" y="3553"/>
                                </a:lnTo>
                                <a:lnTo>
                                  <a:pt x="1564" y="3564"/>
                                </a:lnTo>
                                <a:lnTo>
                                  <a:pt x="1638" y="3572"/>
                                </a:lnTo>
                                <a:lnTo>
                                  <a:pt x="1713" y="3576"/>
                                </a:lnTo>
                                <a:lnTo>
                                  <a:pt x="1789" y="3578"/>
                                </a:lnTo>
                                <a:lnTo>
                                  <a:pt x="1864" y="3576"/>
                                </a:lnTo>
                                <a:lnTo>
                                  <a:pt x="1939" y="3572"/>
                                </a:lnTo>
                                <a:lnTo>
                                  <a:pt x="2013" y="3564"/>
                                </a:lnTo>
                                <a:lnTo>
                                  <a:pt x="2086" y="3553"/>
                                </a:lnTo>
                                <a:lnTo>
                                  <a:pt x="2158" y="3540"/>
                                </a:lnTo>
                                <a:lnTo>
                                  <a:pt x="2229" y="3523"/>
                                </a:lnTo>
                                <a:lnTo>
                                  <a:pt x="2299" y="3504"/>
                                </a:lnTo>
                                <a:lnTo>
                                  <a:pt x="2368" y="3482"/>
                                </a:lnTo>
                                <a:lnTo>
                                  <a:pt x="2435" y="3458"/>
                                </a:lnTo>
                                <a:lnTo>
                                  <a:pt x="2501" y="3430"/>
                                </a:lnTo>
                                <a:lnTo>
                                  <a:pt x="2566" y="3401"/>
                                </a:lnTo>
                                <a:lnTo>
                                  <a:pt x="2630" y="3368"/>
                                </a:lnTo>
                                <a:lnTo>
                                  <a:pt x="2692" y="3334"/>
                                </a:lnTo>
                                <a:lnTo>
                                  <a:pt x="2752" y="3297"/>
                                </a:lnTo>
                                <a:lnTo>
                                  <a:pt x="2811" y="3257"/>
                                </a:lnTo>
                                <a:lnTo>
                                  <a:pt x="2868" y="3216"/>
                                </a:lnTo>
                                <a:lnTo>
                                  <a:pt x="2923" y="3172"/>
                                </a:lnTo>
                                <a:lnTo>
                                  <a:pt x="2977" y="3126"/>
                                </a:lnTo>
                                <a:lnTo>
                                  <a:pt x="3028" y="3079"/>
                                </a:lnTo>
                                <a:lnTo>
                                  <a:pt x="3078" y="3029"/>
                                </a:lnTo>
                                <a:lnTo>
                                  <a:pt x="3126" y="2977"/>
                                </a:lnTo>
                                <a:lnTo>
                                  <a:pt x="3172" y="2924"/>
                                </a:lnTo>
                                <a:lnTo>
                                  <a:pt x="3216" y="2868"/>
                                </a:lnTo>
                                <a:lnTo>
                                  <a:pt x="3257" y="2811"/>
                                </a:lnTo>
                                <a:lnTo>
                                  <a:pt x="3296" y="2752"/>
                                </a:lnTo>
                                <a:lnTo>
                                  <a:pt x="3333" y="2692"/>
                                </a:lnTo>
                                <a:lnTo>
                                  <a:pt x="3368" y="2630"/>
                                </a:lnTo>
                                <a:lnTo>
                                  <a:pt x="3400" y="2567"/>
                                </a:lnTo>
                                <a:lnTo>
                                  <a:pt x="3430" y="2502"/>
                                </a:lnTo>
                                <a:lnTo>
                                  <a:pt x="3457" y="2436"/>
                                </a:lnTo>
                                <a:lnTo>
                                  <a:pt x="3482" y="2368"/>
                                </a:lnTo>
                                <a:lnTo>
                                  <a:pt x="3504" y="2299"/>
                                </a:lnTo>
                                <a:lnTo>
                                  <a:pt x="3523" y="2229"/>
                                </a:lnTo>
                                <a:lnTo>
                                  <a:pt x="3539" y="2158"/>
                                </a:lnTo>
                                <a:lnTo>
                                  <a:pt x="3553" y="2086"/>
                                </a:lnTo>
                                <a:lnTo>
                                  <a:pt x="3564" y="2013"/>
                                </a:lnTo>
                                <a:lnTo>
                                  <a:pt x="3571" y="1939"/>
                                </a:lnTo>
                                <a:lnTo>
                                  <a:pt x="3576" y="1865"/>
                                </a:lnTo>
                                <a:lnTo>
                                  <a:pt x="3578" y="1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6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4" y="14383"/>
                            <a:ext cx="214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44F3FC" id="docshapegroup13" o:spid="_x0000_s1026" style="position:absolute;margin-left:338.9pt;margin-top:0;width:273.15pt;height:11in;z-index:-251633152;mso-position-horizontal-relative:page;mso-position-vertical-relative:page" coordorigin="6778" coordsize="5463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">
                <v:rect id="docshape14" o:spid="_x0000_s1027" style="position:absolute;left:9470;width:2770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" fillcolor="#eee" stroked="f"/>
                <v:shape id="docshape15" o:spid="_x0000_s1028" style="position:absolute;left:6777;top:1404;width:3578;height:13414;visibility:visible;mso-wrap-style:square;v-text-anchor:top" coordsize="3578,1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" path="m2276,13133r-14,-66l2230,13005r-47,-51l2126,12918r-63,-20l1996,12895r-65,14l1868,12941r-51,47l1781,13045r-20,63l1758,13175r14,66l1804,13303r47,51l1908,13390r63,20l2038,13413r66,-14l2166,13367r51,-47l2253,13263r20,-63l2276,13133xm3578,1789r-2,-76l3571,1639r-7,-74l3553,1492r-14,-72l3523,1349r-19,-70l3482,1210r-25,-68l3430,1076r-30,-65l3368,948r-35,-62l3296,826r-39,-59l3216,710r-44,-56l3126,601r-48,-52l3028,499r-51,-47l2923,406r-55,-44l2811,321r-59,-40l2692,244r-62,-34l2566,177r-65,-29l2435,120,2368,96,2299,74,2229,55,2158,38,2086,25,2013,14,1939,6,1864,2,1789,r-76,2l1638,6r-74,8l1491,25r-72,13l1348,55r-70,19l1209,96r-67,24l1076,148r-65,29l948,210r-62,34l825,281r-58,40l709,362r-55,44l600,452r-51,47l499,549r-48,52l405,654r-43,56l320,767r-39,59l244,886r-35,62l177,1011r-30,65l120,1142r-25,68l73,1279r-19,70l38,1420r-14,72l14,1565r-8,74l1,1713,,1789r1,76l6,1939r8,74l24,2086r14,72l54,2229r19,70l95,2368r25,68l147,2502r30,65l209,2630r35,62l281,2752r39,59l362,2868r43,56l451,2977r48,52l549,3079r51,47l654,3172r55,44l767,3257r58,40l886,3334r62,34l1011,3401r65,29l1142,3458r67,24l1278,3504r70,19l1419,3540r72,13l1564,3564r74,8l1713,3576r76,2l1864,3576r75,-4l2013,3564r73,-11l2158,3540r71,-17l2299,3504r69,-22l2435,3458r66,-28l2566,3401r64,-33l2692,3334r60,-37l2811,3257r57,-41l2923,3172r54,-46l3028,3079r50,-50l3126,2977r46,-53l3216,2868r41,-57l3296,2752r37,-60l3368,2630r32,-63l3430,2502r27,-66l3482,2368r22,-69l3523,2229r16,-71l3553,2086r11,-73l3571,1939r5,-74l3578,1789xe" fillcolor="#1c60b3" stroked="f">
                  <v:path arrowok="t" o:connecttype="custom" o:connectlocs="2230,14409;2063,14302;1868,14345;1761,14512;1804,14707;1971,14814;2166,14771;2273,14604;3576,3117;3553,2896;3504,2683;3430,2480;3333,2290;3216,2114;3078,1953;2923,1810;2752,1685;2566,1581;2368,1500;2158,1442;1939,1410;1713,1406;1491,1429;1278,1478;1076,1552;886,1648;709,1766;549,1903;405,2058;281,2230;177,2415;95,2614;38,2824;6,3043;1,3269;24,3490;73,3703;147,3906;244,4096;362,4272;499,4433;654,4576;825,4701;1011,4805;1209,4886;1419,4944;1638,4976;1864,4980;2086,4957;2299,4908;2501,4834;2692,4738;2868,4620;3028,4483;3172,4328;3296,4156;3400,3971;3482,3772;3539,3562;3571,3343" o:connectangles="0,0,0,0,0,0,0,0,0,0,0,0,0,0,0,0,0,0,0,0,0,0,0,0,0,0,0,0,0,0,0,0,0,0,0,0,0,0,0,0,0,0,0,0,0,0,0,0,0,0,0,0,0,0,0,0,0,0,0,0"/>
                </v:shape>
                <v:shape id="docshape16" o:spid="_x0000_s1029" type="#_x0000_t75" style="position:absolute;left:8704;top:14383;width:214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7B23EC07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C22B2F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A379EB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2CFCFA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E0A3B40" w14:textId="1872446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990040D" w14:textId="6103B7A9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4F86606" w14:textId="215F25D7" w:rsidR="00444D22" w:rsidRPr="00965B4D" w:rsidRDefault="006F54DF">
      <w:pPr>
        <w:pStyle w:val="Textoindependiente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76672" behindDoc="0" locked="0" layoutInCell="1" allowOverlap="1" wp14:anchorId="7B30ABED" wp14:editId="5756FA95">
            <wp:simplePos x="0" y="0"/>
            <wp:positionH relativeFrom="page">
              <wp:posOffset>4296410</wp:posOffset>
            </wp:positionH>
            <wp:positionV relativeFrom="paragraph">
              <wp:posOffset>52070</wp:posOffset>
            </wp:positionV>
            <wp:extent cx="2478405" cy="2477135"/>
            <wp:effectExtent l="0" t="0" r="5080" b="5715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EE552" w14:textId="4BEDFFAE" w:rsidR="00444D22" w:rsidRPr="00965B4D" w:rsidRDefault="00444D22">
      <w:pPr>
        <w:pStyle w:val="Textoindependiente"/>
        <w:spacing w:before="4"/>
        <w:rPr>
          <w:rFonts w:ascii="Arial"/>
          <w:sz w:val="19"/>
          <w:lang w:val="es-ES_tradnl"/>
        </w:rPr>
      </w:pPr>
    </w:p>
    <w:p w14:paraId="31605F45" w14:textId="44022556" w:rsidR="00444D22" w:rsidRPr="00965B4D" w:rsidRDefault="0085040A" w:rsidP="006F54DF">
      <w:pPr>
        <w:pStyle w:val="Ttulo1"/>
        <w:ind w:left="851"/>
        <w:rPr>
          <w:lang w:val="es-ES_tradnl"/>
        </w:rPr>
      </w:pPr>
      <w:r w:rsidRPr="00965B4D">
        <w:rPr>
          <w:color w:val="1C60B3"/>
          <w:lang w:val="es-ES_tradnl"/>
        </w:rPr>
        <w:t>Prefac</w:t>
      </w:r>
      <w:r w:rsidR="007C0E06" w:rsidRPr="00965B4D">
        <w:rPr>
          <w:color w:val="1C60B3"/>
          <w:lang w:val="es-ES_tradnl"/>
        </w:rPr>
        <w:t>io</w:t>
      </w:r>
    </w:p>
    <w:p w14:paraId="5933A3CB" w14:textId="77777777" w:rsidR="00444D22" w:rsidRPr="00965B4D" w:rsidRDefault="00444D22" w:rsidP="006F54DF">
      <w:pPr>
        <w:pStyle w:val="Textoindependiente"/>
        <w:ind w:left="851"/>
        <w:rPr>
          <w:rFonts w:ascii="Arial"/>
          <w:b/>
          <w:sz w:val="20"/>
          <w:lang w:val="es-ES_tradnl"/>
        </w:rPr>
      </w:pPr>
    </w:p>
    <w:p w14:paraId="2D1F98C2" w14:textId="77777777" w:rsidR="00444D22" w:rsidRPr="00965B4D" w:rsidRDefault="00444D22" w:rsidP="006F54DF">
      <w:pPr>
        <w:pStyle w:val="Textoindependiente"/>
        <w:ind w:left="851"/>
        <w:rPr>
          <w:rFonts w:ascii="Arial"/>
          <w:b/>
          <w:sz w:val="20"/>
          <w:lang w:val="es-ES_tradnl"/>
        </w:rPr>
      </w:pPr>
    </w:p>
    <w:p w14:paraId="5BDDA389" w14:textId="42DB77DD" w:rsidR="00444D22" w:rsidRPr="00965B4D" w:rsidRDefault="00444D22" w:rsidP="006F54DF">
      <w:pPr>
        <w:pStyle w:val="Textoindependiente"/>
        <w:spacing w:before="10"/>
        <w:ind w:left="851"/>
        <w:rPr>
          <w:rFonts w:ascii="Arial"/>
          <w:b/>
          <w:lang w:val="es-ES_tradnl"/>
        </w:rPr>
      </w:pPr>
    </w:p>
    <w:p w14:paraId="5D26B8B1" w14:textId="66C6C77A" w:rsidR="00444D22" w:rsidRPr="00965B4D" w:rsidRDefault="00AC7BFE">
      <w:pPr>
        <w:pStyle w:val="Textoindependiente"/>
        <w:spacing w:before="11"/>
        <w:rPr>
          <w:rFonts w:ascii="Arial"/>
          <w:b/>
          <w:sz w:val="21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68C05595" wp14:editId="4D739924">
                <wp:simplePos x="0" y="0"/>
                <wp:positionH relativeFrom="page">
                  <wp:posOffset>586740</wp:posOffset>
                </wp:positionH>
                <wp:positionV relativeFrom="paragraph">
                  <wp:posOffset>15240</wp:posOffset>
                </wp:positionV>
                <wp:extent cx="3077210" cy="1270"/>
                <wp:effectExtent l="0" t="0" r="0" b="0"/>
                <wp:wrapTopAndBottom/>
                <wp:docPr id="29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7210" cy="1270"/>
                        </a:xfrm>
                        <a:custGeom>
                          <a:avLst/>
                          <a:gdLst>
                            <a:gd name="T0" fmla="+- 0 1274 1274"/>
                            <a:gd name="T1" fmla="*/ T0 w 4846"/>
                            <a:gd name="T2" fmla="+- 0 6120 1274"/>
                            <a:gd name="T3" fmla="*/ T2 w 48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46">
                              <a:moveTo>
                                <a:pt x="0" y="0"/>
                              </a:moveTo>
                              <a:lnTo>
                                <a:pt x="4846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EDBC4B" id="docshape17" o:spid="_x0000_s1026" style="position:absolute;margin-left:46.2pt;margin-top:1.2pt;width:242.3pt;height:.1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" path="m,l4846,e" filled="f" strokecolor="#497dba" strokeweight=".72pt">
                <v:path arrowok="t" o:connecttype="custom" o:connectlocs="0,0;3077210,0" o:connectangles="0,0"/>
                <w10:wrap type="topAndBottom" anchorx="page"/>
              </v:shape>
            </w:pict>
          </mc:Fallback>
        </mc:AlternateContent>
      </w:r>
    </w:p>
    <w:p w14:paraId="31884CF9" w14:textId="1F8D43DC" w:rsidR="00444D22" w:rsidRPr="00965B4D" w:rsidRDefault="009A3117" w:rsidP="006F54DF">
      <w:pPr>
        <w:pStyle w:val="Textoindependiente"/>
        <w:spacing w:before="56" w:line="235" w:lineRule="auto"/>
        <w:ind w:left="851" w:right="5294"/>
        <w:jc w:val="both"/>
        <w:rPr>
          <w:sz w:val="22"/>
          <w:szCs w:val="22"/>
          <w:lang w:val="es-ES_tradnl"/>
        </w:rPr>
      </w:pPr>
      <w:r w:rsidRPr="00965B4D">
        <w:rPr>
          <w:sz w:val="22"/>
          <w:szCs w:val="22"/>
          <w:lang w:val="es-ES_tradnl"/>
        </w:rPr>
        <w:t>El presente manual interactivo</w:t>
      </w:r>
      <w:r w:rsidR="00045F5F" w:rsidRPr="00965B4D">
        <w:rPr>
          <w:sz w:val="22"/>
          <w:szCs w:val="22"/>
          <w:lang w:val="es-ES_tradnl"/>
        </w:rPr>
        <w:t xml:space="preserve"> recoge los resultados finales del </w:t>
      </w:r>
      <w:r w:rsidR="0085040A" w:rsidRPr="00965B4D">
        <w:rPr>
          <w:i/>
          <w:iCs/>
          <w:sz w:val="22"/>
          <w:szCs w:val="22"/>
          <w:lang w:val="es-ES_tradnl"/>
        </w:rPr>
        <w:t>Intel</w:t>
      </w:r>
      <w:r w:rsidR="008E0AD4" w:rsidRPr="00965B4D">
        <w:rPr>
          <w:i/>
          <w:iCs/>
          <w:sz w:val="22"/>
          <w:szCs w:val="22"/>
          <w:lang w:val="es-ES_tradnl"/>
        </w:rPr>
        <w:t>l</w:t>
      </w:r>
      <w:r w:rsidR="0085040A" w:rsidRPr="00965B4D">
        <w:rPr>
          <w:i/>
          <w:iCs/>
          <w:sz w:val="22"/>
          <w:szCs w:val="22"/>
          <w:lang w:val="es-ES_tradnl"/>
        </w:rPr>
        <w:t>ectual Output</w:t>
      </w:r>
      <w:r w:rsidR="0085040A" w:rsidRPr="00965B4D">
        <w:rPr>
          <w:sz w:val="22"/>
          <w:szCs w:val="22"/>
          <w:lang w:val="es-ES_tradnl"/>
        </w:rPr>
        <w:t xml:space="preserve"> 3 </w:t>
      </w:r>
      <w:r w:rsidR="00045F5F" w:rsidRPr="00965B4D">
        <w:rPr>
          <w:sz w:val="22"/>
          <w:szCs w:val="22"/>
          <w:lang w:val="es-ES_tradnl"/>
        </w:rPr>
        <w:t xml:space="preserve">del </w:t>
      </w:r>
      <w:r w:rsidR="008E0AD4" w:rsidRPr="00965B4D">
        <w:rPr>
          <w:sz w:val="22"/>
          <w:szCs w:val="22"/>
          <w:lang w:val="es-ES_tradnl"/>
        </w:rPr>
        <w:t xml:space="preserve">Proyecto </w:t>
      </w:r>
      <w:r w:rsidR="0085040A" w:rsidRPr="00965B4D">
        <w:rPr>
          <w:sz w:val="22"/>
          <w:szCs w:val="22"/>
          <w:lang w:val="es-ES_tradnl"/>
        </w:rPr>
        <w:t xml:space="preserve">Erasmus+ </w:t>
      </w:r>
      <w:r w:rsidR="006C6ED6" w:rsidRPr="00965B4D">
        <w:rPr>
          <w:sz w:val="22"/>
          <w:szCs w:val="22"/>
          <w:lang w:val="es-ES_tradnl"/>
        </w:rPr>
        <w:t>sobre Herramientas digitales y métodos para técnicas de transferencia segura para cuidadores en el sector sanitario actual</w:t>
      </w:r>
      <w:r w:rsidR="008E0AD4" w:rsidRPr="00965B4D">
        <w:rPr>
          <w:sz w:val="22"/>
          <w:szCs w:val="22"/>
          <w:lang w:val="es-ES_tradnl"/>
        </w:rPr>
        <w:t xml:space="preserve"> </w:t>
      </w:r>
      <w:r w:rsidR="0085040A" w:rsidRPr="00965B4D">
        <w:rPr>
          <w:sz w:val="22"/>
          <w:szCs w:val="22"/>
          <w:lang w:val="es-ES_tradnl"/>
        </w:rPr>
        <w:t>–STTech</w:t>
      </w:r>
      <w:r w:rsidR="008E0AD4" w:rsidRPr="00965B4D">
        <w:rPr>
          <w:sz w:val="22"/>
          <w:szCs w:val="22"/>
          <w:lang w:val="es-ES_tradnl"/>
        </w:rPr>
        <w:t>, incluida en la Asociación Estratégica</w:t>
      </w:r>
      <w:r w:rsidR="0085040A" w:rsidRPr="00965B4D">
        <w:rPr>
          <w:spacing w:val="1"/>
          <w:sz w:val="22"/>
          <w:szCs w:val="22"/>
          <w:lang w:val="es-ES_tradnl"/>
        </w:rPr>
        <w:t xml:space="preserve"> </w:t>
      </w:r>
      <w:r w:rsidR="0085040A" w:rsidRPr="00965B4D">
        <w:rPr>
          <w:sz w:val="22"/>
          <w:szCs w:val="22"/>
          <w:lang w:val="es-ES_tradnl"/>
        </w:rPr>
        <w:t>Erasmus+</w:t>
      </w:r>
      <w:r w:rsidR="0085040A" w:rsidRPr="00965B4D">
        <w:rPr>
          <w:spacing w:val="1"/>
          <w:sz w:val="22"/>
          <w:szCs w:val="22"/>
          <w:lang w:val="es-ES_tradnl"/>
        </w:rPr>
        <w:t xml:space="preserve"> </w:t>
      </w:r>
      <w:r w:rsidR="0085040A" w:rsidRPr="00965B4D">
        <w:rPr>
          <w:sz w:val="22"/>
          <w:szCs w:val="22"/>
          <w:lang w:val="es-ES_tradnl"/>
        </w:rPr>
        <w:t>KA204</w:t>
      </w:r>
      <w:r w:rsidR="008E0AD4" w:rsidRPr="00965B4D">
        <w:rPr>
          <w:sz w:val="22"/>
          <w:szCs w:val="22"/>
          <w:lang w:val="es-ES_tradnl"/>
        </w:rPr>
        <w:t>, con código</w:t>
      </w:r>
      <w:r w:rsidR="0085040A" w:rsidRPr="00965B4D">
        <w:rPr>
          <w:spacing w:val="1"/>
          <w:sz w:val="22"/>
          <w:szCs w:val="22"/>
          <w:lang w:val="es-ES_tradnl"/>
        </w:rPr>
        <w:t xml:space="preserve"> </w:t>
      </w:r>
      <w:r w:rsidR="0085040A" w:rsidRPr="00965B4D">
        <w:rPr>
          <w:sz w:val="22"/>
          <w:szCs w:val="22"/>
          <w:lang w:val="es-ES_tradnl"/>
        </w:rPr>
        <w:t>2020-1-DK01-KA204-075155.</w:t>
      </w:r>
      <w:r w:rsidR="0085040A" w:rsidRPr="00965B4D">
        <w:rPr>
          <w:spacing w:val="1"/>
          <w:sz w:val="22"/>
          <w:szCs w:val="22"/>
          <w:lang w:val="es-ES_tradnl"/>
        </w:rPr>
        <w:t xml:space="preserve"> </w:t>
      </w:r>
      <w:r w:rsidR="008E0AD4" w:rsidRPr="00965B4D">
        <w:rPr>
          <w:spacing w:val="1"/>
          <w:sz w:val="22"/>
          <w:szCs w:val="22"/>
          <w:lang w:val="es-ES_tradnl"/>
        </w:rPr>
        <w:t xml:space="preserve">El </w:t>
      </w:r>
      <w:r w:rsidR="008E0AD4" w:rsidRPr="00965B4D">
        <w:rPr>
          <w:i/>
          <w:iCs/>
          <w:sz w:val="22"/>
          <w:szCs w:val="22"/>
          <w:lang w:val="es-ES_tradnl"/>
        </w:rPr>
        <w:t>Intellectual</w:t>
      </w:r>
      <w:r w:rsidR="0085040A" w:rsidRPr="00965B4D">
        <w:rPr>
          <w:i/>
          <w:iCs/>
          <w:spacing w:val="-52"/>
          <w:sz w:val="22"/>
          <w:szCs w:val="22"/>
          <w:lang w:val="es-ES_tradnl"/>
        </w:rPr>
        <w:t xml:space="preserve"> </w:t>
      </w:r>
      <w:r w:rsidR="0085040A" w:rsidRPr="00965B4D">
        <w:rPr>
          <w:i/>
          <w:iCs/>
          <w:sz w:val="22"/>
          <w:szCs w:val="22"/>
          <w:lang w:val="es-ES_tradnl"/>
        </w:rPr>
        <w:t>Output</w:t>
      </w:r>
      <w:r w:rsidR="0085040A" w:rsidRPr="00965B4D">
        <w:rPr>
          <w:spacing w:val="1"/>
          <w:sz w:val="22"/>
          <w:szCs w:val="22"/>
          <w:lang w:val="es-ES_tradnl"/>
        </w:rPr>
        <w:t xml:space="preserve"> </w:t>
      </w:r>
      <w:r w:rsidR="0085040A" w:rsidRPr="00965B4D">
        <w:rPr>
          <w:sz w:val="22"/>
          <w:szCs w:val="22"/>
          <w:lang w:val="es-ES_tradnl"/>
        </w:rPr>
        <w:t>3</w:t>
      </w:r>
      <w:r w:rsidR="0085040A" w:rsidRPr="00965B4D">
        <w:rPr>
          <w:spacing w:val="1"/>
          <w:sz w:val="22"/>
          <w:szCs w:val="22"/>
          <w:lang w:val="es-ES_tradnl"/>
        </w:rPr>
        <w:t xml:space="preserve"> </w:t>
      </w:r>
      <w:r w:rsidR="008E0AD4" w:rsidRPr="00965B4D">
        <w:rPr>
          <w:sz w:val="22"/>
          <w:szCs w:val="22"/>
          <w:lang w:val="es-ES_tradnl"/>
        </w:rPr>
        <w:t xml:space="preserve">ha estado dirigido por </w:t>
      </w:r>
      <w:r w:rsidR="00E157A1" w:rsidRPr="00965B4D">
        <w:rPr>
          <w:sz w:val="22"/>
          <w:szCs w:val="22"/>
          <w:lang w:val="es-ES_tradnl"/>
        </w:rPr>
        <w:t>la Facultad de Ciencias Aplicadas “</w:t>
      </w:r>
      <w:r w:rsidR="0085040A" w:rsidRPr="00965B4D">
        <w:rPr>
          <w:sz w:val="22"/>
          <w:szCs w:val="22"/>
          <w:lang w:val="es-ES_tradnl"/>
        </w:rPr>
        <w:t>Lavoslav</w:t>
      </w:r>
      <w:r w:rsidR="0085040A" w:rsidRPr="00965B4D">
        <w:rPr>
          <w:spacing w:val="1"/>
          <w:sz w:val="22"/>
          <w:szCs w:val="22"/>
          <w:lang w:val="es-ES_tradnl"/>
        </w:rPr>
        <w:t xml:space="preserve"> </w:t>
      </w:r>
      <w:r w:rsidR="0085040A" w:rsidRPr="00965B4D">
        <w:rPr>
          <w:sz w:val="22"/>
          <w:szCs w:val="22"/>
          <w:lang w:val="es-ES_tradnl"/>
        </w:rPr>
        <w:t xml:space="preserve">Ružička” </w:t>
      </w:r>
      <w:r w:rsidR="008E0AD4" w:rsidRPr="00965B4D">
        <w:rPr>
          <w:sz w:val="22"/>
          <w:szCs w:val="22"/>
          <w:lang w:val="es-ES_tradnl"/>
        </w:rPr>
        <w:t>en</w:t>
      </w:r>
      <w:r w:rsidR="0085040A" w:rsidRPr="00965B4D">
        <w:rPr>
          <w:spacing w:val="-2"/>
          <w:sz w:val="22"/>
          <w:szCs w:val="22"/>
          <w:lang w:val="es-ES_tradnl"/>
        </w:rPr>
        <w:t xml:space="preserve"> </w:t>
      </w:r>
      <w:r w:rsidR="0085040A" w:rsidRPr="00965B4D">
        <w:rPr>
          <w:sz w:val="22"/>
          <w:szCs w:val="22"/>
          <w:lang w:val="es-ES_tradnl"/>
        </w:rPr>
        <w:t>Vukovar,</w:t>
      </w:r>
      <w:r w:rsidR="0085040A" w:rsidRPr="00965B4D">
        <w:rPr>
          <w:spacing w:val="-7"/>
          <w:sz w:val="22"/>
          <w:szCs w:val="22"/>
          <w:lang w:val="es-ES_tradnl"/>
        </w:rPr>
        <w:t xml:space="preserve"> </w:t>
      </w:r>
      <w:r w:rsidR="0085040A" w:rsidRPr="00965B4D">
        <w:rPr>
          <w:sz w:val="22"/>
          <w:szCs w:val="22"/>
          <w:lang w:val="es-ES_tradnl"/>
        </w:rPr>
        <w:t>Croa</w:t>
      </w:r>
      <w:r w:rsidR="008E0AD4" w:rsidRPr="00965B4D">
        <w:rPr>
          <w:sz w:val="22"/>
          <w:szCs w:val="22"/>
          <w:lang w:val="es-ES_tradnl"/>
        </w:rPr>
        <w:t>cia</w:t>
      </w:r>
      <w:r w:rsidR="0085040A" w:rsidRPr="00965B4D">
        <w:rPr>
          <w:sz w:val="22"/>
          <w:szCs w:val="22"/>
          <w:lang w:val="es-ES_tradnl"/>
        </w:rPr>
        <w:t>.</w:t>
      </w:r>
    </w:p>
    <w:p w14:paraId="54FDAACC" w14:textId="77777777" w:rsidR="00444D22" w:rsidRPr="00965B4D" w:rsidRDefault="00444D22" w:rsidP="006F54DF">
      <w:pPr>
        <w:pStyle w:val="Textoindependiente"/>
        <w:spacing w:before="2"/>
        <w:ind w:left="851" w:right="5294"/>
        <w:rPr>
          <w:sz w:val="22"/>
          <w:szCs w:val="22"/>
          <w:lang w:val="es-ES_tradnl"/>
        </w:rPr>
      </w:pPr>
    </w:p>
    <w:p w14:paraId="228E32BF" w14:textId="04A51477" w:rsidR="00444D22" w:rsidRPr="00965B4D" w:rsidRDefault="00E157A1" w:rsidP="006F54DF">
      <w:pPr>
        <w:pStyle w:val="Textoindependiente"/>
        <w:spacing w:line="235" w:lineRule="auto"/>
        <w:ind w:left="851" w:right="5294"/>
        <w:jc w:val="both"/>
        <w:rPr>
          <w:sz w:val="22"/>
          <w:szCs w:val="22"/>
          <w:lang w:val="es-ES_tradnl"/>
        </w:rPr>
      </w:pPr>
      <w:r w:rsidRPr="00965B4D">
        <w:rPr>
          <w:sz w:val="22"/>
          <w:szCs w:val="22"/>
          <w:lang w:val="es-ES_tradnl"/>
        </w:rPr>
        <w:t>El manual interactivo explora los principios básicos de las transferencias seguras</w:t>
      </w:r>
      <w:r w:rsidR="006A376E">
        <w:rPr>
          <w:sz w:val="22"/>
          <w:szCs w:val="22"/>
          <w:lang w:val="es-ES_tradnl"/>
        </w:rPr>
        <w:t xml:space="preserve"> y</w:t>
      </w:r>
      <w:r w:rsidRPr="00965B4D">
        <w:rPr>
          <w:sz w:val="22"/>
          <w:szCs w:val="22"/>
          <w:lang w:val="es-ES_tradnl"/>
        </w:rPr>
        <w:t xml:space="preserve"> la evaluación de riesgos</w:t>
      </w:r>
      <w:r w:rsidR="00133CE9">
        <w:rPr>
          <w:sz w:val="22"/>
          <w:szCs w:val="22"/>
          <w:lang w:val="es-ES_tradnl"/>
        </w:rPr>
        <w:t>,</w:t>
      </w:r>
      <w:r w:rsidR="006A376E">
        <w:rPr>
          <w:sz w:val="22"/>
          <w:szCs w:val="22"/>
          <w:lang w:val="es-ES_tradnl"/>
        </w:rPr>
        <w:t xml:space="preserve"> así como </w:t>
      </w:r>
      <w:r w:rsidRPr="00965B4D">
        <w:rPr>
          <w:sz w:val="22"/>
          <w:szCs w:val="22"/>
          <w:lang w:val="es-ES_tradnl"/>
        </w:rPr>
        <w:t xml:space="preserve">el modo de trabajar con </w:t>
      </w:r>
      <w:r w:rsidR="006A376E">
        <w:rPr>
          <w:sz w:val="22"/>
          <w:szCs w:val="22"/>
          <w:lang w:val="es-ES_tradnl"/>
        </w:rPr>
        <w:t>el</w:t>
      </w:r>
      <w:r w:rsidRPr="00965B4D">
        <w:rPr>
          <w:sz w:val="22"/>
          <w:szCs w:val="22"/>
          <w:lang w:val="es-ES_tradnl"/>
        </w:rPr>
        <w:t xml:space="preserve"> propio cuerpo a fin de prevenir abandonos y evitar lesiones de origen laboral</w:t>
      </w:r>
      <w:r w:rsidR="0085040A" w:rsidRPr="00965B4D">
        <w:rPr>
          <w:sz w:val="22"/>
          <w:szCs w:val="22"/>
          <w:lang w:val="es-ES_tradnl"/>
        </w:rPr>
        <w:t>.</w:t>
      </w:r>
    </w:p>
    <w:p w14:paraId="443D8CAC" w14:textId="77777777" w:rsidR="00444D22" w:rsidRPr="00965B4D" w:rsidRDefault="00444D22" w:rsidP="006F54DF">
      <w:pPr>
        <w:pStyle w:val="Textoindependiente"/>
        <w:spacing w:before="10"/>
        <w:ind w:left="851" w:right="5294"/>
        <w:rPr>
          <w:sz w:val="22"/>
          <w:szCs w:val="22"/>
          <w:lang w:val="es-ES_tradnl"/>
        </w:rPr>
      </w:pPr>
    </w:p>
    <w:p w14:paraId="084A80AC" w14:textId="1E1771F5" w:rsidR="00444D22" w:rsidRPr="00965B4D" w:rsidRDefault="006A376E" w:rsidP="006F54DF">
      <w:pPr>
        <w:pStyle w:val="Textoindependiente"/>
        <w:spacing w:line="235" w:lineRule="auto"/>
        <w:ind w:left="851" w:right="5294"/>
        <w:jc w:val="both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Gracias a u</w:t>
      </w:r>
      <w:r w:rsidR="00E157A1" w:rsidRPr="00965B4D">
        <w:rPr>
          <w:sz w:val="22"/>
          <w:szCs w:val="22"/>
          <w:lang w:val="es-ES_tradnl"/>
        </w:rPr>
        <w:t xml:space="preserve">n proyecto anterior realizado en Dinamarca </w:t>
      </w:r>
      <w:r w:rsidR="00133CE9">
        <w:rPr>
          <w:sz w:val="22"/>
          <w:szCs w:val="22"/>
          <w:lang w:val="es-ES_tradnl"/>
        </w:rPr>
        <w:t xml:space="preserve">se consiguió </w:t>
      </w:r>
      <w:r>
        <w:rPr>
          <w:sz w:val="22"/>
          <w:szCs w:val="22"/>
          <w:lang w:val="es-ES_tradnl"/>
        </w:rPr>
        <w:t>reducir</w:t>
      </w:r>
      <w:r w:rsidR="00E157A1" w:rsidRPr="00965B4D">
        <w:rPr>
          <w:sz w:val="22"/>
          <w:szCs w:val="22"/>
          <w:lang w:val="es-ES_tradnl"/>
        </w:rPr>
        <w:t xml:space="preserve"> los accidentes laborales ocasionados por movilización y transferencia de pacientes en un </w:t>
      </w:r>
      <w:r w:rsidR="0085040A" w:rsidRPr="00965B4D">
        <w:rPr>
          <w:sz w:val="22"/>
          <w:szCs w:val="22"/>
          <w:lang w:val="es-ES_tradnl"/>
        </w:rPr>
        <w:t>36%</w:t>
      </w:r>
      <w:r w:rsidR="006F54DF" w:rsidRPr="00965B4D">
        <w:rPr>
          <w:sz w:val="22"/>
          <w:szCs w:val="22"/>
          <w:lang w:val="es-ES_tradnl"/>
        </w:rPr>
        <w:t>; son precisamente e</w:t>
      </w:r>
      <w:r w:rsidR="00E157A1" w:rsidRPr="00965B4D">
        <w:rPr>
          <w:sz w:val="22"/>
          <w:szCs w:val="22"/>
          <w:lang w:val="es-ES_tradnl"/>
        </w:rPr>
        <w:t xml:space="preserve">sos resultados </w:t>
      </w:r>
      <w:r w:rsidR="006F54DF" w:rsidRPr="00965B4D">
        <w:rPr>
          <w:sz w:val="22"/>
          <w:szCs w:val="22"/>
          <w:lang w:val="es-ES_tradnl"/>
        </w:rPr>
        <w:t xml:space="preserve">los que </w:t>
      </w:r>
      <w:r w:rsidR="00E157A1" w:rsidRPr="00965B4D">
        <w:rPr>
          <w:sz w:val="22"/>
          <w:szCs w:val="22"/>
          <w:lang w:val="es-ES_tradnl"/>
        </w:rPr>
        <w:t>constituyen la base de</w:t>
      </w:r>
      <w:r w:rsidR="006F54DF" w:rsidRPr="00965B4D">
        <w:rPr>
          <w:sz w:val="22"/>
          <w:szCs w:val="22"/>
          <w:lang w:val="es-ES_tradnl"/>
        </w:rPr>
        <w:t>l presente</w:t>
      </w:r>
      <w:r w:rsidR="00E157A1" w:rsidRPr="00965B4D">
        <w:rPr>
          <w:sz w:val="22"/>
          <w:szCs w:val="22"/>
          <w:lang w:val="es-ES_tradnl"/>
        </w:rPr>
        <w:t xml:space="preserve"> Proyecto </w:t>
      </w:r>
      <w:r w:rsidR="0085040A" w:rsidRPr="00965B4D">
        <w:rPr>
          <w:sz w:val="22"/>
          <w:szCs w:val="22"/>
          <w:lang w:val="es-ES_tradnl"/>
        </w:rPr>
        <w:t>STTech.</w:t>
      </w:r>
    </w:p>
    <w:p w14:paraId="2D370653" w14:textId="77777777" w:rsidR="00444D22" w:rsidRPr="00965B4D" w:rsidRDefault="00444D22" w:rsidP="006F54DF">
      <w:pPr>
        <w:pStyle w:val="Textoindependiente"/>
        <w:ind w:left="851" w:right="5294"/>
        <w:rPr>
          <w:sz w:val="22"/>
          <w:szCs w:val="22"/>
          <w:lang w:val="es-ES_tradnl"/>
        </w:rPr>
      </w:pPr>
    </w:p>
    <w:p w14:paraId="32FA6EB4" w14:textId="77777777" w:rsidR="00444D22" w:rsidRPr="00965B4D" w:rsidRDefault="00444D22" w:rsidP="006F54DF">
      <w:pPr>
        <w:pStyle w:val="Textoindependiente"/>
        <w:ind w:left="851" w:right="5294"/>
        <w:rPr>
          <w:sz w:val="22"/>
          <w:szCs w:val="22"/>
          <w:lang w:val="es-ES_tradnl"/>
        </w:rPr>
      </w:pPr>
    </w:p>
    <w:p w14:paraId="4C75ACFB" w14:textId="66F1AA3A" w:rsidR="00444D22" w:rsidRPr="00965B4D" w:rsidRDefault="006A376E" w:rsidP="006F54DF">
      <w:pPr>
        <w:pStyle w:val="Ttulo7"/>
        <w:ind w:left="851" w:right="5294"/>
        <w:rPr>
          <w:b w:val="0"/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Elaborado e</w:t>
      </w:r>
      <w:r w:rsidR="006F54DF" w:rsidRPr="00965B4D">
        <w:rPr>
          <w:sz w:val="22"/>
          <w:szCs w:val="22"/>
          <w:lang w:val="es-ES_tradnl"/>
        </w:rPr>
        <w:t>n colaboración, en calidad de socios, con</w:t>
      </w:r>
      <w:r w:rsidR="0085040A" w:rsidRPr="00965B4D">
        <w:rPr>
          <w:b w:val="0"/>
          <w:sz w:val="22"/>
          <w:szCs w:val="22"/>
          <w:lang w:val="es-ES_tradnl"/>
        </w:rPr>
        <w:t>:</w:t>
      </w:r>
    </w:p>
    <w:p w14:paraId="5979FEDC" w14:textId="77777777" w:rsidR="00444D22" w:rsidRPr="00965B4D" w:rsidRDefault="00444D22" w:rsidP="006F54DF">
      <w:pPr>
        <w:pStyle w:val="Textoindependiente"/>
        <w:spacing w:before="3"/>
        <w:ind w:left="851" w:right="5294"/>
        <w:rPr>
          <w:sz w:val="22"/>
          <w:szCs w:val="22"/>
          <w:lang w:val="es-ES_tradnl"/>
        </w:rPr>
      </w:pPr>
    </w:p>
    <w:p w14:paraId="38332A6B" w14:textId="20A714CE" w:rsidR="00444D22" w:rsidRPr="00965B4D" w:rsidRDefault="0085040A" w:rsidP="006F54DF">
      <w:pPr>
        <w:pStyle w:val="Prrafodelista"/>
        <w:numPr>
          <w:ilvl w:val="0"/>
          <w:numId w:val="9"/>
        </w:numPr>
        <w:tabs>
          <w:tab w:val="left" w:pos="1547"/>
        </w:tabs>
        <w:ind w:left="851" w:right="5294" w:hanging="273"/>
        <w:rPr>
          <w:lang w:val="es-ES_tradnl"/>
        </w:rPr>
      </w:pPr>
      <w:r w:rsidRPr="00965B4D">
        <w:rPr>
          <w:b/>
          <w:color w:val="548ED4"/>
          <w:lang w:val="es-ES_tradnl"/>
        </w:rPr>
        <w:t>UCAM</w:t>
      </w:r>
      <w:r w:rsidRPr="00965B4D">
        <w:rPr>
          <w:b/>
          <w:color w:val="548ED4"/>
          <w:spacing w:val="-1"/>
          <w:lang w:val="es-ES_tradnl"/>
        </w:rPr>
        <w:t xml:space="preserve"> </w:t>
      </w:r>
      <w:r w:rsidRPr="00965B4D">
        <w:rPr>
          <w:lang w:val="es-ES_tradnl"/>
        </w:rPr>
        <w:t>(</w:t>
      </w:r>
      <w:r w:rsidR="006F54DF" w:rsidRPr="00965B4D">
        <w:rPr>
          <w:lang w:val="es-ES_tradnl"/>
        </w:rPr>
        <w:t>Fundación</w:t>
      </w:r>
      <w:r w:rsidRPr="00965B4D">
        <w:rPr>
          <w:spacing w:val="-8"/>
          <w:lang w:val="es-ES_tradnl"/>
        </w:rPr>
        <w:t xml:space="preserve"> </w:t>
      </w:r>
      <w:r w:rsidRPr="00965B4D">
        <w:rPr>
          <w:lang w:val="es-ES_tradnl"/>
        </w:rPr>
        <w:t>Universitaria</w:t>
      </w:r>
      <w:r w:rsidRPr="00965B4D">
        <w:rPr>
          <w:spacing w:val="-8"/>
          <w:lang w:val="es-ES_tradnl"/>
        </w:rPr>
        <w:t xml:space="preserve"> </w:t>
      </w:r>
      <w:r w:rsidRPr="00965B4D">
        <w:rPr>
          <w:lang w:val="es-ES_tradnl"/>
        </w:rPr>
        <w:t>San</w:t>
      </w:r>
      <w:r w:rsidRPr="00965B4D">
        <w:rPr>
          <w:spacing w:val="-4"/>
          <w:lang w:val="es-ES_tradnl"/>
        </w:rPr>
        <w:t xml:space="preserve"> </w:t>
      </w:r>
      <w:r w:rsidRPr="00965B4D">
        <w:rPr>
          <w:lang w:val="es-ES_tradnl"/>
        </w:rPr>
        <w:t>Antonio)</w:t>
      </w:r>
      <w:r w:rsidR="006F54DF" w:rsidRPr="00965B4D">
        <w:rPr>
          <w:lang w:val="es-ES_tradnl"/>
        </w:rPr>
        <w:t>, España</w:t>
      </w:r>
    </w:p>
    <w:p w14:paraId="1DEF2550" w14:textId="77777777" w:rsidR="00444D22" w:rsidRPr="00965B4D" w:rsidRDefault="00444D22" w:rsidP="006F54DF">
      <w:pPr>
        <w:pStyle w:val="Textoindependiente"/>
        <w:spacing w:before="6"/>
        <w:ind w:left="851" w:right="5294"/>
        <w:rPr>
          <w:sz w:val="22"/>
          <w:szCs w:val="22"/>
          <w:lang w:val="es-ES_tradnl"/>
        </w:rPr>
      </w:pPr>
    </w:p>
    <w:p w14:paraId="7A772AC0" w14:textId="5EC12A4C" w:rsidR="00444D22" w:rsidRPr="00965B4D" w:rsidRDefault="0085040A" w:rsidP="006F54DF">
      <w:pPr>
        <w:pStyle w:val="Prrafodelista"/>
        <w:numPr>
          <w:ilvl w:val="0"/>
          <w:numId w:val="9"/>
        </w:numPr>
        <w:tabs>
          <w:tab w:val="left" w:pos="1547"/>
        </w:tabs>
        <w:spacing w:before="1" w:line="235" w:lineRule="auto"/>
        <w:ind w:left="851" w:right="5294"/>
        <w:jc w:val="both"/>
        <w:rPr>
          <w:lang w:val="es-ES_tradnl"/>
        </w:rPr>
      </w:pPr>
      <w:r w:rsidRPr="00965B4D">
        <w:rPr>
          <w:b/>
          <w:color w:val="548ED4"/>
          <w:lang w:val="es-ES_tradnl"/>
        </w:rPr>
        <w:t>VEVU</w:t>
      </w:r>
      <w:r w:rsidRPr="00965B4D">
        <w:rPr>
          <w:b/>
          <w:color w:val="548ED4"/>
          <w:spacing w:val="1"/>
          <w:lang w:val="es-ES_tradnl"/>
        </w:rPr>
        <w:t xml:space="preserve"> </w:t>
      </w:r>
      <w:r w:rsidRPr="00965B4D">
        <w:rPr>
          <w:lang w:val="es-ES_tradnl"/>
        </w:rPr>
        <w:t>(</w:t>
      </w:r>
      <w:r w:rsidR="006F54DF" w:rsidRPr="00965B4D">
        <w:rPr>
          <w:lang w:val="es-ES_tradnl"/>
        </w:rPr>
        <w:t>Facultad de Ciencias Aplicadas “</w:t>
      </w:r>
      <w:r w:rsidRPr="00965B4D">
        <w:rPr>
          <w:lang w:val="es-ES_tradnl"/>
        </w:rPr>
        <w:t>Lavoslav</w:t>
      </w:r>
      <w:r w:rsidRPr="00965B4D">
        <w:rPr>
          <w:spacing w:val="1"/>
          <w:lang w:val="es-ES_tradnl"/>
        </w:rPr>
        <w:t xml:space="preserve"> </w:t>
      </w:r>
      <w:r w:rsidRPr="00965B4D">
        <w:rPr>
          <w:lang w:val="es-ES_tradnl"/>
        </w:rPr>
        <w:t>Ružička”</w:t>
      </w:r>
      <w:r w:rsidRPr="00965B4D">
        <w:rPr>
          <w:spacing w:val="1"/>
          <w:lang w:val="es-ES_tradnl"/>
        </w:rPr>
        <w:t xml:space="preserve"> </w:t>
      </w:r>
      <w:r w:rsidR="006F54DF" w:rsidRPr="00965B4D">
        <w:rPr>
          <w:lang w:val="es-ES_tradnl"/>
        </w:rPr>
        <w:t>e</w:t>
      </w:r>
      <w:r w:rsidRPr="00965B4D">
        <w:rPr>
          <w:lang w:val="es-ES_tradnl"/>
        </w:rPr>
        <w:t>n</w:t>
      </w:r>
      <w:r w:rsidRPr="00965B4D">
        <w:rPr>
          <w:spacing w:val="1"/>
          <w:lang w:val="es-ES_tradnl"/>
        </w:rPr>
        <w:t xml:space="preserve"> </w:t>
      </w:r>
      <w:r w:rsidRPr="00965B4D">
        <w:rPr>
          <w:lang w:val="es-ES_tradnl"/>
        </w:rPr>
        <w:t>Vukovar)</w:t>
      </w:r>
      <w:r w:rsidRPr="00965B4D">
        <w:rPr>
          <w:spacing w:val="-9"/>
          <w:lang w:val="es-ES_tradnl"/>
        </w:rPr>
        <w:t xml:space="preserve"> </w:t>
      </w:r>
      <w:r w:rsidRPr="00965B4D">
        <w:rPr>
          <w:lang w:val="es-ES_tradnl"/>
        </w:rPr>
        <w:t>Croa</w:t>
      </w:r>
      <w:r w:rsidR="006F54DF" w:rsidRPr="00965B4D">
        <w:rPr>
          <w:lang w:val="es-ES_tradnl"/>
        </w:rPr>
        <w:t>cia</w:t>
      </w:r>
    </w:p>
    <w:p w14:paraId="48B00CE6" w14:textId="77777777" w:rsidR="00444D22" w:rsidRPr="00965B4D" w:rsidRDefault="00444D22" w:rsidP="006F54DF">
      <w:pPr>
        <w:pStyle w:val="Textoindependiente"/>
        <w:spacing w:before="4"/>
        <w:ind w:left="851" w:right="5294"/>
        <w:rPr>
          <w:sz w:val="22"/>
          <w:szCs w:val="22"/>
          <w:lang w:val="es-ES_tradnl"/>
        </w:rPr>
      </w:pPr>
    </w:p>
    <w:p w14:paraId="24EBA4DB" w14:textId="378FC5D9" w:rsidR="00444D22" w:rsidRPr="00965B4D" w:rsidRDefault="0085040A" w:rsidP="006F54DF">
      <w:pPr>
        <w:pStyle w:val="Prrafodelista"/>
        <w:numPr>
          <w:ilvl w:val="0"/>
          <w:numId w:val="9"/>
        </w:numPr>
        <w:tabs>
          <w:tab w:val="left" w:pos="1547"/>
        </w:tabs>
        <w:ind w:left="851" w:right="5294" w:hanging="273"/>
        <w:rPr>
          <w:lang w:val="es-ES_tradnl"/>
        </w:rPr>
      </w:pPr>
      <w:r w:rsidRPr="00965B4D">
        <w:rPr>
          <w:b/>
          <w:color w:val="548ED4"/>
          <w:lang w:val="es-ES_tradnl"/>
        </w:rPr>
        <w:t>VIA</w:t>
      </w:r>
      <w:r w:rsidRPr="00965B4D">
        <w:rPr>
          <w:b/>
          <w:color w:val="548ED4"/>
          <w:spacing w:val="-2"/>
          <w:lang w:val="es-ES_tradnl"/>
        </w:rPr>
        <w:t xml:space="preserve"> </w:t>
      </w:r>
      <w:r w:rsidRPr="00965B4D">
        <w:rPr>
          <w:lang w:val="es-ES_tradnl"/>
        </w:rPr>
        <w:t>(</w:t>
      </w:r>
      <w:r w:rsidR="006F54DF" w:rsidRPr="00965B4D">
        <w:rPr>
          <w:lang w:val="es-ES_tradnl"/>
        </w:rPr>
        <w:t>Facultad de Ciencias Aplicadas</w:t>
      </w:r>
      <w:r w:rsidRPr="00965B4D">
        <w:rPr>
          <w:lang w:val="es-ES_tradnl"/>
        </w:rPr>
        <w:t>)</w:t>
      </w:r>
      <w:r w:rsidR="006F54DF" w:rsidRPr="00965B4D">
        <w:rPr>
          <w:spacing w:val="-1"/>
          <w:lang w:val="es-ES_tradnl"/>
        </w:rPr>
        <w:t>, Dinamarca</w:t>
      </w:r>
    </w:p>
    <w:p w14:paraId="7F201C1A" w14:textId="77777777" w:rsidR="00444D22" w:rsidRPr="00965B4D" w:rsidRDefault="00444D22" w:rsidP="006F54DF">
      <w:pPr>
        <w:pStyle w:val="Textoindependiente"/>
        <w:spacing w:before="7"/>
        <w:ind w:left="851" w:right="5294"/>
        <w:rPr>
          <w:sz w:val="22"/>
          <w:szCs w:val="22"/>
          <w:lang w:val="es-ES_tradnl"/>
        </w:rPr>
      </w:pPr>
    </w:p>
    <w:p w14:paraId="0DE31AA4" w14:textId="4664CD91" w:rsidR="00444D22" w:rsidRPr="00965B4D" w:rsidRDefault="0085040A" w:rsidP="006F54DF">
      <w:pPr>
        <w:pStyle w:val="Prrafodelista"/>
        <w:numPr>
          <w:ilvl w:val="0"/>
          <w:numId w:val="9"/>
        </w:numPr>
        <w:tabs>
          <w:tab w:val="left" w:pos="1547"/>
        </w:tabs>
        <w:spacing w:line="235" w:lineRule="auto"/>
        <w:ind w:left="851" w:right="5294"/>
        <w:jc w:val="both"/>
        <w:rPr>
          <w:lang w:val="es-ES_tradnl"/>
        </w:rPr>
      </w:pPr>
      <w:r w:rsidRPr="00965B4D">
        <w:rPr>
          <w:b/>
          <w:color w:val="548ED4"/>
          <w:lang w:val="es-ES_tradnl"/>
        </w:rPr>
        <w:t xml:space="preserve">RISE </w:t>
      </w:r>
      <w:r w:rsidRPr="00965B4D">
        <w:rPr>
          <w:lang w:val="es-ES_tradnl"/>
        </w:rPr>
        <w:t>(</w:t>
      </w:r>
      <w:r w:rsidR="00FF46F3" w:rsidRPr="00965B4D">
        <w:rPr>
          <w:lang w:val="es-ES_tradnl"/>
        </w:rPr>
        <w:t>Centro de Investigaciones de Medios Interactivos, Sistemas Inteligentes y Tecnologías Emergentes</w:t>
      </w:r>
      <w:r w:rsidRPr="00965B4D">
        <w:rPr>
          <w:lang w:val="es-ES_tradnl"/>
        </w:rPr>
        <w:t>) + AMEN (</w:t>
      </w:r>
      <w:r w:rsidR="00FF46F3" w:rsidRPr="00965B4D">
        <w:rPr>
          <w:lang w:val="es-ES_tradnl"/>
        </w:rPr>
        <w:t xml:space="preserve">Residencia para la Tercera Edad </w:t>
      </w:r>
      <w:r w:rsidRPr="00965B4D">
        <w:rPr>
          <w:lang w:val="es-ES_tradnl"/>
        </w:rPr>
        <w:t>Archangelos Michael)</w:t>
      </w:r>
      <w:r w:rsidRPr="00965B4D">
        <w:rPr>
          <w:spacing w:val="3"/>
          <w:lang w:val="es-ES_tradnl"/>
        </w:rPr>
        <w:t xml:space="preserve"> </w:t>
      </w:r>
      <w:r w:rsidR="006F54DF" w:rsidRPr="00965B4D">
        <w:rPr>
          <w:lang w:val="es-ES_tradnl"/>
        </w:rPr>
        <w:t>, Chipre</w:t>
      </w:r>
    </w:p>
    <w:p w14:paraId="5C81CF88" w14:textId="77777777" w:rsidR="00444D22" w:rsidRPr="00965B4D" w:rsidRDefault="00444D22" w:rsidP="006F54DF">
      <w:pPr>
        <w:pStyle w:val="Textoindependiente"/>
        <w:spacing w:before="5"/>
        <w:ind w:left="851" w:right="5294"/>
        <w:rPr>
          <w:sz w:val="22"/>
          <w:szCs w:val="22"/>
          <w:lang w:val="es-ES_tradnl"/>
        </w:rPr>
      </w:pPr>
    </w:p>
    <w:p w14:paraId="7B0378F5" w14:textId="349190C8" w:rsidR="00444D22" w:rsidRPr="00965B4D" w:rsidRDefault="0085040A" w:rsidP="006F54DF">
      <w:pPr>
        <w:pStyle w:val="Prrafodelista"/>
        <w:numPr>
          <w:ilvl w:val="0"/>
          <w:numId w:val="9"/>
        </w:numPr>
        <w:tabs>
          <w:tab w:val="left" w:pos="1547"/>
        </w:tabs>
        <w:spacing w:before="1"/>
        <w:ind w:left="851" w:right="5294" w:hanging="273"/>
        <w:rPr>
          <w:lang w:val="es-ES_tradnl"/>
        </w:rPr>
      </w:pPr>
      <w:r w:rsidRPr="00965B4D">
        <w:rPr>
          <w:b/>
          <w:color w:val="548ED4"/>
          <w:spacing w:val="-1"/>
          <w:lang w:val="es-ES_tradnl"/>
        </w:rPr>
        <w:t>Västerås</w:t>
      </w:r>
      <w:r w:rsidRPr="00965B4D">
        <w:rPr>
          <w:b/>
          <w:color w:val="548ED4"/>
          <w:spacing w:val="-12"/>
          <w:lang w:val="es-ES_tradnl"/>
        </w:rPr>
        <w:t xml:space="preserve"> </w:t>
      </w:r>
      <w:r w:rsidR="00FF46F3" w:rsidRPr="00965B4D">
        <w:rPr>
          <w:spacing w:val="-1"/>
          <w:lang w:val="es-ES_tradnl"/>
        </w:rPr>
        <w:t>Centro de atención y rehabilitación sanitaria</w:t>
      </w:r>
      <w:r w:rsidR="00FF46F3" w:rsidRPr="00965B4D">
        <w:rPr>
          <w:spacing w:val="-9"/>
          <w:lang w:val="es-ES_tradnl"/>
        </w:rPr>
        <w:t xml:space="preserve">, Suecia </w:t>
      </w:r>
    </w:p>
    <w:p w14:paraId="4F444610" w14:textId="77777777" w:rsidR="00444D22" w:rsidRPr="00965B4D" w:rsidRDefault="00444D22">
      <w:pPr>
        <w:pStyle w:val="Textoindependiente"/>
        <w:rPr>
          <w:sz w:val="22"/>
          <w:szCs w:val="22"/>
          <w:lang w:val="es-ES_tradnl"/>
        </w:rPr>
      </w:pPr>
    </w:p>
    <w:p w14:paraId="0940C5C8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4F047B3" w14:textId="77777777" w:rsidR="00444D22" w:rsidRPr="00965B4D" w:rsidRDefault="00444D22">
      <w:pPr>
        <w:pStyle w:val="Textoindependiente"/>
        <w:spacing w:before="11"/>
        <w:rPr>
          <w:sz w:val="17"/>
          <w:lang w:val="es-ES_tradnl"/>
        </w:rPr>
      </w:pPr>
    </w:p>
    <w:p w14:paraId="60FB60C9" w14:textId="6767A024" w:rsidR="00444D22" w:rsidRPr="00965B4D" w:rsidRDefault="00AC7BFE">
      <w:pPr>
        <w:spacing w:before="28"/>
        <w:ind w:right="607"/>
        <w:jc w:val="right"/>
        <w:rPr>
          <w:sz w:val="36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35A0187C" wp14:editId="1471A8DB">
                <wp:simplePos x="0" y="0"/>
                <wp:positionH relativeFrom="page">
                  <wp:posOffset>7321550</wp:posOffset>
                </wp:positionH>
                <wp:positionV relativeFrom="paragraph">
                  <wp:posOffset>309245</wp:posOffset>
                </wp:positionV>
                <wp:extent cx="57150" cy="114300"/>
                <wp:effectExtent l="0" t="0" r="0" b="0"/>
                <wp:wrapNone/>
                <wp:docPr id="292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90848" w14:textId="77777777" w:rsidR="00444D22" w:rsidRDefault="0085040A">
                            <w:pPr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A0187C" id="docshape18" o:spid="_x0000_s1036" type="#_x0000_t202" style="position:absolute;left:0;text-align:left;margin-left:576.5pt;margin-top:24.35pt;width:4.5pt;height:9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" filled="f" stroked="f">
                <v:textbox inset="0,0,0,0">
                  <w:txbxContent>
                    <w:p w14:paraId="38B90848" w14:textId="77777777" w:rsidR="00444D22" w:rsidRDefault="0085040A">
                      <w:pPr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59D82157" wp14:editId="605B9BE4">
                <wp:simplePos x="0" y="0"/>
                <wp:positionH relativeFrom="page">
                  <wp:posOffset>411480</wp:posOffset>
                </wp:positionH>
                <wp:positionV relativeFrom="paragraph">
                  <wp:posOffset>217170</wp:posOffset>
                </wp:positionV>
                <wp:extent cx="4959985" cy="462280"/>
                <wp:effectExtent l="0" t="0" r="0" b="0"/>
                <wp:wrapNone/>
                <wp:docPr id="28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462280"/>
                          <a:chOff x="648" y="342"/>
                          <a:chExt cx="7811" cy="728"/>
                        </a:xfrm>
                      </wpg:grpSpPr>
                      <wps:wsp>
                        <wps:cNvPr id="29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648" y="352"/>
                            <a:ext cx="78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428"/>
                            <a:ext cx="1779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900711" id="docshapegroup19" o:spid="_x0000_s1026" style="position:absolute;margin-left:32.4pt;margin-top:17.1pt;width:390.55pt;height:36.4pt;z-index:-251634176;mso-position-horizontal-relative:page" coordorigin="648,342" coordsize="7811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">
                <v:line id="Line 200" o:spid="_x0000_s1027" style="position:absolute;visibility:visible;mso-wrap-style:square" from="648,352" to="8459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" strokecolor="#eee" strokeweight=".96pt"/>
                <v:shape id="docshape20" o:spid="_x0000_s1028" type="#_x0000_t75" style="position:absolute;left:904;top:428;width:1779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85040A" w:rsidRPr="00965B4D">
        <w:rPr>
          <w:color w:val="888888"/>
          <w:sz w:val="36"/>
          <w:lang w:val="es-ES_tradnl"/>
        </w:rPr>
        <w:t>4</w:t>
      </w:r>
    </w:p>
    <w:p w14:paraId="26BCF928" w14:textId="77777777" w:rsidR="00444D22" w:rsidRPr="00965B4D" w:rsidRDefault="00444D22">
      <w:pPr>
        <w:jc w:val="right"/>
        <w:rPr>
          <w:sz w:val="36"/>
          <w:lang w:val="es-ES_tradnl"/>
        </w:rPr>
        <w:sectPr w:rsidR="00444D22" w:rsidRPr="00965B4D">
          <w:pgSz w:w="12240" w:h="15840"/>
          <w:pgMar w:top="0" w:right="0" w:bottom="0" w:left="0" w:header="720" w:footer="720" w:gutter="0"/>
          <w:cols w:space="720"/>
        </w:sectPr>
      </w:pPr>
    </w:p>
    <w:p w14:paraId="3AAF29DB" w14:textId="12911D42" w:rsidR="00444D22" w:rsidRPr="00965B4D" w:rsidRDefault="00AC7BFE">
      <w:pPr>
        <w:pStyle w:val="Textoindependiente"/>
        <w:rPr>
          <w:sz w:val="20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5383EDB5" wp14:editId="54FD401B">
                <wp:simplePos x="0" y="0"/>
                <wp:positionH relativeFrom="page">
                  <wp:posOffset>7321550</wp:posOffset>
                </wp:positionH>
                <wp:positionV relativeFrom="page">
                  <wp:posOffset>9643110</wp:posOffset>
                </wp:positionV>
                <wp:extent cx="57150" cy="114300"/>
                <wp:effectExtent l="0" t="0" r="0" b="0"/>
                <wp:wrapNone/>
                <wp:docPr id="28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919A" w14:textId="77777777" w:rsidR="00444D22" w:rsidRDefault="0085040A">
                            <w:pPr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83EDB5" id="docshape21" o:spid="_x0000_s1037" type="#_x0000_t202" style="position:absolute;margin-left:576.5pt;margin-top:759.3pt;width:4.5pt;height:9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" filled="f" stroked="f">
                <v:textbox inset="0,0,0,0">
                  <w:txbxContent>
                    <w:p w14:paraId="0D7E919A" w14:textId="77777777" w:rsidR="00444D22" w:rsidRDefault="0085040A">
                      <w:pPr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07431033" wp14:editId="71571A33">
                <wp:simplePos x="0" y="0"/>
                <wp:positionH relativeFrom="page">
                  <wp:posOffset>4343400</wp:posOffset>
                </wp:positionH>
                <wp:positionV relativeFrom="page">
                  <wp:posOffset>76200</wp:posOffset>
                </wp:positionV>
                <wp:extent cx="3429000" cy="9982200"/>
                <wp:effectExtent l="0" t="0" r="0" b="0"/>
                <wp:wrapNone/>
                <wp:docPr id="279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9982200"/>
                          <a:chOff x="6840" y="120"/>
                          <a:chExt cx="5400" cy="15720"/>
                        </a:xfrm>
                      </wpg:grpSpPr>
                      <wps:wsp>
                        <wps:cNvPr id="280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9631" y="120"/>
                            <a:ext cx="2609" cy="15720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24"/>
                        <wps:cNvSpPr>
                          <a:spLocks/>
                        </wps:cNvSpPr>
                        <wps:spPr bwMode="auto">
                          <a:xfrm>
                            <a:off x="7988" y="4249"/>
                            <a:ext cx="519" cy="519"/>
                          </a:xfrm>
                          <a:custGeom>
                            <a:avLst/>
                            <a:gdLst>
                              <a:gd name="T0" fmla="+- 0 8227 7989"/>
                              <a:gd name="T1" fmla="*/ T0 w 519"/>
                              <a:gd name="T2" fmla="+- 0 4250 4250"/>
                              <a:gd name="T3" fmla="*/ 4250 h 519"/>
                              <a:gd name="T4" fmla="+- 0 8161 7989"/>
                              <a:gd name="T5" fmla="*/ T4 w 519"/>
                              <a:gd name="T6" fmla="+- 0 4264 4250"/>
                              <a:gd name="T7" fmla="*/ 4264 h 519"/>
                              <a:gd name="T8" fmla="+- 0 8099 7989"/>
                              <a:gd name="T9" fmla="*/ T8 w 519"/>
                              <a:gd name="T10" fmla="+- 0 4296 4250"/>
                              <a:gd name="T11" fmla="*/ 4296 h 519"/>
                              <a:gd name="T12" fmla="+- 0 8048 7989"/>
                              <a:gd name="T13" fmla="*/ T12 w 519"/>
                              <a:gd name="T14" fmla="+- 0 4343 4250"/>
                              <a:gd name="T15" fmla="*/ 4343 h 519"/>
                              <a:gd name="T16" fmla="+- 0 8012 7989"/>
                              <a:gd name="T17" fmla="*/ T16 w 519"/>
                              <a:gd name="T18" fmla="+- 0 4400 4250"/>
                              <a:gd name="T19" fmla="*/ 4400 h 519"/>
                              <a:gd name="T20" fmla="+- 0 7992 7989"/>
                              <a:gd name="T21" fmla="*/ T20 w 519"/>
                              <a:gd name="T22" fmla="+- 0 4463 4250"/>
                              <a:gd name="T23" fmla="*/ 4463 h 519"/>
                              <a:gd name="T24" fmla="+- 0 7989 7989"/>
                              <a:gd name="T25" fmla="*/ T24 w 519"/>
                              <a:gd name="T26" fmla="+- 0 4530 4250"/>
                              <a:gd name="T27" fmla="*/ 4530 h 519"/>
                              <a:gd name="T28" fmla="+- 0 8003 7989"/>
                              <a:gd name="T29" fmla="*/ T28 w 519"/>
                              <a:gd name="T30" fmla="+- 0 4596 4250"/>
                              <a:gd name="T31" fmla="*/ 4596 h 519"/>
                              <a:gd name="T32" fmla="+- 0 8035 7989"/>
                              <a:gd name="T33" fmla="*/ T32 w 519"/>
                              <a:gd name="T34" fmla="+- 0 4658 4250"/>
                              <a:gd name="T35" fmla="*/ 4658 h 519"/>
                              <a:gd name="T36" fmla="+- 0 8082 7989"/>
                              <a:gd name="T37" fmla="*/ T36 w 519"/>
                              <a:gd name="T38" fmla="+- 0 4709 4250"/>
                              <a:gd name="T39" fmla="*/ 4709 h 519"/>
                              <a:gd name="T40" fmla="+- 0 8139 7989"/>
                              <a:gd name="T41" fmla="*/ T40 w 519"/>
                              <a:gd name="T42" fmla="+- 0 4745 4250"/>
                              <a:gd name="T43" fmla="*/ 4745 h 519"/>
                              <a:gd name="T44" fmla="+- 0 8202 7989"/>
                              <a:gd name="T45" fmla="*/ T44 w 519"/>
                              <a:gd name="T46" fmla="+- 0 4765 4250"/>
                              <a:gd name="T47" fmla="*/ 4765 h 519"/>
                              <a:gd name="T48" fmla="+- 0 8269 7989"/>
                              <a:gd name="T49" fmla="*/ T48 w 519"/>
                              <a:gd name="T50" fmla="+- 0 4768 4250"/>
                              <a:gd name="T51" fmla="*/ 4768 h 519"/>
                              <a:gd name="T52" fmla="+- 0 8335 7989"/>
                              <a:gd name="T53" fmla="*/ T52 w 519"/>
                              <a:gd name="T54" fmla="+- 0 4754 4250"/>
                              <a:gd name="T55" fmla="*/ 4754 h 519"/>
                              <a:gd name="T56" fmla="+- 0 8397 7989"/>
                              <a:gd name="T57" fmla="*/ T56 w 519"/>
                              <a:gd name="T58" fmla="+- 0 4722 4250"/>
                              <a:gd name="T59" fmla="*/ 4722 h 519"/>
                              <a:gd name="T60" fmla="+- 0 8448 7989"/>
                              <a:gd name="T61" fmla="*/ T60 w 519"/>
                              <a:gd name="T62" fmla="+- 0 4675 4250"/>
                              <a:gd name="T63" fmla="*/ 4675 h 519"/>
                              <a:gd name="T64" fmla="+- 0 8484 7989"/>
                              <a:gd name="T65" fmla="*/ T64 w 519"/>
                              <a:gd name="T66" fmla="+- 0 4618 4250"/>
                              <a:gd name="T67" fmla="*/ 4618 h 519"/>
                              <a:gd name="T68" fmla="+- 0 8504 7989"/>
                              <a:gd name="T69" fmla="*/ T68 w 519"/>
                              <a:gd name="T70" fmla="+- 0 4555 4250"/>
                              <a:gd name="T71" fmla="*/ 4555 h 519"/>
                              <a:gd name="T72" fmla="+- 0 8507 7989"/>
                              <a:gd name="T73" fmla="*/ T72 w 519"/>
                              <a:gd name="T74" fmla="+- 0 4488 4250"/>
                              <a:gd name="T75" fmla="*/ 4488 h 519"/>
                              <a:gd name="T76" fmla="+- 0 8493 7989"/>
                              <a:gd name="T77" fmla="*/ T76 w 519"/>
                              <a:gd name="T78" fmla="+- 0 4422 4250"/>
                              <a:gd name="T79" fmla="*/ 4422 h 519"/>
                              <a:gd name="T80" fmla="+- 0 8461 7989"/>
                              <a:gd name="T81" fmla="*/ T80 w 519"/>
                              <a:gd name="T82" fmla="+- 0 4360 4250"/>
                              <a:gd name="T83" fmla="*/ 4360 h 519"/>
                              <a:gd name="T84" fmla="+- 0 8414 7989"/>
                              <a:gd name="T85" fmla="*/ T84 w 519"/>
                              <a:gd name="T86" fmla="+- 0 4309 4250"/>
                              <a:gd name="T87" fmla="*/ 4309 h 519"/>
                              <a:gd name="T88" fmla="+- 0 8357 7989"/>
                              <a:gd name="T89" fmla="*/ T88 w 519"/>
                              <a:gd name="T90" fmla="+- 0 4273 4250"/>
                              <a:gd name="T91" fmla="*/ 4273 h 519"/>
                              <a:gd name="T92" fmla="+- 0 8294 7989"/>
                              <a:gd name="T93" fmla="*/ T92 w 519"/>
                              <a:gd name="T94" fmla="+- 0 4253 4250"/>
                              <a:gd name="T95" fmla="*/ 4253 h 519"/>
                              <a:gd name="T96" fmla="+- 0 8227 7989"/>
                              <a:gd name="T97" fmla="*/ T96 w 519"/>
                              <a:gd name="T98" fmla="+- 0 4250 4250"/>
                              <a:gd name="T99" fmla="*/ 425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9" h="519">
                                <a:moveTo>
                                  <a:pt x="238" y="0"/>
                                </a:moveTo>
                                <a:lnTo>
                                  <a:pt x="172" y="14"/>
                                </a:lnTo>
                                <a:lnTo>
                                  <a:pt x="110" y="46"/>
                                </a:lnTo>
                                <a:lnTo>
                                  <a:pt x="59" y="93"/>
                                </a:lnTo>
                                <a:lnTo>
                                  <a:pt x="23" y="150"/>
                                </a:lnTo>
                                <a:lnTo>
                                  <a:pt x="3" y="213"/>
                                </a:lnTo>
                                <a:lnTo>
                                  <a:pt x="0" y="280"/>
                                </a:lnTo>
                                <a:lnTo>
                                  <a:pt x="14" y="346"/>
                                </a:lnTo>
                                <a:lnTo>
                                  <a:pt x="46" y="408"/>
                                </a:lnTo>
                                <a:lnTo>
                                  <a:pt x="93" y="459"/>
                                </a:lnTo>
                                <a:lnTo>
                                  <a:pt x="150" y="495"/>
                                </a:lnTo>
                                <a:lnTo>
                                  <a:pt x="213" y="515"/>
                                </a:lnTo>
                                <a:lnTo>
                                  <a:pt x="280" y="518"/>
                                </a:lnTo>
                                <a:lnTo>
                                  <a:pt x="346" y="504"/>
                                </a:lnTo>
                                <a:lnTo>
                                  <a:pt x="408" y="472"/>
                                </a:lnTo>
                                <a:lnTo>
                                  <a:pt x="459" y="425"/>
                                </a:lnTo>
                                <a:lnTo>
                                  <a:pt x="495" y="368"/>
                                </a:lnTo>
                                <a:lnTo>
                                  <a:pt x="515" y="305"/>
                                </a:lnTo>
                                <a:lnTo>
                                  <a:pt x="518" y="238"/>
                                </a:lnTo>
                                <a:lnTo>
                                  <a:pt x="504" y="172"/>
                                </a:lnTo>
                                <a:lnTo>
                                  <a:pt x="472" y="110"/>
                                </a:lnTo>
                                <a:lnTo>
                                  <a:pt x="425" y="59"/>
                                </a:lnTo>
                                <a:lnTo>
                                  <a:pt x="368" y="23"/>
                                </a:lnTo>
                                <a:lnTo>
                                  <a:pt x="305" y="3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6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8" y="4756"/>
                            <a:ext cx="212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1348"/>
                            <a:ext cx="3606" cy="3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docshape27"/>
                        <wps:cNvSpPr>
                          <a:spLocks/>
                        </wps:cNvSpPr>
                        <wps:spPr bwMode="auto">
                          <a:xfrm>
                            <a:off x="8544" y="14293"/>
                            <a:ext cx="519" cy="519"/>
                          </a:xfrm>
                          <a:custGeom>
                            <a:avLst/>
                            <a:gdLst>
                              <a:gd name="T0" fmla="+- 0 8783 8545"/>
                              <a:gd name="T1" fmla="*/ T0 w 519"/>
                              <a:gd name="T2" fmla="+- 0 14294 14294"/>
                              <a:gd name="T3" fmla="*/ 14294 h 519"/>
                              <a:gd name="T4" fmla="+- 0 8717 8545"/>
                              <a:gd name="T5" fmla="*/ T4 w 519"/>
                              <a:gd name="T6" fmla="+- 0 14308 14294"/>
                              <a:gd name="T7" fmla="*/ 14308 h 519"/>
                              <a:gd name="T8" fmla="+- 0 8655 8545"/>
                              <a:gd name="T9" fmla="*/ T8 w 519"/>
                              <a:gd name="T10" fmla="+- 0 14340 14294"/>
                              <a:gd name="T11" fmla="*/ 14340 h 519"/>
                              <a:gd name="T12" fmla="+- 0 8604 8545"/>
                              <a:gd name="T13" fmla="*/ T12 w 519"/>
                              <a:gd name="T14" fmla="+- 0 14387 14294"/>
                              <a:gd name="T15" fmla="*/ 14387 h 519"/>
                              <a:gd name="T16" fmla="+- 0 8568 8545"/>
                              <a:gd name="T17" fmla="*/ T16 w 519"/>
                              <a:gd name="T18" fmla="+- 0 14444 14294"/>
                              <a:gd name="T19" fmla="*/ 14444 h 519"/>
                              <a:gd name="T20" fmla="+- 0 8548 8545"/>
                              <a:gd name="T21" fmla="*/ T20 w 519"/>
                              <a:gd name="T22" fmla="+- 0 14507 14294"/>
                              <a:gd name="T23" fmla="*/ 14507 h 519"/>
                              <a:gd name="T24" fmla="+- 0 8545 8545"/>
                              <a:gd name="T25" fmla="*/ T24 w 519"/>
                              <a:gd name="T26" fmla="+- 0 14574 14294"/>
                              <a:gd name="T27" fmla="*/ 14574 h 519"/>
                              <a:gd name="T28" fmla="+- 0 8559 8545"/>
                              <a:gd name="T29" fmla="*/ T28 w 519"/>
                              <a:gd name="T30" fmla="+- 0 14640 14294"/>
                              <a:gd name="T31" fmla="*/ 14640 h 519"/>
                              <a:gd name="T32" fmla="+- 0 8591 8545"/>
                              <a:gd name="T33" fmla="*/ T32 w 519"/>
                              <a:gd name="T34" fmla="+- 0 14702 14294"/>
                              <a:gd name="T35" fmla="*/ 14702 h 519"/>
                              <a:gd name="T36" fmla="+- 0 8638 8545"/>
                              <a:gd name="T37" fmla="*/ T36 w 519"/>
                              <a:gd name="T38" fmla="+- 0 14753 14294"/>
                              <a:gd name="T39" fmla="*/ 14753 h 519"/>
                              <a:gd name="T40" fmla="+- 0 8695 8545"/>
                              <a:gd name="T41" fmla="*/ T40 w 519"/>
                              <a:gd name="T42" fmla="+- 0 14789 14294"/>
                              <a:gd name="T43" fmla="*/ 14789 h 519"/>
                              <a:gd name="T44" fmla="+- 0 8758 8545"/>
                              <a:gd name="T45" fmla="*/ T44 w 519"/>
                              <a:gd name="T46" fmla="+- 0 14809 14294"/>
                              <a:gd name="T47" fmla="*/ 14809 h 519"/>
                              <a:gd name="T48" fmla="+- 0 8825 8545"/>
                              <a:gd name="T49" fmla="*/ T48 w 519"/>
                              <a:gd name="T50" fmla="+- 0 14812 14294"/>
                              <a:gd name="T51" fmla="*/ 14812 h 519"/>
                              <a:gd name="T52" fmla="+- 0 8891 8545"/>
                              <a:gd name="T53" fmla="*/ T52 w 519"/>
                              <a:gd name="T54" fmla="+- 0 14798 14294"/>
                              <a:gd name="T55" fmla="*/ 14798 h 519"/>
                              <a:gd name="T56" fmla="+- 0 8953 8545"/>
                              <a:gd name="T57" fmla="*/ T56 w 519"/>
                              <a:gd name="T58" fmla="+- 0 14766 14294"/>
                              <a:gd name="T59" fmla="*/ 14766 h 519"/>
                              <a:gd name="T60" fmla="+- 0 9004 8545"/>
                              <a:gd name="T61" fmla="*/ T60 w 519"/>
                              <a:gd name="T62" fmla="+- 0 14719 14294"/>
                              <a:gd name="T63" fmla="*/ 14719 h 519"/>
                              <a:gd name="T64" fmla="+- 0 9040 8545"/>
                              <a:gd name="T65" fmla="*/ T64 w 519"/>
                              <a:gd name="T66" fmla="+- 0 14662 14294"/>
                              <a:gd name="T67" fmla="*/ 14662 h 519"/>
                              <a:gd name="T68" fmla="+- 0 9060 8545"/>
                              <a:gd name="T69" fmla="*/ T68 w 519"/>
                              <a:gd name="T70" fmla="+- 0 14599 14294"/>
                              <a:gd name="T71" fmla="*/ 14599 h 519"/>
                              <a:gd name="T72" fmla="+- 0 9063 8545"/>
                              <a:gd name="T73" fmla="*/ T72 w 519"/>
                              <a:gd name="T74" fmla="+- 0 14532 14294"/>
                              <a:gd name="T75" fmla="*/ 14532 h 519"/>
                              <a:gd name="T76" fmla="+- 0 9049 8545"/>
                              <a:gd name="T77" fmla="*/ T76 w 519"/>
                              <a:gd name="T78" fmla="+- 0 14466 14294"/>
                              <a:gd name="T79" fmla="*/ 14466 h 519"/>
                              <a:gd name="T80" fmla="+- 0 9017 8545"/>
                              <a:gd name="T81" fmla="*/ T80 w 519"/>
                              <a:gd name="T82" fmla="+- 0 14404 14294"/>
                              <a:gd name="T83" fmla="*/ 14404 h 519"/>
                              <a:gd name="T84" fmla="+- 0 8970 8545"/>
                              <a:gd name="T85" fmla="*/ T84 w 519"/>
                              <a:gd name="T86" fmla="+- 0 14353 14294"/>
                              <a:gd name="T87" fmla="*/ 14353 h 519"/>
                              <a:gd name="T88" fmla="+- 0 8913 8545"/>
                              <a:gd name="T89" fmla="*/ T88 w 519"/>
                              <a:gd name="T90" fmla="+- 0 14317 14294"/>
                              <a:gd name="T91" fmla="*/ 14317 h 519"/>
                              <a:gd name="T92" fmla="+- 0 8850 8545"/>
                              <a:gd name="T93" fmla="*/ T92 w 519"/>
                              <a:gd name="T94" fmla="+- 0 14297 14294"/>
                              <a:gd name="T95" fmla="*/ 14297 h 519"/>
                              <a:gd name="T96" fmla="+- 0 8783 8545"/>
                              <a:gd name="T97" fmla="*/ T96 w 519"/>
                              <a:gd name="T98" fmla="+- 0 14294 14294"/>
                              <a:gd name="T99" fmla="*/ 14294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9" h="519">
                                <a:moveTo>
                                  <a:pt x="238" y="0"/>
                                </a:moveTo>
                                <a:lnTo>
                                  <a:pt x="172" y="14"/>
                                </a:lnTo>
                                <a:lnTo>
                                  <a:pt x="110" y="46"/>
                                </a:lnTo>
                                <a:lnTo>
                                  <a:pt x="59" y="93"/>
                                </a:lnTo>
                                <a:lnTo>
                                  <a:pt x="23" y="150"/>
                                </a:lnTo>
                                <a:lnTo>
                                  <a:pt x="3" y="213"/>
                                </a:lnTo>
                                <a:lnTo>
                                  <a:pt x="0" y="280"/>
                                </a:lnTo>
                                <a:lnTo>
                                  <a:pt x="14" y="346"/>
                                </a:lnTo>
                                <a:lnTo>
                                  <a:pt x="46" y="408"/>
                                </a:lnTo>
                                <a:lnTo>
                                  <a:pt x="93" y="459"/>
                                </a:lnTo>
                                <a:lnTo>
                                  <a:pt x="150" y="495"/>
                                </a:lnTo>
                                <a:lnTo>
                                  <a:pt x="213" y="515"/>
                                </a:lnTo>
                                <a:lnTo>
                                  <a:pt x="280" y="518"/>
                                </a:lnTo>
                                <a:lnTo>
                                  <a:pt x="346" y="504"/>
                                </a:lnTo>
                                <a:lnTo>
                                  <a:pt x="408" y="472"/>
                                </a:lnTo>
                                <a:lnTo>
                                  <a:pt x="459" y="425"/>
                                </a:lnTo>
                                <a:lnTo>
                                  <a:pt x="495" y="368"/>
                                </a:lnTo>
                                <a:lnTo>
                                  <a:pt x="515" y="305"/>
                                </a:lnTo>
                                <a:lnTo>
                                  <a:pt x="518" y="238"/>
                                </a:lnTo>
                                <a:lnTo>
                                  <a:pt x="504" y="172"/>
                                </a:lnTo>
                                <a:lnTo>
                                  <a:pt x="472" y="110"/>
                                </a:lnTo>
                                <a:lnTo>
                                  <a:pt x="425" y="59"/>
                                </a:lnTo>
                                <a:lnTo>
                                  <a:pt x="368" y="23"/>
                                </a:lnTo>
                                <a:lnTo>
                                  <a:pt x="305" y="3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6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7" y="14404"/>
                            <a:ext cx="212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7160" y="5294"/>
                            <a:ext cx="3973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61939" w14:textId="7E773693" w:rsidR="00444D22" w:rsidRDefault="0094727B" w:rsidP="002862BF">
                              <w:pPr>
                                <w:spacing w:before="224" w:line="249" w:lineRule="auto"/>
                                <w:ind w:left="101" w:right="455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  <w:r w:rsidRPr="0094727B">
                                <w:rPr>
                                  <w:noProof/>
                                  <w:lang w:val="es-ES" w:eastAsia="zh-CN"/>
                                </w:rPr>
                                <w:drawing>
                                  <wp:inline distT="0" distB="0" distL="0" distR="0" wp14:anchorId="33AEB7B3" wp14:editId="1D8F8A66">
                                    <wp:extent cx="2523600" cy="356400"/>
                                    <wp:effectExtent l="0" t="0" r="0" b="5715"/>
                                    <wp:docPr id="4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3600" cy="35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1447" y="14799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071A3" w14:textId="77777777" w:rsidR="00444D22" w:rsidRDefault="0085040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88888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431033" id="docshapegroup22" o:spid="_x0000_s1038" style="position:absolute;margin-left:342pt;margin-top:6pt;width:270pt;height:786pt;z-index:-251631104;mso-position-horizontal-relative:page;mso-position-vertical-relative:page" coordorigin="6840,120" coordsize="5400,1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">
                <v:rect id="docshape23" o:spid="_x0000_s1039" style="position:absolute;left:9631;top:120;width:2609;height:15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" fillcolor="#eee" stroked="f"/>
                <v:shape id="docshape24" o:spid="_x0000_s1040" style="position:absolute;left:7988;top:4249;width:519;height:519;visibility:visible;mso-wrap-style:square;v-text-anchor:top" coordsize="519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" path="m238,l172,14,110,46,59,93,23,150,3,213,,280r14,66l46,408r47,51l150,495r63,20l280,518r66,-14l408,472r51,-47l495,368r20,-63l518,238,504,172,472,110,425,59,368,23,305,3,238,xe" fillcolor="#1c60b3" stroked="f">
                  <v:path arrowok="t" o:connecttype="custom" o:connectlocs="238,4250;172,4264;110,4296;59,4343;23,4400;3,4463;0,4530;14,4596;46,4658;93,4709;150,4745;213,4765;280,4768;346,4754;408,4722;459,4675;495,4618;515,4555;518,4488;504,4422;472,4360;425,4309;368,4273;305,4253;238,4250" o:connectangles="0,0,0,0,0,0,0,0,0,0,0,0,0,0,0,0,0,0,0,0,0,0,0,0,0"/>
                </v:shape>
                <v:shape id="docshape25" o:spid="_x0000_s1041" type="#_x0000_t75" style="position:absolute;left:8488;top:4756;width:21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">
                  <v:imagedata r:id="rId19" o:title=""/>
                </v:shape>
                <v:shape id="docshape26" o:spid="_x0000_s1042" type="#_x0000_t75" style="position:absolute;left:6840;top:1348;width:3606;height: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">
                  <v:imagedata r:id="rId23" o:title=""/>
                </v:shape>
                <v:shape id="docshape27" o:spid="_x0000_s1043" style="position:absolute;left:8544;top:14293;width:519;height:519;visibility:visible;mso-wrap-style:square;v-text-anchor:top" coordsize="519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" path="m238,l172,14,110,46,59,93,23,150,3,213,,280r14,66l46,408r47,51l150,495r63,20l280,518r66,-14l408,472r51,-47l495,368r20,-63l518,238,504,172,472,110,425,59,368,23,305,3,238,xe" fillcolor="#1c60b3" stroked="f">
                  <v:path arrowok="t" o:connecttype="custom" o:connectlocs="238,14294;172,14308;110,14340;59,14387;23,14444;3,14507;0,14574;14,14640;46,14702;93,14753;150,14789;213,14809;280,14812;346,14798;408,14766;459,14719;495,14662;515,14599;518,14532;504,14466;472,14404;425,14353;368,14317;305,14297;238,14294" o:connectangles="0,0,0,0,0,0,0,0,0,0,0,0,0,0,0,0,0,0,0,0,0,0,0,0,0"/>
                </v:shape>
                <v:shape id="docshape28" o:spid="_x0000_s1044" type="#_x0000_t75" style="position:absolute;left:8697;top:14404;width:21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">
                  <v:imagedata r:id="rId19" o:title=""/>
                </v:shape>
                <v:shape id="docshape29" o:spid="_x0000_s1045" type="#_x0000_t202" style="position:absolute;left:7160;top:5294;width:3973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06B61939" w14:textId="7E773693" w:rsidR="00444D22" w:rsidRDefault="0094727B" w:rsidP="002862BF">
                        <w:pPr>
                          <w:spacing w:before="224" w:line="249" w:lineRule="auto"/>
                          <w:ind w:left="101" w:right="45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 w:rsidRPr="0094727B">
                          <w:rPr>
                            <w:noProof/>
                          </w:rPr>
                          <w:drawing>
                            <wp:inline distT="0" distB="0" distL="0" distR="0" wp14:anchorId="33AEB7B3" wp14:editId="1D8F8A66">
                              <wp:extent cx="2523600" cy="356400"/>
                              <wp:effectExtent l="0" t="0" r="0" b="5715"/>
                              <wp:docPr id="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3600" cy="35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docshape30" o:spid="_x0000_s1046" type="#_x0000_t202" style="position:absolute;left:11447;top:14799;width:2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770071A3" w14:textId="77777777" w:rsidR="00444D22" w:rsidRDefault="0085040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88888"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E5847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C185F4A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E0C766C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F27CD3A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4F8E232" w14:textId="77777777" w:rsidR="00444D22" w:rsidRPr="00965B4D" w:rsidRDefault="00444D22">
      <w:pPr>
        <w:pStyle w:val="Textoindependiente"/>
        <w:spacing w:before="2"/>
        <w:rPr>
          <w:sz w:val="15"/>
          <w:lang w:val="es-ES_tradnl"/>
        </w:rPr>
      </w:pPr>
    </w:p>
    <w:p w14:paraId="5B0A4D83" w14:textId="7712CBC9" w:rsidR="00444D22" w:rsidRPr="00965B4D" w:rsidRDefault="002862BF">
      <w:pPr>
        <w:pStyle w:val="Ttulo7"/>
        <w:spacing w:before="51"/>
        <w:ind w:left="742"/>
        <w:rPr>
          <w:lang w:val="es-ES_tradnl"/>
        </w:rPr>
      </w:pPr>
      <w:r w:rsidRPr="00965B4D">
        <w:rPr>
          <w:lang w:val="es-ES_tradnl"/>
        </w:rPr>
        <w:t>Socio principal</w:t>
      </w:r>
      <w:r w:rsidR="0085040A" w:rsidRPr="00965B4D">
        <w:rPr>
          <w:spacing w:val="-6"/>
          <w:lang w:val="es-ES_tradnl"/>
        </w:rPr>
        <w:t xml:space="preserve"> </w:t>
      </w:r>
      <w:r w:rsidR="0094727B" w:rsidRPr="00965B4D">
        <w:rPr>
          <w:lang w:val="es-ES_tradnl"/>
        </w:rPr>
        <w:t>del proyecto</w:t>
      </w:r>
      <w:r w:rsidR="0085040A" w:rsidRPr="00965B4D">
        <w:rPr>
          <w:spacing w:val="-7"/>
          <w:lang w:val="es-ES_tradnl"/>
        </w:rPr>
        <w:t xml:space="preserve"> </w:t>
      </w:r>
      <w:r w:rsidR="0085040A" w:rsidRPr="00965B4D">
        <w:rPr>
          <w:lang w:val="es-ES_tradnl"/>
        </w:rPr>
        <w:t>STTech:</w:t>
      </w:r>
    </w:p>
    <w:p w14:paraId="354C8105" w14:textId="77777777" w:rsidR="00444D22" w:rsidRPr="00965B4D" w:rsidRDefault="00444D22">
      <w:pPr>
        <w:pStyle w:val="Textoindependiente"/>
        <w:spacing w:before="7"/>
        <w:rPr>
          <w:b/>
          <w:sz w:val="23"/>
          <w:lang w:val="es-ES_tradnl"/>
        </w:rPr>
      </w:pPr>
    </w:p>
    <w:p w14:paraId="52FE5BE8" w14:textId="54F15E17" w:rsidR="00444D22" w:rsidRPr="00965B4D" w:rsidRDefault="0094727B" w:rsidP="002862BF">
      <w:pPr>
        <w:pStyle w:val="Textoindependiente"/>
        <w:numPr>
          <w:ilvl w:val="0"/>
          <w:numId w:val="11"/>
        </w:numPr>
        <w:spacing w:line="235" w:lineRule="auto"/>
        <w:ind w:right="5436"/>
        <w:rPr>
          <w:lang w:val="es-ES_tradnl"/>
        </w:rPr>
      </w:pPr>
      <w:r w:rsidRPr="00965B4D">
        <w:rPr>
          <w:lang w:val="es-ES_tradnl"/>
        </w:rPr>
        <w:t>Municipio de</w:t>
      </w:r>
      <w:r w:rsidR="0085040A" w:rsidRPr="00965B4D">
        <w:rPr>
          <w:spacing w:val="29"/>
          <w:lang w:val="es-ES_tradnl"/>
        </w:rPr>
        <w:t xml:space="preserve"> </w:t>
      </w:r>
      <w:r w:rsidR="0085040A" w:rsidRPr="00965B4D">
        <w:rPr>
          <w:b/>
          <w:color w:val="548ED4"/>
          <w:lang w:val="es-ES_tradnl"/>
        </w:rPr>
        <w:t>Aarhus</w:t>
      </w:r>
      <w:r w:rsidR="0085040A" w:rsidRPr="00965B4D">
        <w:rPr>
          <w:lang w:val="es-ES_tradnl"/>
        </w:rPr>
        <w:t>,</w:t>
      </w:r>
      <w:r w:rsidR="0085040A" w:rsidRPr="00965B4D">
        <w:rPr>
          <w:spacing w:val="29"/>
          <w:lang w:val="es-ES_tradnl"/>
        </w:rPr>
        <w:t xml:space="preserve"> </w:t>
      </w:r>
      <w:r w:rsidR="0085040A" w:rsidRPr="00965B4D">
        <w:rPr>
          <w:lang w:val="es-ES_tradnl"/>
        </w:rPr>
        <w:t>CFT</w:t>
      </w:r>
      <w:r w:rsidR="0085040A" w:rsidRPr="00965B4D">
        <w:rPr>
          <w:spacing w:val="28"/>
          <w:lang w:val="es-ES_tradnl"/>
        </w:rPr>
        <w:t xml:space="preserve"> </w:t>
      </w:r>
      <w:r w:rsidR="0085040A" w:rsidRPr="00965B4D">
        <w:rPr>
          <w:lang w:val="es-ES_tradnl"/>
        </w:rPr>
        <w:t>(</w:t>
      </w:r>
      <w:r w:rsidRPr="00965B4D">
        <w:rPr>
          <w:lang w:val="es-ES_tradnl"/>
        </w:rPr>
        <w:t>Centro de Tecnologías de Vida</w:t>
      </w:r>
      <w:r w:rsidR="002862BF" w:rsidRPr="00965B4D">
        <w:rPr>
          <w:lang w:val="es-ES_tradnl"/>
        </w:rPr>
        <w:t xml:space="preserve"> </w:t>
      </w:r>
      <w:r w:rsidRPr="00965B4D">
        <w:rPr>
          <w:lang w:val="es-ES_tradnl"/>
        </w:rPr>
        <w:t>Asistida</w:t>
      </w:r>
      <w:r w:rsidR="0085040A" w:rsidRPr="00965B4D">
        <w:rPr>
          <w:lang w:val="es-ES_tradnl"/>
        </w:rPr>
        <w:t>)</w:t>
      </w:r>
      <w:r w:rsidRPr="00965B4D">
        <w:rPr>
          <w:lang w:val="es-ES_tradnl"/>
        </w:rPr>
        <w:t>, Dinamarca</w:t>
      </w:r>
      <w:r w:rsidR="0085040A" w:rsidRPr="00965B4D">
        <w:rPr>
          <w:lang w:val="es-ES_tradnl"/>
        </w:rPr>
        <w:t>.</w:t>
      </w:r>
    </w:p>
    <w:p w14:paraId="0318AAE0" w14:textId="77777777" w:rsidR="00444D22" w:rsidRPr="00965B4D" w:rsidRDefault="00444D22">
      <w:pPr>
        <w:pStyle w:val="Textoindependiente"/>
        <w:spacing w:before="5"/>
        <w:rPr>
          <w:sz w:val="23"/>
          <w:lang w:val="es-ES_tradnl"/>
        </w:rPr>
      </w:pPr>
    </w:p>
    <w:p w14:paraId="6EAB4895" w14:textId="101A488D" w:rsidR="0094727B" w:rsidRPr="00965B4D" w:rsidRDefault="0094727B" w:rsidP="00854475">
      <w:pPr>
        <w:pStyle w:val="Textoindependiente"/>
        <w:ind w:left="1418" w:right="6570"/>
        <w:rPr>
          <w:lang w:val="es-ES_tradnl"/>
        </w:rPr>
      </w:pPr>
      <w:r w:rsidRPr="00965B4D">
        <w:rPr>
          <w:lang w:val="es-ES_tradnl"/>
        </w:rPr>
        <w:t xml:space="preserve">Pinche </w:t>
      </w:r>
      <w:r w:rsidR="00854475">
        <w:rPr>
          <w:lang w:val="es-ES_tradnl"/>
        </w:rPr>
        <w:t>en el siguiente enlace</w:t>
      </w:r>
      <w:r w:rsidRPr="00965B4D">
        <w:rPr>
          <w:lang w:val="es-ES_tradnl"/>
        </w:rPr>
        <w:t xml:space="preserve"> para conocer a</w:t>
      </w:r>
      <w:r w:rsidR="002862BF" w:rsidRPr="00965B4D">
        <w:rPr>
          <w:lang w:val="es-ES_tradnl"/>
        </w:rPr>
        <w:t xml:space="preserve"> todos</w:t>
      </w:r>
      <w:r w:rsidRPr="00965B4D">
        <w:rPr>
          <w:lang w:val="es-ES_tradnl"/>
        </w:rPr>
        <w:t xml:space="preserve"> los participantes:</w:t>
      </w:r>
    </w:p>
    <w:p w14:paraId="646013D0" w14:textId="1BAA487B" w:rsidR="00444D22" w:rsidRPr="00965B4D" w:rsidRDefault="007C6BB1" w:rsidP="002862BF">
      <w:pPr>
        <w:pStyle w:val="Textoindependiente"/>
        <w:ind w:left="1418"/>
        <w:rPr>
          <w:lang w:val="es-ES_tradnl"/>
        </w:rPr>
      </w:pPr>
      <w:hyperlink r:id="rId25">
        <w:r w:rsidR="0085040A" w:rsidRPr="00965B4D">
          <w:rPr>
            <w:color w:val="222222"/>
            <w:u w:val="single" w:color="222222"/>
            <w:lang w:val="es-ES_tradnl"/>
          </w:rPr>
          <w:t>About</w:t>
        </w:r>
        <w:r w:rsidR="0085040A" w:rsidRPr="00965B4D">
          <w:rPr>
            <w:color w:val="222222"/>
            <w:spacing w:val="-4"/>
            <w:u w:val="single" w:color="222222"/>
            <w:lang w:val="es-ES_tradnl"/>
          </w:rPr>
          <w:t xml:space="preserve"> </w:t>
        </w:r>
        <w:r w:rsidR="0085040A" w:rsidRPr="00965B4D">
          <w:rPr>
            <w:color w:val="222222"/>
            <w:u w:val="single" w:color="222222"/>
            <w:lang w:val="es-ES_tradnl"/>
          </w:rPr>
          <w:t>SST (aarhus.dk)</w:t>
        </w:r>
      </w:hyperlink>
    </w:p>
    <w:p w14:paraId="54E4F47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E848620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D1A593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6DE23F2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315C9F7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5F1D468" w14:textId="1D0EA9AA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68F9C6C" w14:textId="5E70C7E1" w:rsidR="0094727B" w:rsidRPr="00965B4D" w:rsidRDefault="0094727B">
      <w:pPr>
        <w:pStyle w:val="Textoindependiente"/>
        <w:rPr>
          <w:sz w:val="20"/>
          <w:lang w:val="es-ES_tradnl"/>
        </w:rPr>
      </w:pPr>
    </w:p>
    <w:p w14:paraId="27B0EB1D" w14:textId="49389259" w:rsidR="0094727B" w:rsidRPr="00965B4D" w:rsidRDefault="0094727B">
      <w:pPr>
        <w:pStyle w:val="Textoindependiente"/>
        <w:rPr>
          <w:sz w:val="20"/>
          <w:lang w:val="es-ES_tradnl"/>
        </w:rPr>
      </w:pPr>
    </w:p>
    <w:p w14:paraId="1A533FDE" w14:textId="77777777" w:rsidR="0094727B" w:rsidRPr="00965B4D" w:rsidRDefault="0094727B" w:rsidP="002862BF">
      <w:pPr>
        <w:pStyle w:val="Textoindependiente"/>
        <w:jc w:val="center"/>
        <w:rPr>
          <w:sz w:val="20"/>
          <w:lang w:val="es-ES_tradnl"/>
        </w:rPr>
      </w:pPr>
    </w:p>
    <w:p w14:paraId="096E8528" w14:textId="3E155136" w:rsidR="00444D22" w:rsidRPr="00965B4D" w:rsidRDefault="0094727B" w:rsidP="0094727B">
      <w:pPr>
        <w:pStyle w:val="Textoindependiente"/>
        <w:tabs>
          <w:tab w:val="left" w:pos="9050"/>
        </w:tabs>
        <w:rPr>
          <w:sz w:val="20"/>
          <w:lang w:val="es-ES_tradnl"/>
        </w:rPr>
      </w:pPr>
      <w:r w:rsidRPr="00965B4D">
        <w:rPr>
          <w:sz w:val="20"/>
          <w:lang w:val="es-ES_tradnl"/>
        </w:rPr>
        <w:tab/>
      </w:r>
    </w:p>
    <w:p w14:paraId="6FF70E2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3E78220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378053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65A3513" w14:textId="41AFD758" w:rsidR="00444D22" w:rsidRPr="00965B4D" w:rsidRDefault="00444D22" w:rsidP="0094727B">
      <w:pPr>
        <w:pStyle w:val="Textoindependiente"/>
        <w:tabs>
          <w:tab w:val="left" w:pos="7570"/>
        </w:tabs>
        <w:rPr>
          <w:sz w:val="20"/>
          <w:lang w:val="es-ES_tradnl"/>
        </w:rPr>
      </w:pPr>
    </w:p>
    <w:p w14:paraId="0DB2E12A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274B1C5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1D49E2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4C4BC07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A6E1B4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D1A531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5F30F7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8A64910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E4DC10E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7F4128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978643E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AAA8134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A2B8A33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36185FE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F5E3559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C31432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8EA860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825EB8D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1CA7509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EF8BAEE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727FC12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3FE46E8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CF32299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6832C22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1410B6A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75FAD1C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CE3DBE7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C780C60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47FA89A" w14:textId="17355D6F" w:rsidR="00444D22" w:rsidRPr="00965B4D" w:rsidRDefault="00AC7BFE">
      <w:pPr>
        <w:pStyle w:val="Textoindependiente"/>
        <w:spacing w:before="11"/>
        <w:rPr>
          <w:sz w:val="18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0" distR="0" simplePos="0" relativeHeight="251703808" behindDoc="1" locked="0" layoutInCell="1" allowOverlap="1" wp14:anchorId="32D12708" wp14:editId="02371BE2">
                <wp:simplePos x="0" y="0"/>
                <wp:positionH relativeFrom="page">
                  <wp:posOffset>411480</wp:posOffset>
                </wp:positionH>
                <wp:positionV relativeFrom="paragraph">
                  <wp:posOffset>161925</wp:posOffset>
                </wp:positionV>
                <wp:extent cx="4959985" cy="462280"/>
                <wp:effectExtent l="0" t="0" r="0" b="0"/>
                <wp:wrapTopAndBottom/>
                <wp:docPr id="276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462280"/>
                          <a:chOff x="648" y="255"/>
                          <a:chExt cx="7811" cy="728"/>
                        </a:xfrm>
                      </wpg:grpSpPr>
                      <wps:wsp>
                        <wps:cNvPr id="27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48" y="265"/>
                            <a:ext cx="78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341"/>
                            <a:ext cx="1779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350560" id="docshapegroup31" o:spid="_x0000_s1026" style="position:absolute;margin-left:32.4pt;margin-top:12.75pt;width:390.55pt;height:36.4pt;z-index:-251612672;mso-wrap-distance-left:0;mso-wrap-distance-right:0;mso-position-horizontal-relative:page" coordorigin="648,255" coordsize="7811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">
                <v:line id="Line 187" o:spid="_x0000_s1027" style="position:absolute;visibility:visible;mso-wrap-style:square" from="648,265" to="8459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" strokecolor="#eee" strokeweight=".96pt"/>
                <v:shape id="docshape32" o:spid="_x0000_s1028" type="#_x0000_t75" style="position:absolute;left:904;top:341;width:1779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5073DACF" w14:textId="77777777" w:rsidR="00444D22" w:rsidRPr="00965B4D" w:rsidRDefault="00444D22">
      <w:pPr>
        <w:rPr>
          <w:sz w:val="18"/>
          <w:lang w:val="es-ES_tradnl"/>
        </w:rPr>
        <w:sectPr w:rsidR="00444D22" w:rsidRPr="00965B4D">
          <w:pgSz w:w="12240" w:h="15840"/>
          <w:pgMar w:top="120" w:right="0" w:bottom="0" w:left="0" w:header="720" w:footer="720" w:gutter="0"/>
          <w:cols w:space="720"/>
        </w:sectPr>
      </w:pPr>
    </w:p>
    <w:p w14:paraId="079E2041" w14:textId="3AD6D32B" w:rsidR="00444D22" w:rsidRPr="00965B4D" w:rsidRDefault="0085040A">
      <w:pPr>
        <w:spacing w:before="68"/>
        <w:ind w:left="596" w:right="597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lastRenderedPageBreak/>
        <w:t>STTech</w:t>
      </w:r>
      <w:r w:rsidRPr="00965B4D">
        <w:rPr>
          <w:rFonts w:ascii="Arial"/>
          <w:color w:val="222222"/>
          <w:spacing w:val="44"/>
          <w:sz w:val="28"/>
          <w:lang w:val="es-ES_tradnl"/>
        </w:rPr>
        <w:t xml:space="preserve"> </w:t>
      </w:r>
      <w:r w:rsidR="00F9215B" w:rsidRPr="00965B4D">
        <w:rPr>
          <w:rFonts w:ascii="Arial"/>
          <w:color w:val="222222"/>
          <w:sz w:val="28"/>
          <w:lang w:val="es-ES_tradnl"/>
        </w:rPr>
        <w:t>–</w:t>
      </w:r>
      <w:r w:rsidRPr="00965B4D">
        <w:rPr>
          <w:rFonts w:ascii="Arial"/>
          <w:color w:val="222222"/>
          <w:spacing w:val="41"/>
          <w:sz w:val="28"/>
          <w:lang w:val="es-ES_tradnl"/>
        </w:rPr>
        <w:t xml:space="preserve"> </w:t>
      </w:r>
      <w:r w:rsidR="00F9215B" w:rsidRPr="00965B4D">
        <w:rPr>
          <w:rFonts w:ascii="Arial"/>
          <w:color w:val="222222"/>
          <w:spacing w:val="13"/>
          <w:sz w:val="28"/>
          <w:lang w:val="es-ES_tradnl"/>
        </w:rPr>
        <w:t>T</w:t>
      </w:r>
      <w:r w:rsidR="00F9215B" w:rsidRPr="00965B4D">
        <w:rPr>
          <w:rFonts w:ascii="Arial"/>
          <w:color w:val="222222"/>
          <w:spacing w:val="13"/>
          <w:sz w:val="28"/>
          <w:lang w:val="es-ES_tradnl"/>
        </w:rPr>
        <w:t>é</w:t>
      </w:r>
      <w:r w:rsidR="00F9215B" w:rsidRPr="00965B4D">
        <w:rPr>
          <w:rFonts w:ascii="Arial"/>
          <w:color w:val="222222"/>
          <w:spacing w:val="13"/>
          <w:sz w:val="28"/>
          <w:lang w:val="es-ES_tradnl"/>
        </w:rPr>
        <w:t>cnicas de transferencia segura</w:t>
      </w:r>
    </w:p>
    <w:p w14:paraId="5848040D" w14:textId="002B6CEA" w:rsidR="00444D22" w:rsidRPr="00965B4D" w:rsidRDefault="00AC7BFE">
      <w:pPr>
        <w:pStyle w:val="Textoindependiente"/>
        <w:spacing w:before="10"/>
        <w:rPr>
          <w:rFonts w:ascii="Arial"/>
          <w:sz w:val="25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1CD321B8" wp14:editId="067CE35F">
                <wp:simplePos x="0" y="0"/>
                <wp:positionH relativeFrom="page">
                  <wp:posOffset>2628900</wp:posOffset>
                </wp:positionH>
                <wp:positionV relativeFrom="paragraph">
                  <wp:posOffset>204470</wp:posOffset>
                </wp:positionV>
                <wp:extent cx="2514600" cy="1270"/>
                <wp:effectExtent l="0" t="0" r="0" b="0"/>
                <wp:wrapTopAndBottom/>
                <wp:docPr id="275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8100 4140"/>
                            <a:gd name="T1" fmla="*/ T0 w 3960"/>
                            <a:gd name="T2" fmla="+- 0 4140 41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39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4B92A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F1D915" id="docshape33" o:spid="_x0000_s1026" style="position:absolute;margin-left:207pt;margin-top:16.1pt;width:198pt;height:.1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" path="m3960,l,e" filled="f" strokecolor="#4b92ab" strokeweight=".96pt">
                <v:path arrowok="t" o:connecttype="custom" o:connectlocs="2514600,0;0,0" o:connectangles="0,0"/>
                <w10:wrap type="topAndBottom" anchorx="page"/>
              </v:shape>
            </w:pict>
          </mc:Fallback>
        </mc:AlternateContent>
      </w:r>
    </w:p>
    <w:p w14:paraId="5DD04787" w14:textId="77777777" w:rsidR="00444D22" w:rsidRPr="00965B4D" w:rsidRDefault="00444D22">
      <w:pPr>
        <w:pStyle w:val="Textoindependiente"/>
        <w:spacing w:before="4"/>
        <w:rPr>
          <w:rFonts w:ascii="Arial"/>
          <w:sz w:val="33"/>
          <w:lang w:val="es-ES_tradnl"/>
        </w:rPr>
      </w:pPr>
    </w:p>
    <w:p w14:paraId="490605C5" w14:textId="7AC04F0E" w:rsidR="00444D22" w:rsidRPr="00965B4D" w:rsidRDefault="0085040A" w:rsidP="00F95B98">
      <w:pPr>
        <w:ind w:left="477" w:right="885"/>
        <w:jc w:val="center"/>
        <w:rPr>
          <w:rFonts w:ascii="Arial"/>
          <w:b/>
          <w:sz w:val="20"/>
          <w:lang w:val="es-ES_tradnl"/>
        </w:rPr>
      </w:pPr>
      <w:r w:rsidRPr="00965B4D">
        <w:rPr>
          <w:rFonts w:ascii="Arial"/>
          <w:b/>
          <w:color w:val="1C60B3"/>
          <w:sz w:val="132"/>
          <w:lang w:val="es-ES_tradnl"/>
        </w:rPr>
        <w:t>Introduc</w:t>
      </w:r>
      <w:r w:rsidR="00F9215B" w:rsidRPr="00965B4D">
        <w:rPr>
          <w:rFonts w:ascii="Arial"/>
          <w:b/>
          <w:color w:val="1C60B3"/>
          <w:sz w:val="132"/>
          <w:lang w:val="es-ES_tradnl"/>
        </w:rPr>
        <w:t>ci</w:t>
      </w:r>
      <w:r w:rsidR="00F9215B" w:rsidRPr="00965B4D">
        <w:rPr>
          <w:rFonts w:ascii="Arial"/>
          <w:b/>
          <w:color w:val="1C60B3"/>
          <w:sz w:val="132"/>
          <w:lang w:val="es-ES_tradnl"/>
        </w:rPr>
        <w:t>ó</w:t>
      </w:r>
      <w:r w:rsidR="00F9215B" w:rsidRPr="00965B4D">
        <w:rPr>
          <w:rFonts w:ascii="Arial"/>
          <w:b/>
          <w:color w:val="1C60B3"/>
          <w:sz w:val="132"/>
          <w:lang w:val="es-ES_tradnl"/>
        </w:rPr>
        <w:t>n</w:t>
      </w:r>
    </w:p>
    <w:p w14:paraId="07182146" w14:textId="77777777" w:rsidR="00444D22" w:rsidRPr="00965B4D" w:rsidRDefault="00444D22">
      <w:pPr>
        <w:rPr>
          <w:rFonts w:ascii="Arial"/>
          <w:sz w:val="20"/>
          <w:lang w:val="es-ES_tradnl"/>
        </w:rPr>
        <w:sectPr w:rsidR="00444D22" w:rsidRPr="00965B4D">
          <w:pgSz w:w="12240" w:h="15840"/>
          <w:pgMar w:top="1400" w:right="0" w:bottom="0" w:left="0" w:header="720" w:footer="720" w:gutter="0"/>
          <w:cols w:space="720"/>
        </w:sectPr>
      </w:pPr>
    </w:p>
    <w:p w14:paraId="43C13194" w14:textId="4E3705FD" w:rsidR="00444D22" w:rsidRPr="00854475" w:rsidRDefault="00854475">
      <w:pPr>
        <w:spacing w:before="257" w:line="249" w:lineRule="auto"/>
        <w:ind w:left="1072"/>
        <w:jc w:val="both"/>
        <w:rPr>
          <w:rFonts w:ascii="Arial"/>
          <w:sz w:val="28"/>
          <w:lang w:val="es-ES_tradnl"/>
        </w:rPr>
      </w:pPr>
      <w:r w:rsidRPr="00854475">
        <w:rPr>
          <w:rFonts w:ascii="Arial"/>
          <w:color w:val="222222"/>
          <w:sz w:val="28"/>
          <w:lang w:val="es-ES_tradnl"/>
        </w:rPr>
        <w:t>El presente manual interactivo aborda a lo largo de los siguientes cap</w:t>
      </w:r>
      <w:r w:rsidRPr="00854475">
        <w:rPr>
          <w:rFonts w:ascii="Arial"/>
          <w:color w:val="222222"/>
          <w:sz w:val="28"/>
          <w:lang w:val="es-ES_tradnl"/>
        </w:rPr>
        <w:t>í</w:t>
      </w:r>
      <w:r w:rsidRPr="00854475">
        <w:rPr>
          <w:rFonts w:ascii="Arial"/>
          <w:color w:val="222222"/>
          <w:sz w:val="28"/>
          <w:lang w:val="es-ES_tradnl"/>
        </w:rPr>
        <w:t>tulos l</w:t>
      </w:r>
      <w:r w:rsidR="00657FED" w:rsidRPr="00854475">
        <w:rPr>
          <w:rFonts w:ascii="Arial"/>
          <w:color w:val="222222"/>
          <w:sz w:val="28"/>
          <w:lang w:val="es-ES_tradnl"/>
        </w:rPr>
        <w:t>os segmentos m</w:t>
      </w:r>
      <w:r w:rsidR="00657FED" w:rsidRPr="00854475">
        <w:rPr>
          <w:rFonts w:ascii="Arial"/>
          <w:color w:val="222222"/>
          <w:sz w:val="28"/>
          <w:lang w:val="es-ES_tradnl"/>
        </w:rPr>
        <w:t>á</w:t>
      </w:r>
      <w:r w:rsidR="00657FED" w:rsidRPr="00854475">
        <w:rPr>
          <w:rFonts w:ascii="Arial"/>
          <w:color w:val="222222"/>
          <w:sz w:val="28"/>
          <w:lang w:val="es-ES_tradnl"/>
        </w:rPr>
        <w:t xml:space="preserve">s importantes que deben dominarse </w:t>
      </w:r>
      <w:r w:rsidR="0003195D">
        <w:rPr>
          <w:rFonts w:ascii="Arial"/>
          <w:color w:val="222222"/>
          <w:sz w:val="28"/>
          <w:lang w:val="es-ES_tradnl"/>
        </w:rPr>
        <w:t xml:space="preserve">con el objeto de </w:t>
      </w:r>
      <w:r w:rsidR="00657FED" w:rsidRPr="00854475">
        <w:rPr>
          <w:rFonts w:ascii="Arial"/>
          <w:color w:val="222222"/>
          <w:sz w:val="28"/>
          <w:lang w:val="es-ES_tradnl"/>
        </w:rPr>
        <w:t>aplicar t</w:t>
      </w:r>
      <w:r w:rsidR="00657FED" w:rsidRPr="00854475">
        <w:rPr>
          <w:rFonts w:ascii="Arial"/>
          <w:color w:val="222222"/>
          <w:sz w:val="28"/>
          <w:lang w:val="es-ES_tradnl"/>
        </w:rPr>
        <w:t>é</w:t>
      </w:r>
      <w:r w:rsidR="00657FED" w:rsidRPr="00854475">
        <w:rPr>
          <w:rFonts w:ascii="Arial"/>
          <w:color w:val="222222"/>
          <w:sz w:val="28"/>
          <w:lang w:val="es-ES_tradnl"/>
        </w:rPr>
        <w:t>cnicas de transferencia segura</w:t>
      </w:r>
      <w:r w:rsidR="0003195D">
        <w:rPr>
          <w:rFonts w:ascii="Arial"/>
          <w:color w:val="222222"/>
          <w:sz w:val="28"/>
          <w:lang w:val="es-ES_tradnl"/>
        </w:rPr>
        <w:t xml:space="preserve">, al tiempo que </w:t>
      </w:r>
      <w:r w:rsidRPr="00854475">
        <w:rPr>
          <w:rFonts w:ascii="Arial"/>
          <w:color w:val="222222"/>
          <w:sz w:val="28"/>
          <w:lang w:val="es-ES_tradnl"/>
        </w:rPr>
        <w:t xml:space="preserve">ofrece </w:t>
      </w:r>
      <w:r w:rsidR="00657FED" w:rsidRPr="00854475">
        <w:rPr>
          <w:rFonts w:ascii="Arial"/>
          <w:color w:val="222222"/>
          <w:sz w:val="28"/>
          <w:lang w:val="es-ES_tradnl"/>
        </w:rPr>
        <w:t>una metodolog</w:t>
      </w:r>
      <w:r w:rsidR="00657FED" w:rsidRPr="00854475">
        <w:rPr>
          <w:rFonts w:ascii="Arial"/>
          <w:color w:val="222222"/>
          <w:sz w:val="28"/>
          <w:lang w:val="es-ES_tradnl"/>
        </w:rPr>
        <w:t>í</w:t>
      </w:r>
      <w:r w:rsidR="00657FED" w:rsidRPr="00854475">
        <w:rPr>
          <w:rFonts w:ascii="Arial"/>
          <w:color w:val="222222"/>
          <w:sz w:val="28"/>
          <w:lang w:val="es-ES_tradnl"/>
        </w:rPr>
        <w:t>a de aprendizaje entre iguales</w:t>
      </w:r>
      <w:r w:rsidR="0085040A" w:rsidRPr="00854475">
        <w:rPr>
          <w:rFonts w:ascii="Arial"/>
          <w:color w:val="222222"/>
          <w:sz w:val="28"/>
          <w:lang w:val="es-ES_tradnl"/>
        </w:rPr>
        <w:t>.</w:t>
      </w:r>
    </w:p>
    <w:p w14:paraId="6597C89D" w14:textId="77777777" w:rsidR="00444D22" w:rsidRPr="00854475" w:rsidRDefault="00444D22">
      <w:pPr>
        <w:pStyle w:val="Textoindependiente"/>
        <w:spacing w:before="9"/>
        <w:rPr>
          <w:rFonts w:ascii="Arial"/>
          <w:sz w:val="29"/>
          <w:lang w:val="es-ES_tradnl"/>
        </w:rPr>
      </w:pPr>
    </w:p>
    <w:p w14:paraId="0AF824AD" w14:textId="33DC584D" w:rsidR="00444D22" w:rsidRPr="00854475" w:rsidRDefault="00657FED" w:rsidP="00854475">
      <w:pPr>
        <w:spacing w:line="249" w:lineRule="auto"/>
        <w:ind w:left="1072" w:right="-3"/>
        <w:jc w:val="both"/>
        <w:rPr>
          <w:rFonts w:ascii="Arial"/>
          <w:sz w:val="28"/>
          <w:lang w:val="es-ES_tradnl"/>
        </w:rPr>
      </w:pPr>
      <w:r w:rsidRPr="00854475">
        <w:rPr>
          <w:rFonts w:ascii="Arial"/>
          <w:b/>
          <w:color w:val="222222"/>
          <w:sz w:val="28"/>
          <w:lang w:val="es-ES_tradnl"/>
        </w:rPr>
        <w:t>Enlaces interactivos</w:t>
      </w:r>
      <w:r w:rsidR="0085040A" w:rsidRPr="00854475">
        <w:rPr>
          <w:rFonts w:ascii="Arial"/>
          <w:color w:val="222222"/>
          <w:sz w:val="28"/>
          <w:lang w:val="es-ES_tradnl"/>
        </w:rPr>
        <w:t xml:space="preserve">: </w:t>
      </w:r>
      <w:r w:rsidR="00854475">
        <w:rPr>
          <w:rFonts w:ascii="Arial"/>
          <w:color w:val="222222"/>
          <w:sz w:val="28"/>
          <w:lang w:val="es-ES_tradnl"/>
        </w:rPr>
        <w:t>E</w:t>
      </w:r>
      <w:r w:rsidRPr="00854475">
        <w:rPr>
          <w:rFonts w:ascii="Arial"/>
          <w:color w:val="222222"/>
          <w:sz w:val="28"/>
          <w:lang w:val="es-ES_tradnl"/>
        </w:rPr>
        <w:t xml:space="preserve">ste icono indica el enlace interactivo desde el que </w:t>
      </w:r>
      <w:r w:rsidR="00854475">
        <w:rPr>
          <w:rFonts w:ascii="Arial"/>
          <w:color w:val="222222"/>
          <w:sz w:val="28"/>
          <w:lang w:val="es-ES_tradnl"/>
        </w:rPr>
        <w:t xml:space="preserve">se </w:t>
      </w:r>
      <w:r w:rsidRPr="00854475">
        <w:rPr>
          <w:rFonts w:ascii="Arial"/>
          <w:color w:val="222222"/>
          <w:sz w:val="28"/>
          <w:lang w:val="es-ES_tradnl"/>
        </w:rPr>
        <w:t>accede a las instrucciones del v</w:t>
      </w:r>
      <w:r w:rsidRPr="00854475">
        <w:rPr>
          <w:rFonts w:ascii="Arial"/>
          <w:color w:val="222222"/>
          <w:sz w:val="28"/>
          <w:lang w:val="es-ES_tradnl"/>
        </w:rPr>
        <w:t>í</w:t>
      </w:r>
      <w:r w:rsidRPr="00854475">
        <w:rPr>
          <w:rFonts w:ascii="Arial"/>
          <w:color w:val="222222"/>
          <w:sz w:val="28"/>
          <w:lang w:val="es-ES_tradnl"/>
        </w:rPr>
        <w:t>deo</w:t>
      </w:r>
      <w:r w:rsidR="0085040A" w:rsidRPr="00854475">
        <w:rPr>
          <w:rFonts w:ascii="Arial"/>
          <w:color w:val="222222"/>
          <w:sz w:val="28"/>
          <w:lang w:val="es-ES_tradnl"/>
        </w:rPr>
        <w:t>.</w:t>
      </w:r>
    </w:p>
    <w:p w14:paraId="6CA3BB1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04C5A2F" w14:textId="3325732F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C2CA333" w14:textId="1FA97AB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77DCB79" w14:textId="3EC09968" w:rsidR="00444D22" w:rsidRPr="00965B4D" w:rsidRDefault="00657FED">
      <w:pPr>
        <w:pStyle w:val="Textoindependiente"/>
        <w:spacing w:before="4"/>
        <w:rPr>
          <w:rFonts w:ascii="Arial"/>
          <w:sz w:val="1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75648" behindDoc="0" locked="0" layoutInCell="1" allowOverlap="1" wp14:anchorId="6AC15214" wp14:editId="3ED80DC1">
            <wp:simplePos x="0" y="0"/>
            <wp:positionH relativeFrom="page">
              <wp:posOffset>1818515</wp:posOffset>
            </wp:positionH>
            <wp:positionV relativeFrom="paragraph">
              <wp:posOffset>91348</wp:posOffset>
            </wp:positionV>
            <wp:extent cx="643416" cy="792479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16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F3A2D1" w14:textId="2FBA5D0D" w:rsidR="00444D22" w:rsidRPr="00965B4D" w:rsidRDefault="0085040A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236" w:line="249" w:lineRule="auto"/>
        <w:ind w:right="2021"/>
        <w:rPr>
          <w:rFonts w:ascii="Arial" w:hAnsi="Arial"/>
          <w:sz w:val="28"/>
          <w:lang w:val="es-ES_tradnl"/>
        </w:rPr>
      </w:pPr>
      <w:r w:rsidRPr="00965B4D">
        <w:rPr>
          <w:rFonts w:ascii="Arial" w:hAnsi="Arial"/>
          <w:b/>
          <w:color w:val="222222"/>
          <w:sz w:val="28"/>
          <w:lang w:val="es-ES_tradnl"/>
        </w:rPr>
        <w:br w:type="column"/>
      </w:r>
      <w:r w:rsidR="005F0B3A" w:rsidRPr="00965B4D">
        <w:rPr>
          <w:rFonts w:ascii="Arial" w:hAnsi="Arial"/>
          <w:b/>
          <w:color w:val="222222"/>
          <w:sz w:val="28"/>
          <w:lang w:val="es-ES_tradnl"/>
        </w:rPr>
        <w:t>Enlaces a</w:t>
      </w:r>
      <w:r w:rsidRPr="00965B4D">
        <w:rPr>
          <w:rFonts w:ascii="Arial" w:hAnsi="Arial"/>
          <w:color w:val="222222"/>
          <w:sz w:val="28"/>
          <w:lang w:val="es-ES_tradnl"/>
        </w:rPr>
        <w:t>:</w:t>
      </w:r>
      <w:r w:rsidRPr="00965B4D">
        <w:rPr>
          <w:rFonts w:ascii="Arial" w:hAnsi="Arial"/>
          <w:color w:val="222222"/>
          <w:spacing w:val="-6"/>
          <w:sz w:val="28"/>
          <w:lang w:val="es-ES_tradnl"/>
        </w:rPr>
        <w:t xml:space="preserve"> </w:t>
      </w:r>
      <w:r w:rsidRPr="00965B4D">
        <w:rPr>
          <w:rFonts w:ascii="Arial" w:hAnsi="Arial"/>
          <w:color w:val="222222"/>
          <w:sz w:val="28"/>
          <w:lang w:val="es-ES_tradnl"/>
        </w:rPr>
        <w:t>C</w:t>
      </w:r>
      <w:r w:rsidR="005F0B3A" w:rsidRPr="00965B4D">
        <w:rPr>
          <w:rFonts w:ascii="Arial" w:hAnsi="Arial"/>
          <w:color w:val="222222"/>
          <w:sz w:val="28"/>
          <w:lang w:val="es-ES_tradnl"/>
        </w:rPr>
        <w:t>ursos en diversos idiomas</w:t>
      </w:r>
      <w:r w:rsidRPr="00965B4D">
        <w:rPr>
          <w:rFonts w:ascii="Arial" w:hAnsi="Arial"/>
          <w:color w:val="222222"/>
          <w:sz w:val="28"/>
          <w:lang w:val="es-ES_tradnl"/>
        </w:rPr>
        <w:t>:</w:t>
      </w:r>
    </w:p>
    <w:p w14:paraId="40BA1F2A" w14:textId="77777777" w:rsidR="00444D22" w:rsidRPr="00965B4D" w:rsidRDefault="00444D22">
      <w:pPr>
        <w:pStyle w:val="Textoindependiente"/>
        <w:spacing w:before="4"/>
        <w:rPr>
          <w:rFonts w:ascii="Arial"/>
          <w:sz w:val="29"/>
          <w:lang w:val="es-ES_tradnl"/>
        </w:rPr>
      </w:pPr>
    </w:p>
    <w:p w14:paraId="3F4A762F" w14:textId="367903D3" w:rsidR="00444D22" w:rsidRPr="00965B4D" w:rsidRDefault="00AC7BFE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"/>
        <w:rPr>
          <w:rFonts w:ascii="Arial" w:hAnsi="Arial"/>
          <w:sz w:val="28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A36EB9" wp14:editId="6A3CB858">
                <wp:simplePos x="0" y="0"/>
                <wp:positionH relativeFrom="page">
                  <wp:posOffset>3886835</wp:posOffset>
                </wp:positionH>
                <wp:positionV relativeFrom="paragraph">
                  <wp:posOffset>-578485</wp:posOffset>
                </wp:positionV>
                <wp:extent cx="0" cy="472440"/>
                <wp:effectExtent l="0" t="0" r="0" b="0"/>
                <wp:wrapNone/>
                <wp:docPr id="274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EEEE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B9C2A5" id="Line 18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05pt,-45.55pt" to="306.0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" strokecolor="#eee" strokeweight="2.04pt">
                <w10:wrap anchorx="page"/>
              </v:line>
            </w:pict>
          </mc:Fallback>
        </mc:AlternateContent>
      </w:r>
      <w:hyperlink r:id="rId27"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Curso online</w:t>
        </w:r>
        <w:r w:rsidR="0085040A" w:rsidRPr="00965B4D">
          <w:rPr>
            <w:rFonts w:ascii="Arial" w:hAnsi="Arial"/>
            <w:color w:val="222222"/>
            <w:spacing w:val="-9"/>
            <w:sz w:val="28"/>
            <w:u w:val="single" w:color="222222"/>
            <w:lang w:val="es-ES_tradnl"/>
          </w:rPr>
          <w:t xml:space="preserve"> </w:t>
        </w:r>
        <w:r w:rsidR="004B57B4" w:rsidRPr="00965B4D">
          <w:rPr>
            <w:rFonts w:ascii="Arial" w:hAnsi="Arial"/>
            <w:color w:val="222222"/>
            <w:spacing w:val="-9"/>
            <w:sz w:val="28"/>
            <w:u w:val="single" w:color="222222"/>
            <w:lang w:val="es-ES_tradnl"/>
          </w:rPr>
          <w:t>e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 xml:space="preserve">n </w:t>
        </w:r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inglés</w:t>
        </w:r>
      </w:hyperlink>
    </w:p>
    <w:p w14:paraId="26A4C071" w14:textId="08977193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28"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Curso online en danés</w:t>
        </w:r>
      </w:hyperlink>
    </w:p>
    <w:p w14:paraId="197780F3" w14:textId="19B6C4E7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29"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Curso online en sueco</w:t>
        </w:r>
      </w:hyperlink>
    </w:p>
    <w:p w14:paraId="189AB236" w14:textId="7CAEB855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30"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Curso online en griego</w:t>
        </w:r>
      </w:hyperlink>
    </w:p>
    <w:p w14:paraId="01B3837C" w14:textId="1E6366DE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31"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Curso online en croata</w:t>
        </w:r>
      </w:hyperlink>
    </w:p>
    <w:p w14:paraId="5EC7D28F" w14:textId="714890DF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32"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Curso online en español</w:t>
        </w:r>
      </w:hyperlink>
    </w:p>
    <w:p w14:paraId="2E2D8301" w14:textId="77777777" w:rsidR="00444D22" w:rsidRPr="00965B4D" w:rsidRDefault="00444D22">
      <w:pPr>
        <w:pStyle w:val="Textoindependiente"/>
        <w:spacing w:before="8"/>
        <w:rPr>
          <w:rFonts w:ascii="Arial"/>
          <w:sz w:val="29"/>
          <w:lang w:val="es-ES_tradnl"/>
        </w:rPr>
      </w:pPr>
    </w:p>
    <w:p w14:paraId="23078E70" w14:textId="4CB005F3" w:rsidR="00444D22" w:rsidRPr="00965B4D" w:rsidRDefault="004B57B4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line="249" w:lineRule="auto"/>
        <w:ind w:right="1632"/>
        <w:rPr>
          <w:rFonts w:ascii="Arial" w:hAnsi="Arial"/>
          <w:sz w:val="28"/>
          <w:lang w:val="es-ES_tradnl"/>
        </w:rPr>
      </w:pPr>
      <w:r w:rsidRPr="00965B4D">
        <w:rPr>
          <w:rFonts w:ascii="Arial" w:hAnsi="Arial"/>
          <w:b/>
          <w:color w:val="222222"/>
          <w:sz w:val="28"/>
          <w:lang w:val="es-ES_tradnl"/>
        </w:rPr>
        <w:t>Enlaces a</w:t>
      </w:r>
      <w:r w:rsidR="0085040A" w:rsidRPr="00965B4D">
        <w:rPr>
          <w:rFonts w:ascii="Arial" w:hAnsi="Arial"/>
          <w:b/>
          <w:color w:val="222222"/>
          <w:sz w:val="28"/>
          <w:lang w:val="es-ES_tradnl"/>
        </w:rPr>
        <w:t>:</w:t>
      </w:r>
      <w:r w:rsidR="0085040A" w:rsidRPr="00965B4D">
        <w:rPr>
          <w:rFonts w:ascii="Arial" w:hAnsi="Arial"/>
          <w:b/>
          <w:color w:val="222222"/>
          <w:spacing w:val="-6"/>
          <w:sz w:val="28"/>
          <w:lang w:val="es-ES_tradnl"/>
        </w:rPr>
        <w:t xml:space="preserve"> </w:t>
      </w:r>
      <w:r w:rsidRPr="00965B4D">
        <w:rPr>
          <w:rFonts w:ascii="Arial" w:hAnsi="Arial"/>
          <w:color w:val="222222"/>
          <w:sz w:val="28"/>
          <w:lang w:val="es-ES_tradnl"/>
        </w:rPr>
        <w:t>Manuales en diferentes idiomas</w:t>
      </w:r>
      <w:r w:rsidR="0085040A" w:rsidRPr="00965B4D">
        <w:rPr>
          <w:rFonts w:ascii="Arial" w:hAnsi="Arial"/>
          <w:color w:val="222222"/>
          <w:sz w:val="28"/>
          <w:lang w:val="es-ES_tradnl"/>
        </w:rPr>
        <w:t xml:space="preserve"> </w:t>
      </w:r>
      <w:r w:rsidRPr="00965B4D">
        <w:rPr>
          <w:rFonts w:ascii="Arial" w:hAnsi="Arial"/>
          <w:color w:val="222222"/>
          <w:sz w:val="28"/>
          <w:lang w:val="es-ES_tradnl"/>
        </w:rPr>
        <w:t>–</w:t>
      </w:r>
      <w:r w:rsidR="0085040A" w:rsidRPr="00965B4D">
        <w:rPr>
          <w:rFonts w:ascii="Arial" w:hAnsi="Arial"/>
          <w:color w:val="222222"/>
          <w:sz w:val="28"/>
          <w:lang w:val="es-ES_tradnl"/>
        </w:rPr>
        <w:t xml:space="preserve"> </w:t>
      </w:r>
      <w:r w:rsidRPr="00965B4D">
        <w:rPr>
          <w:rFonts w:ascii="Arial" w:hAnsi="Arial"/>
          <w:color w:val="222222"/>
          <w:sz w:val="28"/>
          <w:lang w:val="es-ES_tradnl"/>
        </w:rPr>
        <w:t>Técnicas de transferencia segura</w:t>
      </w:r>
    </w:p>
    <w:p w14:paraId="73F026B1" w14:textId="77777777" w:rsidR="00444D22" w:rsidRPr="00965B4D" w:rsidRDefault="00444D22">
      <w:pPr>
        <w:pStyle w:val="Textoindependiente"/>
        <w:spacing w:before="6"/>
        <w:rPr>
          <w:rFonts w:ascii="Arial"/>
          <w:sz w:val="29"/>
          <w:lang w:val="es-ES_tradnl"/>
        </w:rPr>
      </w:pPr>
    </w:p>
    <w:p w14:paraId="5F09437E" w14:textId="12E4193A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rPr>
          <w:rFonts w:ascii="Arial" w:hAnsi="Arial"/>
          <w:sz w:val="28"/>
          <w:lang w:val="es-ES_tradnl"/>
        </w:rPr>
      </w:pPr>
      <w:hyperlink r:id="rId33"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Handbook in English</w:t>
        </w:r>
      </w:hyperlink>
    </w:p>
    <w:p w14:paraId="016F27E5" w14:textId="001B0F3E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34"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Manual</w:t>
        </w:r>
        <w:r w:rsidR="0085040A" w:rsidRPr="00965B4D">
          <w:rPr>
            <w:rFonts w:ascii="Arial" w:hAnsi="Arial"/>
            <w:color w:val="222222"/>
            <w:spacing w:val="-4"/>
            <w:sz w:val="28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e</w:t>
        </w:r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n</w:t>
        </w:r>
        <w:r w:rsidR="0085040A" w:rsidRPr="00965B4D">
          <w:rPr>
            <w:rFonts w:ascii="Arial" w:hAnsi="Arial"/>
            <w:color w:val="222222"/>
            <w:spacing w:val="-3"/>
            <w:sz w:val="28"/>
            <w:u w:val="single" w:color="222222"/>
            <w:lang w:val="es-ES_tradnl"/>
          </w:rPr>
          <w:t xml:space="preserve"> </w:t>
        </w:r>
        <w:r w:rsidR="004B57B4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e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spañol</w:t>
        </w:r>
      </w:hyperlink>
    </w:p>
    <w:p w14:paraId="205A3DFB" w14:textId="77777777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35"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Håndbog</w:t>
        </w:r>
        <w:r w:rsidR="0085040A" w:rsidRPr="00965B4D">
          <w:rPr>
            <w:rFonts w:ascii="Arial" w:hAnsi="Arial"/>
            <w:color w:val="222222"/>
            <w:spacing w:val="-8"/>
            <w:sz w:val="28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på</w:t>
        </w:r>
        <w:r w:rsidR="0085040A" w:rsidRPr="00965B4D">
          <w:rPr>
            <w:rFonts w:ascii="Arial" w:hAnsi="Arial"/>
            <w:color w:val="222222"/>
            <w:spacing w:val="-1"/>
            <w:sz w:val="28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dansk</w:t>
        </w:r>
      </w:hyperlink>
    </w:p>
    <w:p w14:paraId="41088C18" w14:textId="77777777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36"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Handbok</w:t>
        </w:r>
        <w:r w:rsidR="0085040A" w:rsidRPr="00965B4D">
          <w:rPr>
            <w:rFonts w:ascii="Arial" w:hAnsi="Arial"/>
            <w:color w:val="222222"/>
            <w:spacing w:val="-7"/>
            <w:sz w:val="28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på</w:t>
        </w:r>
        <w:r w:rsidR="0085040A" w:rsidRPr="00965B4D">
          <w:rPr>
            <w:rFonts w:ascii="Arial" w:hAnsi="Arial"/>
            <w:color w:val="222222"/>
            <w:spacing w:val="-4"/>
            <w:sz w:val="28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svenska</w:t>
        </w:r>
      </w:hyperlink>
    </w:p>
    <w:p w14:paraId="7FF345C0" w14:textId="77777777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37"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Handbook</w:t>
        </w:r>
        <w:r w:rsidR="0085040A" w:rsidRPr="00965B4D">
          <w:rPr>
            <w:rFonts w:ascii="Arial" w:hAnsi="Arial"/>
            <w:color w:val="222222"/>
            <w:spacing w:val="-10"/>
            <w:sz w:val="28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in</w:t>
        </w:r>
        <w:r w:rsidR="0085040A" w:rsidRPr="00965B4D">
          <w:rPr>
            <w:rFonts w:ascii="Arial" w:hAnsi="Arial"/>
            <w:color w:val="222222"/>
            <w:spacing w:val="-2"/>
            <w:sz w:val="28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Greek</w:t>
        </w:r>
      </w:hyperlink>
    </w:p>
    <w:p w14:paraId="32C7D4C8" w14:textId="77777777" w:rsidR="00444D22" w:rsidRPr="00965B4D" w:rsidRDefault="007C6BB1">
      <w:pPr>
        <w:pStyle w:val="Prrafodelista"/>
        <w:numPr>
          <w:ilvl w:val="0"/>
          <w:numId w:val="8"/>
        </w:numPr>
        <w:tabs>
          <w:tab w:val="left" w:pos="888"/>
          <w:tab w:val="left" w:pos="889"/>
        </w:tabs>
        <w:spacing w:before="14"/>
        <w:rPr>
          <w:rFonts w:ascii="Arial" w:hAnsi="Arial"/>
          <w:sz w:val="28"/>
          <w:lang w:val="es-ES_tradnl"/>
        </w:rPr>
      </w:pPr>
      <w:hyperlink r:id="rId38"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Priručnik</w:t>
        </w:r>
        <w:r w:rsidR="0085040A" w:rsidRPr="00965B4D">
          <w:rPr>
            <w:rFonts w:ascii="Arial" w:hAnsi="Arial"/>
            <w:color w:val="222222"/>
            <w:spacing w:val="-8"/>
            <w:sz w:val="28"/>
            <w:u w:val="single" w:color="222222"/>
            <w:lang w:val="es-ES_tradnl"/>
          </w:rPr>
          <w:t xml:space="preserve"> </w:t>
        </w:r>
        <w:r w:rsidR="0085040A" w:rsidRPr="00965B4D">
          <w:rPr>
            <w:rFonts w:ascii="Arial" w:hAnsi="Arial"/>
            <w:color w:val="222222"/>
            <w:sz w:val="28"/>
            <w:u w:val="single" w:color="222222"/>
            <w:lang w:val="es-ES_tradnl"/>
          </w:rPr>
          <w:t>na Hrvatskom</w:t>
        </w:r>
      </w:hyperlink>
    </w:p>
    <w:p w14:paraId="373AC437" w14:textId="77777777" w:rsidR="00444D22" w:rsidRPr="00965B4D" w:rsidRDefault="00444D22">
      <w:pPr>
        <w:rPr>
          <w:rFonts w:ascii="Arial" w:hAnsi="Arial"/>
          <w:sz w:val="28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644" w:space="40"/>
            <w:col w:w="6556"/>
          </w:cols>
        </w:sectPr>
      </w:pPr>
    </w:p>
    <w:p w14:paraId="6486375D" w14:textId="77777777" w:rsidR="00444D22" w:rsidRPr="00965B4D" w:rsidRDefault="00444D22">
      <w:pPr>
        <w:pStyle w:val="Textoindependiente"/>
        <w:spacing w:before="11"/>
        <w:rPr>
          <w:rFonts w:ascii="Arial"/>
          <w:sz w:val="16"/>
          <w:lang w:val="es-ES_tradnl"/>
        </w:rPr>
      </w:pPr>
    </w:p>
    <w:p w14:paraId="0C06CC45" w14:textId="77777777" w:rsidR="00444D22" w:rsidRPr="00965B4D" w:rsidRDefault="0085040A">
      <w:pPr>
        <w:pStyle w:val="Textoindependiente"/>
        <w:ind w:left="854"/>
        <w:rPr>
          <w:rFonts w:ascii="Arial"/>
          <w:sz w:val="20"/>
          <w:lang w:val="es-ES_tradnl"/>
        </w:rPr>
      </w:pPr>
      <w:r w:rsidRPr="00965B4D">
        <w:rPr>
          <w:rFonts w:ascii="Arial"/>
          <w:noProof/>
          <w:sz w:val="20"/>
          <w:lang w:val="es-ES" w:eastAsia="zh-CN"/>
        </w:rPr>
        <w:drawing>
          <wp:inline distT="0" distB="0" distL="0" distR="0" wp14:anchorId="46DB5426" wp14:editId="019486F9">
            <wp:extent cx="6701652" cy="1452753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652" cy="145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329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9BD3F5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C34077C" w14:textId="659C1169" w:rsidR="00444D22" w:rsidRPr="00965B4D" w:rsidRDefault="00AC7BFE">
      <w:pPr>
        <w:pStyle w:val="Textoindependiente"/>
        <w:spacing w:before="2"/>
        <w:rPr>
          <w:rFonts w:ascii="Arial"/>
          <w:sz w:val="26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0" distR="0" simplePos="0" relativeHeight="251705856" behindDoc="1" locked="0" layoutInCell="1" allowOverlap="1" wp14:anchorId="6A24FC7C" wp14:editId="2F3D8174">
                <wp:simplePos x="0" y="0"/>
                <wp:positionH relativeFrom="page">
                  <wp:posOffset>411480</wp:posOffset>
                </wp:positionH>
                <wp:positionV relativeFrom="paragraph">
                  <wp:posOffset>206375</wp:posOffset>
                </wp:positionV>
                <wp:extent cx="6986905" cy="615315"/>
                <wp:effectExtent l="0" t="0" r="0" b="0"/>
                <wp:wrapTopAndBottom/>
                <wp:docPr id="270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615315"/>
                          <a:chOff x="648" y="325"/>
                          <a:chExt cx="11003" cy="969"/>
                        </a:xfrm>
                      </wpg:grpSpPr>
                      <wps:wsp>
                        <wps:cNvPr id="27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48" y="576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652"/>
                            <a:ext cx="1779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11447" y="324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E6FFC" w14:textId="77777777" w:rsidR="00444D22" w:rsidRDefault="0085040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88888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24FC7C" id="docshapegroup34" o:spid="_x0000_s1047" style="position:absolute;margin-left:32.4pt;margin-top:16.25pt;width:550.15pt;height:48.45pt;z-index:-251610624;mso-wrap-distance-left:0;mso-wrap-distance-right:0;mso-position-horizontal-relative:page" coordorigin="648,325" coordsize="11003,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">
                <v:line id="Line 182" o:spid="_x0000_s1048" style="position:absolute;visibility:visible;mso-wrap-style:square" from="648,576" to="11615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" strokecolor="#eee" strokeweight=".96pt"/>
                <v:shape id="docshape35" o:spid="_x0000_s1049" type="#_x0000_t75" style="position:absolute;left:904;top:652;width:1779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">
                  <v:imagedata r:id="rId17" o:title=""/>
                </v:shape>
                <v:shape id="docshape36" o:spid="_x0000_s1050" type="#_x0000_t202" style="position:absolute;left:11447;top:324;width:2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175E6FFC" w14:textId="77777777" w:rsidR="00444D22" w:rsidRDefault="0085040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88888"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0FE4D5" w14:textId="77777777" w:rsidR="00444D22" w:rsidRPr="00965B4D" w:rsidRDefault="00444D22">
      <w:pPr>
        <w:rPr>
          <w:rFonts w:ascii="Arial"/>
          <w:sz w:val="26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03CA8F7B" w14:textId="73F56253" w:rsidR="00444D22" w:rsidRPr="00965B4D" w:rsidRDefault="00AC7BFE">
      <w:pPr>
        <w:pStyle w:val="Textoindependiente"/>
        <w:rPr>
          <w:rFonts w:ascii="Arial"/>
          <w:sz w:val="20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27F719AF" wp14:editId="7025C4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6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67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48" y="15050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15136"/>
                            <a:ext cx="1460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F9B0E3" id="docshapegroup37" o:spid="_x0000_s1026" style="position:absolute;margin-left:0;margin-top:0;width:612pt;height:11in;z-index:-251630080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">
                <v:line id="Line 178" o:spid="_x0000_s1027" style="position:absolute;visibility:visible;mso-wrap-style:square" from="648,15050" to="11615,1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" strokecolor="#eee" strokeweight=".96pt"/>
                <v:shape id="docshape38" o:spid="_x0000_s1028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">
                  <v:imagedata r:id="rId42" o:title=""/>
                </v:shape>
                <v:shape id="docshape39" o:spid="_x0000_s1029" type="#_x0000_t75" style="position:absolute;left:544;top:15136;width:146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0CEF1BD5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C0B6C0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D3D3F55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1B38F72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092F41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0AACA8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327A0E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253FF2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B6F669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BBF5AF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712753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A27F95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A94DB6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BB156EF" w14:textId="77777777" w:rsidR="00444D22" w:rsidRPr="00965B4D" w:rsidRDefault="00444D22">
      <w:pPr>
        <w:pStyle w:val="Textoindependiente"/>
        <w:spacing w:before="4"/>
        <w:rPr>
          <w:rFonts w:ascii="Arial"/>
          <w:sz w:val="17"/>
          <w:lang w:val="es-ES_tradnl"/>
        </w:rPr>
      </w:pPr>
    </w:p>
    <w:tbl>
      <w:tblPr>
        <w:tblStyle w:val="TableNormal"/>
        <w:tblW w:w="0" w:type="auto"/>
        <w:tblInd w:w="1224" w:type="dxa"/>
        <w:tblBorders>
          <w:top w:val="single" w:sz="8" w:space="0" w:color="1C60B1"/>
          <w:left w:val="single" w:sz="8" w:space="0" w:color="1C60B1"/>
          <w:bottom w:val="single" w:sz="8" w:space="0" w:color="1C60B1"/>
          <w:right w:val="single" w:sz="8" w:space="0" w:color="1C60B1"/>
          <w:insideH w:val="single" w:sz="8" w:space="0" w:color="1C60B1"/>
          <w:insideV w:val="single" w:sz="8" w:space="0" w:color="1C60B1"/>
        </w:tblBorders>
        <w:tblLayout w:type="fixed"/>
        <w:tblLook w:val="01E0" w:firstRow="1" w:lastRow="1" w:firstColumn="1" w:lastColumn="1" w:noHBand="0" w:noVBand="0"/>
      </w:tblPr>
      <w:tblGrid>
        <w:gridCol w:w="9720"/>
      </w:tblGrid>
      <w:tr w:rsidR="00444D22" w:rsidRPr="00965B4D" w14:paraId="15A0236A" w14:textId="77777777">
        <w:trPr>
          <w:trHeight w:val="3213"/>
        </w:trPr>
        <w:tc>
          <w:tcPr>
            <w:tcW w:w="9720" w:type="dxa"/>
            <w:tcBorders>
              <w:bottom w:val="nil"/>
            </w:tcBorders>
          </w:tcPr>
          <w:p w14:paraId="4D60CCDD" w14:textId="77777777" w:rsidR="00444D22" w:rsidRPr="00965B4D" w:rsidRDefault="00444D22">
            <w:pPr>
              <w:pStyle w:val="TableParagraph"/>
              <w:rPr>
                <w:rFonts w:ascii="Times New Roman"/>
                <w:sz w:val="66"/>
                <w:lang w:val="es-ES_tradnl"/>
              </w:rPr>
            </w:pPr>
          </w:p>
        </w:tc>
      </w:tr>
      <w:tr w:rsidR="00444D22" w:rsidRPr="00965B4D" w14:paraId="09368998" w14:textId="77777777">
        <w:trPr>
          <w:trHeight w:val="3102"/>
        </w:trPr>
        <w:tc>
          <w:tcPr>
            <w:tcW w:w="9720" w:type="dxa"/>
            <w:tcBorders>
              <w:top w:val="nil"/>
            </w:tcBorders>
          </w:tcPr>
          <w:p w14:paraId="3B7B46EA" w14:textId="77777777" w:rsidR="00444D22" w:rsidRPr="00965B4D" w:rsidRDefault="00444D22">
            <w:pPr>
              <w:pStyle w:val="TableParagraph"/>
              <w:spacing w:before="7"/>
              <w:rPr>
                <w:sz w:val="105"/>
                <w:lang w:val="es-ES_tradnl"/>
              </w:rPr>
            </w:pPr>
          </w:p>
          <w:p w14:paraId="035C5BB3" w14:textId="55AD6286" w:rsidR="00444D22" w:rsidRPr="00965B4D" w:rsidRDefault="0085040A" w:rsidP="004B57B4">
            <w:pPr>
              <w:pStyle w:val="TableParagraph"/>
              <w:ind w:left="1615" w:right="2096"/>
              <w:rPr>
                <w:b/>
                <w:sz w:val="36"/>
                <w:lang w:val="es-ES_tradnl"/>
              </w:rPr>
            </w:pPr>
            <w:r w:rsidRPr="00965B4D">
              <w:rPr>
                <w:b/>
                <w:color w:val="1C60B3"/>
                <w:sz w:val="112"/>
                <w:lang w:val="es-ES_tradnl"/>
              </w:rPr>
              <w:t>C</w:t>
            </w:r>
            <w:r w:rsidR="004B57B4" w:rsidRPr="00965B4D">
              <w:rPr>
                <w:b/>
                <w:color w:val="1C60B3"/>
                <w:sz w:val="112"/>
                <w:lang w:val="es-ES_tradnl"/>
              </w:rPr>
              <w:t xml:space="preserve">apítulo    </w:t>
            </w:r>
            <w:r w:rsidRPr="00965B4D">
              <w:rPr>
                <w:b/>
                <w:color w:val="4B92AB"/>
                <w:position w:val="20"/>
                <w:sz w:val="36"/>
                <w:lang w:val="es-ES_tradnl"/>
              </w:rPr>
              <w:t>1</w:t>
            </w:r>
          </w:p>
        </w:tc>
      </w:tr>
      <w:tr w:rsidR="00444D22" w:rsidRPr="00965B4D" w14:paraId="61F81EE1" w14:textId="77777777">
        <w:trPr>
          <w:trHeight w:val="3213"/>
        </w:trPr>
        <w:tc>
          <w:tcPr>
            <w:tcW w:w="972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C493C1A" w14:textId="77777777" w:rsidR="00444D22" w:rsidRPr="00965B4D" w:rsidRDefault="00444D22">
            <w:pPr>
              <w:pStyle w:val="TableParagraph"/>
              <w:rPr>
                <w:sz w:val="50"/>
                <w:lang w:val="es-ES_tradnl"/>
              </w:rPr>
            </w:pPr>
          </w:p>
          <w:p w14:paraId="7093678A" w14:textId="656989BB" w:rsidR="00444D22" w:rsidRPr="00965B4D" w:rsidRDefault="004B57B4">
            <w:pPr>
              <w:pStyle w:val="TableParagraph"/>
              <w:ind w:left="1530" w:right="798"/>
              <w:jc w:val="center"/>
              <w:rPr>
                <w:i/>
                <w:sz w:val="56"/>
                <w:lang w:val="es-ES_tradnl"/>
              </w:rPr>
            </w:pPr>
            <w:r w:rsidRPr="00965B4D">
              <w:rPr>
                <w:i/>
                <w:color w:val="1C60B3"/>
                <w:sz w:val="56"/>
                <w:lang w:val="es-ES_tradnl"/>
              </w:rPr>
              <w:t>Aprendizaje entre iguales</w:t>
            </w:r>
          </w:p>
        </w:tc>
      </w:tr>
    </w:tbl>
    <w:p w14:paraId="06C5806C" w14:textId="77777777" w:rsidR="00444D22" w:rsidRPr="00965B4D" w:rsidRDefault="00444D22">
      <w:pPr>
        <w:pStyle w:val="Textoindependiente"/>
        <w:spacing w:before="4"/>
        <w:rPr>
          <w:rFonts w:ascii="Arial"/>
          <w:sz w:val="18"/>
          <w:lang w:val="es-ES_tradnl"/>
        </w:rPr>
      </w:pPr>
    </w:p>
    <w:p w14:paraId="61DC6B2D" w14:textId="7DEE90C8" w:rsidR="00444D22" w:rsidRPr="00965B4D" w:rsidRDefault="00AC7BFE">
      <w:pPr>
        <w:spacing w:before="28"/>
        <w:ind w:left="11447"/>
        <w:rPr>
          <w:sz w:val="36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4DA112FC" wp14:editId="29F02CAC">
                <wp:simplePos x="0" y="0"/>
                <wp:positionH relativeFrom="page">
                  <wp:posOffset>751205</wp:posOffset>
                </wp:positionH>
                <wp:positionV relativeFrom="paragraph">
                  <wp:posOffset>-4156710</wp:posOffset>
                </wp:positionV>
                <wp:extent cx="6172200" cy="4023360"/>
                <wp:effectExtent l="0" t="0" r="0" b="0"/>
                <wp:wrapNone/>
                <wp:docPr id="263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023360"/>
                          <a:chOff x="1183" y="-6546"/>
                          <a:chExt cx="9720" cy="6336"/>
                        </a:xfrm>
                      </wpg:grpSpPr>
                      <wps:wsp>
                        <wps:cNvPr id="264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1183" y="-6547"/>
                            <a:ext cx="9720" cy="6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42"/>
                        <wps:cNvSpPr>
                          <a:spLocks/>
                        </wps:cNvSpPr>
                        <wps:spPr bwMode="auto">
                          <a:xfrm>
                            <a:off x="8230" y="-5089"/>
                            <a:ext cx="965" cy="965"/>
                          </a:xfrm>
                          <a:custGeom>
                            <a:avLst/>
                            <a:gdLst>
                              <a:gd name="T0" fmla="+- 0 8713 8231"/>
                              <a:gd name="T1" fmla="*/ T0 w 965"/>
                              <a:gd name="T2" fmla="+- 0 -4124 -5088"/>
                              <a:gd name="T3" fmla="*/ -4124 h 965"/>
                              <a:gd name="T4" fmla="+- 0 8791 8231"/>
                              <a:gd name="T5" fmla="*/ T4 w 965"/>
                              <a:gd name="T6" fmla="+- 0 -4130 -5088"/>
                              <a:gd name="T7" fmla="*/ -4130 h 965"/>
                              <a:gd name="T8" fmla="+- 0 8865 8231"/>
                              <a:gd name="T9" fmla="*/ T8 w 965"/>
                              <a:gd name="T10" fmla="+- 0 -4148 -5088"/>
                              <a:gd name="T11" fmla="*/ -4148 h 965"/>
                              <a:gd name="T12" fmla="+- 0 8934 8231"/>
                              <a:gd name="T13" fmla="*/ T12 w 965"/>
                              <a:gd name="T14" fmla="+- 0 -4178 -5088"/>
                              <a:gd name="T15" fmla="*/ -4178 h 965"/>
                              <a:gd name="T16" fmla="+- 0 8998 8231"/>
                              <a:gd name="T17" fmla="*/ T16 w 965"/>
                              <a:gd name="T18" fmla="+- 0 -4217 -5088"/>
                              <a:gd name="T19" fmla="*/ -4217 h 965"/>
                              <a:gd name="T20" fmla="+- 0 9054 8231"/>
                              <a:gd name="T21" fmla="*/ T20 w 965"/>
                              <a:gd name="T22" fmla="+- 0 -4265 -5088"/>
                              <a:gd name="T23" fmla="*/ -4265 h 965"/>
                              <a:gd name="T24" fmla="+- 0 9102 8231"/>
                              <a:gd name="T25" fmla="*/ T24 w 965"/>
                              <a:gd name="T26" fmla="+- 0 -4321 -5088"/>
                              <a:gd name="T27" fmla="*/ -4321 h 965"/>
                              <a:gd name="T28" fmla="+- 0 9141 8231"/>
                              <a:gd name="T29" fmla="*/ T28 w 965"/>
                              <a:gd name="T30" fmla="+- 0 -4384 -5088"/>
                              <a:gd name="T31" fmla="*/ -4384 h 965"/>
                              <a:gd name="T32" fmla="+- 0 9170 8231"/>
                              <a:gd name="T33" fmla="*/ T32 w 965"/>
                              <a:gd name="T34" fmla="+- 0 -4454 -5088"/>
                              <a:gd name="T35" fmla="*/ -4454 h 965"/>
                              <a:gd name="T36" fmla="+- 0 9189 8231"/>
                              <a:gd name="T37" fmla="*/ T36 w 965"/>
                              <a:gd name="T38" fmla="+- 0 -4528 -5088"/>
                              <a:gd name="T39" fmla="*/ -4528 h 965"/>
                              <a:gd name="T40" fmla="+- 0 9195 8231"/>
                              <a:gd name="T41" fmla="*/ T40 w 965"/>
                              <a:gd name="T42" fmla="+- 0 -4606 -5088"/>
                              <a:gd name="T43" fmla="*/ -4606 h 965"/>
                              <a:gd name="T44" fmla="+- 0 9189 8231"/>
                              <a:gd name="T45" fmla="*/ T44 w 965"/>
                              <a:gd name="T46" fmla="+- 0 -4684 -5088"/>
                              <a:gd name="T47" fmla="*/ -4684 h 965"/>
                              <a:gd name="T48" fmla="+- 0 9170 8231"/>
                              <a:gd name="T49" fmla="*/ T48 w 965"/>
                              <a:gd name="T50" fmla="+- 0 -4758 -5088"/>
                              <a:gd name="T51" fmla="*/ -4758 h 965"/>
                              <a:gd name="T52" fmla="+- 0 9141 8231"/>
                              <a:gd name="T53" fmla="*/ T52 w 965"/>
                              <a:gd name="T54" fmla="+- 0 -4827 -5088"/>
                              <a:gd name="T55" fmla="*/ -4827 h 965"/>
                              <a:gd name="T56" fmla="+- 0 9102 8231"/>
                              <a:gd name="T57" fmla="*/ T56 w 965"/>
                              <a:gd name="T58" fmla="+- 0 -4891 -5088"/>
                              <a:gd name="T59" fmla="*/ -4891 h 965"/>
                              <a:gd name="T60" fmla="+- 0 9054 8231"/>
                              <a:gd name="T61" fmla="*/ T60 w 965"/>
                              <a:gd name="T62" fmla="+- 0 -4947 -5088"/>
                              <a:gd name="T63" fmla="*/ -4947 h 965"/>
                              <a:gd name="T64" fmla="+- 0 8998 8231"/>
                              <a:gd name="T65" fmla="*/ T64 w 965"/>
                              <a:gd name="T66" fmla="+- 0 -4995 -5088"/>
                              <a:gd name="T67" fmla="*/ -4995 h 965"/>
                              <a:gd name="T68" fmla="+- 0 8934 8231"/>
                              <a:gd name="T69" fmla="*/ T68 w 965"/>
                              <a:gd name="T70" fmla="+- 0 -5034 -5088"/>
                              <a:gd name="T71" fmla="*/ -5034 h 965"/>
                              <a:gd name="T72" fmla="+- 0 8865 8231"/>
                              <a:gd name="T73" fmla="*/ T72 w 965"/>
                              <a:gd name="T74" fmla="+- 0 -5063 -5088"/>
                              <a:gd name="T75" fmla="*/ -5063 h 965"/>
                              <a:gd name="T76" fmla="+- 0 8791 8231"/>
                              <a:gd name="T77" fmla="*/ T76 w 965"/>
                              <a:gd name="T78" fmla="+- 0 -5082 -5088"/>
                              <a:gd name="T79" fmla="*/ -5082 h 965"/>
                              <a:gd name="T80" fmla="+- 0 8713 8231"/>
                              <a:gd name="T81" fmla="*/ T80 w 965"/>
                              <a:gd name="T82" fmla="+- 0 -5088 -5088"/>
                              <a:gd name="T83" fmla="*/ -5088 h 965"/>
                              <a:gd name="T84" fmla="+- 0 8635 8231"/>
                              <a:gd name="T85" fmla="*/ T84 w 965"/>
                              <a:gd name="T86" fmla="+- 0 -5082 -5088"/>
                              <a:gd name="T87" fmla="*/ -5082 h 965"/>
                              <a:gd name="T88" fmla="+- 0 8561 8231"/>
                              <a:gd name="T89" fmla="*/ T88 w 965"/>
                              <a:gd name="T90" fmla="+- 0 -5063 -5088"/>
                              <a:gd name="T91" fmla="*/ -5063 h 965"/>
                              <a:gd name="T92" fmla="+- 0 8491 8231"/>
                              <a:gd name="T93" fmla="*/ T92 w 965"/>
                              <a:gd name="T94" fmla="+- 0 -5034 -5088"/>
                              <a:gd name="T95" fmla="*/ -5034 h 965"/>
                              <a:gd name="T96" fmla="+- 0 8428 8231"/>
                              <a:gd name="T97" fmla="*/ T96 w 965"/>
                              <a:gd name="T98" fmla="+- 0 -4995 -5088"/>
                              <a:gd name="T99" fmla="*/ -4995 h 965"/>
                              <a:gd name="T100" fmla="+- 0 8372 8231"/>
                              <a:gd name="T101" fmla="*/ T100 w 965"/>
                              <a:gd name="T102" fmla="+- 0 -4947 -5088"/>
                              <a:gd name="T103" fmla="*/ -4947 h 965"/>
                              <a:gd name="T104" fmla="+- 0 8324 8231"/>
                              <a:gd name="T105" fmla="*/ T104 w 965"/>
                              <a:gd name="T106" fmla="+- 0 -4891 -5088"/>
                              <a:gd name="T107" fmla="*/ -4891 h 965"/>
                              <a:gd name="T108" fmla="+- 0 8285 8231"/>
                              <a:gd name="T109" fmla="*/ T108 w 965"/>
                              <a:gd name="T110" fmla="+- 0 -4827 -5088"/>
                              <a:gd name="T111" fmla="*/ -4827 h 965"/>
                              <a:gd name="T112" fmla="+- 0 8255 8231"/>
                              <a:gd name="T113" fmla="*/ T112 w 965"/>
                              <a:gd name="T114" fmla="+- 0 -4758 -5088"/>
                              <a:gd name="T115" fmla="*/ -4758 h 965"/>
                              <a:gd name="T116" fmla="+- 0 8237 8231"/>
                              <a:gd name="T117" fmla="*/ T116 w 965"/>
                              <a:gd name="T118" fmla="+- 0 -4684 -5088"/>
                              <a:gd name="T119" fmla="*/ -4684 h 965"/>
                              <a:gd name="T120" fmla="+- 0 8231 8231"/>
                              <a:gd name="T121" fmla="*/ T120 w 965"/>
                              <a:gd name="T122" fmla="+- 0 -4606 -5088"/>
                              <a:gd name="T123" fmla="*/ -4606 h 965"/>
                              <a:gd name="T124" fmla="+- 0 8237 8231"/>
                              <a:gd name="T125" fmla="*/ T124 w 965"/>
                              <a:gd name="T126" fmla="+- 0 -4528 -5088"/>
                              <a:gd name="T127" fmla="*/ -4528 h 965"/>
                              <a:gd name="T128" fmla="+- 0 8255 8231"/>
                              <a:gd name="T129" fmla="*/ T128 w 965"/>
                              <a:gd name="T130" fmla="+- 0 -4454 -5088"/>
                              <a:gd name="T131" fmla="*/ -4454 h 965"/>
                              <a:gd name="T132" fmla="+- 0 8285 8231"/>
                              <a:gd name="T133" fmla="*/ T132 w 965"/>
                              <a:gd name="T134" fmla="+- 0 -4384 -5088"/>
                              <a:gd name="T135" fmla="*/ -4384 h 965"/>
                              <a:gd name="T136" fmla="+- 0 8324 8231"/>
                              <a:gd name="T137" fmla="*/ T136 w 965"/>
                              <a:gd name="T138" fmla="+- 0 -4321 -5088"/>
                              <a:gd name="T139" fmla="*/ -4321 h 965"/>
                              <a:gd name="T140" fmla="+- 0 8372 8231"/>
                              <a:gd name="T141" fmla="*/ T140 w 965"/>
                              <a:gd name="T142" fmla="+- 0 -4265 -5088"/>
                              <a:gd name="T143" fmla="*/ -4265 h 965"/>
                              <a:gd name="T144" fmla="+- 0 8428 8231"/>
                              <a:gd name="T145" fmla="*/ T144 w 965"/>
                              <a:gd name="T146" fmla="+- 0 -4217 -5088"/>
                              <a:gd name="T147" fmla="*/ -4217 h 965"/>
                              <a:gd name="T148" fmla="+- 0 8491 8231"/>
                              <a:gd name="T149" fmla="*/ T148 w 965"/>
                              <a:gd name="T150" fmla="+- 0 -4178 -5088"/>
                              <a:gd name="T151" fmla="*/ -4178 h 965"/>
                              <a:gd name="T152" fmla="+- 0 8561 8231"/>
                              <a:gd name="T153" fmla="*/ T152 w 965"/>
                              <a:gd name="T154" fmla="+- 0 -4148 -5088"/>
                              <a:gd name="T155" fmla="*/ -4148 h 965"/>
                              <a:gd name="T156" fmla="+- 0 8635 8231"/>
                              <a:gd name="T157" fmla="*/ T156 w 965"/>
                              <a:gd name="T158" fmla="+- 0 -4130 -5088"/>
                              <a:gd name="T159" fmla="*/ -4130 h 965"/>
                              <a:gd name="T160" fmla="+- 0 8713 8231"/>
                              <a:gd name="T161" fmla="*/ T160 w 965"/>
                              <a:gd name="T162" fmla="+- 0 -4124 -5088"/>
                              <a:gd name="T163" fmla="*/ -41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964"/>
                                </a:moveTo>
                                <a:lnTo>
                                  <a:pt x="560" y="958"/>
                                </a:lnTo>
                                <a:lnTo>
                                  <a:pt x="634" y="940"/>
                                </a:lnTo>
                                <a:lnTo>
                                  <a:pt x="703" y="910"/>
                                </a:lnTo>
                                <a:lnTo>
                                  <a:pt x="767" y="871"/>
                                </a:lnTo>
                                <a:lnTo>
                                  <a:pt x="823" y="823"/>
                                </a:lnTo>
                                <a:lnTo>
                                  <a:pt x="871" y="767"/>
                                </a:lnTo>
                                <a:lnTo>
                                  <a:pt x="910" y="704"/>
                                </a:lnTo>
                                <a:lnTo>
                                  <a:pt x="939" y="634"/>
                                </a:lnTo>
                                <a:lnTo>
                                  <a:pt x="958" y="560"/>
                                </a:lnTo>
                                <a:lnTo>
                                  <a:pt x="964" y="482"/>
                                </a:lnTo>
                                <a:lnTo>
                                  <a:pt x="958" y="404"/>
                                </a:lnTo>
                                <a:lnTo>
                                  <a:pt x="939" y="330"/>
                                </a:lnTo>
                                <a:lnTo>
                                  <a:pt x="910" y="261"/>
                                </a:lnTo>
                                <a:lnTo>
                                  <a:pt x="871" y="197"/>
                                </a:lnTo>
                                <a:lnTo>
                                  <a:pt x="823" y="141"/>
                                </a:lnTo>
                                <a:lnTo>
                                  <a:pt x="767" y="93"/>
                                </a:lnTo>
                                <a:lnTo>
                                  <a:pt x="703" y="54"/>
                                </a:lnTo>
                                <a:lnTo>
                                  <a:pt x="634" y="25"/>
                                </a:lnTo>
                                <a:lnTo>
                                  <a:pt x="560" y="6"/>
                                </a:lnTo>
                                <a:lnTo>
                                  <a:pt x="482" y="0"/>
                                </a:lnTo>
                                <a:lnTo>
                                  <a:pt x="404" y="6"/>
                                </a:lnTo>
                                <a:lnTo>
                                  <a:pt x="330" y="25"/>
                                </a:lnTo>
                                <a:lnTo>
                                  <a:pt x="260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61"/>
                                </a:lnTo>
                                <a:lnTo>
                                  <a:pt x="24" y="330"/>
                                </a:lnTo>
                                <a:lnTo>
                                  <a:pt x="6" y="404"/>
                                </a:lnTo>
                                <a:lnTo>
                                  <a:pt x="0" y="482"/>
                                </a:lnTo>
                                <a:lnTo>
                                  <a:pt x="6" y="560"/>
                                </a:lnTo>
                                <a:lnTo>
                                  <a:pt x="24" y="634"/>
                                </a:lnTo>
                                <a:lnTo>
                                  <a:pt x="54" y="704"/>
                                </a:lnTo>
                                <a:lnTo>
                                  <a:pt x="93" y="767"/>
                                </a:lnTo>
                                <a:lnTo>
                                  <a:pt x="141" y="823"/>
                                </a:lnTo>
                                <a:lnTo>
                                  <a:pt x="197" y="871"/>
                                </a:lnTo>
                                <a:lnTo>
                                  <a:pt x="260" y="910"/>
                                </a:lnTo>
                                <a:lnTo>
                                  <a:pt x="330" y="940"/>
                                </a:lnTo>
                                <a:lnTo>
                                  <a:pt x="404" y="958"/>
                                </a:lnTo>
                                <a:lnTo>
                                  <a:pt x="482" y="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17536D" id="docshapegroup40" o:spid="_x0000_s1026" style="position:absolute;margin-left:59.15pt;margin-top:-327.3pt;width:486pt;height:316.8pt;z-index:-251629056;mso-position-horizontal-relative:page" coordorigin="1183,-6546" coordsize="9720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">
                <v:rect id="docshape41" o:spid="_x0000_s1027" style="position:absolute;left:1183;top:-6547;width:9720;height:6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/>
                <v:shape id="docshape42" o:spid="_x0000_s1028" style="position:absolute;left:8230;top:-508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" path="m482,964r78,-6l634,940r69,-30l767,871r56,-48l871,767r39,-63l939,634r19,-74l964,482r-6,-78l939,330,910,261,871,197,823,141,767,93,703,54,634,25,560,6,482,,404,6,330,25,260,54,197,93r-56,48l93,197,54,261,24,330,6,404,,482r6,78l24,634r30,70l93,767r48,56l197,871r63,39l330,940r74,18l482,964xe" filled="f" strokecolor="#4b92ab" strokeweight="2.04pt">
                  <v:path arrowok="t" o:connecttype="custom" o:connectlocs="482,-4124;560,-4130;634,-4148;703,-4178;767,-4217;823,-4265;871,-4321;910,-4384;939,-4454;958,-4528;964,-4606;958,-4684;939,-4758;910,-4827;871,-4891;823,-4947;767,-4995;703,-5034;634,-5063;560,-5082;482,-5088;404,-5082;330,-5063;260,-5034;197,-4995;141,-4947;93,-4891;54,-4827;24,-4758;6,-4684;0,-4606;6,-4528;24,-4454;54,-4384;93,-4321;141,-4265;197,-4217;260,-4178;330,-4148;404,-4130;482,-412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2" w:name="_bookmark0"/>
      <w:bookmarkEnd w:id="2"/>
      <w:r w:rsidR="0085040A" w:rsidRPr="00965B4D">
        <w:rPr>
          <w:color w:val="888888"/>
          <w:sz w:val="36"/>
          <w:lang w:val="es-ES_tradnl"/>
        </w:rPr>
        <w:t>7</w:t>
      </w:r>
    </w:p>
    <w:p w14:paraId="6008832C" w14:textId="77777777" w:rsidR="00444D22" w:rsidRPr="00965B4D" w:rsidRDefault="0085040A">
      <w:pPr>
        <w:spacing w:before="15"/>
        <w:ind w:left="11529"/>
        <w:rPr>
          <w:rFonts w:ascii="Arial"/>
          <w:sz w:val="16"/>
          <w:lang w:val="es-ES_tradnl"/>
        </w:rPr>
      </w:pPr>
      <w:r w:rsidRPr="00965B4D">
        <w:rPr>
          <w:rFonts w:ascii="Arial"/>
          <w:sz w:val="16"/>
          <w:lang w:val="es-ES_tradnl"/>
        </w:rPr>
        <w:t>4</w:t>
      </w:r>
    </w:p>
    <w:p w14:paraId="419D296B" w14:textId="77777777" w:rsidR="00444D22" w:rsidRPr="00965B4D" w:rsidRDefault="00444D22">
      <w:pPr>
        <w:rPr>
          <w:rFonts w:ascii="Arial"/>
          <w:sz w:val="16"/>
          <w:lang w:val="es-ES_tradnl"/>
        </w:rPr>
        <w:sectPr w:rsidR="00444D22" w:rsidRPr="00965B4D">
          <w:pgSz w:w="12240" w:h="15840"/>
          <w:pgMar w:top="1500" w:right="0" w:bottom="280" w:left="0" w:header="720" w:footer="720" w:gutter="0"/>
          <w:cols w:space="720"/>
        </w:sectPr>
      </w:pPr>
    </w:p>
    <w:p w14:paraId="454AC011" w14:textId="33692F9C" w:rsidR="00444D22" w:rsidRPr="00965B4D" w:rsidRDefault="00823E15">
      <w:pPr>
        <w:spacing w:before="68"/>
        <w:ind w:left="596" w:right="588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lastRenderedPageBreak/>
        <w:t>Teor</w:t>
      </w:r>
      <w:r w:rsidRPr="00965B4D">
        <w:rPr>
          <w:rFonts w:ascii="Arial"/>
          <w:color w:val="222222"/>
          <w:spacing w:val="15"/>
          <w:sz w:val="28"/>
          <w:lang w:val="es-ES_tradnl"/>
        </w:rPr>
        <w:t>í</w:t>
      </w:r>
      <w:r w:rsidRPr="00965B4D">
        <w:rPr>
          <w:rFonts w:ascii="Arial"/>
          <w:color w:val="222222"/>
          <w:spacing w:val="15"/>
          <w:sz w:val="28"/>
          <w:lang w:val="es-ES_tradnl"/>
        </w:rPr>
        <w:t>a y Pr</w:t>
      </w:r>
      <w:r w:rsidRPr="00965B4D">
        <w:rPr>
          <w:rFonts w:ascii="Arial"/>
          <w:color w:val="222222"/>
          <w:spacing w:val="15"/>
          <w:sz w:val="28"/>
          <w:lang w:val="es-ES_tradnl"/>
        </w:rPr>
        <w:t>á</w:t>
      </w:r>
      <w:r w:rsidRPr="00965B4D">
        <w:rPr>
          <w:rFonts w:ascii="Arial"/>
          <w:color w:val="222222"/>
          <w:spacing w:val="15"/>
          <w:sz w:val="28"/>
          <w:lang w:val="es-ES_tradnl"/>
        </w:rPr>
        <w:t>ctica</w:t>
      </w:r>
    </w:p>
    <w:p w14:paraId="5FB72FFB" w14:textId="2DC4DE27" w:rsidR="00444D22" w:rsidRPr="00965B4D" w:rsidRDefault="00AC7BFE">
      <w:pPr>
        <w:pStyle w:val="Textoindependiente"/>
        <w:spacing w:before="4"/>
        <w:rPr>
          <w:rFonts w:ascii="Arial"/>
          <w:sz w:val="22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3762212B" wp14:editId="737D6CD3">
                <wp:simplePos x="0" y="0"/>
                <wp:positionH relativeFrom="page">
                  <wp:posOffset>2944495</wp:posOffset>
                </wp:positionH>
                <wp:positionV relativeFrom="paragraph">
                  <wp:posOffset>178435</wp:posOffset>
                </wp:positionV>
                <wp:extent cx="1883410" cy="1270"/>
                <wp:effectExtent l="0" t="0" r="0" b="0"/>
                <wp:wrapTopAndBottom/>
                <wp:docPr id="26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3410" cy="1270"/>
                        </a:xfrm>
                        <a:custGeom>
                          <a:avLst/>
                          <a:gdLst>
                            <a:gd name="T0" fmla="+- 0 7603 4637"/>
                            <a:gd name="T1" fmla="*/ T0 w 2966"/>
                            <a:gd name="T2" fmla="+- 0 4637 4637"/>
                            <a:gd name="T3" fmla="*/ T2 w 29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66">
                              <a:moveTo>
                                <a:pt x="296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4B92A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EA0888" id="docshape43" o:spid="_x0000_s1026" style="position:absolute;margin-left:231.85pt;margin-top:14.05pt;width:148.3pt;height:.1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" path="m2966,l,e" filled="f" strokecolor="#4b92ab" strokeweight=".96pt">
                <v:path arrowok="t" o:connecttype="custom" o:connectlocs="1883410,0;0,0" o:connectangles="0,0"/>
                <w10:wrap type="topAndBottom" anchorx="page"/>
              </v:shape>
            </w:pict>
          </mc:Fallback>
        </mc:AlternateContent>
      </w:r>
    </w:p>
    <w:p w14:paraId="11B887EE" w14:textId="5F7D3DBF" w:rsidR="00444D22" w:rsidRPr="00965B4D" w:rsidRDefault="00303834">
      <w:pPr>
        <w:spacing w:before="71"/>
        <w:ind w:left="596" w:right="578"/>
        <w:jc w:val="center"/>
        <w:rPr>
          <w:rFonts w:ascii="Arial"/>
          <w:sz w:val="56"/>
          <w:szCs w:val="56"/>
          <w:lang w:val="es-ES_tradnl"/>
        </w:rPr>
      </w:pPr>
      <w:r w:rsidRPr="00965B4D">
        <w:rPr>
          <w:rFonts w:ascii="Arial"/>
          <w:color w:val="1C60B3"/>
          <w:sz w:val="56"/>
          <w:szCs w:val="56"/>
          <w:lang w:val="es-ES_tradnl"/>
        </w:rPr>
        <w:t>Aprendizaje entre iguales</w:t>
      </w:r>
    </w:p>
    <w:p w14:paraId="6F435D7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665C4A6" w14:textId="77777777" w:rsidR="00444D22" w:rsidRPr="00965B4D" w:rsidRDefault="00444D22">
      <w:pPr>
        <w:rPr>
          <w:rFonts w:ascii="Arial"/>
          <w:sz w:val="20"/>
          <w:lang w:val="es-ES_tradnl"/>
        </w:rPr>
        <w:sectPr w:rsidR="00444D22" w:rsidRPr="00965B4D">
          <w:pgSz w:w="12240" w:h="15840"/>
          <w:pgMar w:top="920" w:right="0" w:bottom="0" w:left="0" w:header="720" w:footer="720" w:gutter="0"/>
          <w:cols w:space="720"/>
        </w:sectPr>
      </w:pPr>
    </w:p>
    <w:p w14:paraId="0935D81E" w14:textId="77777777" w:rsidR="00444D22" w:rsidRPr="00965B4D" w:rsidRDefault="00444D22">
      <w:pPr>
        <w:pStyle w:val="Textoindependiente"/>
        <w:spacing w:before="9"/>
        <w:rPr>
          <w:rFonts w:ascii="Arial"/>
          <w:sz w:val="18"/>
          <w:lang w:val="es-ES_tradnl"/>
        </w:rPr>
      </w:pPr>
    </w:p>
    <w:p w14:paraId="71B0B922" w14:textId="3BB30F33" w:rsidR="00444D22" w:rsidRPr="00965B4D" w:rsidRDefault="006D0EAC" w:rsidP="004C64B0">
      <w:pPr>
        <w:spacing w:line="377" w:lineRule="auto"/>
        <w:ind w:left="958"/>
        <w:jc w:val="both"/>
        <w:rPr>
          <w:rFonts w:ascii="Arial" w:hAnsi="Arial" w:cs="Arial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El aprendizaje entre iguales, también conocido como </w:t>
      </w:r>
      <w:r w:rsidR="00C047FF" w:rsidRPr="00965B4D">
        <w:rPr>
          <w:rFonts w:ascii="Arial" w:hAnsi="Arial" w:cs="Arial"/>
          <w:color w:val="222222"/>
          <w:sz w:val="17"/>
          <w:szCs w:val="17"/>
          <w:lang w:val="es-ES_tradnl"/>
        </w:rPr>
        <w:t>aprendizaje mediante ayuda o estudio entre iguales</w:t>
      </w:r>
      <w:r w:rsidR="004C64B0">
        <w:rPr>
          <w:rFonts w:ascii="Arial" w:hAnsi="Arial" w:cs="Arial"/>
          <w:color w:val="222222"/>
          <w:sz w:val="17"/>
          <w:szCs w:val="17"/>
          <w:lang w:val="es-ES_tradnl"/>
        </w:rPr>
        <w:t>,</w:t>
      </w:r>
      <w:r w:rsidR="00C047FF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es una técnica académica </w:t>
      </w:r>
      <w:r w:rsidR="004C64B0">
        <w:rPr>
          <w:rFonts w:ascii="Arial" w:hAnsi="Arial" w:cs="Arial"/>
          <w:color w:val="222222"/>
          <w:sz w:val="17"/>
          <w:szCs w:val="17"/>
          <w:lang w:val="es-ES_tradnl"/>
        </w:rPr>
        <w:t>basada en</w:t>
      </w:r>
      <w:r w:rsidR="00C047FF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modelos de apoyo, </w:t>
      </w:r>
      <w:r w:rsidR="004C64B0">
        <w:rPr>
          <w:rFonts w:ascii="Arial" w:hAnsi="Arial" w:cs="Arial"/>
          <w:color w:val="222222"/>
          <w:sz w:val="17"/>
          <w:szCs w:val="17"/>
          <w:lang w:val="es-ES_tradnl"/>
        </w:rPr>
        <w:t>con reconocimiento internacional en</w:t>
      </w:r>
      <w:r w:rsidR="00C047FF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la formación profesional y educación superior. Se trata de una de las formas más antiguas de aprendizaje colaborativo y conector de la sociedad que permite aprender del conocimiento y de la experiencia de </w:t>
      </w:r>
      <w:r w:rsidR="004C64B0">
        <w:rPr>
          <w:rFonts w:ascii="Arial" w:hAnsi="Arial" w:cs="Arial"/>
          <w:color w:val="222222"/>
          <w:sz w:val="17"/>
          <w:szCs w:val="17"/>
          <w:lang w:val="es-ES_tradnl"/>
        </w:rPr>
        <w:t xml:space="preserve">diferentes </w:t>
      </w:r>
      <w:r w:rsidR="00C047FF" w:rsidRPr="00965B4D">
        <w:rPr>
          <w:rFonts w:ascii="Arial" w:hAnsi="Arial" w:cs="Arial"/>
          <w:color w:val="222222"/>
          <w:sz w:val="17"/>
          <w:szCs w:val="17"/>
          <w:lang w:val="es-ES_tradnl"/>
        </w:rPr>
        <w:t>personas en situaciones similares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  <w:r w:rsidR="0085040A" w:rsidRPr="00965B4D">
        <w:rPr>
          <w:rFonts w:ascii="Arial" w:hAnsi="Arial" w:cs="Arial"/>
          <w:color w:val="222222"/>
          <w:spacing w:val="-4"/>
          <w:sz w:val="17"/>
          <w:szCs w:val="17"/>
          <w:lang w:val="es-ES_tradnl"/>
        </w:rPr>
        <w:t xml:space="preserve"> </w:t>
      </w:r>
      <w:r w:rsidR="00C047FF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Asimismo, puede definirse como un aprendizaje en el que personas </w:t>
      </w:r>
      <w:r w:rsidR="009633EA" w:rsidRPr="00965B4D">
        <w:rPr>
          <w:rFonts w:ascii="Arial" w:hAnsi="Arial" w:cs="Arial"/>
          <w:color w:val="222222"/>
          <w:sz w:val="17"/>
          <w:szCs w:val="17"/>
          <w:lang w:val="es-ES_tradnl"/>
        </w:rPr>
        <w:t>con un estatus comparable u homólogo se ayudan mutuamente en su proceso de aprendizaje</w:t>
      </w:r>
      <w:r w:rsidR="004C64B0">
        <w:rPr>
          <w:rFonts w:ascii="Arial" w:hAnsi="Arial" w:cs="Arial"/>
          <w:color w:val="222222"/>
          <w:sz w:val="17"/>
          <w:szCs w:val="17"/>
          <w:lang w:val="es-ES_tradnl"/>
        </w:rPr>
        <w:t>,</w:t>
      </w:r>
      <w:r w:rsidR="009633EA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</w:t>
      </w:r>
      <w:r w:rsidR="004C64B0">
        <w:rPr>
          <w:rFonts w:ascii="Arial" w:hAnsi="Arial" w:cs="Arial"/>
          <w:color w:val="222222"/>
          <w:sz w:val="17"/>
          <w:szCs w:val="17"/>
          <w:lang w:val="es-ES_tradnl"/>
        </w:rPr>
        <w:t>tanto</w:t>
      </w:r>
      <w:r w:rsidR="009633EA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formal como informal</w:t>
      </w:r>
      <w:r w:rsidR="004C64B0">
        <w:rPr>
          <w:rFonts w:ascii="Arial" w:hAnsi="Arial" w:cs="Arial"/>
          <w:color w:val="222222"/>
          <w:sz w:val="17"/>
          <w:szCs w:val="17"/>
          <w:lang w:val="es-ES_tradnl"/>
        </w:rPr>
        <w:t>mente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  <w:r w:rsidR="0085040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 </w:t>
      </w:r>
      <w:r w:rsidR="004C64B0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>Del mismo modo</w:t>
      </w:r>
      <w:r w:rsidR="009633EA" w:rsidRPr="00965B4D">
        <w:rPr>
          <w:rFonts w:ascii="Arial" w:hAnsi="Arial" w:cs="Arial"/>
          <w:color w:val="222222"/>
          <w:sz w:val="17"/>
          <w:szCs w:val="17"/>
          <w:lang w:val="es-ES_tradnl"/>
        </w:rPr>
        <w:t>, este método permite a los alumnos compartir conocimientos, ideas y experiencias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</w:p>
    <w:p w14:paraId="6122AEC8" w14:textId="5B646D09" w:rsidR="00444D22" w:rsidRPr="00965B4D" w:rsidRDefault="009633EA" w:rsidP="004C64B0">
      <w:pPr>
        <w:spacing w:line="377" w:lineRule="auto"/>
        <w:ind w:left="958"/>
        <w:jc w:val="both"/>
        <w:rPr>
          <w:rFonts w:ascii="Arial" w:hAnsi="Arial" w:cs="Arial"/>
          <w:b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Tanto alumnos, como médicos, académicos y cuidadores </w:t>
      </w:r>
      <w:r w:rsidR="0085040A" w:rsidRPr="00965B4D">
        <w:rPr>
          <w:rFonts w:ascii="Arial" w:hAnsi="Arial" w:cs="Arial"/>
          <w:noProof/>
          <w:sz w:val="17"/>
          <w:szCs w:val="17"/>
          <w:lang w:val="es-ES" w:eastAsia="zh-CN"/>
        </w:rPr>
        <w:drawing>
          <wp:anchor distT="0" distB="0" distL="0" distR="0" simplePos="0" relativeHeight="251677696" behindDoc="1" locked="0" layoutInCell="1" allowOverlap="1" wp14:anchorId="4A9F3D5F" wp14:editId="3A0ABA7A">
            <wp:simplePos x="0" y="0"/>
            <wp:positionH relativeFrom="page">
              <wp:posOffset>2778291</wp:posOffset>
            </wp:positionH>
            <wp:positionV relativeFrom="paragraph">
              <wp:posOffset>4179135</wp:posOffset>
            </wp:positionV>
            <wp:extent cx="339999" cy="419568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99" cy="41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va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loran </w:t>
      </w:r>
      <w:r w:rsidR="004C64B0">
        <w:rPr>
          <w:rFonts w:ascii="Arial" w:hAnsi="Arial" w:cs="Arial"/>
          <w:color w:val="222222"/>
          <w:sz w:val="17"/>
          <w:szCs w:val="17"/>
          <w:lang w:val="es-ES_tradnl"/>
        </w:rPr>
        <w:t xml:space="preserve">muy especialmente 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este entorno </w:t>
      </w:r>
      <w:r w:rsidR="00BC3DFC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eminentemente 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>práctico ya que permite desarrollar habilidades y cualidades necesari</w:t>
      </w:r>
      <w:r w:rsidR="00BC3DFC" w:rsidRPr="00965B4D">
        <w:rPr>
          <w:rFonts w:ascii="Arial" w:hAnsi="Arial" w:cs="Arial"/>
          <w:color w:val="222222"/>
          <w:sz w:val="17"/>
          <w:szCs w:val="17"/>
          <w:lang w:val="es-ES_tradnl"/>
        </w:rPr>
        <w:t>a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>s en la praxis profesional de una forma interesante y relajada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  <w:r w:rsidR="0085040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 </w:t>
      </w:r>
      <w:r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El aprendizaje entre iguales mejora las oportunidades de </w:t>
      </w:r>
      <w:r w:rsidR="00201F5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>formación</w:t>
      </w:r>
      <w:r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 de los alumnos </w:t>
      </w:r>
      <w:r w:rsidR="00201F5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gracias al feedback de otros compañeros que, por lo general, proporciona el </w:t>
      </w:r>
      <w:r w:rsidR="004D1B96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>instructor</w:t>
      </w:r>
      <w:r w:rsidR="00201F5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 clínico. De este modo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,</w:t>
      </w:r>
      <w:r w:rsidR="0085040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 </w:t>
      </w:r>
      <w:r w:rsidR="00201F5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los alumnos </w:t>
      </w:r>
      <w:r w:rsidR="00201F5A" w:rsidRPr="00965B4D">
        <w:rPr>
          <w:rFonts w:ascii="Arial" w:hAnsi="Arial" w:cs="Arial"/>
          <w:color w:val="222222"/>
          <w:sz w:val="17"/>
          <w:szCs w:val="17"/>
          <w:lang w:val="es-ES_tradnl"/>
        </w:rPr>
        <w:t>pueden debatir procedimientos de toma de decisiones y compartir las dificultades y el apoyo social en el proceso de aprendizaje.</w:t>
      </w:r>
      <w:r w:rsidR="0085040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 </w:t>
      </w:r>
      <w:r w:rsidR="00201F5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>Con este modelo se reduce la ansiedad del alumno</w:t>
      </w:r>
      <w:r w:rsidR="000F23B1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>,</w:t>
      </w:r>
      <w:r w:rsidR="00BC3DFC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 facilitando</w:t>
      </w:r>
      <w:r w:rsidR="00201F5A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el aprendizaje</w:t>
      </w:r>
      <w:r w:rsidR="000F23B1">
        <w:rPr>
          <w:rFonts w:ascii="Arial" w:hAnsi="Arial" w:cs="Arial"/>
          <w:color w:val="222222"/>
          <w:sz w:val="17"/>
          <w:szCs w:val="17"/>
          <w:lang w:val="es-ES_tradnl"/>
        </w:rPr>
        <w:t>,</w:t>
      </w:r>
      <w:r w:rsidR="00201F5A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lo que incrementa </w:t>
      </w:r>
      <w:r w:rsidR="000F23B1">
        <w:rPr>
          <w:rFonts w:ascii="Arial" w:hAnsi="Arial" w:cs="Arial"/>
          <w:color w:val="222222"/>
          <w:sz w:val="17"/>
          <w:szCs w:val="17"/>
          <w:lang w:val="es-ES_tradnl"/>
        </w:rPr>
        <w:t>su</w:t>
      </w:r>
      <w:r w:rsidR="00201F5A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satisfacción con la formación clínica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  <w:r w:rsidR="0085040A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 xml:space="preserve"> </w:t>
      </w:r>
      <w:r w:rsidR="00BC3DFC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>Los modelos de aprendizaje entre iguales permiten incrementar potencialmente la formación en el lugar de trabajo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  <w:r w:rsidR="0085040A" w:rsidRPr="00965B4D">
        <w:rPr>
          <w:rFonts w:ascii="Arial" w:hAnsi="Arial" w:cs="Arial"/>
          <w:color w:val="222222"/>
          <w:spacing w:val="-53"/>
          <w:sz w:val="17"/>
          <w:szCs w:val="17"/>
          <w:lang w:val="es-ES_tradnl"/>
        </w:rPr>
        <w:t xml:space="preserve"> </w:t>
      </w:r>
      <w:r w:rsidR="00BC3DFC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En el Apéndice pueden consultar toda la información relativa a los modelos de aprendizaje entre iguales, sus principios y cómo </w:t>
      </w:r>
      <w:r w:rsidR="00BC3DFC" w:rsidRPr="00965B4D">
        <w:rPr>
          <w:rFonts w:ascii="Arial" w:hAnsi="Arial" w:cs="Arial"/>
          <w:color w:val="222222"/>
          <w:spacing w:val="1"/>
          <w:sz w:val="17"/>
          <w:szCs w:val="17"/>
          <w:lang w:val="es-ES_tradnl"/>
        </w:rPr>
        <w:t>facilitar</w:t>
      </w:r>
      <w:r w:rsidR="00BC3DFC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dicha formación</w:t>
      </w:r>
      <w:r w:rsidR="002662A2">
        <w:rPr>
          <w:rFonts w:ascii="Arial" w:hAnsi="Arial" w:cs="Arial"/>
          <w:color w:val="222222"/>
          <w:sz w:val="17"/>
          <w:szCs w:val="17"/>
          <w:lang w:val="es-ES_tradnl"/>
        </w:rPr>
        <w:t>,</w:t>
      </w:r>
      <w:r w:rsidR="00BC3DFC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así </w:t>
      </w:r>
      <w:r w:rsidR="002662A2">
        <w:rPr>
          <w:rFonts w:ascii="Arial" w:hAnsi="Arial" w:cs="Arial"/>
          <w:color w:val="222222"/>
          <w:sz w:val="17"/>
          <w:szCs w:val="17"/>
          <w:lang w:val="es-ES_tradnl"/>
        </w:rPr>
        <w:t xml:space="preserve">como </w:t>
      </w:r>
      <w:r w:rsidR="000F23B1">
        <w:rPr>
          <w:rFonts w:ascii="Arial" w:hAnsi="Arial" w:cs="Arial"/>
          <w:color w:val="222222"/>
          <w:sz w:val="17"/>
          <w:szCs w:val="17"/>
          <w:lang w:val="es-ES_tradnl"/>
        </w:rPr>
        <w:t>diversas</w:t>
      </w:r>
      <w:r w:rsidR="00BC3DFC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cuestiones sobre las que reflexionar. Por último, le invitamos a compartir sus buenas prácticas sobre el aprendizaje entre iguales en nuestro </w:t>
      </w:r>
      <w:hyperlink r:id="rId44">
        <w:r w:rsidR="00BC3DFC" w:rsidRPr="00965B4D">
          <w:rPr>
            <w:rFonts w:ascii="Arial" w:hAnsi="Arial" w:cs="Arial"/>
            <w:b/>
            <w:color w:val="222222"/>
            <w:sz w:val="17"/>
            <w:szCs w:val="17"/>
            <w:u w:val="single" w:color="222222"/>
            <w:lang w:val="es-ES_tradnl"/>
          </w:rPr>
          <w:t>sitio w</w:t>
        </w:r>
        <w:r w:rsidR="0085040A" w:rsidRPr="00965B4D">
          <w:rPr>
            <w:rFonts w:ascii="Arial" w:hAnsi="Arial" w:cs="Arial"/>
            <w:b/>
            <w:color w:val="222222"/>
            <w:sz w:val="17"/>
            <w:szCs w:val="17"/>
            <w:u w:val="single" w:color="222222"/>
            <w:lang w:val="es-ES_tradnl"/>
          </w:rPr>
          <w:t>eb.</w:t>
        </w:r>
      </w:hyperlink>
    </w:p>
    <w:p w14:paraId="0A98274B" w14:textId="77777777" w:rsidR="00444D22" w:rsidRPr="00965B4D" w:rsidRDefault="0085040A">
      <w:pPr>
        <w:spacing w:before="9"/>
        <w:rPr>
          <w:rFonts w:ascii="Arial" w:hAnsi="Arial" w:cs="Arial"/>
          <w:b/>
          <w:sz w:val="17"/>
          <w:szCs w:val="17"/>
          <w:lang w:val="es-ES_tradnl"/>
        </w:rPr>
      </w:pPr>
      <w:r w:rsidRPr="00965B4D">
        <w:rPr>
          <w:rFonts w:ascii="Arial" w:hAnsi="Arial" w:cs="Arial"/>
          <w:sz w:val="17"/>
          <w:szCs w:val="17"/>
          <w:lang w:val="es-ES_tradnl"/>
        </w:rPr>
        <w:br w:type="column"/>
      </w:r>
    </w:p>
    <w:p w14:paraId="0A282CA9" w14:textId="4BFAE7B6" w:rsidR="00444D22" w:rsidRPr="00965B4D" w:rsidRDefault="00BC3DFC">
      <w:pPr>
        <w:spacing w:line="376" w:lineRule="auto"/>
        <w:ind w:left="541" w:right="1051"/>
        <w:rPr>
          <w:rFonts w:ascii="Arial" w:hAnsi="Arial" w:cs="Arial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>Algunos de los</w:t>
      </w:r>
      <w:r w:rsidR="0085040A" w:rsidRPr="00965B4D">
        <w:rPr>
          <w:rFonts w:ascii="Arial" w:hAnsi="Arial" w:cs="Arial"/>
          <w:color w:val="222222"/>
          <w:spacing w:val="51"/>
          <w:sz w:val="17"/>
          <w:szCs w:val="17"/>
          <w:lang w:val="es-ES_tradnl"/>
        </w:rPr>
        <w:t xml:space="preserve"> </w:t>
      </w:r>
      <w:r w:rsidRPr="00965B4D">
        <w:rPr>
          <w:rFonts w:ascii="Arial" w:hAnsi="Arial" w:cs="Arial"/>
          <w:b/>
          <w:i/>
          <w:color w:val="222222"/>
          <w:sz w:val="17"/>
          <w:szCs w:val="17"/>
          <w:u w:val="single" w:color="222222"/>
          <w:lang w:val="es-ES_tradnl"/>
        </w:rPr>
        <w:t>criterios más importantes para impartir un efectivo aprendizaje entre iguales</w:t>
      </w:r>
      <w:r w:rsidR="0085040A" w:rsidRPr="00965B4D">
        <w:rPr>
          <w:rFonts w:ascii="Arial" w:hAnsi="Arial" w:cs="Arial"/>
          <w:b/>
          <w:i/>
          <w:color w:val="222222"/>
          <w:spacing w:val="-1"/>
          <w:sz w:val="17"/>
          <w:szCs w:val="17"/>
          <w:lang w:val="es-ES_tradnl"/>
        </w:rPr>
        <w:t xml:space="preserve"> 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(Sevenhuysen</w:t>
      </w:r>
      <w:r w:rsidR="0085040A" w:rsidRPr="00965B4D">
        <w:rPr>
          <w:rFonts w:ascii="Arial" w:hAnsi="Arial" w:cs="Arial"/>
          <w:color w:val="222222"/>
          <w:spacing w:val="3"/>
          <w:sz w:val="17"/>
          <w:szCs w:val="17"/>
          <w:lang w:val="es-ES_tradnl"/>
        </w:rPr>
        <w:t xml:space="preserve"> 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et</w:t>
      </w:r>
      <w:r w:rsidR="0085040A" w:rsidRPr="00965B4D">
        <w:rPr>
          <w:rFonts w:ascii="Arial" w:hAnsi="Arial" w:cs="Arial"/>
          <w:color w:val="222222"/>
          <w:spacing w:val="-2"/>
          <w:sz w:val="17"/>
          <w:szCs w:val="17"/>
          <w:lang w:val="es-ES_tradnl"/>
        </w:rPr>
        <w:t xml:space="preserve"> 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al,</w:t>
      </w:r>
      <w:r w:rsidR="0085040A" w:rsidRPr="00965B4D">
        <w:rPr>
          <w:rFonts w:ascii="Arial" w:hAnsi="Arial" w:cs="Arial"/>
          <w:color w:val="222222"/>
          <w:spacing w:val="-2"/>
          <w:sz w:val="17"/>
          <w:szCs w:val="17"/>
          <w:lang w:val="es-ES_tradnl"/>
        </w:rPr>
        <w:t xml:space="preserve"> 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2013)</w:t>
      </w:r>
      <w:r w:rsidR="0085040A" w:rsidRPr="00965B4D">
        <w:rPr>
          <w:rFonts w:ascii="Arial" w:hAnsi="Arial" w:cs="Arial"/>
          <w:color w:val="222222"/>
          <w:spacing w:val="-3"/>
          <w:sz w:val="17"/>
          <w:szCs w:val="17"/>
          <w:lang w:val="es-ES_tradnl"/>
        </w:rPr>
        <w:t xml:space="preserve"> </w:t>
      </w:r>
      <w:r w:rsidR="005036D0" w:rsidRPr="00965B4D">
        <w:rPr>
          <w:rFonts w:ascii="Arial" w:hAnsi="Arial" w:cs="Arial"/>
          <w:color w:val="222222"/>
          <w:sz w:val="17"/>
          <w:szCs w:val="17"/>
          <w:lang w:val="es-ES_tradnl"/>
        </w:rPr>
        <w:t>son los siguientes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:</w:t>
      </w:r>
    </w:p>
    <w:p w14:paraId="4245FCA7" w14:textId="6B27C271" w:rsidR="00444D22" w:rsidRPr="00965B4D" w:rsidRDefault="00137B53" w:rsidP="00137B53">
      <w:pPr>
        <w:pStyle w:val="Prrafodelista"/>
        <w:numPr>
          <w:ilvl w:val="0"/>
          <w:numId w:val="7"/>
        </w:numPr>
        <w:tabs>
          <w:tab w:val="left" w:pos="719"/>
        </w:tabs>
        <w:spacing w:line="376" w:lineRule="auto"/>
        <w:ind w:right="1054" w:firstLine="0"/>
        <w:jc w:val="both"/>
        <w:rPr>
          <w:rFonts w:ascii="Arial" w:hAnsi="Arial" w:cs="Arial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>Emparejar adecuadamente a los</w:t>
      </w:r>
      <w:r w:rsidR="006A72F8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alumnos 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>y crear grupos pequeños para ajustar las prácticas, el contenido y el modo de aprendizaje a las necesidades de los alumnos y a sus habilidades previas.</w:t>
      </w:r>
    </w:p>
    <w:p w14:paraId="11FA616C" w14:textId="2268B51F" w:rsidR="00444D22" w:rsidRPr="00965B4D" w:rsidRDefault="00244ABF" w:rsidP="00137B53">
      <w:pPr>
        <w:pStyle w:val="Prrafodelista"/>
        <w:numPr>
          <w:ilvl w:val="0"/>
          <w:numId w:val="7"/>
        </w:numPr>
        <w:tabs>
          <w:tab w:val="left" w:pos="751"/>
        </w:tabs>
        <w:spacing w:line="376" w:lineRule="auto"/>
        <w:ind w:right="1056" w:firstLine="0"/>
        <w:jc w:val="both"/>
        <w:rPr>
          <w:rFonts w:ascii="Arial" w:hAnsi="Arial" w:cs="Arial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No esperar que el instructor/moderador facilite información </w:t>
      </w:r>
      <w:r w:rsidR="000F23B1">
        <w:rPr>
          <w:rFonts w:ascii="Arial" w:hAnsi="Arial" w:cs="Arial"/>
          <w:color w:val="222222"/>
          <w:sz w:val="17"/>
          <w:szCs w:val="17"/>
          <w:lang w:val="es-ES_tradnl"/>
        </w:rPr>
        <w:t>muy amplia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</w:p>
    <w:p w14:paraId="4D781C0A" w14:textId="0A15B6C9" w:rsidR="00444D22" w:rsidRPr="00965B4D" w:rsidRDefault="00244ABF" w:rsidP="00137B53">
      <w:pPr>
        <w:pStyle w:val="Prrafodelista"/>
        <w:numPr>
          <w:ilvl w:val="0"/>
          <w:numId w:val="7"/>
        </w:numPr>
        <w:tabs>
          <w:tab w:val="left" w:pos="741"/>
        </w:tabs>
        <w:spacing w:line="376" w:lineRule="auto"/>
        <w:ind w:right="1054" w:firstLine="0"/>
        <w:jc w:val="both"/>
        <w:rPr>
          <w:rFonts w:ascii="Arial" w:hAnsi="Arial" w:cs="Arial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>Ofrecer a los alumnos una experiencia de aprendizaje significativa.</w:t>
      </w:r>
    </w:p>
    <w:p w14:paraId="13D88121" w14:textId="1F54F9CF" w:rsidR="00444D22" w:rsidRPr="00965B4D" w:rsidRDefault="00244ABF" w:rsidP="00137B53">
      <w:pPr>
        <w:pStyle w:val="Prrafodelista"/>
        <w:numPr>
          <w:ilvl w:val="0"/>
          <w:numId w:val="7"/>
        </w:numPr>
        <w:tabs>
          <w:tab w:val="left" w:pos="722"/>
        </w:tabs>
        <w:spacing w:line="376" w:lineRule="auto"/>
        <w:ind w:right="1054" w:firstLine="0"/>
        <w:jc w:val="both"/>
        <w:rPr>
          <w:rFonts w:ascii="Arial" w:hAnsi="Arial" w:cs="Arial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Asegurarse de que el resultado del aprendizaje </w:t>
      </w:r>
      <w:r w:rsidR="000B3CC1" w:rsidRPr="00965B4D">
        <w:rPr>
          <w:rFonts w:ascii="Arial" w:hAnsi="Arial" w:cs="Arial"/>
          <w:color w:val="222222"/>
          <w:sz w:val="17"/>
          <w:szCs w:val="17"/>
          <w:lang w:val="es-ES_tradnl"/>
        </w:rPr>
        <w:t>es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aplicable a todas las áreas y entornos laborales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</w:p>
    <w:p w14:paraId="73DE8C20" w14:textId="77777777" w:rsidR="00444D22" w:rsidRPr="00965B4D" w:rsidRDefault="00444D22">
      <w:pPr>
        <w:pStyle w:val="Textoindependiente"/>
        <w:spacing w:before="4"/>
        <w:rPr>
          <w:rFonts w:ascii="Arial" w:hAnsi="Arial" w:cs="Arial"/>
          <w:sz w:val="18"/>
          <w:szCs w:val="18"/>
          <w:lang w:val="es-ES_tradnl"/>
        </w:rPr>
      </w:pPr>
    </w:p>
    <w:p w14:paraId="3BB2B038" w14:textId="59F94115" w:rsidR="00444D22" w:rsidRPr="00965B4D" w:rsidRDefault="000B3CC1">
      <w:pPr>
        <w:spacing w:line="376" w:lineRule="auto"/>
        <w:ind w:left="541" w:right="1056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965B4D">
        <w:rPr>
          <w:rFonts w:ascii="Arial" w:hAnsi="Arial" w:cs="Arial"/>
          <w:b/>
          <w:color w:val="222222"/>
          <w:sz w:val="18"/>
          <w:szCs w:val="18"/>
          <w:lang w:val="es-ES_tradnl"/>
        </w:rPr>
        <w:t>EJEMPLOS DE HERRAMIENTAS</w:t>
      </w:r>
      <w:r w:rsidR="0085040A" w:rsidRPr="00965B4D">
        <w:rPr>
          <w:rFonts w:ascii="Arial" w:hAnsi="Arial" w:cs="Arial"/>
          <w:b/>
          <w:color w:val="222222"/>
          <w:spacing w:val="1"/>
          <w:sz w:val="18"/>
          <w:szCs w:val="18"/>
          <w:lang w:val="es-ES_tradnl"/>
        </w:rPr>
        <w:t xml:space="preserve"> </w:t>
      </w:r>
      <w:r w:rsidR="0085040A" w:rsidRPr="00965B4D">
        <w:rPr>
          <w:rFonts w:ascii="Arial" w:hAnsi="Arial" w:cs="Arial"/>
          <w:b/>
          <w:color w:val="222222"/>
          <w:sz w:val="18"/>
          <w:szCs w:val="18"/>
          <w:lang w:val="es-ES_tradnl"/>
        </w:rPr>
        <w:t>/</w:t>
      </w:r>
      <w:r w:rsidR="0085040A" w:rsidRPr="00965B4D">
        <w:rPr>
          <w:rFonts w:ascii="Arial" w:hAnsi="Arial" w:cs="Arial"/>
          <w:b/>
          <w:color w:val="222222"/>
          <w:spacing w:val="1"/>
          <w:sz w:val="18"/>
          <w:szCs w:val="18"/>
          <w:lang w:val="es-ES_tradnl"/>
        </w:rPr>
        <w:t xml:space="preserve"> </w:t>
      </w:r>
      <w:r w:rsidR="0085040A" w:rsidRPr="00965B4D">
        <w:rPr>
          <w:rFonts w:ascii="Arial" w:hAnsi="Arial" w:cs="Arial"/>
          <w:b/>
          <w:color w:val="222222"/>
          <w:sz w:val="18"/>
          <w:szCs w:val="18"/>
          <w:lang w:val="es-ES_tradnl"/>
        </w:rPr>
        <w:t>ACTIVI</w:t>
      </w:r>
      <w:r w:rsidRPr="00965B4D">
        <w:rPr>
          <w:rFonts w:ascii="Arial" w:hAnsi="Arial" w:cs="Arial"/>
          <w:b/>
          <w:color w:val="222222"/>
          <w:sz w:val="18"/>
          <w:szCs w:val="18"/>
          <w:lang w:val="es-ES_tradnl"/>
        </w:rPr>
        <w:t>DADES</w:t>
      </w:r>
      <w:r w:rsidR="0085040A" w:rsidRPr="00965B4D">
        <w:rPr>
          <w:rFonts w:ascii="Arial" w:hAnsi="Arial" w:cs="Arial"/>
          <w:b/>
          <w:color w:val="222222"/>
          <w:spacing w:val="-53"/>
          <w:sz w:val="18"/>
          <w:szCs w:val="18"/>
          <w:lang w:val="es-ES_tradnl"/>
        </w:rPr>
        <w:t xml:space="preserve"> </w:t>
      </w:r>
      <w:r w:rsidR="0085040A" w:rsidRPr="00965B4D">
        <w:rPr>
          <w:rFonts w:ascii="Arial" w:hAnsi="Arial" w:cs="Arial"/>
          <w:b/>
          <w:color w:val="222222"/>
          <w:sz w:val="18"/>
          <w:szCs w:val="18"/>
          <w:lang w:val="es-ES_tradnl"/>
        </w:rPr>
        <w:t>RECOM</w:t>
      </w:r>
      <w:r w:rsidRPr="00965B4D">
        <w:rPr>
          <w:rFonts w:ascii="Arial" w:hAnsi="Arial" w:cs="Arial"/>
          <w:b/>
          <w:color w:val="222222"/>
          <w:sz w:val="18"/>
          <w:szCs w:val="18"/>
          <w:lang w:val="es-ES_tradnl"/>
        </w:rPr>
        <w:t>ENDADAS PARA EL APRENDIZAJE DE TÉCNICAS DE TRANSFERENCIA SEGURA</w:t>
      </w:r>
    </w:p>
    <w:p w14:paraId="511F3347" w14:textId="77777777" w:rsidR="00444D22" w:rsidRPr="00965B4D" w:rsidRDefault="00444D22">
      <w:pPr>
        <w:pStyle w:val="Textoindependiente"/>
        <w:spacing w:before="1"/>
        <w:rPr>
          <w:rFonts w:ascii="Arial" w:hAnsi="Arial" w:cs="Arial"/>
          <w:b/>
          <w:sz w:val="18"/>
          <w:szCs w:val="18"/>
          <w:lang w:val="es-ES_tradnl"/>
        </w:rPr>
      </w:pPr>
    </w:p>
    <w:p w14:paraId="34FF09F4" w14:textId="260CC590" w:rsidR="00444D22" w:rsidRPr="00965B4D" w:rsidRDefault="000F23B1">
      <w:pPr>
        <w:ind w:left="541"/>
        <w:jc w:val="both"/>
        <w:rPr>
          <w:rFonts w:ascii="Arial" w:hAnsi="Arial" w:cs="Arial"/>
          <w:b/>
          <w:i/>
          <w:sz w:val="17"/>
          <w:szCs w:val="17"/>
          <w:lang w:val="es-ES_tradnl"/>
        </w:rPr>
      </w:pPr>
      <w:r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>Cuaderno de</w:t>
      </w:r>
      <w:r w:rsidR="00310BC1" w:rsidRPr="00965B4D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 xml:space="preserve"> feedback </w:t>
      </w:r>
      <w:r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 xml:space="preserve">sobre el aprendizaje </w:t>
      </w:r>
      <w:r w:rsidR="00310BC1" w:rsidRPr="00965B4D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>entre iguales</w:t>
      </w:r>
    </w:p>
    <w:p w14:paraId="372DA358" w14:textId="294CE4F5" w:rsidR="00444D22" w:rsidRPr="00965B4D" w:rsidRDefault="00A934DE">
      <w:pPr>
        <w:spacing w:before="130" w:line="376" w:lineRule="auto"/>
        <w:ind w:left="541" w:right="1056"/>
        <w:jc w:val="both"/>
        <w:rPr>
          <w:rFonts w:ascii="Arial" w:hAnsi="Arial" w:cs="Arial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Esta es la herramienta en la que el alumno recoge sus impresiones y comentarios atendiendo al rendimiento; por ejemplo, puede anotar </w:t>
      </w:r>
      <w:r w:rsidR="00B4666A" w:rsidRPr="00965B4D">
        <w:rPr>
          <w:rFonts w:ascii="Arial" w:hAnsi="Arial" w:cs="Arial"/>
          <w:color w:val="222222"/>
          <w:sz w:val="17"/>
          <w:szCs w:val="17"/>
          <w:lang w:val="es-ES_tradnl"/>
        </w:rPr>
        <w:t>que se ha observado un determinado comportamiento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</w:p>
    <w:p w14:paraId="6CE0284E" w14:textId="0FE2ED3E" w:rsidR="00444D22" w:rsidRPr="00965B4D" w:rsidRDefault="00B4666A">
      <w:pPr>
        <w:spacing w:line="227" w:lineRule="exact"/>
        <w:ind w:left="541"/>
        <w:jc w:val="both"/>
        <w:rPr>
          <w:rFonts w:ascii="Arial" w:hAnsi="Arial" w:cs="Arial"/>
          <w:b/>
          <w:i/>
          <w:sz w:val="17"/>
          <w:szCs w:val="17"/>
          <w:lang w:val="es-ES_tradnl"/>
        </w:rPr>
      </w:pPr>
      <w:r w:rsidRPr="00965B4D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 xml:space="preserve">Observación y </w:t>
      </w:r>
      <w:r w:rsidR="0085040A" w:rsidRPr="00965B4D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>feedback</w:t>
      </w:r>
    </w:p>
    <w:p w14:paraId="6E772128" w14:textId="5303DD5C" w:rsidR="00444D22" w:rsidRPr="00965B4D" w:rsidRDefault="00E70A31">
      <w:pPr>
        <w:spacing w:before="130" w:line="376" w:lineRule="auto"/>
        <w:ind w:left="541" w:right="1053"/>
        <w:jc w:val="both"/>
        <w:rPr>
          <w:rFonts w:ascii="Arial" w:hAnsi="Arial" w:cs="Arial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El instructor/moderador crea una plantilla para que el alumno </w:t>
      </w:r>
      <w:r w:rsidR="00B17A80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vaya 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>expres</w:t>
      </w:r>
      <w:r w:rsidR="00B17A80" w:rsidRPr="00965B4D">
        <w:rPr>
          <w:rFonts w:ascii="Arial" w:hAnsi="Arial" w:cs="Arial"/>
          <w:color w:val="222222"/>
          <w:sz w:val="17"/>
          <w:szCs w:val="17"/>
          <w:lang w:val="es-ES_tradnl"/>
        </w:rPr>
        <w:t>ando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sus opiniones (feedback) </w:t>
      </w:r>
      <w:r w:rsidR="00B17A80" w:rsidRPr="00965B4D">
        <w:rPr>
          <w:rFonts w:ascii="Arial" w:hAnsi="Arial" w:cs="Arial"/>
          <w:color w:val="222222"/>
          <w:sz w:val="17"/>
          <w:szCs w:val="17"/>
          <w:lang w:val="es-ES_tradnl"/>
        </w:rPr>
        <w:t>en función de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los objetivos de evaluación. La plantilla va guiando el feedback de los alumnos una vez observada la evaluación del paciente y/o la intervención y el método incorporados de movilización de pacientes</w:t>
      </w:r>
      <w:r w:rsidR="0085040A" w:rsidRPr="00965B4D">
        <w:rPr>
          <w:rFonts w:ascii="Arial" w:hAnsi="Arial" w:cs="Arial"/>
          <w:color w:val="222222"/>
          <w:sz w:val="17"/>
          <w:szCs w:val="17"/>
          <w:lang w:val="es-ES_tradnl"/>
        </w:rPr>
        <w:t>.</w:t>
      </w:r>
    </w:p>
    <w:p w14:paraId="6B40003A" w14:textId="48A63248" w:rsidR="00444D22" w:rsidRPr="00965B4D" w:rsidRDefault="00E70A31">
      <w:pPr>
        <w:spacing w:line="224" w:lineRule="exact"/>
        <w:ind w:left="541"/>
        <w:jc w:val="both"/>
        <w:rPr>
          <w:rFonts w:ascii="Arial" w:hAnsi="Arial" w:cs="Arial"/>
          <w:b/>
          <w:i/>
          <w:sz w:val="17"/>
          <w:szCs w:val="17"/>
          <w:lang w:val="es-ES_tradnl"/>
        </w:rPr>
      </w:pPr>
      <w:r w:rsidRPr="00965B4D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>Tr</w:t>
      </w:r>
      <w:r w:rsidR="008F4FE8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>í</w:t>
      </w:r>
      <w:r w:rsidRPr="00965B4D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 xml:space="preserve">ada de </w:t>
      </w:r>
      <w:r w:rsidR="0085040A" w:rsidRPr="00965B4D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>feedback</w:t>
      </w:r>
      <w:r w:rsidR="0085040A" w:rsidRPr="00965B4D">
        <w:rPr>
          <w:rFonts w:ascii="Arial" w:hAnsi="Arial" w:cs="Arial"/>
          <w:b/>
          <w:i/>
          <w:color w:val="222222"/>
          <w:spacing w:val="-6"/>
          <w:sz w:val="17"/>
          <w:szCs w:val="17"/>
          <w:lang w:val="es-ES_tradnl"/>
        </w:rPr>
        <w:t xml:space="preserve"> </w:t>
      </w:r>
      <w:r w:rsidRPr="00965B4D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>oral</w:t>
      </w:r>
    </w:p>
    <w:p w14:paraId="099C5DA2" w14:textId="65761EAB" w:rsidR="00B17A80" w:rsidRPr="00965B4D" w:rsidRDefault="00E70A31" w:rsidP="00547BB9">
      <w:pPr>
        <w:spacing w:before="130" w:line="376" w:lineRule="auto"/>
        <w:ind w:left="541" w:right="1048"/>
        <w:jc w:val="both"/>
        <w:rPr>
          <w:rFonts w:ascii="Arial" w:hAnsi="Arial" w:cs="Arial"/>
          <w:color w:val="222222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Se trata de una actividad </w:t>
      </w:r>
      <w:r w:rsidR="00B17A80" w:rsidRPr="00965B4D">
        <w:rPr>
          <w:rFonts w:ascii="Arial" w:hAnsi="Arial" w:cs="Arial"/>
          <w:color w:val="222222"/>
          <w:sz w:val="17"/>
          <w:szCs w:val="17"/>
          <w:lang w:val="es-ES_tradnl"/>
        </w:rPr>
        <w:t>en la que los alumnos establecen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una conversación a tres bandas </w:t>
      </w:r>
      <w:r w:rsidR="00B17A80"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sobre lo que han observado </w:t>
      </w:r>
      <w:r w:rsidR="000F23B1">
        <w:rPr>
          <w:rFonts w:ascii="Arial" w:hAnsi="Arial" w:cs="Arial"/>
          <w:color w:val="222222"/>
          <w:sz w:val="17"/>
          <w:szCs w:val="17"/>
          <w:lang w:val="es-ES_tradnl"/>
        </w:rPr>
        <w:t>a propósito de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la interacci</w:t>
      </w:r>
      <w:r w:rsidR="00B17A80" w:rsidRPr="00965B4D">
        <w:rPr>
          <w:rFonts w:ascii="Arial" w:hAnsi="Arial" w:cs="Arial"/>
          <w:color w:val="222222"/>
          <w:sz w:val="17"/>
          <w:szCs w:val="17"/>
          <w:lang w:val="es-ES_tradnl"/>
        </w:rPr>
        <w:t>ón entre el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paciente y un alumno</w:t>
      </w:r>
    </w:p>
    <w:p w14:paraId="1155A54A" w14:textId="6084DF92" w:rsidR="00444D22" w:rsidRPr="00965B4D" w:rsidRDefault="00B17A80" w:rsidP="00547BB9">
      <w:pPr>
        <w:spacing w:before="130" w:line="376" w:lineRule="auto"/>
        <w:ind w:left="541" w:right="1048"/>
        <w:jc w:val="both"/>
        <w:rPr>
          <w:rFonts w:ascii="Arial" w:hAnsi="Arial" w:cs="Arial"/>
          <w:b/>
          <w:i/>
          <w:sz w:val="17"/>
          <w:szCs w:val="17"/>
          <w:lang w:val="es-ES_tradnl"/>
        </w:rPr>
      </w:pPr>
      <w:r w:rsidRPr="00965B4D">
        <w:rPr>
          <w:rFonts w:ascii="Arial" w:hAnsi="Arial" w:cs="Arial"/>
          <w:b/>
          <w:i/>
          <w:color w:val="222222"/>
          <w:sz w:val="17"/>
          <w:szCs w:val="17"/>
          <w:lang w:val="es-ES_tradnl"/>
        </w:rPr>
        <w:t>Plantilla para la práctica reflexiva</w:t>
      </w:r>
    </w:p>
    <w:p w14:paraId="1DB2B0DF" w14:textId="71363508" w:rsidR="00444D22" w:rsidRPr="00965B4D" w:rsidRDefault="00B17A80" w:rsidP="00B17A80">
      <w:pPr>
        <w:spacing w:line="377" w:lineRule="auto"/>
        <w:ind w:left="539" w:right="1032"/>
        <w:rPr>
          <w:rFonts w:ascii="Arial" w:hAnsi="Arial" w:cs="Arial"/>
          <w:sz w:val="17"/>
          <w:szCs w:val="17"/>
          <w:lang w:val="es-ES_tradnl"/>
        </w:rPr>
      </w:pP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Se trata de una herramienta que va guiando </w:t>
      </w:r>
      <w:r w:rsidR="000F23B1">
        <w:rPr>
          <w:rFonts w:ascii="Arial" w:hAnsi="Arial" w:cs="Arial"/>
          <w:color w:val="222222"/>
          <w:sz w:val="17"/>
          <w:szCs w:val="17"/>
          <w:lang w:val="es-ES_tradnl"/>
        </w:rPr>
        <w:t>un</w:t>
      </w:r>
      <w:r w:rsidRPr="00965B4D">
        <w:rPr>
          <w:rFonts w:ascii="Arial" w:hAnsi="Arial" w:cs="Arial"/>
          <w:color w:val="222222"/>
          <w:sz w:val="17"/>
          <w:szCs w:val="17"/>
          <w:lang w:val="es-ES_tradnl"/>
        </w:rPr>
        <w:t xml:space="preserve"> ejercicio de reflexión crítica sobre una interacción o experiencia con un paciente.</w:t>
      </w:r>
    </w:p>
    <w:p w14:paraId="6B381C32" w14:textId="77777777" w:rsidR="00444D22" w:rsidRPr="00965B4D" w:rsidRDefault="00444D22">
      <w:pPr>
        <w:spacing w:line="226" w:lineRule="exact"/>
        <w:rPr>
          <w:rFonts w:ascii="Arial" w:hAnsi="Arial" w:cs="Arial"/>
          <w:sz w:val="17"/>
          <w:szCs w:val="17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780" w:space="40"/>
            <w:col w:w="6420"/>
          </w:cols>
        </w:sectPr>
      </w:pPr>
    </w:p>
    <w:p w14:paraId="629EAB6A" w14:textId="77777777" w:rsidR="00444D22" w:rsidRPr="00965B4D" w:rsidRDefault="00444D22">
      <w:pPr>
        <w:pStyle w:val="Textoindependiente"/>
        <w:spacing w:before="11"/>
        <w:rPr>
          <w:rFonts w:ascii="Arial" w:hAnsi="Arial" w:cs="Arial"/>
          <w:sz w:val="17"/>
          <w:szCs w:val="17"/>
          <w:lang w:val="es-ES_tradnl"/>
        </w:rPr>
      </w:pPr>
    </w:p>
    <w:p w14:paraId="7C22E815" w14:textId="0B3DAF7A" w:rsidR="00444D22" w:rsidRPr="00965B4D" w:rsidRDefault="00AC7BFE">
      <w:pPr>
        <w:pStyle w:val="Textoindependiente"/>
        <w:ind w:left="638"/>
        <w:rPr>
          <w:rFonts w:ascii="Arial"/>
          <w:sz w:val="20"/>
          <w:lang w:val="es-ES_tradnl"/>
        </w:rPr>
      </w:pPr>
      <w:r>
        <w:rPr>
          <w:rFonts w:ascii="Arial"/>
          <w:noProof/>
          <w:sz w:val="20"/>
          <w:lang w:val="es-ES" w:eastAsia="zh-CN"/>
        </w:rPr>
        <mc:AlternateContent>
          <mc:Choice Requires="wpg">
            <w:drawing>
              <wp:inline distT="0" distB="0" distL="0" distR="0" wp14:anchorId="150977E6" wp14:editId="2D78B828">
                <wp:extent cx="6986905" cy="636270"/>
                <wp:effectExtent l="14605" t="0" r="0" b="5080"/>
                <wp:docPr id="257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636270"/>
                          <a:chOff x="0" y="0"/>
                          <a:chExt cx="11003" cy="1002"/>
                        </a:xfrm>
                      </wpg:grpSpPr>
                      <wps:wsp>
                        <wps:cNvPr id="25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0" y="284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9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360"/>
                            <a:ext cx="1779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713" y="0"/>
                            <a:ext cx="290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E7C4F" w14:textId="237582A8" w:rsidR="00444D22" w:rsidRDefault="00444D22">
                              <w:pPr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0799" y="33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FE9DD" w14:textId="77777777" w:rsidR="00444D22" w:rsidRDefault="0085040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88888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0977E6" id="docshapegroup44" o:spid="_x0000_s1051" style="width:550.15pt;height:50.1pt;mso-position-horizontal-relative:char;mso-position-vertical-relative:line" coordsize="11003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">
                <v:line id="Line 170" o:spid="_x0000_s1052" style="position:absolute;visibility:visible;mso-wrap-style:square" from="0,284" to="10967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" strokecolor="#eee" strokeweight=".96pt"/>
                <v:shape id="docshape45" o:spid="_x0000_s1053" type="#_x0000_t75" style="position:absolute;left:256;top:360;width:1779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">
                  <v:imagedata r:id="rId17" o:title=""/>
                </v:shape>
                <v:shape id="docshape46" o:spid="_x0000_s1054" type="#_x0000_t202" style="position:absolute;left:5713;width:2906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5BEE7C4F" w14:textId="237582A8" w:rsidR="00444D22" w:rsidRDefault="00444D22">
                        <w:pPr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docshape47" o:spid="_x0000_s1055" type="#_x0000_t202" style="position:absolute;left:10799;top:33;width:2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612FE9DD" w14:textId="77777777" w:rsidR="00444D22" w:rsidRDefault="0085040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88888"/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2E6104" w14:textId="77777777" w:rsidR="00444D22" w:rsidRPr="00965B4D" w:rsidRDefault="00444D22">
      <w:pPr>
        <w:rPr>
          <w:rFonts w:ascii="Arial"/>
          <w:sz w:val="20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284CCC2B" w14:textId="0350BF8F" w:rsidR="00444D22" w:rsidRPr="00965B4D" w:rsidRDefault="00AC7BFE">
      <w:pPr>
        <w:spacing w:before="46"/>
        <w:ind w:left="1200"/>
        <w:rPr>
          <w:rFonts w:ascii="Arial"/>
          <w:sz w:val="36"/>
          <w:lang w:val="es-ES_tradnl"/>
        </w:rPr>
      </w:pPr>
      <w:r>
        <w:rPr>
          <w:noProof/>
          <w:sz w:val="36"/>
          <w:szCs w:val="36"/>
          <w:lang w:val="es-ES" w:eastAsia="zh-CN"/>
        </w:rPr>
        <w:lastRenderedPageBreak/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27496E6D" wp14:editId="2763A3B3">
                <wp:simplePos x="0" y="0"/>
                <wp:positionH relativeFrom="page">
                  <wp:posOffset>411480</wp:posOffset>
                </wp:positionH>
                <wp:positionV relativeFrom="page">
                  <wp:posOffset>-190500</wp:posOffset>
                </wp:positionV>
                <wp:extent cx="7360920" cy="10058400"/>
                <wp:effectExtent l="0" t="0" r="0" b="0"/>
                <wp:wrapNone/>
                <wp:docPr id="237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0920" cy="10058400"/>
                          <a:chOff x="648" y="0"/>
                          <a:chExt cx="11592" cy="15840"/>
                        </a:xfrm>
                      </wpg:grpSpPr>
                      <wps:wsp>
                        <wps:cNvPr id="23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648" y="15050"/>
                            <a:ext cx="78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9470" y="0"/>
                            <a:ext cx="2770" cy="15840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50"/>
                        <wps:cNvSpPr>
                          <a:spLocks/>
                        </wps:cNvSpPr>
                        <wps:spPr bwMode="auto">
                          <a:xfrm>
                            <a:off x="6871" y="4669"/>
                            <a:ext cx="4289" cy="2753"/>
                          </a:xfrm>
                          <a:custGeom>
                            <a:avLst/>
                            <a:gdLst>
                              <a:gd name="T0" fmla="+- 0 9317 6871"/>
                              <a:gd name="T1" fmla="*/ T0 w 4289"/>
                              <a:gd name="T2" fmla="+- 0 4700 4669"/>
                              <a:gd name="T3" fmla="*/ 4700 h 2753"/>
                              <a:gd name="T4" fmla="+- 0 9143 6871"/>
                              <a:gd name="T5" fmla="*/ T4 w 4289"/>
                              <a:gd name="T6" fmla="+- 0 4820 4669"/>
                              <a:gd name="T7" fmla="*/ 4820 h 2753"/>
                              <a:gd name="T8" fmla="+- 0 9012 6871"/>
                              <a:gd name="T9" fmla="*/ T8 w 4289"/>
                              <a:gd name="T10" fmla="+- 0 4816 4669"/>
                              <a:gd name="T11" fmla="*/ 4816 h 2753"/>
                              <a:gd name="T12" fmla="+- 0 8759 6871"/>
                              <a:gd name="T13" fmla="*/ T12 w 4289"/>
                              <a:gd name="T14" fmla="+- 0 4746 4669"/>
                              <a:gd name="T15" fmla="*/ 4746 h 2753"/>
                              <a:gd name="T16" fmla="+- 0 8541 6871"/>
                              <a:gd name="T17" fmla="*/ T16 w 4289"/>
                              <a:gd name="T18" fmla="+- 0 4776 4669"/>
                              <a:gd name="T19" fmla="*/ 4776 h 2753"/>
                              <a:gd name="T20" fmla="+- 0 8355 6871"/>
                              <a:gd name="T21" fmla="*/ T20 w 4289"/>
                              <a:gd name="T22" fmla="+- 0 4882 4669"/>
                              <a:gd name="T23" fmla="*/ 4882 h 2753"/>
                              <a:gd name="T24" fmla="+- 0 8197 6871"/>
                              <a:gd name="T25" fmla="*/ T24 w 4289"/>
                              <a:gd name="T26" fmla="+- 0 4961 4669"/>
                              <a:gd name="T27" fmla="*/ 4961 h 2753"/>
                              <a:gd name="T28" fmla="+- 0 7983 6871"/>
                              <a:gd name="T29" fmla="*/ T28 w 4289"/>
                              <a:gd name="T30" fmla="+- 0 4913 4669"/>
                              <a:gd name="T31" fmla="*/ 4913 h 2753"/>
                              <a:gd name="T32" fmla="+- 0 7758 6871"/>
                              <a:gd name="T33" fmla="*/ T32 w 4289"/>
                              <a:gd name="T34" fmla="+- 0 4929 4669"/>
                              <a:gd name="T35" fmla="*/ 4929 h 2753"/>
                              <a:gd name="T36" fmla="+- 0 7552 6871"/>
                              <a:gd name="T37" fmla="*/ T36 w 4289"/>
                              <a:gd name="T38" fmla="+- 0 5010 4669"/>
                              <a:gd name="T39" fmla="*/ 5010 h 2753"/>
                              <a:gd name="T40" fmla="+- 0 7392 6871"/>
                              <a:gd name="T41" fmla="*/ T40 w 4289"/>
                              <a:gd name="T42" fmla="+- 0 5142 4669"/>
                              <a:gd name="T43" fmla="*/ 5142 h 2753"/>
                              <a:gd name="T44" fmla="+- 0 7289 6871"/>
                              <a:gd name="T45" fmla="*/ T44 w 4289"/>
                              <a:gd name="T46" fmla="+- 0 5312 4669"/>
                              <a:gd name="T47" fmla="*/ 5312 h 2753"/>
                              <a:gd name="T48" fmla="+- 0 7256 6871"/>
                              <a:gd name="T49" fmla="*/ T48 w 4289"/>
                              <a:gd name="T50" fmla="+- 0 5507 4669"/>
                              <a:gd name="T51" fmla="*/ 5507 h 2753"/>
                              <a:gd name="T52" fmla="+- 0 7178 6871"/>
                              <a:gd name="T53" fmla="*/ T52 w 4289"/>
                              <a:gd name="T54" fmla="+- 0 5598 4669"/>
                              <a:gd name="T55" fmla="*/ 5598 h 2753"/>
                              <a:gd name="T56" fmla="+- 0 6978 6871"/>
                              <a:gd name="T57" fmla="*/ T56 w 4289"/>
                              <a:gd name="T58" fmla="+- 0 5711 4669"/>
                              <a:gd name="T59" fmla="*/ 5711 h 2753"/>
                              <a:gd name="T60" fmla="+- 0 6878 6871"/>
                              <a:gd name="T61" fmla="*/ T60 w 4289"/>
                              <a:gd name="T62" fmla="+- 0 5895 4669"/>
                              <a:gd name="T63" fmla="*/ 5895 h 2753"/>
                              <a:gd name="T64" fmla="+- 0 6896 6871"/>
                              <a:gd name="T65" fmla="*/ T64 w 4289"/>
                              <a:gd name="T66" fmla="+- 0 6087 4669"/>
                              <a:gd name="T67" fmla="*/ 6087 h 2753"/>
                              <a:gd name="T68" fmla="+- 0 7021 6871"/>
                              <a:gd name="T69" fmla="*/ T68 w 4289"/>
                              <a:gd name="T70" fmla="+- 0 6248 4669"/>
                              <a:gd name="T71" fmla="*/ 6248 h 2753"/>
                              <a:gd name="T72" fmla="+- 0 6989 6871"/>
                              <a:gd name="T73" fmla="*/ T72 w 4289"/>
                              <a:gd name="T74" fmla="+- 0 6427 4669"/>
                              <a:gd name="T75" fmla="*/ 6427 h 2753"/>
                              <a:gd name="T76" fmla="+- 0 6987 6871"/>
                              <a:gd name="T77" fmla="*/ T76 w 4289"/>
                              <a:gd name="T78" fmla="+- 0 6656 4669"/>
                              <a:gd name="T79" fmla="*/ 6656 h 2753"/>
                              <a:gd name="T80" fmla="+- 0 7104 6871"/>
                              <a:gd name="T81" fmla="*/ T80 w 4289"/>
                              <a:gd name="T82" fmla="+- 0 6820 4669"/>
                              <a:gd name="T83" fmla="*/ 6820 h 2753"/>
                              <a:gd name="T84" fmla="+- 0 7297 6871"/>
                              <a:gd name="T85" fmla="*/ T84 w 4289"/>
                              <a:gd name="T86" fmla="+- 0 6912 4669"/>
                              <a:gd name="T87" fmla="*/ 6912 h 2753"/>
                              <a:gd name="T88" fmla="+- 0 7456 6871"/>
                              <a:gd name="T89" fmla="*/ T88 w 4289"/>
                              <a:gd name="T90" fmla="+- 0 6928 4669"/>
                              <a:gd name="T91" fmla="*/ 6928 h 2753"/>
                              <a:gd name="T92" fmla="+- 0 7605 6871"/>
                              <a:gd name="T93" fmla="*/ T92 w 4289"/>
                              <a:gd name="T94" fmla="+- 0 7088 4669"/>
                              <a:gd name="T95" fmla="*/ 7088 h 2753"/>
                              <a:gd name="T96" fmla="+- 0 7791 6871"/>
                              <a:gd name="T97" fmla="*/ T96 w 4289"/>
                              <a:gd name="T98" fmla="+- 0 7195 4669"/>
                              <a:gd name="T99" fmla="*/ 7195 h 2753"/>
                              <a:gd name="T100" fmla="+- 0 8002 6871"/>
                              <a:gd name="T101" fmla="*/ T100 w 4289"/>
                              <a:gd name="T102" fmla="+- 0 7250 4669"/>
                              <a:gd name="T103" fmla="*/ 7250 h 2753"/>
                              <a:gd name="T104" fmla="+- 0 8223 6871"/>
                              <a:gd name="T105" fmla="*/ T104 w 4289"/>
                              <a:gd name="T106" fmla="+- 0 7251 4669"/>
                              <a:gd name="T107" fmla="*/ 7251 h 2753"/>
                              <a:gd name="T108" fmla="+- 0 8440 6871"/>
                              <a:gd name="T109" fmla="*/ T108 w 4289"/>
                              <a:gd name="T110" fmla="+- 0 7194 4669"/>
                              <a:gd name="T111" fmla="*/ 7194 h 2753"/>
                              <a:gd name="T112" fmla="+- 0 8608 6871"/>
                              <a:gd name="T113" fmla="*/ T112 w 4289"/>
                              <a:gd name="T114" fmla="+- 0 7264 4669"/>
                              <a:gd name="T115" fmla="*/ 7264 h 2753"/>
                              <a:gd name="T116" fmla="+- 0 8799 6871"/>
                              <a:gd name="T117" fmla="*/ T116 w 4289"/>
                              <a:gd name="T118" fmla="+- 0 7374 4669"/>
                              <a:gd name="T119" fmla="*/ 7374 h 2753"/>
                              <a:gd name="T120" fmla="+- 0 9024 6871"/>
                              <a:gd name="T121" fmla="*/ T120 w 4289"/>
                              <a:gd name="T122" fmla="+- 0 7421 4669"/>
                              <a:gd name="T123" fmla="*/ 7421 h 2753"/>
                              <a:gd name="T124" fmla="+- 0 9245 6871"/>
                              <a:gd name="T125" fmla="*/ T124 w 4289"/>
                              <a:gd name="T126" fmla="+- 0 7401 4669"/>
                              <a:gd name="T127" fmla="*/ 7401 h 2753"/>
                              <a:gd name="T128" fmla="+- 0 9444 6871"/>
                              <a:gd name="T129" fmla="*/ T128 w 4289"/>
                              <a:gd name="T130" fmla="+- 0 7320 4669"/>
                              <a:gd name="T131" fmla="*/ 7320 h 2753"/>
                              <a:gd name="T132" fmla="+- 0 9604 6871"/>
                              <a:gd name="T133" fmla="*/ T132 w 4289"/>
                              <a:gd name="T134" fmla="+- 0 7185 4669"/>
                              <a:gd name="T135" fmla="*/ 7185 h 2753"/>
                              <a:gd name="T136" fmla="+- 0 9707 6871"/>
                              <a:gd name="T137" fmla="*/ T136 w 4289"/>
                              <a:gd name="T138" fmla="+- 0 7005 4669"/>
                              <a:gd name="T139" fmla="*/ 7005 h 2753"/>
                              <a:gd name="T140" fmla="+- 0 9927 6871"/>
                              <a:gd name="T141" fmla="*/ T140 w 4289"/>
                              <a:gd name="T142" fmla="+- 0 7076 4669"/>
                              <a:gd name="T143" fmla="*/ 7076 h 2753"/>
                              <a:gd name="T144" fmla="+- 0 10158 6871"/>
                              <a:gd name="T145" fmla="*/ T144 w 4289"/>
                              <a:gd name="T146" fmla="+- 0 7065 4669"/>
                              <a:gd name="T147" fmla="*/ 7065 h 2753"/>
                              <a:gd name="T148" fmla="+- 0 10357 6871"/>
                              <a:gd name="T149" fmla="*/ T148 w 4289"/>
                              <a:gd name="T150" fmla="+- 0 6979 4669"/>
                              <a:gd name="T151" fmla="*/ 6979 h 2753"/>
                              <a:gd name="T152" fmla="+- 0 10503 6871"/>
                              <a:gd name="T153" fmla="*/ T152 w 4289"/>
                              <a:gd name="T154" fmla="+- 0 6837 4669"/>
                              <a:gd name="T155" fmla="*/ 6837 h 2753"/>
                              <a:gd name="T156" fmla="+- 0 10578 6871"/>
                              <a:gd name="T157" fmla="*/ T156 w 4289"/>
                              <a:gd name="T158" fmla="+- 0 6652 4669"/>
                              <a:gd name="T159" fmla="*/ 6652 h 2753"/>
                              <a:gd name="T160" fmla="+- 0 10750 6871"/>
                              <a:gd name="T161" fmla="*/ T160 w 4289"/>
                              <a:gd name="T162" fmla="+- 0 6544 4669"/>
                              <a:gd name="T163" fmla="*/ 6544 h 2753"/>
                              <a:gd name="T164" fmla="+- 0 10962 6871"/>
                              <a:gd name="T165" fmla="*/ T164 w 4289"/>
                              <a:gd name="T166" fmla="+- 0 6420 4669"/>
                              <a:gd name="T167" fmla="*/ 6420 h 2753"/>
                              <a:gd name="T168" fmla="+- 0 11101 6871"/>
                              <a:gd name="T169" fmla="*/ T168 w 4289"/>
                              <a:gd name="T170" fmla="+- 0 6246 4669"/>
                              <a:gd name="T171" fmla="*/ 6246 h 2753"/>
                              <a:gd name="T172" fmla="+- 0 11159 6871"/>
                              <a:gd name="T173" fmla="*/ T172 w 4289"/>
                              <a:gd name="T174" fmla="+- 0 6044 4669"/>
                              <a:gd name="T175" fmla="*/ 6044 h 2753"/>
                              <a:gd name="T176" fmla="+- 0 11134 6871"/>
                              <a:gd name="T177" fmla="*/ T176 w 4289"/>
                              <a:gd name="T178" fmla="+- 0 5837 4669"/>
                              <a:gd name="T179" fmla="*/ 5837 h 2753"/>
                              <a:gd name="T180" fmla="+- 0 11022 6871"/>
                              <a:gd name="T181" fmla="*/ T180 w 4289"/>
                              <a:gd name="T182" fmla="+- 0 5645 4669"/>
                              <a:gd name="T183" fmla="*/ 5645 h 2753"/>
                              <a:gd name="T184" fmla="+- 0 11065 6871"/>
                              <a:gd name="T185" fmla="*/ T184 w 4289"/>
                              <a:gd name="T186" fmla="+- 0 5449 4669"/>
                              <a:gd name="T187" fmla="*/ 5449 h 2753"/>
                              <a:gd name="T188" fmla="+- 0 11012 6871"/>
                              <a:gd name="T189" fmla="*/ T188 w 4289"/>
                              <a:gd name="T190" fmla="+- 0 5261 4669"/>
                              <a:gd name="T191" fmla="*/ 5261 h 2753"/>
                              <a:gd name="T192" fmla="+- 0 10877 6871"/>
                              <a:gd name="T193" fmla="*/ T192 w 4289"/>
                              <a:gd name="T194" fmla="+- 0 5108 4669"/>
                              <a:gd name="T195" fmla="*/ 5108 h 2753"/>
                              <a:gd name="T196" fmla="+- 0 10675 6871"/>
                              <a:gd name="T197" fmla="*/ T196 w 4289"/>
                              <a:gd name="T198" fmla="+- 0 5015 4669"/>
                              <a:gd name="T199" fmla="*/ 5015 h 2753"/>
                              <a:gd name="T200" fmla="+- 0 10571 6871"/>
                              <a:gd name="T201" fmla="*/ T200 w 4289"/>
                              <a:gd name="T202" fmla="+- 0 4820 4669"/>
                              <a:gd name="T203" fmla="*/ 4820 h 2753"/>
                              <a:gd name="T204" fmla="+- 0 10380 6871"/>
                              <a:gd name="T205" fmla="*/ T204 w 4289"/>
                              <a:gd name="T206" fmla="+- 0 4699 4669"/>
                              <a:gd name="T207" fmla="*/ 4699 h 2753"/>
                              <a:gd name="T208" fmla="+- 0 10161 6871"/>
                              <a:gd name="T209" fmla="*/ T208 w 4289"/>
                              <a:gd name="T210" fmla="+- 0 4671 4669"/>
                              <a:gd name="T211" fmla="*/ 4671 h 2753"/>
                              <a:gd name="T212" fmla="+- 0 9950 6871"/>
                              <a:gd name="T213" fmla="*/ T212 w 4289"/>
                              <a:gd name="T214" fmla="+- 0 4730 4669"/>
                              <a:gd name="T215" fmla="*/ 4730 h 2753"/>
                              <a:gd name="T216" fmla="+- 0 9801 6871"/>
                              <a:gd name="T217" fmla="*/ T216 w 4289"/>
                              <a:gd name="T218" fmla="+- 0 4785 4669"/>
                              <a:gd name="T219" fmla="*/ 4785 h 2753"/>
                              <a:gd name="T220" fmla="+- 0 9535 6871"/>
                              <a:gd name="T221" fmla="*/ T220 w 4289"/>
                              <a:gd name="T222" fmla="+- 0 4671 4669"/>
                              <a:gd name="T223" fmla="*/ 4671 h 2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89" h="2753">
                                <a:moveTo>
                                  <a:pt x="2589" y="0"/>
                                </a:moveTo>
                                <a:lnTo>
                                  <a:pt x="2516" y="10"/>
                                </a:lnTo>
                                <a:lnTo>
                                  <a:pt x="2446" y="31"/>
                                </a:lnTo>
                                <a:lnTo>
                                  <a:pt x="2381" y="61"/>
                                </a:lnTo>
                                <a:lnTo>
                                  <a:pt x="2322" y="102"/>
                                </a:lnTo>
                                <a:lnTo>
                                  <a:pt x="2272" y="151"/>
                                </a:lnTo>
                                <a:lnTo>
                                  <a:pt x="2231" y="209"/>
                                </a:lnTo>
                                <a:lnTo>
                                  <a:pt x="2202" y="187"/>
                                </a:lnTo>
                                <a:lnTo>
                                  <a:pt x="2141" y="147"/>
                                </a:lnTo>
                                <a:lnTo>
                                  <a:pt x="2036" y="103"/>
                                </a:lnTo>
                                <a:lnTo>
                                  <a:pt x="1962" y="85"/>
                                </a:lnTo>
                                <a:lnTo>
                                  <a:pt x="1888" y="77"/>
                                </a:lnTo>
                                <a:lnTo>
                                  <a:pt x="1813" y="78"/>
                                </a:lnTo>
                                <a:lnTo>
                                  <a:pt x="1740" y="88"/>
                                </a:lnTo>
                                <a:lnTo>
                                  <a:pt x="1670" y="107"/>
                                </a:lnTo>
                                <a:lnTo>
                                  <a:pt x="1603" y="134"/>
                                </a:lnTo>
                                <a:lnTo>
                                  <a:pt x="1541" y="170"/>
                                </a:lnTo>
                                <a:lnTo>
                                  <a:pt x="1484" y="213"/>
                                </a:lnTo>
                                <a:lnTo>
                                  <a:pt x="1434" y="264"/>
                                </a:lnTo>
                                <a:lnTo>
                                  <a:pt x="1393" y="322"/>
                                </a:lnTo>
                                <a:lnTo>
                                  <a:pt x="1326" y="292"/>
                                </a:lnTo>
                                <a:lnTo>
                                  <a:pt x="1257" y="269"/>
                                </a:lnTo>
                                <a:lnTo>
                                  <a:pt x="1185" y="253"/>
                                </a:lnTo>
                                <a:lnTo>
                                  <a:pt x="1112" y="244"/>
                                </a:lnTo>
                                <a:lnTo>
                                  <a:pt x="1038" y="242"/>
                                </a:lnTo>
                                <a:lnTo>
                                  <a:pt x="964" y="247"/>
                                </a:lnTo>
                                <a:lnTo>
                                  <a:pt x="887" y="260"/>
                                </a:lnTo>
                                <a:lnTo>
                                  <a:pt x="814" y="280"/>
                                </a:lnTo>
                                <a:lnTo>
                                  <a:pt x="745" y="307"/>
                                </a:lnTo>
                                <a:lnTo>
                                  <a:pt x="681" y="341"/>
                                </a:lnTo>
                                <a:lnTo>
                                  <a:pt x="622" y="380"/>
                                </a:lnTo>
                                <a:lnTo>
                                  <a:pt x="569" y="424"/>
                                </a:lnTo>
                                <a:lnTo>
                                  <a:pt x="521" y="473"/>
                                </a:lnTo>
                                <a:lnTo>
                                  <a:pt x="480" y="526"/>
                                </a:lnTo>
                                <a:lnTo>
                                  <a:pt x="445" y="583"/>
                                </a:lnTo>
                                <a:lnTo>
                                  <a:pt x="418" y="643"/>
                                </a:lnTo>
                                <a:lnTo>
                                  <a:pt x="399" y="706"/>
                                </a:lnTo>
                                <a:lnTo>
                                  <a:pt x="387" y="771"/>
                                </a:lnTo>
                                <a:lnTo>
                                  <a:pt x="385" y="838"/>
                                </a:lnTo>
                                <a:lnTo>
                                  <a:pt x="391" y="906"/>
                                </a:lnTo>
                                <a:lnTo>
                                  <a:pt x="387" y="915"/>
                                </a:lnTo>
                                <a:lnTo>
                                  <a:pt x="307" y="929"/>
                                </a:lnTo>
                                <a:lnTo>
                                  <a:pt x="233" y="955"/>
                                </a:lnTo>
                                <a:lnTo>
                                  <a:pt x="165" y="993"/>
                                </a:lnTo>
                                <a:lnTo>
                                  <a:pt x="107" y="1042"/>
                                </a:lnTo>
                                <a:lnTo>
                                  <a:pt x="59" y="1100"/>
                                </a:lnTo>
                                <a:lnTo>
                                  <a:pt x="26" y="1162"/>
                                </a:lnTo>
                                <a:lnTo>
                                  <a:pt x="7" y="1226"/>
                                </a:lnTo>
                                <a:lnTo>
                                  <a:pt x="0" y="1291"/>
                                </a:lnTo>
                                <a:lnTo>
                                  <a:pt x="6" y="1356"/>
                                </a:lnTo>
                                <a:lnTo>
                                  <a:pt x="25" y="1418"/>
                                </a:lnTo>
                                <a:lnTo>
                                  <a:pt x="55" y="1477"/>
                                </a:lnTo>
                                <a:lnTo>
                                  <a:pt x="97" y="1531"/>
                                </a:lnTo>
                                <a:lnTo>
                                  <a:pt x="150" y="1579"/>
                                </a:lnTo>
                                <a:lnTo>
                                  <a:pt x="213" y="1619"/>
                                </a:lnTo>
                                <a:lnTo>
                                  <a:pt x="157" y="1684"/>
                                </a:lnTo>
                                <a:lnTo>
                                  <a:pt x="118" y="1758"/>
                                </a:lnTo>
                                <a:lnTo>
                                  <a:pt x="99" y="1838"/>
                                </a:lnTo>
                                <a:lnTo>
                                  <a:pt x="100" y="1920"/>
                                </a:lnTo>
                                <a:lnTo>
                                  <a:pt x="116" y="1987"/>
                                </a:lnTo>
                                <a:lnTo>
                                  <a:pt x="144" y="2048"/>
                                </a:lnTo>
                                <a:lnTo>
                                  <a:pt x="184" y="2103"/>
                                </a:lnTo>
                                <a:lnTo>
                                  <a:pt x="233" y="2151"/>
                                </a:lnTo>
                                <a:lnTo>
                                  <a:pt x="291" y="2191"/>
                                </a:lnTo>
                                <a:lnTo>
                                  <a:pt x="356" y="2222"/>
                                </a:lnTo>
                                <a:lnTo>
                                  <a:pt x="426" y="2243"/>
                                </a:lnTo>
                                <a:lnTo>
                                  <a:pt x="501" y="2253"/>
                                </a:lnTo>
                                <a:lnTo>
                                  <a:pt x="579" y="2251"/>
                                </a:lnTo>
                                <a:lnTo>
                                  <a:pt x="585" y="2259"/>
                                </a:lnTo>
                                <a:lnTo>
                                  <a:pt x="631" y="2320"/>
                                </a:lnTo>
                                <a:lnTo>
                                  <a:pt x="680" y="2372"/>
                                </a:lnTo>
                                <a:lnTo>
                                  <a:pt x="734" y="2419"/>
                                </a:lnTo>
                                <a:lnTo>
                                  <a:pt x="793" y="2460"/>
                                </a:lnTo>
                                <a:lnTo>
                                  <a:pt x="855" y="2496"/>
                                </a:lnTo>
                                <a:lnTo>
                                  <a:pt x="920" y="2526"/>
                                </a:lnTo>
                                <a:lnTo>
                                  <a:pt x="988" y="2550"/>
                                </a:lnTo>
                                <a:lnTo>
                                  <a:pt x="1059" y="2569"/>
                                </a:lnTo>
                                <a:lnTo>
                                  <a:pt x="1131" y="2581"/>
                                </a:lnTo>
                                <a:lnTo>
                                  <a:pt x="1204" y="2588"/>
                                </a:lnTo>
                                <a:lnTo>
                                  <a:pt x="1278" y="2588"/>
                                </a:lnTo>
                                <a:lnTo>
                                  <a:pt x="1352" y="2582"/>
                                </a:lnTo>
                                <a:lnTo>
                                  <a:pt x="1425" y="2570"/>
                                </a:lnTo>
                                <a:lnTo>
                                  <a:pt x="1498" y="2551"/>
                                </a:lnTo>
                                <a:lnTo>
                                  <a:pt x="1569" y="2525"/>
                                </a:lnTo>
                                <a:lnTo>
                                  <a:pt x="1638" y="2493"/>
                                </a:lnTo>
                                <a:lnTo>
                                  <a:pt x="1685" y="2547"/>
                                </a:lnTo>
                                <a:lnTo>
                                  <a:pt x="1737" y="2595"/>
                                </a:lnTo>
                                <a:lnTo>
                                  <a:pt x="1796" y="2638"/>
                                </a:lnTo>
                                <a:lnTo>
                                  <a:pt x="1860" y="2675"/>
                                </a:lnTo>
                                <a:lnTo>
                                  <a:pt x="1928" y="2705"/>
                                </a:lnTo>
                                <a:lnTo>
                                  <a:pt x="2001" y="2728"/>
                                </a:lnTo>
                                <a:lnTo>
                                  <a:pt x="2077" y="2744"/>
                                </a:lnTo>
                                <a:lnTo>
                                  <a:pt x="2153" y="2752"/>
                                </a:lnTo>
                                <a:lnTo>
                                  <a:pt x="2228" y="2753"/>
                                </a:lnTo>
                                <a:lnTo>
                                  <a:pt x="2302" y="2746"/>
                                </a:lnTo>
                                <a:lnTo>
                                  <a:pt x="2374" y="2732"/>
                                </a:lnTo>
                                <a:lnTo>
                                  <a:pt x="2444" y="2711"/>
                                </a:lnTo>
                                <a:lnTo>
                                  <a:pt x="2511" y="2684"/>
                                </a:lnTo>
                                <a:lnTo>
                                  <a:pt x="2573" y="2651"/>
                                </a:lnTo>
                                <a:lnTo>
                                  <a:pt x="2632" y="2611"/>
                                </a:lnTo>
                                <a:lnTo>
                                  <a:pt x="2685" y="2566"/>
                                </a:lnTo>
                                <a:lnTo>
                                  <a:pt x="2733" y="2516"/>
                                </a:lnTo>
                                <a:lnTo>
                                  <a:pt x="2774" y="2461"/>
                                </a:lnTo>
                                <a:lnTo>
                                  <a:pt x="2809" y="2401"/>
                                </a:lnTo>
                                <a:lnTo>
                                  <a:pt x="2836" y="2336"/>
                                </a:lnTo>
                                <a:lnTo>
                                  <a:pt x="2905" y="2369"/>
                                </a:lnTo>
                                <a:lnTo>
                                  <a:pt x="2979" y="2393"/>
                                </a:lnTo>
                                <a:lnTo>
                                  <a:pt x="3056" y="2407"/>
                                </a:lnTo>
                                <a:lnTo>
                                  <a:pt x="3135" y="2412"/>
                                </a:lnTo>
                                <a:lnTo>
                                  <a:pt x="3213" y="2408"/>
                                </a:lnTo>
                                <a:lnTo>
                                  <a:pt x="3287" y="2396"/>
                                </a:lnTo>
                                <a:lnTo>
                                  <a:pt x="3358" y="2375"/>
                                </a:lnTo>
                                <a:lnTo>
                                  <a:pt x="3425" y="2346"/>
                                </a:lnTo>
                                <a:lnTo>
                                  <a:pt x="3486" y="2310"/>
                                </a:lnTo>
                                <a:lnTo>
                                  <a:pt x="3542" y="2268"/>
                                </a:lnTo>
                                <a:lnTo>
                                  <a:pt x="3591" y="2221"/>
                                </a:lnTo>
                                <a:lnTo>
                                  <a:pt x="3632" y="2168"/>
                                </a:lnTo>
                                <a:lnTo>
                                  <a:pt x="3666" y="2110"/>
                                </a:lnTo>
                                <a:lnTo>
                                  <a:pt x="3691" y="2048"/>
                                </a:lnTo>
                                <a:lnTo>
                                  <a:pt x="3707" y="1983"/>
                                </a:lnTo>
                                <a:lnTo>
                                  <a:pt x="3713" y="1915"/>
                                </a:lnTo>
                                <a:lnTo>
                                  <a:pt x="3797" y="1900"/>
                                </a:lnTo>
                                <a:lnTo>
                                  <a:pt x="3879" y="1875"/>
                                </a:lnTo>
                                <a:lnTo>
                                  <a:pt x="3956" y="1842"/>
                                </a:lnTo>
                                <a:lnTo>
                                  <a:pt x="4027" y="1800"/>
                                </a:lnTo>
                                <a:lnTo>
                                  <a:pt x="4091" y="1751"/>
                                </a:lnTo>
                                <a:lnTo>
                                  <a:pt x="4146" y="1697"/>
                                </a:lnTo>
                                <a:lnTo>
                                  <a:pt x="4192" y="1639"/>
                                </a:lnTo>
                                <a:lnTo>
                                  <a:pt x="4230" y="1577"/>
                                </a:lnTo>
                                <a:lnTo>
                                  <a:pt x="4258" y="1512"/>
                                </a:lnTo>
                                <a:lnTo>
                                  <a:pt x="4278" y="1444"/>
                                </a:lnTo>
                                <a:lnTo>
                                  <a:pt x="4288" y="1375"/>
                                </a:lnTo>
                                <a:lnTo>
                                  <a:pt x="4289" y="1306"/>
                                </a:lnTo>
                                <a:lnTo>
                                  <a:pt x="4281" y="1237"/>
                                </a:lnTo>
                                <a:lnTo>
                                  <a:pt x="4263" y="1168"/>
                                </a:lnTo>
                                <a:lnTo>
                                  <a:pt x="4235" y="1101"/>
                                </a:lnTo>
                                <a:lnTo>
                                  <a:pt x="4198" y="1037"/>
                                </a:lnTo>
                                <a:lnTo>
                                  <a:pt x="4151" y="976"/>
                                </a:lnTo>
                                <a:lnTo>
                                  <a:pt x="4158" y="961"/>
                                </a:lnTo>
                                <a:lnTo>
                                  <a:pt x="4190" y="847"/>
                                </a:lnTo>
                                <a:lnTo>
                                  <a:pt x="4194" y="780"/>
                                </a:lnTo>
                                <a:lnTo>
                                  <a:pt x="4186" y="715"/>
                                </a:lnTo>
                                <a:lnTo>
                                  <a:pt x="4168" y="652"/>
                                </a:lnTo>
                                <a:lnTo>
                                  <a:pt x="4141" y="592"/>
                                </a:lnTo>
                                <a:lnTo>
                                  <a:pt x="4104" y="535"/>
                                </a:lnTo>
                                <a:lnTo>
                                  <a:pt x="4059" y="484"/>
                                </a:lnTo>
                                <a:lnTo>
                                  <a:pt x="4006" y="439"/>
                                </a:lnTo>
                                <a:lnTo>
                                  <a:pt x="3945" y="400"/>
                                </a:lnTo>
                                <a:lnTo>
                                  <a:pt x="3877" y="369"/>
                                </a:lnTo>
                                <a:lnTo>
                                  <a:pt x="3804" y="346"/>
                                </a:lnTo>
                                <a:lnTo>
                                  <a:pt x="3782" y="276"/>
                                </a:lnTo>
                                <a:lnTo>
                                  <a:pt x="3747" y="211"/>
                                </a:lnTo>
                                <a:lnTo>
                                  <a:pt x="3700" y="151"/>
                                </a:lnTo>
                                <a:lnTo>
                                  <a:pt x="3641" y="100"/>
                                </a:lnTo>
                                <a:lnTo>
                                  <a:pt x="3577" y="60"/>
                                </a:lnTo>
                                <a:lnTo>
                                  <a:pt x="3509" y="30"/>
                                </a:lnTo>
                                <a:lnTo>
                                  <a:pt x="3437" y="11"/>
                                </a:lnTo>
                                <a:lnTo>
                                  <a:pt x="3364" y="1"/>
                                </a:lnTo>
                                <a:lnTo>
                                  <a:pt x="3290" y="2"/>
                                </a:lnTo>
                                <a:lnTo>
                                  <a:pt x="3217" y="12"/>
                                </a:lnTo>
                                <a:lnTo>
                                  <a:pt x="3146" y="32"/>
                                </a:lnTo>
                                <a:lnTo>
                                  <a:pt x="3079" y="61"/>
                                </a:lnTo>
                                <a:lnTo>
                                  <a:pt x="3018" y="100"/>
                                </a:lnTo>
                                <a:lnTo>
                                  <a:pt x="2962" y="149"/>
                                </a:lnTo>
                                <a:lnTo>
                                  <a:pt x="2930" y="116"/>
                                </a:lnTo>
                                <a:lnTo>
                                  <a:pt x="2854" y="61"/>
                                </a:lnTo>
                                <a:lnTo>
                                  <a:pt x="2738" y="14"/>
                                </a:lnTo>
                                <a:lnTo>
                                  <a:pt x="2664" y="2"/>
                                </a:lnTo>
                                <a:lnTo>
                                  <a:pt x="2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9" y="7510"/>
                            <a:ext cx="306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2" name="docshape52"/>
                        <wps:cNvSpPr>
                          <a:spLocks/>
                        </wps:cNvSpPr>
                        <wps:spPr bwMode="auto">
                          <a:xfrm>
                            <a:off x="8061" y="7205"/>
                            <a:ext cx="459" cy="459"/>
                          </a:xfrm>
                          <a:custGeom>
                            <a:avLst/>
                            <a:gdLst>
                              <a:gd name="T0" fmla="+- 0 8291 8062"/>
                              <a:gd name="T1" fmla="*/ T0 w 459"/>
                              <a:gd name="T2" fmla="+- 0 7205 7205"/>
                              <a:gd name="T3" fmla="*/ 7205 h 459"/>
                              <a:gd name="T4" fmla="+- 0 8219 8062"/>
                              <a:gd name="T5" fmla="*/ T4 w 459"/>
                              <a:gd name="T6" fmla="+- 0 7217 7205"/>
                              <a:gd name="T7" fmla="*/ 7217 h 459"/>
                              <a:gd name="T8" fmla="+- 0 8156 8062"/>
                              <a:gd name="T9" fmla="*/ T8 w 459"/>
                              <a:gd name="T10" fmla="+- 0 7250 7205"/>
                              <a:gd name="T11" fmla="*/ 7250 h 459"/>
                              <a:gd name="T12" fmla="+- 0 8106 8062"/>
                              <a:gd name="T13" fmla="*/ T12 w 459"/>
                              <a:gd name="T14" fmla="+- 0 7299 7205"/>
                              <a:gd name="T15" fmla="*/ 7299 h 459"/>
                              <a:gd name="T16" fmla="+- 0 8074 8062"/>
                              <a:gd name="T17" fmla="*/ T16 w 459"/>
                              <a:gd name="T18" fmla="+- 0 7362 7205"/>
                              <a:gd name="T19" fmla="*/ 7362 h 459"/>
                              <a:gd name="T20" fmla="+- 0 8062 8062"/>
                              <a:gd name="T21" fmla="*/ T20 w 459"/>
                              <a:gd name="T22" fmla="+- 0 7435 7205"/>
                              <a:gd name="T23" fmla="*/ 7435 h 459"/>
                              <a:gd name="T24" fmla="+- 0 8074 8062"/>
                              <a:gd name="T25" fmla="*/ T24 w 459"/>
                              <a:gd name="T26" fmla="+- 0 7507 7205"/>
                              <a:gd name="T27" fmla="*/ 7507 h 459"/>
                              <a:gd name="T28" fmla="+- 0 8106 8062"/>
                              <a:gd name="T29" fmla="*/ T28 w 459"/>
                              <a:gd name="T30" fmla="+- 0 7570 7205"/>
                              <a:gd name="T31" fmla="*/ 7570 h 459"/>
                              <a:gd name="T32" fmla="+- 0 8156 8062"/>
                              <a:gd name="T33" fmla="*/ T32 w 459"/>
                              <a:gd name="T34" fmla="+- 0 7620 7205"/>
                              <a:gd name="T35" fmla="*/ 7620 h 459"/>
                              <a:gd name="T36" fmla="+- 0 8219 8062"/>
                              <a:gd name="T37" fmla="*/ T36 w 459"/>
                              <a:gd name="T38" fmla="+- 0 7652 7205"/>
                              <a:gd name="T39" fmla="*/ 7652 h 459"/>
                              <a:gd name="T40" fmla="+- 0 8291 8062"/>
                              <a:gd name="T41" fmla="*/ T40 w 459"/>
                              <a:gd name="T42" fmla="+- 0 7664 7205"/>
                              <a:gd name="T43" fmla="*/ 7664 h 459"/>
                              <a:gd name="T44" fmla="+- 0 8364 8062"/>
                              <a:gd name="T45" fmla="*/ T44 w 459"/>
                              <a:gd name="T46" fmla="+- 0 7652 7205"/>
                              <a:gd name="T47" fmla="*/ 7652 h 459"/>
                              <a:gd name="T48" fmla="+- 0 8427 8062"/>
                              <a:gd name="T49" fmla="*/ T48 w 459"/>
                              <a:gd name="T50" fmla="+- 0 7620 7205"/>
                              <a:gd name="T51" fmla="*/ 7620 h 459"/>
                              <a:gd name="T52" fmla="+- 0 8476 8062"/>
                              <a:gd name="T53" fmla="*/ T52 w 459"/>
                              <a:gd name="T54" fmla="+- 0 7570 7205"/>
                              <a:gd name="T55" fmla="*/ 7570 h 459"/>
                              <a:gd name="T56" fmla="+- 0 8509 8062"/>
                              <a:gd name="T57" fmla="*/ T56 w 459"/>
                              <a:gd name="T58" fmla="+- 0 7507 7205"/>
                              <a:gd name="T59" fmla="*/ 7507 h 459"/>
                              <a:gd name="T60" fmla="+- 0 8521 8062"/>
                              <a:gd name="T61" fmla="*/ T60 w 459"/>
                              <a:gd name="T62" fmla="+- 0 7435 7205"/>
                              <a:gd name="T63" fmla="*/ 7435 h 459"/>
                              <a:gd name="T64" fmla="+- 0 8509 8062"/>
                              <a:gd name="T65" fmla="*/ T64 w 459"/>
                              <a:gd name="T66" fmla="+- 0 7362 7205"/>
                              <a:gd name="T67" fmla="*/ 7362 h 459"/>
                              <a:gd name="T68" fmla="+- 0 8476 8062"/>
                              <a:gd name="T69" fmla="*/ T68 w 459"/>
                              <a:gd name="T70" fmla="+- 0 7299 7205"/>
                              <a:gd name="T71" fmla="*/ 7299 h 459"/>
                              <a:gd name="T72" fmla="+- 0 8427 8062"/>
                              <a:gd name="T73" fmla="*/ T72 w 459"/>
                              <a:gd name="T74" fmla="+- 0 7250 7205"/>
                              <a:gd name="T75" fmla="*/ 7250 h 459"/>
                              <a:gd name="T76" fmla="+- 0 8364 8062"/>
                              <a:gd name="T77" fmla="*/ T76 w 459"/>
                              <a:gd name="T78" fmla="+- 0 7217 7205"/>
                              <a:gd name="T79" fmla="*/ 7217 h 459"/>
                              <a:gd name="T80" fmla="+- 0 8291 8062"/>
                              <a:gd name="T81" fmla="*/ T80 w 459"/>
                              <a:gd name="T82" fmla="+- 0 7205 7205"/>
                              <a:gd name="T83" fmla="*/ 7205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" h="459">
                                <a:moveTo>
                                  <a:pt x="229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5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30"/>
                                </a:lnTo>
                                <a:lnTo>
                                  <a:pt x="12" y="302"/>
                                </a:lnTo>
                                <a:lnTo>
                                  <a:pt x="44" y="365"/>
                                </a:lnTo>
                                <a:lnTo>
                                  <a:pt x="94" y="415"/>
                                </a:lnTo>
                                <a:lnTo>
                                  <a:pt x="157" y="447"/>
                                </a:lnTo>
                                <a:lnTo>
                                  <a:pt x="229" y="459"/>
                                </a:lnTo>
                                <a:lnTo>
                                  <a:pt x="302" y="447"/>
                                </a:lnTo>
                                <a:lnTo>
                                  <a:pt x="365" y="415"/>
                                </a:lnTo>
                                <a:lnTo>
                                  <a:pt x="414" y="365"/>
                                </a:lnTo>
                                <a:lnTo>
                                  <a:pt x="447" y="302"/>
                                </a:lnTo>
                                <a:lnTo>
                                  <a:pt x="459" y="230"/>
                                </a:lnTo>
                                <a:lnTo>
                                  <a:pt x="447" y="157"/>
                                </a:lnTo>
                                <a:lnTo>
                                  <a:pt x="414" y="94"/>
                                </a:lnTo>
                                <a:lnTo>
                                  <a:pt x="365" y="45"/>
                                </a:lnTo>
                                <a:lnTo>
                                  <a:pt x="302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53"/>
                        <wps:cNvSpPr>
                          <a:spLocks/>
                        </wps:cNvSpPr>
                        <wps:spPr bwMode="auto">
                          <a:xfrm>
                            <a:off x="6871" y="4669"/>
                            <a:ext cx="4289" cy="2753"/>
                          </a:xfrm>
                          <a:custGeom>
                            <a:avLst/>
                            <a:gdLst>
                              <a:gd name="T0" fmla="+- 0 7258 6871"/>
                              <a:gd name="T1" fmla="*/ T0 w 4289"/>
                              <a:gd name="T2" fmla="+- 0 5440 4669"/>
                              <a:gd name="T3" fmla="*/ 5440 h 2753"/>
                              <a:gd name="T4" fmla="+- 0 7316 6871"/>
                              <a:gd name="T5" fmla="*/ T4 w 4289"/>
                              <a:gd name="T6" fmla="+- 0 5252 4669"/>
                              <a:gd name="T7" fmla="*/ 5252 h 2753"/>
                              <a:gd name="T8" fmla="+- 0 7440 6871"/>
                              <a:gd name="T9" fmla="*/ T8 w 4289"/>
                              <a:gd name="T10" fmla="+- 0 5093 4669"/>
                              <a:gd name="T11" fmla="*/ 5093 h 2753"/>
                              <a:gd name="T12" fmla="+- 0 7616 6871"/>
                              <a:gd name="T13" fmla="*/ T12 w 4289"/>
                              <a:gd name="T14" fmla="+- 0 4976 4669"/>
                              <a:gd name="T15" fmla="*/ 4976 h 2753"/>
                              <a:gd name="T16" fmla="+- 0 7835 6871"/>
                              <a:gd name="T17" fmla="*/ T16 w 4289"/>
                              <a:gd name="T18" fmla="+- 0 4916 4669"/>
                              <a:gd name="T19" fmla="*/ 4916 h 2753"/>
                              <a:gd name="T20" fmla="+- 0 8056 6871"/>
                              <a:gd name="T21" fmla="*/ T20 w 4289"/>
                              <a:gd name="T22" fmla="+- 0 4922 4669"/>
                              <a:gd name="T23" fmla="*/ 4922 h 2753"/>
                              <a:gd name="T24" fmla="+- 0 8264 6871"/>
                              <a:gd name="T25" fmla="*/ T24 w 4289"/>
                              <a:gd name="T26" fmla="+- 0 4991 4669"/>
                              <a:gd name="T27" fmla="*/ 4991 h 2753"/>
                              <a:gd name="T28" fmla="+- 0 8412 6871"/>
                              <a:gd name="T29" fmla="*/ T28 w 4289"/>
                              <a:gd name="T30" fmla="+- 0 4839 4669"/>
                              <a:gd name="T31" fmla="*/ 4839 h 2753"/>
                              <a:gd name="T32" fmla="+- 0 8611 6871"/>
                              <a:gd name="T33" fmla="*/ T32 w 4289"/>
                              <a:gd name="T34" fmla="+- 0 4757 4669"/>
                              <a:gd name="T35" fmla="*/ 4757 h 2753"/>
                              <a:gd name="T36" fmla="+- 0 8833 6871"/>
                              <a:gd name="T37" fmla="*/ T36 w 4289"/>
                              <a:gd name="T38" fmla="+- 0 4754 4669"/>
                              <a:gd name="T39" fmla="*/ 4754 h 2753"/>
                              <a:gd name="T40" fmla="+- 0 9043 6871"/>
                              <a:gd name="T41" fmla="*/ T40 w 4289"/>
                              <a:gd name="T42" fmla="+- 0 4835 4669"/>
                              <a:gd name="T43" fmla="*/ 4835 h 2753"/>
                              <a:gd name="T44" fmla="+- 0 9193 6871"/>
                              <a:gd name="T45" fmla="*/ T44 w 4289"/>
                              <a:gd name="T46" fmla="+- 0 4771 4669"/>
                              <a:gd name="T47" fmla="*/ 4771 h 2753"/>
                              <a:gd name="T48" fmla="+- 0 9387 6871"/>
                              <a:gd name="T49" fmla="*/ T48 w 4289"/>
                              <a:gd name="T50" fmla="+- 0 4679 4669"/>
                              <a:gd name="T51" fmla="*/ 4679 h 2753"/>
                              <a:gd name="T52" fmla="+- 0 9609 6871"/>
                              <a:gd name="T53" fmla="*/ T52 w 4289"/>
                              <a:gd name="T54" fmla="+- 0 4683 4669"/>
                              <a:gd name="T55" fmla="*/ 4683 h 2753"/>
                              <a:gd name="T56" fmla="+- 0 9833 6871"/>
                              <a:gd name="T57" fmla="*/ T56 w 4289"/>
                              <a:gd name="T58" fmla="+- 0 4818 4669"/>
                              <a:gd name="T59" fmla="*/ 4818 h 2753"/>
                              <a:gd name="T60" fmla="+- 0 10017 6871"/>
                              <a:gd name="T61" fmla="*/ T60 w 4289"/>
                              <a:gd name="T62" fmla="+- 0 4701 4669"/>
                              <a:gd name="T63" fmla="*/ 4701 h 2753"/>
                              <a:gd name="T64" fmla="+- 0 10235 6871"/>
                              <a:gd name="T65" fmla="*/ T64 w 4289"/>
                              <a:gd name="T66" fmla="+- 0 4670 4669"/>
                              <a:gd name="T67" fmla="*/ 4670 h 2753"/>
                              <a:gd name="T68" fmla="+- 0 10448 6871"/>
                              <a:gd name="T69" fmla="*/ T68 w 4289"/>
                              <a:gd name="T70" fmla="+- 0 4729 4669"/>
                              <a:gd name="T71" fmla="*/ 4729 h 2753"/>
                              <a:gd name="T72" fmla="+- 0 10618 6871"/>
                              <a:gd name="T73" fmla="*/ T72 w 4289"/>
                              <a:gd name="T74" fmla="+- 0 4880 4669"/>
                              <a:gd name="T75" fmla="*/ 4880 h 2753"/>
                              <a:gd name="T76" fmla="+- 0 10748 6871"/>
                              <a:gd name="T77" fmla="*/ T76 w 4289"/>
                              <a:gd name="T78" fmla="+- 0 5038 4669"/>
                              <a:gd name="T79" fmla="*/ 5038 h 2753"/>
                              <a:gd name="T80" fmla="+- 0 10930 6871"/>
                              <a:gd name="T81" fmla="*/ T80 w 4289"/>
                              <a:gd name="T82" fmla="+- 0 5153 4669"/>
                              <a:gd name="T83" fmla="*/ 5153 h 2753"/>
                              <a:gd name="T84" fmla="+- 0 11039 6871"/>
                              <a:gd name="T85" fmla="*/ T84 w 4289"/>
                              <a:gd name="T86" fmla="+- 0 5321 4669"/>
                              <a:gd name="T87" fmla="*/ 5321 h 2753"/>
                              <a:gd name="T88" fmla="+- 0 11061 6871"/>
                              <a:gd name="T89" fmla="*/ T88 w 4289"/>
                              <a:gd name="T90" fmla="+- 0 5516 4669"/>
                              <a:gd name="T91" fmla="*/ 5516 h 2753"/>
                              <a:gd name="T92" fmla="+- 0 11069 6871"/>
                              <a:gd name="T93" fmla="*/ T92 w 4289"/>
                              <a:gd name="T94" fmla="+- 0 5706 4669"/>
                              <a:gd name="T95" fmla="*/ 5706 h 2753"/>
                              <a:gd name="T96" fmla="+- 0 11152 6871"/>
                              <a:gd name="T97" fmla="*/ T96 w 4289"/>
                              <a:gd name="T98" fmla="+- 0 5906 4669"/>
                              <a:gd name="T99" fmla="*/ 5906 h 2753"/>
                              <a:gd name="T100" fmla="+- 0 11149 6871"/>
                              <a:gd name="T101" fmla="*/ T100 w 4289"/>
                              <a:gd name="T102" fmla="+- 0 6113 4669"/>
                              <a:gd name="T103" fmla="*/ 6113 h 2753"/>
                              <a:gd name="T104" fmla="+- 0 11063 6871"/>
                              <a:gd name="T105" fmla="*/ T104 w 4289"/>
                              <a:gd name="T106" fmla="+- 0 6308 4669"/>
                              <a:gd name="T107" fmla="*/ 6308 h 2753"/>
                              <a:gd name="T108" fmla="+- 0 10898 6871"/>
                              <a:gd name="T109" fmla="*/ T108 w 4289"/>
                              <a:gd name="T110" fmla="+- 0 6469 4669"/>
                              <a:gd name="T111" fmla="*/ 6469 h 2753"/>
                              <a:gd name="T112" fmla="+- 0 10668 6871"/>
                              <a:gd name="T113" fmla="*/ T112 w 4289"/>
                              <a:gd name="T114" fmla="+- 0 6569 4669"/>
                              <a:gd name="T115" fmla="*/ 6569 h 2753"/>
                              <a:gd name="T116" fmla="+- 0 10562 6871"/>
                              <a:gd name="T117" fmla="*/ T116 w 4289"/>
                              <a:gd name="T118" fmla="+- 0 6717 4669"/>
                              <a:gd name="T119" fmla="*/ 6717 h 2753"/>
                              <a:gd name="T120" fmla="+- 0 10462 6871"/>
                              <a:gd name="T121" fmla="*/ T120 w 4289"/>
                              <a:gd name="T122" fmla="+- 0 6890 4669"/>
                              <a:gd name="T123" fmla="*/ 6890 h 2753"/>
                              <a:gd name="T124" fmla="+- 0 10296 6871"/>
                              <a:gd name="T125" fmla="*/ T124 w 4289"/>
                              <a:gd name="T126" fmla="+- 0 7015 4669"/>
                              <a:gd name="T127" fmla="*/ 7015 h 2753"/>
                              <a:gd name="T128" fmla="+- 0 10084 6871"/>
                              <a:gd name="T129" fmla="*/ T128 w 4289"/>
                              <a:gd name="T130" fmla="+- 0 7077 4669"/>
                              <a:gd name="T131" fmla="*/ 7077 h 2753"/>
                              <a:gd name="T132" fmla="+- 0 9850 6871"/>
                              <a:gd name="T133" fmla="*/ T132 w 4289"/>
                              <a:gd name="T134" fmla="+- 0 7062 4669"/>
                              <a:gd name="T135" fmla="*/ 7062 h 2753"/>
                              <a:gd name="T136" fmla="+- 0 9680 6871"/>
                              <a:gd name="T137" fmla="*/ T136 w 4289"/>
                              <a:gd name="T138" fmla="+- 0 7070 4669"/>
                              <a:gd name="T139" fmla="*/ 7070 h 2753"/>
                              <a:gd name="T140" fmla="+- 0 9556 6871"/>
                              <a:gd name="T141" fmla="*/ T140 w 4289"/>
                              <a:gd name="T142" fmla="+- 0 7235 4669"/>
                              <a:gd name="T143" fmla="*/ 7235 h 2753"/>
                              <a:gd name="T144" fmla="+- 0 9382 6871"/>
                              <a:gd name="T145" fmla="*/ T144 w 4289"/>
                              <a:gd name="T146" fmla="+- 0 7353 4669"/>
                              <a:gd name="T147" fmla="*/ 7353 h 2753"/>
                              <a:gd name="T148" fmla="+- 0 9173 6871"/>
                              <a:gd name="T149" fmla="*/ T148 w 4289"/>
                              <a:gd name="T150" fmla="+- 0 7415 4669"/>
                              <a:gd name="T151" fmla="*/ 7415 h 2753"/>
                              <a:gd name="T152" fmla="+- 0 8948 6871"/>
                              <a:gd name="T153" fmla="*/ T152 w 4289"/>
                              <a:gd name="T154" fmla="+- 0 7413 4669"/>
                              <a:gd name="T155" fmla="*/ 7413 h 2753"/>
                              <a:gd name="T156" fmla="+- 0 8731 6871"/>
                              <a:gd name="T157" fmla="*/ T156 w 4289"/>
                              <a:gd name="T158" fmla="+- 0 7344 4669"/>
                              <a:gd name="T159" fmla="*/ 7344 h 2753"/>
                              <a:gd name="T160" fmla="+- 0 8556 6871"/>
                              <a:gd name="T161" fmla="*/ T160 w 4289"/>
                              <a:gd name="T162" fmla="+- 0 7216 4669"/>
                              <a:gd name="T163" fmla="*/ 7216 h 2753"/>
                              <a:gd name="T164" fmla="+- 0 8369 6871"/>
                              <a:gd name="T165" fmla="*/ T164 w 4289"/>
                              <a:gd name="T166" fmla="+- 0 7220 4669"/>
                              <a:gd name="T167" fmla="*/ 7220 h 2753"/>
                              <a:gd name="T168" fmla="+- 0 8149 6871"/>
                              <a:gd name="T169" fmla="*/ T168 w 4289"/>
                              <a:gd name="T170" fmla="+- 0 7257 4669"/>
                              <a:gd name="T171" fmla="*/ 7257 h 2753"/>
                              <a:gd name="T172" fmla="+- 0 7930 6871"/>
                              <a:gd name="T173" fmla="*/ T172 w 4289"/>
                              <a:gd name="T174" fmla="+- 0 7238 4669"/>
                              <a:gd name="T175" fmla="*/ 7238 h 2753"/>
                              <a:gd name="T176" fmla="+- 0 7726 6871"/>
                              <a:gd name="T177" fmla="*/ T176 w 4289"/>
                              <a:gd name="T178" fmla="+- 0 7165 4669"/>
                              <a:gd name="T179" fmla="*/ 7165 h 2753"/>
                              <a:gd name="T180" fmla="+- 0 7551 6871"/>
                              <a:gd name="T181" fmla="*/ T180 w 4289"/>
                              <a:gd name="T182" fmla="+- 0 7041 4669"/>
                              <a:gd name="T183" fmla="*/ 7041 h 2753"/>
                              <a:gd name="T184" fmla="+- 0 7453 6871"/>
                              <a:gd name="T185" fmla="*/ T184 w 4289"/>
                              <a:gd name="T186" fmla="+- 0 6924 4669"/>
                              <a:gd name="T187" fmla="*/ 6924 h 2753"/>
                              <a:gd name="T188" fmla="+- 0 7297 6871"/>
                              <a:gd name="T189" fmla="*/ T188 w 4289"/>
                              <a:gd name="T190" fmla="+- 0 6912 4669"/>
                              <a:gd name="T191" fmla="*/ 6912 h 2753"/>
                              <a:gd name="T192" fmla="+- 0 7104 6871"/>
                              <a:gd name="T193" fmla="*/ T192 w 4289"/>
                              <a:gd name="T194" fmla="+- 0 6820 4669"/>
                              <a:gd name="T195" fmla="*/ 6820 h 2753"/>
                              <a:gd name="T196" fmla="+- 0 6987 6871"/>
                              <a:gd name="T197" fmla="*/ T196 w 4289"/>
                              <a:gd name="T198" fmla="+- 0 6656 4669"/>
                              <a:gd name="T199" fmla="*/ 6656 h 2753"/>
                              <a:gd name="T200" fmla="+- 0 6989 6871"/>
                              <a:gd name="T201" fmla="*/ T200 w 4289"/>
                              <a:gd name="T202" fmla="+- 0 6427 4669"/>
                              <a:gd name="T203" fmla="*/ 6427 h 2753"/>
                              <a:gd name="T204" fmla="+- 0 7021 6871"/>
                              <a:gd name="T205" fmla="*/ T204 w 4289"/>
                              <a:gd name="T206" fmla="+- 0 6248 4669"/>
                              <a:gd name="T207" fmla="*/ 6248 h 2753"/>
                              <a:gd name="T208" fmla="+- 0 6896 6871"/>
                              <a:gd name="T209" fmla="*/ T208 w 4289"/>
                              <a:gd name="T210" fmla="+- 0 6087 4669"/>
                              <a:gd name="T211" fmla="*/ 6087 h 2753"/>
                              <a:gd name="T212" fmla="+- 0 6878 6871"/>
                              <a:gd name="T213" fmla="*/ T212 w 4289"/>
                              <a:gd name="T214" fmla="+- 0 5895 4669"/>
                              <a:gd name="T215" fmla="*/ 5895 h 2753"/>
                              <a:gd name="T216" fmla="+- 0 6978 6871"/>
                              <a:gd name="T217" fmla="*/ T216 w 4289"/>
                              <a:gd name="T218" fmla="+- 0 5711 4669"/>
                              <a:gd name="T219" fmla="*/ 5711 h 2753"/>
                              <a:gd name="T220" fmla="+- 0 7178 6871"/>
                              <a:gd name="T221" fmla="*/ T220 w 4289"/>
                              <a:gd name="T222" fmla="+- 0 5598 4669"/>
                              <a:gd name="T223" fmla="*/ 5598 h 2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89" h="2753">
                                <a:moveTo>
                                  <a:pt x="391" y="906"/>
                                </a:moveTo>
                                <a:lnTo>
                                  <a:pt x="385" y="838"/>
                                </a:lnTo>
                                <a:lnTo>
                                  <a:pt x="387" y="771"/>
                                </a:lnTo>
                                <a:lnTo>
                                  <a:pt x="399" y="706"/>
                                </a:lnTo>
                                <a:lnTo>
                                  <a:pt x="418" y="643"/>
                                </a:lnTo>
                                <a:lnTo>
                                  <a:pt x="445" y="583"/>
                                </a:lnTo>
                                <a:lnTo>
                                  <a:pt x="480" y="526"/>
                                </a:lnTo>
                                <a:lnTo>
                                  <a:pt x="521" y="473"/>
                                </a:lnTo>
                                <a:lnTo>
                                  <a:pt x="569" y="424"/>
                                </a:lnTo>
                                <a:lnTo>
                                  <a:pt x="622" y="380"/>
                                </a:lnTo>
                                <a:lnTo>
                                  <a:pt x="681" y="341"/>
                                </a:lnTo>
                                <a:lnTo>
                                  <a:pt x="745" y="307"/>
                                </a:lnTo>
                                <a:lnTo>
                                  <a:pt x="814" y="280"/>
                                </a:lnTo>
                                <a:lnTo>
                                  <a:pt x="887" y="260"/>
                                </a:lnTo>
                                <a:lnTo>
                                  <a:pt x="964" y="247"/>
                                </a:lnTo>
                                <a:lnTo>
                                  <a:pt x="1038" y="242"/>
                                </a:lnTo>
                                <a:lnTo>
                                  <a:pt x="1112" y="244"/>
                                </a:lnTo>
                                <a:lnTo>
                                  <a:pt x="1185" y="253"/>
                                </a:lnTo>
                                <a:lnTo>
                                  <a:pt x="1257" y="269"/>
                                </a:lnTo>
                                <a:lnTo>
                                  <a:pt x="1326" y="292"/>
                                </a:lnTo>
                                <a:lnTo>
                                  <a:pt x="1393" y="322"/>
                                </a:lnTo>
                                <a:lnTo>
                                  <a:pt x="1434" y="264"/>
                                </a:lnTo>
                                <a:lnTo>
                                  <a:pt x="1484" y="213"/>
                                </a:lnTo>
                                <a:lnTo>
                                  <a:pt x="1541" y="170"/>
                                </a:lnTo>
                                <a:lnTo>
                                  <a:pt x="1603" y="134"/>
                                </a:lnTo>
                                <a:lnTo>
                                  <a:pt x="1670" y="107"/>
                                </a:lnTo>
                                <a:lnTo>
                                  <a:pt x="1740" y="88"/>
                                </a:lnTo>
                                <a:lnTo>
                                  <a:pt x="1813" y="78"/>
                                </a:lnTo>
                                <a:lnTo>
                                  <a:pt x="1888" y="77"/>
                                </a:lnTo>
                                <a:lnTo>
                                  <a:pt x="1962" y="85"/>
                                </a:lnTo>
                                <a:lnTo>
                                  <a:pt x="2036" y="103"/>
                                </a:lnTo>
                                <a:lnTo>
                                  <a:pt x="2108" y="130"/>
                                </a:lnTo>
                                <a:lnTo>
                                  <a:pt x="2172" y="166"/>
                                </a:lnTo>
                                <a:lnTo>
                                  <a:pt x="2231" y="209"/>
                                </a:lnTo>
                                <a:lnTo>
                                  <a:pt x="2272" y="151"/>
                                </a:lnTo>
                                <a:lnTo>
                                  <a:pt x="2322" y="102"/>
                                </a:lnTo>
                                <a:lnTo>
                                  <a:pt x="2381" y="61"/>
                                </a:lnTo>
                                <a:lnTo>
                                  <a:pt x="2446" y="31"/>
                                </a:lnTo>
                                <a:lnTo>
                                  <a:pt x="2516" y="10"/>
                                </a:lnTo>
                                <a:lnTo>
                                  <a:pt x="2589" y="0"/>
                                </a:lnTo>
                                <a:lnTo>
                                  <a:pt x="2664" y="2"/>
                                </a:lnTo>
                                <a:lnTo>
                                  <a:pt x="2738" y="14"/>
                                </a:lnTo>
                                <a:lnTo>
                                  <a:pt x="2811" y="39"/>
                                </a:lnTo>
                                <a:lnTo>
                                  <a:pt x="2894" y="86"/>
                                </a:lnTo>
                                <a:lnTo>
                                  <a:pt x="2962" y="149"/>
                                </a:lnTo>
                                <a:lnTo>
                                  <a:pt x="3018" y="100"/>
                                </a:lnTo>
                                <a:lnTo>
                                  <a:pt x="3079" y="61"/>
                                </a:lnTo>
                                <a:lnTo>
                                  <a:pt x="3146" y="32"/>
                                </a:lnTo>
                                <a:lnTo>
                                  <a:pt x="3217" y="12"/>
                                </a:lnTo>
                                <a:lnTo>
                                  <a:pt x="3290" y="2"/>
                                </a:lnTo>
                                <a:lnTo>
                                  <a:pt x="3364" y="1"/>
                                </a:lnTo>
                                <a:lnTo>
                                  <a:pt x="3437" y="11"/>
                                </a:lnTo>
                                <a:lnTo>
                                  <a:pt x="3509" y="30"/>
                                </a:lnTo>
                                <a:lnTo>
                                  <a:pt x="3577" y="60"/>
                                </a:lnTo>
                                <a:lnTo>
                                  <a:pt x="3641" y="100"/>
                                </a:lnTo>
                                <a:lnTo>
                                  <a:pt x="3700" y="151"/>
                                </a:lnTo>
                                <a:lnTo>
                                  <a:pt x="3747" y="211"/>
                                </a:lnTo>
                                <a:lnTo>
                                  <a:pt x="3782" y="276"/>
                                </a:lnTo>
                                <a:lnTo>
                                  <a:pt x="3804" y="346"/>
                                </a:lnTo>
                                <a:lnTo>
                                  <a:pt x="3877" y="369"/>
                                </a:lnTo>
                                <a:lnTo>
                                  <a:pt x="3945" y="400"/>
                                </a:lnTo>
                                <a:lnTo>
                                  <a:pt x="4006" y="439"/>
                                </a:lnTo>
                                <a:lnTo>
                                  <a:pt x="4059" y="484"/>
                                </a:lnTo>
                                <a:lnTo>
                                  <a:pt x="4104" y="535"/>
                                </a:lnTo>
                                <a:lnTo>
                                  <a:pt x="4141" y="592"/>
                                </a:lnTo>
                                <a:lnTo>
                                  <a:pt x="4168" y="652"/>
                                </a:lnTo>
                                <a:lnTo>
                                  <a:pt x="4186" y="715"/>
                                </a:lnTo>
                                <a:lnTo>
                                  <a:pt x="4194" y="780"/>
                                </a:lnTo>
                                <a:lnTo>
                                  <a:pt x="4190" y="847"/>
                                </a:lnTo>
                                <a:lnTo>
                                  <a:pt x="4175" y="915"/>
                                </a:lnTo>
                                <a:lnTo>
                                  <a:pt x="4151" y="976"/>
                                </a:lnTo>
                                <a:lnTo>
                                  <a:pt x="4198" y="1037"/>
                                </a:lnTo>
                                <a:lnTo>
                                  <a:pt x="4235" y="1101"/>
                                </a:lnTo>
                                <a:lnTo>
                                  <a:pt x="4263" y="1168"/>
                                </a:lnTo>
                                <a:lnTo>
                                  <a:pt x="4281" y="1237"/>
                                </a:lnTo>
                                <a:lnTo>
                                  <a:pt x="4289" y="1306"/>
                                </a:lnTo>
                                <a:lnTo>
                                  <a:pt x="4288" y="1375"/>
                                </a:lnTo>
                                <a:lnTo>
                                  <a:pt x="4278" y="1444"/>
                                </a:lnTo>
                                <a:lnTo>
                                  <a:pt x="4258" y="1512"/>
                                </a:lnTo>
                                <a:lnTo>
                                  <a:pt x="4230" y="1577"/>
                                </a:lnTo>
                                <a:lnTo>
                                  <a:pt x="4192" y="1639"/>
                                </a:lnTo>
                                <a:lnTo>
                                  <a:pt x="4146" y="1697"/>
                                </a:lnTo>
                                <a:lnTo>
                                  <a:pt x="4091" y="1751"/>
                                </a:lnTo>
                                <a:lnTo>
                                  <a:pt x="4027" y="1800"/>
                                </a:lnTo>
                                <a:lnTo>
                                  <a:pt x="3956" y="1842"/>
                                </a:lnTo>
                                <a:lnTo>
                                  <a:pt x="3879" y="1875"/>
                                </a:lnTo>
                                <a:lnTo>
                                  <a:pt x="3797" y="1900"/>
                                </a:lnTo>
                                <a:lnTo>
                                  <a:pt x="3713" y="1915"/>
                                </a:lnTo>
                                <a:lnTo>
                                  <a:pt x="3707" y="1983"/>
                                </a:lnTo>
                                <a:lnTo>
                                  <a:pt x="3691" y="2048"/>
                                </a:lnTo>
                                <a:lnTo>
                                  <a:pt x="3666" y="2110"/>
                                </a:lnTo>
                                <a:lnTo>
                                  <a:pt x="3632" y="2168"/>
                                </a:lnTo>
                                <a:lnTo>
                                  <a:pt x="3591" y="2221"/>
                                </a:lnTo>
                                <a:lnTo>
                                  <a:pt x="3542" y="2268"/>
                                </a:lnTo>
                                <a:lnTo>
                                  <a:pt x="3486" y="2310"/>
                                </a:lnTo>
                                <a:lnTo>
                                  <a:pt x="3425" y="2346"/>
                                </a:lnTo>
                                <a:lnTo>
                                  <a:pt x="3358" y="2375"/>
                                </a:lnTo>
                                <a:lnTo>
                                  <a:pt x="3287" y="2396"/>
                                </a:lnTo>
                                <a:lnTo>
                                  <a:pt x="3213" y="2408"/>
                                </a:lnTo>
                                <a:lnTo>
                                  <a:pt x="3135" y="2412"/>
                                </a:lnTo>
                                <a:lnTo>
                                  <a:pt x="3056" y="2407"/>
                                </a:lnTo>
                                <a:lnTo>
                                  <a:pt x="2979" y="2393"/>
                                </a:lnTo>
                                <a:lnTo>
                                  <a:pt x="2905" y="2369"/>
                                </a:lnTo>
                                <a:lnTo>
                                  <a:pt x="2836" y="2336"/>
                                </a:lnTo>
                                <a:lnTo>
                                  <a:pt x="2809" y="2401"/>
                                </a:lnTo>
                                <a:lnTo>
                                  <a:pt x="2774" y="2461"/>
                                </a:lnTo>
                                <a:lnTo>
                                  <a:pt x="2733" y="2516"/>
                                </a:lnTo>
                                <a:lnTo>
                                  <a:pt x="2685" y="2566"/>
                                </a:lnTo>
                                <a:lnTo>
                                  <a:pt x="2632" y="2611"/>
                                </a:lnTo>
                                <a:lnTo>
                                  <a:pt x="2573" y="2651"/>
                                </a:lnTo>
                                <a:lnTo>
                                  <a:pt x="2511" y="2684"/>
                                </a:lnTo>
                                <a:lnTo>
                                  <a:pt x="2444" y="2711"/>
                                </a:lnTo>
                                <a:lnTo>
                                  <a:pt x="2374" y="2732"/>
                                </a:lnTo>
                                <a:lnTo>
                                  <a:pt x="2302" y="2746"/>
                                </a:lnTo>
                                <a:lnTo>
                                  <a:pt x="2228" y="2753"/>
                                </a:lnTo>
                                <a:lnTo>
                                  <a:pt x="2153" y="2752"/>
                                </a:lnTo>
                                <a:lnTo>
                                  <a:pt x="2077" y="2744"/>
                                </a:lnTo>
                                <a:lnTo>
                                  <a:pt x="2001" y="2728"/>
                                </a:lnTo>
                                <a:lnTo>
                                  <a:pt x="1928" y="2705"/>
                                </a:lnTo>
                                <a:lnTo>
                                  <a:pt x="1860" y="2675"/>
                                </a:lnTo>
                                <a:lnTo>
                                  <a:pt x="1796" y="2638"/>
                                </a:lnTo>
                                <a:lnTo>
                                  <a:pt x="1737" y="2595"/>
                                </a:lnTo>
                                <a:lnTo>
                                  <a:pt x="1685" y="2547"/>
                                </a:lnTo>
                                <a:lnTo>
                                  <a:pt x="1638" y="2493"/>
                                </a:lnTo>
                                <a:lnTo>
                                  <a:pt x="1569" y="2525"/>
                                </a:lnTo>
                                <a:lnTo>
                                  <a:pt x="1498" y="2551"/>
                                </a:lnTo>
                                <a:lnTo>
                                  <a:pt x="1425" y="2570"/>
                                </a:lnTo>
                                <a:lnTo>
                                  <a:pt x="1352" y="2582"/>
                                </a:lnTo>
                                <a:lnTo>
                                  <a:pt x="1278" y="2588"/>
                                </a:lnTo>
                                <a:lnTo>
                                  <a:pt x="1204" y="2588"/>
                                </a:lnTo>
                                <a:lnTo>
                                  <a:pt x="1131" y="2581"/>
                                </a:lnTo>
                                <a:lnTo>
                                  <a:pt x="1059" y="2569"/>
                                </a:lnTo>
                                <a:lnTo>
                                  <a:pt x="988" y="2550"/>
                                </a:lnTo>
                                <a:lnTo>
                                  <a:pt x="920" y="2526"/>
                                </a:lnTo>
                                <a:lnTo>
                                  <a:pt x="855" y="2496"/>
                                </a:lnTo>
                                <a:lnTo>
                                  <a:pt x="793" y="2460"/>
                                </a:lnTo>
                                <a:lnTo>
                                  <a:pt x="734" y="2419"/>
                                </a:lnTo>
                                <a:lnTo>
                                  <a:pt x="680" y="2372"/>
                                </a:lnTo>
                                <a:lnTo>
                                  <a:pt x="631" y="2320"/>
                                </a:lnTo>
                                <a:lnTo>
                                  <a:pt x="588" y="2263"/>
                                </a:lnTo>
                                <a:lnTo>
                                  <a:pt x="582" y="2255"/>
                                </a:lnTo>
                                <a:lnTo>
                                  <a:pt x="579" y="2251"/>
                                </a:lnTo>
                                <a:lnTo>
                                  <a:pt x="501" y="2253"/>
                                </a:lnTo>
                                <a:lnTo>
                                  <a:pt x="426" y="2243"/>
                                </a:lnTo>
                                <a:lnTo>
                                  <a:pt x="356" y="2222"/>
                                </a:lnTo>
                                <a:lnTo>
                                  <a:pt x="291" y="2191"/>
                                </a:lnTo>
                                <a:lnTo>
                                  <a:pt x="233" y="2151"/>
                                </a:lnTo>
                                <a:lnTo>
                                  <a:pt x="184" y="2103"/>
                                </a:lnTo>
                                <a:lnTo>
                                  <a:pt x="144" y="2048"/>
                                </a:lnTo>
                                <a:lnTo>
                                  <a:pt x="116" y="1987"/>
                                </a:lnTo>
                                <a:lnTo>
                                  <a:pt x="100" y="1920"/>
                                </a:lnTo>
                                <a:lnTo>
                                  <a:pt x="99" y="1838"/>
                                </a:lnTo>
                                <a:lnTo>
                                  <a:pt x="118" y="1758"/>
                                </a:lnTo>
                                <a:lnTo>
                                  <a:pt x="157" y="1684"/>
                                </a:lnTo>
                                <a:lnTo>
                                  <a:pt x="213" y="1619"/>
                                </a:lnTo>
                                <a:lnTo>
                                  <a:pt x="150" y="1579"/>
                                </a:lnTo>
                                <a:lnTo>
                                  <a:pt x="97" y="1531"/>
                                </a:lnTo>
                                <a:lnTo>
                                  <a:pt x="55" y="1477"/>
                                </a:lnTo>
                                <a:lnTo>
                                  <a:pt x="25" y="1418"/>
                                </a:lnTo>
                                <a:lnTo>
                                  <a:pt x="6" y="1356"/>
                                </a:lnTo>
                                <a:lnTo>
                                  <a:pt x="0" y="1291"/>
                                </a:lnTo>
                                <a:lnTo>
                                  <a:pt x="7" y="1226"/>
                                </a:lnTo>
                                <a:lnTo>
                                  <a:pt x="26" y="1162"/>
                                </a:lnTo>
                                <a:lnTo>
                                  <a:pt x="59" y="1100"/>
                                </a:lnTo>
                                <a:lnTo>
                                  <a:pt x="107" y="1042"/>
                                </a:lnTo>
                                <a:lnTo>
                                  <a:pt x="165" y="993"/>
                                </a:lnTo>
                                <a:lnTo>
                                  <a:pt x="233" y="955"/>
                                </a:lnTo>
                                <a:lnTo>
                                  <a:pt x="307" y="929"/>
                                </a:lnTo>
                                <a:lnTo>
                                  <a:pt x="387" y="915"/>
                                </a:lnTo>
                                <a:lnTo>
                                  <a:pt x="391" y="9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9" y="7490"/>
                            <a:ext cx="347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docshape55"/>
                        <wps:cNvSpPr>
                          <a:spLocks/>
                        </wps:cNvSpPr>
                        <wps:spPr bwMode="auto">
                          <a:xfrm>
                            <a:off x="7089" y="4808"/>
                            <a:ext cx="3931" cy="2856"/>
                          </a:xfrm>
                          <a:custGeom>
                            <a:avLst/>
                            <a:gdLst>
                              <a:gd name="T0" fmla="+- 0 8509 7089"/>
                              <a:gd name="T1" fmla="*/ T0 w 3931"/>
                              <a:gd name="T2" fmla="+- 0 7507 4809"/>
                              <a:gd name="T3" fmla="*/ 7507 h 2856"/>
                              <a:gd name="T4" fmla="+- 0 8427 7089"/>
                              <a:gd name="T5" fmla="*/ T4 w 3931"/>
                              <a:gd name="T6" fmla="+- 0 7620 4809"/>
                              <a:gd name="T7" fmla="*/ 7620 h 2856"/>
                              <a:gd name="T8" fmla="+- 0 8291 7089"/>
                              <a:gd name="T9" fmla="*/ T8 w 3931"/>
                              <a:gd name="T10" fmla="+- 0 7664 4809"/>
                              <a:gd name="T11" fmla="*/ 7664 h 2856"/>
                              <a:gd name="T12" fmla="+- 0 8156 7089"/>
                              <a:gd name="T13" fmla="*/ T12 w 3931"/>
                              <a:gd name="T14" fmla="+- 0 7620 4809"/>
                              <a:gd name="T15" fmla="*/ 7620 h 2856"/>
                              <a:gd name="T16" fmla="+- 0 8074 7089"/>
                              <a:gd name="T17" fmla="*/ T16 w 3931"/>
                              <a:gd name="T18" fmla="+- 0 7507 4809"/>
                              <a:gd name="T19" fmla="*/ 7507 h 2856"/>
                              <a:gd name="T20" fmla="+- 0 8074 7089"/>
                              <a:gd name="T21" fmla="*/ T20 w 3931"/>
                              <a:gd name="T22" fmla="+- 0 7362 4809"/>
                              <a:gd name="T23" fmla="*/ 7362 h 2856"/>
                              <a:gd name="T24" fmla="+- 0 8156 7089"/>
                              <a:gd name="T25" fmla="*/ T24 w 3931"/>
                              <a:gd name="T26" fmla="+- 0 7250 4809"/>
                              <a:gd name="T27" fmla="*/ 7250 h 2856"/>
                              <a:gd name="T28" fmla="+- 0 8291 7089"/>
                              <a:gd name="T29" fmla="*/ T28 w 3931"/>
                              <a:gd name="T30" fmla="+- 0 7205 4809"/>
                              <a:gd name="T31" fmla="*/ 7205 h 2856"/>
                              <a:gd name="T32" fmla="+- 0 8427 7089"/>
                              <a:gd name="T33" fmla="*/ T32 w 3931"/>
                              <a:gd name="T34" fmla="+- 0 7250 4809"/>
                              <a:gd name="T35" fmla="*/ 7250 h 2856"/>
                              <a:gd name="T36" fmla="+- 0 8509 7089"/>
                              <a:gd name="T37" fmla="*/ T36 w 3931"/>
                              <a:gd name="T38" fmla="+- 0 7362 4809"/>
                              <a:gd name="T39" fmla="*/ 7362 h 2856"/>
                              <a:gd name="T40" fmla="+- 0 7340 7089"/>
                              <a:gd name="T41" fmla="*/ T40 w 3931"/>
                              <a:gd name="T42" fmla="+- 0 6328 4809"/>
                              <a:gd name="T43" fmla="*/ 6328 h 2856"/>
                              <a:gd name="T44" fmla="+- 0 7210 7089"/>
                              <a:gd name="T45" fmla="*/ T44 w 3931"/>
                              <a:gd name="T46" fmla="+- 0 6319 4809"/>
                              <a:gd name="T47" fmla="*/ 6319 h 2856"/>
                              <a:gd name="T48" fmla="+- 0 7089 7089"/>
                              <a:gd name="T49" fmla="*/ T48 w 3931"/>
                              <a:gd name="T50" fmla="+- 0 6277 4809"/>
                              <a:gd name="T51" fmla="*/ 6277 h 2856"/>
                              <a:gd name="T52" fmla="+- 0 7535 7089"/>
                              <a:gd name="T53" fmla="*/ T52 w 3931"/>
                              <a:gd name="T54" fmla="+- 0 6892 4809"/>
                              <a:gd name="T55" fmla="*/ 6892 h 2856"/>
                              <a:gd name="T56" fmla="+- 0 7480 7089"/>
                              <a:gd name="T57" fmla="*/ T56 w 3931"/>
                              <a:gd name="T58" fmla="+- 0 6904 4809"/>
                              <a:gd name="T59" fmla="*/ 6904 h 2856"/>
                              <a:gd name="T60" fmla="+- 0 8509 7089"/>
                              <a:gd name="T61" fmla="*/ T60 w 3931"/>
                              <a:gd name="T62" fmla="+- 0 7151 4809"/>
                              <a:gd name="T63" fmla="*/ 7151 h 2856"/>
                              <a:gd name="T64" fmla="+- 0 8472 7089"/>
                              <a:gd name="T65" fmla="*/ T64 w 3931"/>
                              <a:gd name="T66" fmla="+- 0 7097 4809"/>
                              <a:gd name="T67" fmla="*/ 7097 h 2856"/>
                              <a:gd name="T68" fmla="+- 0 8443 7089"/>
                              <a:gd name="T69" fmla="*/ T68 w 3931"/>
                              <a:gd name="T70" fmla="+- 0 7040 4809"/>
                              <a:gd name="T71" fmla="*/ 7040 h 2856"/>
                              <a:gd name="T72" fmla="+- 0 9730 7089"/>
                              <a:gd name="T73" fmla="*/ T72 w 3931"/>
                              <a:gd name="T74" fmla="+- 0 6905 4809"/>
                              <a:gd name="T75" fmla="*/ 6905 h 2856"/>
                              <a:gd name="T76" fmla="+- 0 9716 7089"/>
                              <a:gd name="T77" fmla="*/ T76 w 3931"/>
                              <a:gd name="T78" fmla="+- 0 6966 4809"/>
                              <a:gd name="T79" fmla="*/ 6966 h 2856"/>
                              <a:gd name="T80" fmla="+- 0 10259 7089"/>
                              <a:gd name="T81" fmla="*/ T80 w 3931"/>
                              <a:gd name="T82" fmla="+- 0 6122 4809"/>
                              <a:gd name="T83" fmla="*/ 6122 h 2856"/>
                              <a:gd name="T84" fmla="+- 0 10394 7089"/>
                              <a:gd name="T85" fmla="*/ T84 w 3931"/>
                              <a:gd name="T86" fmla="+- 0 6202 4809"/>
                              <a:gd name="T87" fmla="*/ 6202 h 2856"/>
                              <a:gd name="T88" fmla="+- 0 10496 7089"/>
                              <a:gd name="T89" fmla="*/ T88 w 3931"/>
                              <a:gd name="T90" fmla="+- 0 6309 4809"/>
                              <a:gd name="T91" fmla="*/ 6309 h 2856"/>
                              <a:gd name="T92" fmla="+- 0 10560 7089"/>
                              <a:gd name="T93" fmla="*/ T92 w 3931"/>
                              <a:gd name="T94" fmla="+- 0 6436 4809"/>
                              <a:gd name="T95" fmla="*/ 6436 h 2856"/>
                              <a:gd name="T96" fmla="+- 0 10582 7089"/>
                              <a:gd name="T97" fmla="*/ T96 w 3931"/>
                              <a:gd name="T98" fmla="+- 0 6577 4809"/>
                              <a:gd name="T99" fmla="*/ 6577 h 2856"/>
                              <a:gd name="T100" fmla="+- 0 10993 7089"/>
                              <a:gd name="T101" fmla="*/ T100 w 3931"/>
                              <a:gd name="T102" fmla="+- 0 5686 4809"/>
                              <a:gd name="T103" fmla="*/ 5686 h 2856"/>
                              <a:gd name="T104" fmla="+- 0 10920 7089"/>
                              <a:gd name="T105" fmla="*/ T104 w 3931"/>
                              <a:gd name="T106" fmla="+- 0 5772 4809"/>
                              <a:gd name="T107" fmla="*/ 5772 h 2856"/>
                              <a:gd name="T108" fmla="+- 0 10675 7089"/>
                              <a:gd name="T109" fmla="*/ T108 w 3931"/>
                              <a:gd name="T110" fmla="+- 0 5005 4809"/>
                              <a:gd name="T111" fmla="*/ 5005 h 2856"/>
                              <a:gd name="T112" fmla="+- 0 10681 7089"/>
                              <a:gd name="T113" fmla="*/ T112 w 3931"/>
                              <a:gd name="T114" fmla="+- 0 5045 4809"/>
                              <a:gd name="T115" fmla="*/ 5045 h 2856"/>
                              <a:gd name="T116" fmla="+- 0 10683 7089"/>
                              <a:gd name="T117" fmla="*/ T116 w 3931"/>
                              <a:gd name="T118" fmla="+- 0 5086 4809"/>
                              <a:gd name="T119" fmla="*/ 5086 h 2856"/>
                              <a:gd name="T120" fmla="+- 0 9773 7089"/>
                              <a:gd name="T121" fmla="*/ T120 w 3931"/>
                              <a:gd name="T122" fmla="+- 0 4884 4809"/>
                              <a:gd name="T123" fmla="*/ 4884 h 2856"/>
                              <a:gd name="T124" fmla="+- 0 9810 7089"/>
                              <a:gd name="T125" fmla="*/ T124 w 3931"/>
                              <a:gd name="T126" fmla="+- 0 4833 4809"/>
                              <a:gd name="T127" fmla="*/ 4833 h 2856"/>
                              <a:gd name="T128" fmla="+- 0 9070 7089"/>
                              <a:gd name="T129" fmla="*/ T128 w 3931"/>
                              <a:gd name="T130" fmla="+- 0 4960 4809"/>
                              <a:gd name="T131" fmla="*/ 4960 h 2856"/>
                              <a:gd name="T132" fmla="+- 0 9085 7089"/>
                              <a:gd name="T133" fmla="*/ T132 w 3931"/>
                              <a:gd name="T134" fmla="+- 0 4915 4809"/>
                              <a:gd name="T135" fmla="*/ 4915 h 2856"/>
                              <a:gd name="T136" fmla="+- 0 9106 7089"/>
                              <a:gd name="T137" fmla="*/ T136 w 3931"/>
                              <a:gd name="T138" fmla="+- 0 4872 4809"/>
                              <a:gd name="T139" fmla="*/ 4872 h 2856"/>
                              <a:gd name="T140" fmla="+- 0 8298 7089"/>
                              <a:gd name="T141" fmla="*/ T140 w 3931"/>
                              <a:gd name="T142" fmla="+- 0 5009 4809"/>
                              <a:gd name="T143" fmla="*/ 5009 h 2856"/>
                              <a:gd name="T144" fmla="+- 0 8362 7089"/>
                              <a:gd name="T145" fmla="*/ T144 w 3931"/>
                              <a:gd name="T146" fmla="+- 0 5052 4809"/>
                              <a:gd name="T147" fmla="*/ 5052 h 2856"/>
                              <a:gd name="T148" fmla="+- 0 7284 7089"/>
                              <a:gd name="T149" fmla="*/ T148 w 3931"/>
                              <a:gd name="T150" fmla="+- 0 5666 4809"/>
                              <a:gd name="T151" fmla="*/ 5666 h 2856"/>
                              <a:gd name="T152" fmla="+- 0 7271 7089"/>
                              <a:gd name="T153" fmla="*/ T152 w 3931"/>
                              <a:gd name="T154" fmla="+- 0 5621 4809"/>
                              <a:gd name="T155" fmla="*/ 5621 h 2856"/>
                              <a:gd name="T156" fmla="+- 0 7262 7089"/>
                              <a:gd name="T157" fmla="*/ T156 w 3931"/>
                              <a:gd name="T158" fmla="+- 0 5575 4809"/>
                              <a:gd name="T159" fmla="*/ 5575 h 2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31" h="2856">
                                <a:moveTo>
                                  <a:pt x="1432" y="2626"/>
                                </a:moveTo>
                                <a:lnTo>
                                  <a:pt x="1420" y="2698"/>
                                </a:lnTo>
                                <a:lnTo>
                                  <a:pt x="1387" y="2761"/>
                                </a:lnTo>
                                <a:lnTo>
                                  <a:pt x="1338" y="2811"/>
                                </a:lnTo>
                                <a:lnTo>
                                  <a:pt x="1275" y="2843"/>
                                </a:lnTo>
                                <a:lnTo>
                                  <a:pt x="1202" y="2855"/>
                                </a:lnTo>
                                <a:lnTo>
                                  <a:pt x="1130" y="2843"/>
                                </a:lnTo>
                                <a:lnTo>
                                  <a:pt x="1067" y="2811"/>
                                </a:lnTo>
                                <a:lnTo>
                                  <a:pt x="1017" y="2761"/>
                                </a:lnTo>
                                <a:lnTo>
                                  <a:pt x="985" y="2698"/>
                                </a:lnTo>
                                <a:lnTo>
                                  <a:pt x="973" y="2626"/>
                                </a:lnTo>
                                <a:lnTo>
                                  <a:pt x="985" y="2553"/>
                                </a:lnTo>
                                <a:lnTo>
                                  <a:pt x="1017" y="2490"/>
                                </a:lnTo>
                                <a:lnTo>
                                  <a:pt x="1067" y="2441"/>
                                </a:lnTo>
                                <a:lnTo>
                                  <a:pt x="1130" y="2408"/>
                                </a:lnTo>
                                <a:lnTo>
                                  <a:pt x="1202" y="2396"/>
                                </a:lnTo>
                                <a:lnTo>
                                  <a:pt x="1275" y="2408"/>
                                </a:lnTo>
                                <a:lnTo>
                                  <a:pt x="1338" y="2441"/>
                                </a:lnTo>
                                <a:lnTo>
                                  <a:pt x="1387" y="2490"/>
                                </a:lnTo>
                                <a:lnTo>
                                  <a:pt x="1420" y="2553"/>
                                </a:lnTo>
                                <a:lnTo>
                                  <a:pt x="1432" y="2626"/>
                                </a:lnTo>
                                <a:close/>
                                <a:moveTo>
                                  <a:pt x="251" y="1519"/>
                                </a:moveTo>
                                <a:lnTo>
                                  <a:pt x="186" y="1519"/>
                                </a:lnTo>
                                <a:lnTo>
                                  <a:pt x="121" y="1510"/>
                                </a:lnTo>
                                <a:lnTo>
                                  <a:pt x="59" y="1493"/>
                                </a:lnTo>
                                <a:lnTo>
                                  <a:pt x="0" y="1468"/>
                                </a:lnTo>
                                <a:moveTo>
                                  <a:pt x="473" y="2074"/>
                                </a:moveTo>
                                <a:lnTo>
                                  <a:pt x="446" y="2083"/>
                                </a:lnTo>
                                <a:lnTo>
                                  <a:pt x="419" y="2090"/>
                                </a:lnTo>
                                <a:lnTo>
                                  <a:pt x="391" y="2095"/>
                                </a:lnTo>
                                <a:lnTo>
                                  <a:pt x="363" y="2099"/>
                                </a:lnTo>
                                <a:moveTo>
                                  <a:pt x="1420" y="2342"/>
                                </a:moveTo>
                                <a:lnTo>
                                  <a:pt x="1401" y="2315"/>
                                </a:lnTo>
                                <a:lnTo>
                                  <a:pt x="1383" y="2288"/>
                                </a:lnTo>
                                <a:lnTo>
                                  <a:pt x="1368" y="2260"/>
                                </a:lnTo>
                                <a:lnTo>
                                  <a:pt x="1354" y="2231"/>
                                </a:lnTo>
                                <a:moveTo>
                                  <a:pt x="2644" y="2065"/>
                                </a:moveTo>
                                <a:lnTo>
                                  <a:pt x="2641" y="2096"/>
                                </a:lnTo>
                                <a:lnTo>
                                  <a:pt x="2635" y="2126"/>
                                </a:lnTo>
                                <a:lnTo>
                                  <a:pt x="2627" y="2157"/>
                                </a:lnTo>
                                <a:lnTo>
                                  <a:pt x="2618" y="2187"/>
                                </a:lnTo>
                                <a:moveTo>
                                  <a:pt x="3170" y="1313"/>
                                </a:moveTo>
                                <a:lnTo>
                                  <a:pt x="3241" y="1349"/>
                                </a:lnTo>
                                <a:lnTo>
                                  <a:pt x="3305" y="1393"/>
                                </a:lnTo>
                                <a:lnTo>
                                  <a:pt x="3360" y="1443"/>
                                </a:lnTo>
                                <a:lnTo>
                                  <a:pt x="3407" y="1500"/>
                                </a:lnTo>
                                <a:lnTo>
                                  <a:pt x="3444" y="1562"/>
                                </a:lnTo>
                                <a:lnTo>
                                  <a:pt x="3471" y="1627"/>
                                </a:lnTo>
                                <a:lnTo>
                                  <a:pt x="3487" y="1696"/>
                                </a:lnTo>
                                <a:lnTo>
                                  <a:pt x="3493" y="1768"/>
                                </a:lnTo>
                                <a:moveTo>
                                  <a:pt x="3931" y="829"/>
                                </a:moveTo>
                                <a:lnTo>
                                  <a:pt x="3904" y="877"/>
                                </a:lnTo>
                                <a:lnTo>
                                  <a:pt x="3870" y="922"/>
                                </a:lnTo>
                                <a:lnTo>
                                  <a:pt x="3831" y="963"/>
                                </a:lnTo>
                                <a:lnTo>
                                  <a:pt x="3787" y="999"/>
                                </a:lnTo>
                                <a:moveTo>
                                  <a:pt x="3586" y="196"/>
                                </a:moveTo>
                                <a:lnTo>
                                  <a:pt x="3590" y="216"/>
                                </a:lnTo>
                                <a:lnTo>
                                  <a:pt x="3592" y="236"/>
                                </a:lnTo>
                                <a:lnTo>
                                  <a:pt x="3594" y="257"/>
                                </a:lnTo>
                                <a:lnTo>
                                  <a:pt x="3594" y="277"/>
                                </a:lnTo>
                                <a:moveTo>
                                  <a:pt x="2669" y="102"/>
                                </a:moveTo>
                                <a:lnTo>
                                  <a:pt x="2684" y="75"/>
                                </a:lnTo>
                                <a:lnTo>
                                  <a:pt x="2702" y="49"/>
                                </a:lnTo>
                                <a:lnTo>
                                  <a:pt x="2721" y="24"/>
                                </a:lnTo>
                                <a:lnTo>
                                  <a:pt x="2743" y="0"/>
                                </a:lnTo>
                                <a:moveTo>
                                  <a:pt x="1981" y="151"/>
                                </a:moveTo>
                                <a:lnTo>
                                  <a:pt x="1988" y="129"/>
                                </a:lnTo>
                                <a:lnTo>
                                  <a:pt x="1996" y="106"/>
                                </a:lnTo>
                                <a:lnTo>
                                  <a:pt x="2006" y="84"/>
                                </a:lnTo>
                                <a:lnTo>
                                  <a:pt x="2017" y="63"/>
                                </a:lnTo>
                                <a:moveTo>
                                  <a:pt x="1174" y="181"/>
                                </a:moveTo>
                                <a:lnTo>
                                  <a:pt x="1209" y="200"/>
                                </a:lnTo>
                                <a:lnTo>
                                  <a:pt x="1242" y="221"/>
                                </a:lnTo>
                                <a:lnTo>
                                  <a:pt x="1273" y="243"/>
                                </a:lnTo>
                                <a:lnTo>
                                  <a:pt x="1303" y="267"/>
                                </a:lnTo>
                                <a:moveTo>
                                  <a:pt x="195" y="857"/>
                                </a:moveTo>
                                <a:lnTo>
                                  <a:pt x="188" y="834"/>
                                </a:lnTo>
                                <a:lnTo>
                                  <a:pt x="182" y="812"/>
                                </a:lnTo>
                                <a:lnTo>
                                  <a:pt x="177" y="789"/>
                                </a:lnTo>
                                <a:lnTo>
                                  <a:pt x="173" y="766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56"/>
                        <wps:cNvSpPr>
                          <a:spLocks/>
                        </wps:cNvSpPr>
                        <wps:spPr bwMode="auto">
                          <a:xfrm>
                            <a:off x="7200" y="8886"/>
                            <a:ext cx="3173" cy="1395"/>
                          </a:xfrm>
                          <a:custGeom>
                            <a:avLst/>
                            <a:gdLst>
                              <a:gd name="T0" fmla="+- 0 9594 7200"/>
                              <a:gd name="T1" fmla="*/ T0 w 3173"/>
                              <a:gd name="T2" fmla="+- 0 8890 8886"/>
                              <a:gd name="T3" fmla="*/ 8890 h 1395"/>
                              <a:gd name="T4" fmla="+- 0 9451 7200"/>
                              <a:gd name="T5" fmla="*/ T4 w 3173"/>
                              <a:gd name="T6" fmla="+- 0 8928 8886"/>
                              <a:gd name="T7" fmla="*/ 8928 h 1395"/>
                              <a:gd name="T8" fmla="+- 0 9367 7200"/>
                              <a:gd name="T9" fmla="*/ T8 w 3173"/>
                              <a:gd name="T10" fmla="+- 0 8945 8886"/>
                              <a:gd name="T11" fmla="*/ 8945 h 1395"/>
                              <a:gd name="T12" fmla="+- 0 9198 7200"/>
                              <a:gd name="T13" fmla="*/ T12 w 3173"/>
                              <a:gd name="T14" fmla="+- 0 8889 8886"/>
                              <a:gd name="T15" fmla="*/ 8889 h 1395"/>
                              <a:gd name="T16" fmla="+- 0 9034 7200"/>
                              <a:gd name="T17" fmla="*/ T16 w 3173"/>
                              <a:gd name="T18" fmla="+- 0 8896 8886"/>
                              <a:gd name="T19" fmla="*/ 8896 h 1395"/>
                              <a:gd name="T20" fmla="+- 0 8897 7200"/>
                              <a:gd name="T21" fmla="*/ T20 w 3173"/>
                              <a:gd name="T22" fmla="+- 0 8949 8886"/>
                              <a:gd name="T23" fmla="*/ 8949 h 1395"/>
                              <a:gd name="T24" fmla="+- 0 8828 7200"/>
                              <a:gd name="T25" fmla="*/ T24 w 3173"/>
                              <a:gd name="T26" fmla="+- 0 8980 8886"/>
                              <a:gd name="T27" fmla="*/ 8980 h 1395"/>
                              <a:gd name="T28" fmla="+- 0 8674 7200"/>
                              <a:gd name="T29" fmla="*/ T28 w 3173"/>
                              <a:gd name="T30" fmla="+- 0 8932 8886"/>
                              <a:gd name="T31" fmla="*/ 8932 h 1395"/>
                              <a:gd name="T32" fmla="+- 0 8502 7200"/>
                              <a:gd name="T33" fmla="*/ T32 w 3173"/>
                              <a:gd name="T34" fmla="+- 0 8929 8886"/>
                              <a:gd name="T35" fmla="*/ 8929 h 1395"/>
                              <a:gd name="T36" fmla="+- 0 8345 7200"/>
                              <a:gd name="T37" fmla="*/ T36 w 3173"/>
                              <a:gd name="T38" fmla="+- 0 8969 8886"/>
                              <a:gd name="T39" fmla="*/ 8969 h 1395"/>
                              <a:gd name="T40" fmla="+- 0 8229 7200"/>
                              <a:gd name="T41" fmla="*/ T40 w 3173"/>
                              <a:gd name="T42" fmla="+- 0 9049 8886"/>
                              <a:gd name="T43" fmla="*/ 9049 h 1395"/>
                              <a:gd name="T44" fmla="+- 0 8076 7200"/>
                              <a:gd name="T45" fmla="*/ T44 w 3173"/>
                              <a:gd name="T46" fmla="+- 0 9014 8886"/>
                              <a:gd name="T47" fmla="*/ 9014 h 1395"/>
                              <a:gd name="T48" fmla="+- 0 7912 7200"/>
                              <a:gd name="T49" fmla="*/ T48 w 3173"/>
                              <a:gd name="T50" fmla="+- 0 9011 8886"/>
                              <a:gd name="T51" fmla="*/ 9011 h 1395"/>
                              <a:gd name="T52" fmla="+- 0 7744 7200"/>
                              <a:gd name="T53" fmla="*/ T52 w 3173"/>
                              <a:gd name="T54" fmla="+- 0 9044 8886"/>
                              <a:gd name="T55" fmla="*/ 9044 h 1395"/>
                              <a:gd name="T56" fmla="+- 0 7611 7200"/>
                              <a:gd name="T57" fmla="*/ T56 w 3173"/>
                              <a:gd name="T58" fmla="+- 0 9106 8886"/>
                              <a:gd name="T59" fmla="*/ 9106 h 1395"/>
                              <a:gd name="T60" fmla="+- 0 7495 7200"/>
                              <a:gd name="T61" fmla="*/ T60 w 3173"/>
                              <a:gd name="T62" fmla="+- 0 9240 8886"/>
                              <a:gd name="T63" fmla="*/ 9240 h 1395"/>
                              <a:gd name="T64" fmla="+- 0 7487 7200"/>
                              <a:gd name="T65" fmla="*/ T64 w 3173"/>
                              <a:gd name="T66" fmla="+- 0 9345 8886"/>
                              <a:gd name="T67" fmla="*/ 9345 h 1395"/>
                              <a:gd name="T68" fmla="+- 0 7411 7200"/>
                              <a:gd name="T69" fmla="*/ T68 w 3173"/>
                              <a:gd name="T70" fmla="+- 0 9359 8886"/>
                              <a:gd name="T71" fmla="*/ 9359 h 1395"/>
                              <a:gd name="T72" fmla="+- 0 7288 7200"/>
                              <a:gd name="T73" fmla="*/ T72 w 3173"/>
                              <a:gd name="T74" fmla="+- 0 9407 8886"/>
                              <a:gd name="T75" fmla="*/ 9407 h 1395"/>
                              <a:gd name="T76" fmla="+- 0 7200 7200"/>
                              <a:gd name="T77" fmla="*/ T76 w 3173"/>
                              <a:gd name="T78" fmla="+- 0 9560 8886"/>
                              <a:gd name="T79" fmla="*/ 9560 h 1395"/>
                              <a:gd name="T80" fmla="+- 0 7278 7200"/>
                              <a:gd name="T81" fmla="*/ T80 w 3173"/>
                              <a:gd name="T82" fmla="+- 0 9667 8886"/>
                              <a:gd name="T83" fmla="*/ 9667 h 1395"/>
                              <a:gd name="T84" fmla="+- 0 7315 7200"/>
                              <a:gd name="T85" fmla="*/ T84 w 3173"/>
                              <a:gd name="T86" fmla="+- 0 9739 8886"/>
                              <a:gd name="T87" fmla="*/ 9739 h 1395"/>
                              <a:gd name="T88" fmla="+- 0 7272 7200"/>
                              <a:gd name="T89" fmla="*/ T88 w 3173"/>
                              <a:gd name="T90" fmla="+- 0 9817 8886"/>
                              <a:gd name="T91" fmla="*/ 9817 h 1395"/>
                              <a:gd name="T92" fmla="+- 0 7334 7200"/>
                              <a:gd name="T93" fmla="*/ T92 w 3173"/>
                              <a:gd name="T94" fmla="+- 0 9951 8886"/>
                              <a:gd name="T95" fmla="*/ 9951 h 1395"/>
                              <a:gd name="T96" fmla="+- 0 7462 7200"/>
                              <a:gd name="T97" fmla="*/ T96 w 3173"/>
                              <a:gd name="T98" fmla="+- 0 10011 8886"/>
                              <a:gd name="T99" fmla="*/ 10011 h 1395"/>
                              <a:gd name="T100" fmla="+- 0 7627 7200"/>
                              <a:gd name="T101" fmla="*/ T100 w 3173"/>
                              <a:gd name="T102" fmla="+- 0 10026 8886"/>
                              <a:gd name="T103" fmla="*/ 10026 h 1395"/>
                              <a:gd name="T104" fmla="+- 0 7682 7200"/>
                              <a:gd name="T105" fmla="*/ T104 w 3173"/>
                              <a:gd name="T106" fmla="+- 0 10073 8886"/>
                              <a:gd name="T107" fmla="*/ 10073 h 1395"/>
                              <a:gd name="T108" fmla="+- 0 7801 7200"/>
                              <a:gd name="T109" fmla="*/ T108 w 3173"/>
                              <a:gd name="T110" fmla="+- 0 10139 8886"/>
                              <a:gd name="T111" fmla="*/ 10139 h 1395"/>
                              <a:gd name="T112" fmla="+- 0 7944 7200"/>
                              <a:gd name="T113" fmla="*/ T112 w 3173"/>
                              <a:gd name="T114" fmla="+- 0 10181 8886"/>
                              <a:gd name="T115" fmla="*/ 10181 h 1395"/>
                              <a:gd name="T116" fmla="+- 0 8099 7200"/>
                              <a:gd name="T117" fmla="*/ T116 w 3173"/>
                              <a:gd name="T118" fmla="+- 0 10197 8886"/>
                              <a:gd name="T119" fmla="*/ 10197 h 1395"/>
                              <a:gd name="T120" fmla="+- 0 8258 7200"/>
                              <a:gd name="T121" fmla="*/ T120 w 3173"/>
                              <a:gd name="T122" fmla="+- 0 10187 8886"/>
                              <a:gd name="T123" fmla="*/ 10187 h 1395"/>
                              <a:gd name="T124" fmla="+- 0 8411 7200"/>
                              <a:gd name="T125" fmla="*/ T124 w 3173"/>
                              <a:gd name="T126" fmla="+- 0 10149 8886"/>
                              <a:gd name="T127" fmla="*/ 10149 h 1395"/>
                              <a:gd name="T128" fmla="+- 0 8528 7200"/>
                              <a:gd name="T129" fmla="*/ T128 w 3173"/>
                              <a:gd name="T130" fmla="+- 0 10222 8886"/>
                              <a:gd name="T131" fmla="*/ 10222 h 1395"/>
                              <a:gd name="T132" fmla="+- 0 8679 7200"/>
                              <a:gd name="T133" fmla="*/ T132 w 3173"/>
                              <a:gd name="T134" fmla="+- 0 10268 8886"/>
                              <a:gd name="T135" fmla="*/ 10268 h 1395"/>
                              <a:gd name="T136" fmla="+- 0 8854 7200"/>
                              <a:gd name="T137" fmla="*/ T136 w 3173"/>
                              <a:gd name="T138" fmla="+- 0 10280 8886"/>
                              <a:gd name="T139" fmla="*/ 10280 h 1395"/>
                              <a:gd name="T140" fmla="+- 0 9018 7200"/>
                              <a:gd name="T141" fmla="*/ T140 w 3173"/>
                              <a:gd name="T142" fmla="+- 0 10257 8886"/>
                              <a:gd name="T143" fmla="*/ 10257 h 1395"/>
                              <a:gd name="T144" fmla="+- 0 9160 7200"/>
                              <a:gd name="T145" fmla="*/ T144 w 3173"/>
                              <a:gd name="T146" fmla="+- 0 10201 8886"/>
                              <a:gd name="T147" fmla="*/ 10201 h 1395"/>
                              <a:gd name="T148" fmla="+- 0 9263 7200"/>
                              <a:gd name="T149" fmla="*/ T148 w 3173"/>
                              <a:gd name="T150" fmla="+- 0 10119 8886"/>
                              <a:gd name="T151" fmla="*/ 10119 h 1395"/>
                              <a:gd name="T152" fmla="+- 0 9348 7200"/>
                              <a:gd name="T153" fmla="*/ T152 w 3173"/>
                              <a:gd name="T154" fmla="+- 0 10086 8886"/>
                              <a:gd name="T155" fmla="*/ 10086 h 1395"/>
                              <a:gd name="T156" fmla="+- 0 9460 7200"/>
                              <a:gd name="T157" fmla="*/ T156 w 3173"/>
                              <a:gd name="T158" fmla="+- 0 10105 8886"/>
                              <a:gd name="T159" fmla="*/ 10105 h 1395"/>
                              <a:gd name="T160" fmla="+- 0 9616 7200"/>
                              <a:gd name="T161" fmla="*/ T160 w 3173"/>
                              <a:gd name="T162" fmla="+- 0 10102 8886"/>
                              <a:gd name="T163" fmla="*/ 10102 h 1395"/>
                              <a:gd name="T164" fmla="+- 0 9785 7200"/>
                              <a:gd name="T165" fmla="*/ T164 w 3173"/>
                              <a:gd name="T166" fmla="+- 0 10053 8886"/>
                              <a:gd name="T167" fmla="*/ 10053 h 1395"/>
                              <a:gd name="T168" fmla="+- 0 9902 7200"/>
                              <a:gd name="T169" fmla="*/ T168 w 3173"/>
                              <a:gd name="T170" fmla="+- 0 9968 8886"/>
                              <a:gd name="T171" fmla="*/ 9968 h 1395"/>
                              <a:gd name="T172" fmla="+- 0 9946 7200"/>
                              <a:gd name="T173" fmla="*/ T172 w 3173"/>
                              <a:gd name="T174" fmla="+- 0 9856 8886"/>
                              <a:gd name="T175" fmla="*/ 9856 h 1395"/>
                              <a:gd name="T176" fmla="+- 0 10069 7200"/>
                              <a:gd name="T177" fmla="*/ T176 w 3173"/>
                              <a:gd name="T178" fmla="+- 0 9836 8886"/>
                              <a:gd name="T179" fmla="*/ 9836 h 1395"/>
                              <a:gd name="T180" fmla="+- 0 10252 7200"/>
                              <a:gd name="T181" fmla="*/ T180 w 3173"/>
                              <a:gd name="T182" fmla="+- 0 9756 8886"/>
                              <a:gd name="T183" fmla="*/ 9756 h 1395"/>
                              <a:gd name="T184" fmla="+- 0 10348 7200"/>
                              <a:gd name="T185" fmla="*/ T184 w 3173"/>
                              <a:gd name="T186" fmla="+- 0 9656 8886"/>
                              <a:gd name="T187" fmla="*/ 9656 h 1395"/>
                              <a:gd name="T188" fmla="+- 0 10357 7200"/>
                              <a:gd name="T189" fmla="*/ T188 w 3173"/>
                              <a:gd name="T190" fmla="+- 0 9486 8886"/>
                              <a:gd name="T191" fmla="*/ 9486 h 1395"/>
                              <a:gd name="T192" fmla="+- 0 10270 7200"/>
                              <a:gd name="T193" fmla="*/ T192 w 3173"/>
                              <a:gd name="T194" fmla="+- 0 9380 8886"/>
                              <a:gd name="T195" fmla="*/ 9380 h 1395"/>
                              <a:gd name="T196" fmla="+- 0 10283 7200"/>
                              <a:gd name="T197" fmla="*/ T196 w 3173"/>
                              <a:gd name="T198" fmla="+- 0 9360 8886"/>
                              <a:gd name="T199" fmla="*/ 9360 h 1395"/>
                              <a:gd name="T200" fmla="+- 0 10302 7200"/>
                              <a:gd name="T201" fmla="*/ T200 w 3173"/>
                              <a:gd name="T202" fmla="+- 0 9296 8886"/>
                              <a:gd name="T203" fmla="*/ 9296 h 1395"/>
                              <a:gd name="T204" fmla="+- 0 10227 7200"/>
                              <a:gd name="T205" fmla="*/ T204 w 3173"/>
                              <a:gd name="T206" fmla="+- 0 9149 8886"/>
                              <a:gd name="T207" fmla="*/ 9149 h 1395"/>
                              <a:gd name="T208" fmla="+- 0 10097 7200"/>
                              <a:gd name="T209" fmla="*/ T208 w 3173"/>
                              <a:gd name="T210" fmla="+- 0 9081 8886"/>
                              <a:gd name="T211" fmla="*/ 9081 h 1395"/>
                              <a:gd name="T212" fmla="+- 0 9997 7200"/>
                              <a:gd name="T213" fmla="*/ T212 w 3173"/>
                              <a:gd name="T214" fmla="+- 0 9026 8886"/>
                              <a:gd name="T215" fmla="*/ 9026 h 1395"/>
                              <a:gd name="T216" fmla="+- 0 9825 7200"/>
                              <a:gd name="T217" fmla="*/ T216 w 3173"/>
                              <a:gd name="T218" fmla="+- 0 8909 8886"/>
                              <a:gd name="T219" fmla="*/ 8909 h 1395"/>
                              <a:gd name="T220" fmla="+- 0 9672 7200"/>
                              <a:gd name="T221" fmla="*/ T220 w 3173"/>
                              <a:gd name="T222" fmla="+- 0 8886 8886"/>
                              <a:gd name="T223" fmla="*/ 8886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173" h="1395">
                                <a:moveTo>
                                  <a:pt x="2472" y="0"/>
                                </a:moveTo>
                                <a:lnTo>
                                  <a:pt x="2394" y="4"/>
                                </a:lnTo>
                                <a:lnTo>
                                  <a:pt x="2320" y="18"/>
                                </a:lnTo>
                                <a:lnTo>
                                  <a:pt x="2251" y="42"/>
                                </a:lnTo>
                                <a:lnTo>
                                  <a:pt x="2191" y="75"/>
                                </a:lnTo>
                                <a:lnTo>
                                  <a:pt x="2167" y="59"/>
                                </a:lnTo>
                                <a:lnTo>
                                  <a:pt x="2111" y="31"/>
                                </a:lnTo>
                                <a:lnTo>
                                  <a:pt x="1998" y="3"/>
                                </a:lnTo>
                                <a:lnTo>
                                  <a:pt x="1915" y="0"/>
                                </a:lnTo>
                                <a:lnTo>
                                  <a:pt x="1834" y="10"/>
                                </a:lnTo>
                                <a:lnTo>
                                  <a:pt x="1761" y="31"/>
                                </a:lnTo>
                                <a:lnTo>
                                  <a:pt x="1697" y="63"/>
                                </a:lnTo>
                                <a:lnTo>
                                  <a:pt x="1649" y="106"/>
                                </a:lnTo>
                                <a:lnTo>
                                  <a:pt x="1628" y="94"/>
                                </a:lnTo>
                                <a:lnTo>
                                  <a:pt x="1558" y="66"/>
                                </a:lnTo>
                                <a:lnTo>
                                  <a:pt x="1474" y="46"/>
                                </a:lnTo>
                                <a:lnTo>
                                  <a:pt x="1388" y="39"/>
                                </a:lnTo>
                                <a:lnTo>
                                  <a:pt x="1302" y="43"/>
                                </a:lnTo>
                                <a:lnTo>
                                  <a:pt x="1220" y="58"/>
                                </a:lnTo>
                                <a:lnTo>
                                  <a:pt x="1145" y="83"/>
                                </a:lnTo>
                                <a:lnTo>
                                  <a:pt x="1080" y="119"/>
                                </a:lnTo>
                                <a:lnTo>
                                  <a:pt x="1029" y="163"/>
                                </a:lnTo>
                                <a:lnTo>
                                  <a:pt x="955" y="142"/>
                                </a:lnTo>
                                <a:lnTo>
                                  <a:pt x="876" y="128"/>
                                </a:lnTo>
                                <a:lnTo>
                                  <a:pt x="794" y="123"/>
                                </a:lnTo>
                                <a:lnTo>
                                  <a:pt x="712" y="125"/>
                                </a:lnTo>
                                <a:lnTo>
                                  <a:pt x="624" y="137"/>
                                </a:lnTo>
                                <a:lnTo>
                                  <a:pt x="544" y="158"/>
                                </a:lnTo>
                                <a:lnTo>
                                  <a:pt x="473" y="185"/>
                                </a:lnTo>
                                <a:lnTo>
                                  <a:pt x="411" y="220"/>
                                </a:lnTo>
                                <a:lnTo>
                                  <a:pt x="360" y="260"/>
                                </a:lnTo>
                                <a:lnTo>
                                  <a:pt x="295" y="354"/>
                                </a:lnTo>
                                <a:lnTo>
                                  <a:pt x="283" y="406"/>
                                </a:lnTo>
                                <a:lnTo>
                                  <a:pt x="287" y="459"/>
                                </a:lnTo>
                                <a:lnTo>
                                  <a:pt x="285" y="463"/>
                                </a:lnTo>
                                <a:lnTo>
                                  <a:pt x="211" y="473"/>
                                </a:lnTo>
                                <a:lnTo>
                                  <a:pt x="145" y="493"/>
                                </a:lnTo>
                                <a:lnTo>
                                  <a:pt x="88" y="521"/>
                                </a:lnTo>
                                <a:lnTo>
                                  <a:pt x="5" y="615"/>
                                </a:lnTo>
                                <a:lnTo>
                                  <a:pt x="0" y="674"/>
                                </a:lnTo>
                                <a:lnTo>
                                  <a:pt x="25" y="731"/>
                                </a:lnTo>
                                <a:lnTo>
                                  <a:pt x="78" y="781"/>
                                </a:lnTo>
                                <a:lnTo>
                                  <a:pt x="156" y="820"/>
                                </a:lnTo>
                                <a:lnTo>
                                  <a:pt x="115" y="853"/>
                                </a:lnTo>
                                <a:lnTo>
                                  <a:pt x="86" y="891"/>
                                </a:lnTo>
                                <a:lnTo>
                                  <a:pt x="72" y="931"/>
                                </a:lnTo>
                                <a:lnTo>
                                  <a:pt x="72" y="973"/>
                                </a:lnTo>
                                <a:lnTo>
                                  <a:pt x="134" y="1065"/>
                                </a:lnTo>
                                <a:lnTo>
                                  <a:pt x="192" y="1100"/>
                                </a:lnTo>
                                <a:lnTo>
                                  <a:pt x="262" y="1125"/>
                                </a:lnTo>
                                <a:lnTo>
                                  <a:pt x="341" y="1139"/>
                                </a:lnTo>
                                <a:lnTo>
                                  <a:pt x="427" y="1140"/>
                                </a:lnTo>
                                <a:lnTo>
                                  <a:pt x="433" y="1146"/>
                                </a:lnTo>
                                <a:lnTo>
                                  <a:pt x="482" y="1187"/>
                                </a:lnTo>
                                <a:lnTo>
                                  <a:pt x="538" y="1223"/>
                                </a:lnTo>
                                <a:lnTo>
                                  <a:pt x="601" y="1253"/>
                                </a:lnTo>
                                <a:lnTo>
                                  <a:pt x="670" y="1277"/>
                                </a:lnTo>
                                <a:lnTo>
                                  <a:pt x="744" y="1295"/>
                                </a:lnTo>
                                <a:lnTo>
                                  <a:pt x="821" y="1306"/>
                                </a:lnTo>
                                <a:lnTo>
                                  <a:pt x="899" y="1311"/>
                                </a:lnTo>
                                <a:lnTo>
                                  <a:pt x="979" y="1309"/>
                                </a:lnTo>
                                <a:lnTo>
                                  <a:pt x="1058" y="1301"/>
                                </a:lnTo>
                                <a:lnTo>
                                  <a:pt x="1136" y="1285"/>
                                </a:lnTo>
                                <a:lnTo>
                                  <a:pt x="1211" y="1263"/>
                                </a:lnTo>
                                <a:lnTo>
                                  <a:pt x="1264" y="1303"/>
                                </a:lnTo>
                                <a:lnTo>
                                  <a:pt x="1328" y="1336"/>
                                </a:lnTo>
                                <a:lnTo>
                                  <a:pt x="1400" y="1363"/>
                                </a:lnTo>
                                <a:lnTo>
                                  <a:pt x="1479" y="1382"/>
                                </a:lnTo>
                                <a:lnTo>
                                  <a:pt x="1567" y="1393"/>
                                </a:lnTo>
                                <a:lnTo>
                                  <a:pt x="1654" y="1394"/>
                                </a:lnTo>
                                <a:lnTo>
                                  <a:pt x="1738" y="1387"/>
                                </a:lnTo>
                                <a:lnTo>
                                  <a:pt x="1818" y="1371"/>
                                </a:lnTo>
                                <a:lnTo>
                                  <a:pt x="1893" y="1347"/>
                                </a:lnTo>
                                <a:lnTo>
                                  <a:pt x="1960" y="1315"/>
                                </a:lnTo>
                                <a:lnTo>
                                  <a:pt x="2017" y="1277"/>
                                </a:lnTo>
                                <a:lnTo>
                                  <a:pt x="2063" y="1233"/>
                                </a:lnTo>
                                <a:lnTo>
                                  <a:pt x="2097" y="1183"/>
                                </a:lnTo>
                                <a:lnTo>
                                  <a:pt x="2148" y="1200"/>
                                </a:lnTo>
                                <a:lnTo>
                                  <a:pt x="2203" y="1212"/>
                                </a:lnTo>
                                <a:lnTo>
                                  <a:pt x="2260" y="1219"/>
                                </a:lnTo>
                                <a:lnTo>
                                  <a:pt x="2318" y="1222"/>
                                </a:lnTo>
                                <a:lnTo>
                                  <a:pt x="2416" y="1216"/>
                                </a:lnTo>
                                <a:lnTo>
                                  <a:pt x="2505" y="1197"/>
                                </a:lnTo>
                                <a:lnTo>
                                  <a:pt x="2585" y="1167"/>
                                </a:lnTo>
                                <a:lnTo>
                                  <a:pt x="2651" y="1128"/>
                                </a:lnTo>
                                <a:lnTo>
                                  <a:pt x="2702" y="1082"/>
                                </a:lnTo>
                                <a:lnTo>
                                  <a:pt x="2734" y="1028"/>
                                </a:lnTo>
                                <a:lnTo>
                                  <a:pt x="2746" y="970"/>
                                </a:lnTo>
                                <a:lnTo>
                                  <a:pt x="2809" y="962"/>
                                </a:lnTo>
                                <a:lnTo>
                                  <a:pt x="2869" y="950"/>
                                </a:lnTo>
                                <a:lnTo>
                                  <a:pt x="2979" y="912"/>
                                </a:lnTo>
                                <a:lnTo>
                                  <a:pt x="3052" y="870"/>
                                </a:lnTo>
                                <a:lnTo>
                                  <a:pt x="3108" y="822"/>
                                </a:lnTo>
                                <a:lnTo>
                                  <a:pt x="3148" y="770"/>
                                </a:lnTo>
                                <a:lnTo>
                                  <a:pt x="3172" y="657"/>
                                </a:lnTo>
                                <a:lnTo>
                                  <a:pt x="3157" y="600"/>
                                </a:lnTo>
                                <a:lnTo>
                                  <a:pt x="3123" y="545"/>
                                </a:lnTo>
                                <a:lnTo>
                                  <a:pt x="3070" y="494"/>
                                </a:lnTo>
                                <a:lnTo>
                                  <a:pt x="3077" y="484"/>
                                </a:lnTo>
                                <a:lnTo>
                                  <a:pt x="3083" y="474"/>
                                </a:lnTo>
                                <a:lnTo>
                                  <a:pt x="3088" y="463"/>
                                </a:lnTo>
                                <a:lnTo>
                                  <a:pt x="3102" y="410"/>
                                </a:lnTo>
                                <a:lnTo>
                                  <a:pt x="3095" y="357"/>
                                </a:lnTo>
                                <a:lnTo>
                                  <a:pt x="3027" y="263"/>
                                </a:lnTo>
                                <a:lnTo>
                                  <a:pt x="2969" y="225"/>
                                </a:lnTo>
                                <a:lnTo>
                                  <a:pt x="2897" y="195"/>
                                </a:lnTo>
                                <a:lnTo>
                                  <a:pt x="2813" y="175"/>
                                </a:lnTo>
                                <a:lnTo>
                                  <a:pt x="2797" y="140"/>
                                </a:lnTo>
                                <a:lnTo>
                                  <a:pt x="2736" y="77"/>
                                </a:lnTo>
                                <a:lnTo>
                                  <a:pt x="2625" y="23"/>
                                </a:lnTo>
                                <a:lnTo>
                                  <a:pt x="2550" y="7"/>
                                </a:lnTo>
                                <a:lnTo>
                                  <a:pt x="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6" y="10173"/>
                            <a:ext cx="278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docshape58"/>
                        <wps:cNvSpPr>
                          <a:spLocks/>
                        </wps:cNvSpPr>
                        <wps:spPr bwMode="auto">
                          <a:xfrm>
                            <a:off x="7200" y="8886"/>
                            <a:ext cx="3173" cy="1603"/>
                          </a:xfrm>
                          <a:custGeom>
                            <a:avLst/>
                            <a:gdLst>
                              <a:gd name="T0" fmla="+- 0 7521 7200"/>
                              <a:gd name="T1" fmla="*/ T0 w 3173"/>
                              <a:gd name="T2" fmla="+- 0 9191 8886"/>
                              <a:gd name="T3" fmla="*/ 9191 h 1603"/>
                              <a:gd name="T4" fmla="+- 0 7744 7200"/>
                              <a:gd name="T5" fmla="*/ T4 w 3173"/>
                              <a:gd name="T6" fmla="+- 0 9044 8886"/>
                              <a:gd name="T7" fmla="*/ 9044 h 1603"/>
                              <a:gd name="T8" fmla="+- 0 8076 7200"/>
                              <a:gd name="T9" fmla="*/ T8 w 3173"/>
                              <a:gd name="T10" fmla="+- 0 9014 8886"/>
                              <a:gd name="T11" fmla="*/ 9014 h 1603"/>
                              <a:gd name="T12" fmla="+- 0 8345 7200"/>
                              <a:gd name="T13" fmla="*/ T12 w 3173"/>
                              <a:gd name="T14" fmla="+- 0 8969 8886"/>
                              <a:gd name="T15" fmla="*/ 8969 h 1603"/>
                              <a:gd name="T16" fmla="+- 0 8674 7200"/>
                              <a:gd name="T17" fmla="*/ T16 w 3173"/>
                              <a:gd name="T18" fmla="+- 0 8932 8886"/>
                              <a:gd name="T19" fmla="*/ 8932 h 1603"/>
                              <a:gd name="T20" fmla="+- 0 8828 7200"/>
                              <a:gd name="T21" fmla="*/ T20 w 3173"/>
                              <a:gd name="T22" fmla="+- 0 8980 8886"/>
                              <a:gd name="T23" fmla="*/ 8980 h 1603"/>
                              <a:gd name="T24" fmla="+- 0 9034 7200"/>
                              <a:gd name="T25" fmla="*/ T24 w 3173"/>
                              <a:gd name="T26" fmla="+- 0 8896 8886"/>
                              <a:gd name="T27" fmla="*/ 8896 h 1603"/>
                              <a:gd name="T28" fmla="+- 0 9311 7200"/>
                              <a:gd name="T29" fmla="*/ T28 w 3173"/>
                              <a:gd name="T30" fmla="+- 0 8917 8886"/>
                              <a:gd name="T31" fmla="*/ 8917 h 1603"/>
                              <a:gd name="T32" fmla="+- 0 9451 7200"/>
                              <a:gd name="T33" fmla="*/ T32 w 3173"/>
                              <a:gd name="T34" fmla="+- 0 8928 8886"/>
                              <a:gd name="T35" fmla="*/ 8928 h 1603"/>
                              <a:gd name="T36" fmla="+- 0 9750 7200"/>
                              <a:gd name="T37" fmla="*/ T36 w 3173"/>
                              <a:gd name="T38" fmla="+- 0 8893 8886"/>
                              <a:gd name="T39" fmla="*/ 8893 h 1603"/>
                              <a:gd name="T40" fmla="+- 0 9971 7200"/>
                              <a:gd name="T41" fmla="*/ T40 w 3173"/>
                              <a:gd name="T42" fmla="+- 0 8993 8886"/>
                              <a:gd name="T43" fmla="*/ 8993 h 1603"/>
                              <a:gd name="T44" fmla="+- 0 10169 7200"/>
                              <a:gd name="T45" fmla="*/ T44 w 3173"/>
                              <a:gd name="T46" fmla="+- 0 9111 8886"/>
                              <a:gd name="T47" fmla="*/ 9111 h 1603"/>
                              <a:gd name="T48" fmla="+- 0 10302 7200"/>
                              <a:gd name="T49" fmla="*/ T48 w 3173"/>
                              <a:gd name="T50" fmla="+- 0 9296 8886"/>
                              <a:gd name="T51" fmla="*/ 9296 h 1603"/>
                              <a:gd name="T52" fmla="+- 0 10270 7200"/>
                              <a:gd name="T53" fmla="*/ T52 w 3173"/>
                              <a:gd name="T54" fmla="+- 0 9380 8886"/>
                              <a:gd name="T55" fmla="*/ 9380 h 1603"/>
                              <a:gd name="T56" fmla="+- 0 10369 7200"/>
                              <a:gd name="T57" fmla="*/ T56 w 3173"/>
                              <a:gd name="T58" fmla="+- 0 9600 8886"/>
                              <a:gd name="T59" fmla="*/ 9600 h 1603"/>
                              <a:gd name="T60" fmla="+- 0 10179 7200"/>
                              <a:gd name="T61" fmla="*/ T60 w 3173"/>
                              <a:gd name="T62" fmla="+- 0 9798 8886"/>
                              <a:gd name="T63" fmla="*/ 9798 h 1603"/>
                              <a:gd name="T64" fmla="+- 0 9946 7200"/>
                              <a:gd name="T65" fmla="*/ T64 w 3173"/>
                              <a:gd name="T66" fmla="+- 0 9856 8886"/>
                              <a:gd name="T67" fmla="*/ 9856 h 1603"/>
                              <a:gd name="T68" fmla="+- 0 9785 7200"/>
                              <a:gd name="T69" fmla="*/ T68 w 3173"/>
                              <a:gd name="T70" fmla="+- 0 10053 8886"/>
                              <a:gd name="T71" fmla="*/ 10053 h 1603"/>
                              <a:gd name="T72" fmla="+- 0 9460 7200"/>
                              <a:gd name="T73" fmla="*/ T72 w 3173"/>
                              <a:gd name="T74" fmla="+- 0 10105 8886"/>
                              <a:gd name="T75" fmla="*/ 10105 h 1603"/>
                              <a:gd name="T76" fmla="+- 0 9263 7200"/>
                              <a:gd name="T77" fmla="*/ T76 w 3173"/>
                              <a:gd name="T78" fmla="+- 0 10119 8886"/>
                              <a:gd name="T79" fmla="*/ 10119 h 1603"/>
                              <a:gd name="T80" fmla="+- 0 9018 7200"/>
                              <a:gd name="T81" fmla="*/ T80 w 3173"/>
                              <a:gd name="T82" fmla="+- 0 10257 8886"/>
                              <a:gd name="T83" fmla="*/ 10257 h 1603"/>
                              <a:gd name="T84" fmla="+- 0 8679 7200"/>
                              <a:gd name="T85" fmla="*/ T84 w 3173"/>
                              <a:gd name="T86" fmla="+- 0 10268 8886"/>
                              <a:gd name="T87" fmla="*/ 10268 h 1603"/>
                              <a:gd name="T88" fmla="+- 0 8411 7200"/>
                              <a:gd name="T89" fmla="*/ T88 w 3173"/>
                              <a:gd name="T90" fmla="+- 0 10149 8886"/>
                              <a:gd name="T91" fmla="*/ 10149 h 1603"/>
                              <a:gd name="T92" fmla="+- 0 8099 7200"/>
                              <a:gd name="T93" fmla="*/ T92 w 3173"/>
                              <a:gd name="T94" fmla="+- 0 10197 8886"/>
                              <a:gd name="T95" fmla="*/ 10197 h 1603"/>
                              <a:gd name="T96" fmla="+- 0 7801 7200"/>
                              <a:gd name="T97" fmla="*/ T96 w 3173"/>
                              <a:gd name="T98" fmla="+- 0 10139 8886"/>
                              <a:gd name="T99" fmla="*/ 10139 h 1603"/>
                              <a:gd name="T100" fmla="+- 0 7631 7200"/>
                              <a:gd name="T101" fmla="*/ T100 w 3173"/>
                              <a:gd name="T102" fmla="+- 0 10030 8886"/>
                              <a:gd name="T103" fmla="*/ 10030 h 1603"/>
                              <a:gd name="T104" fmla="+- 0 7462 7200"/>
                              <a:gd name="T105" fmla="*/ T104 w 3173"/>
                              <a:gd name="T106" fmla="+- 0 10011 8886"/>
                              <a:gd name="T107" fmla="*/ 10011 h 1603"/>
                              <a:gd name="T108" fmla="+- 0 7272 7200"/>
                              <a:gd name="T109" fmla="*/ T108 w 3173"/>
                              <a:gd name="T110" fmla="+- 0 9859 8886"/>
                              <a:gd name="T111" fmla="*/ 9859 h 1603"/>
                              <a:gd name="T112" fmla="+- 0 7356 7200"/>
                              <a:gd name="T113" fmla="*/ T112 w 3173"/>
                              <a:gd name="T114" fmla="+- 0 9706 8886"/>
                              <a:gd name="T115" fmla="*/ 9706 h 1603"/>
                              <a:gd name="T116" fmla="+- 0 7205 7200"/>
                              <a:gd name="T117" fmla="*/ T116 w 3173"/>
                              <a:gd name="T118" fmla="+- 0 9501 8886"/>
                              <a:gd name="T119" fmla="*/ 9501 h 1603"/>
                              <a:gd name="T120" fmla="+- 0 7411 7200"/>
                              <a:gd name="T121" fmla="*/ T120 w 3173"/>
                              <a:gd name="T122" fmla="+- 0 9359 8886"/>
                              <a:gd name="T123" fmla="*/ 9359 h 1603"/>
                              <a:gd name="T124" fmla="+- 0 8162 7200"/>
                              <a:gd name="T125" fmla="*/ T124 w 3173"/>
                              <a:gd name="T126" fmla="+- 0 10465 8886"/>
                              <a:gd name="T127" fmla="*/ 10465 h 1603"/>
                              <a:gd name="T128" fmla="+- 0 8111 7200"/>
                              <a:gd name="T129" fmla="*/ T128 w 3173"/>
                              <a:gd name="T130" fmla="+- 0 10486 8886"/>
                              <a:gd name="T131" fmla="*/ 10486 h 1603"/>
                              <a:gd name="T132" fmla="+- 0 8090 7200"/>
                              <a:gd name="T133" fmla="*/ T132 w 3173"/>
                              <a:gd name="T134" fmla="+- 0 10435 8886"/>
                              <a:gd name="T135" fmla="*/ 10435 h 1603"/>
                              <a:gd name="T136" fmla="+- 0 8141 7200"/>
                              <a:gd name="T137" fmla="*/ T136 w 3173"/>
                              <a:gd name="T138" fmla="+- 0 10414 8886"/>
                              <a:gd name="T139" fmla="*/ 10414 h 1603"/>
                              <a:gd name="T140" fmla="+- 0 8241 7200"/>
                              <a:gd name="T141" fmla="*/ T140 w 3173"/>
                              <a:gd name="T142" fmla="+- 0 10400 8886"/>
                              <a:gd name="T143" fmla="*/ 10400 h 1603"/>
                              <a:gd name="T144" fmla="+- 0 8163 7200"/>
                              <a:gd name="T145" fmla="*/ T144 w 3173"/>
                              <a:gd name="T146" fmla="+- 0 10478 8886"/>
                              <a:gd name="T147" fmla="*/ 10478 h 1603"/>
                              <a:gd name="T148" fmla="+- 0 8086 7200"/>
                              <a:gd name="T149" fmla="*/ T148 w 3173"/>
                              <a:gd name="T150" fmla="+- 0 10400 8886"/>
                              <a:gd name="T151" fmla="*/ 10400 h 1603"/>
                              <a:gd name="T152" fmla="+- 0 8163 7200"/>
                              <a:gd name="T153" fmla="*/ T152 w 3173"/>
                              <a:gd name="T154" fmla="+- 0 10323 8886"/>
                              <a:gd name="T155" fmla="*/ 10323 h 1603"/>
                              <a:gd name="T156" fmla="+- 0 8241 7200"/>
                              <a:gd name="T157" fmla="*/ T156 w 3173"/>
                              <a:gd name="T158" fmla="+- 0 10400 8886"/>
                              <a:gd name="T159" fmla="*/ 10400 h 1603"/>
                              <a:gd name="T160" fmla="+- 0 8293 7200"/>
                              <a:gd name="T161" fmla="*/ T160 w 3173"/>
                              <a:gd name="T162" fmla="+- 0 10396 8886"/>
                              <a:gd name="T163" fmla="*/ 10396 h 1603"/>
                              <a:gd name="T164" fmla="+- 0 8141 7200"/>
                              <a:gd name="T165" fmla="*/ T164 w 3173"/>
                              <a:gd name="T166" fmla="+- 0 10334 8886"/>
                              <a:gd name="T167" fmla="*/ 10334 h 1603"/>
                              <a:gd name="T168" fmla="+- 0 8202 7200"/>
                              <a:gd name="T169" fmla="*/ T168 w 3173"/>
                              <a:gd name="T170" fmla="+- 0 10182 8886"/>
                              <a:gd name="T171" fmla="*/ 10182 h 1603"/>
                              <a:gd name="T172" fmla="+- 0 8355 7200"/>
                              <a:gd name="T173" fmla="*/ T172 w 3173"/>
                              <a:gd name="T174" fmla="+- 0 10244 8886"/>
                              <a:gd name="T175" fmla="*/ 10244 h 1603"/>
                              <a:gd name="T176" fmla="+- 0 7449 7200"/>
                              <a:gd name="T177" fmla="*/ T176 w 3173"/>
                              <a:gd name="T178" fmla="+- 0 9722 8886"/>
                              <a:gd name="T179" fmla="*/ 9722 h 1603"/>
                              <a:gd name="T180" fmla="+- 0 7690 7200"/>
                              <a:gd name="T181" fmla="*/ T180 w 3173"/>
                              <a:gd name="T182" fmla="+- 0 10012 8886"/>
                              <a:gd name="T183" fmla="*/ 10012 h 1603"/>
                              <a:gd name="T184" fmla="+- 0 8411 7200"/>
                              <a:gd name="T185" fmla="*/ T184 w 3173"/>
                              <a:gd name="T186" fmla="+- 0 10143 8886"/>
                              <a:gd name="T187" fmla="*/ 10143 h 1603"/>
                              <a:gd name="T188" fmla="+- 0 8361 7200"/>
                              <a:gd name="T189" fmla="*/ T188 w 3173"/>
                              <a:gd name="T190" fmla="+- 0 10087 8886"/>
                              <a:gd name="T191" fmla="*/ 10087 h 1603"/>
                              <a:gd name="T192" fmla="+- 0 9304 7200"/>
                              <a:gd name="T193" fmla="*/ T192 w 3173"/>
                              <a:gd name="T194" fmla="+- 0 10049 8886"/>
                              <a:gd name="T195" fmla="*/ 10049 h 1603"/>
                              <a:gd name="T196" fmla="+- 0 9854 7200"/>
                              <a:gd name="T197" fmla="*/ T196 w 3173"/>
                              <a:gd name="T198" fmla="+- 0 9694 8886"/>
                              <a:gd name="T199" fmla="*/ 9694 h 1603"/>
                              <a:gd name="T200" fmla="+- 0 10269 7200"/>
                              <a:gd name="T201" fmla="*/ T200 w 3173"/>
                              <a:gd name="T202" fmla="+- 0 9377 8886"/>
                              <a:gd name="T203" fmla="*/ 9377 h 1603"/>
                              <a:gd name="T204" fmla="+- 0 10162 7200"/>
                              <a:gd name="T205" fmla="*/ T204 w 3173"/>
                              <a:gd name="T206" fmla="+- 0 9463 8886"/>
                              <a:gd name="T207" fmla="*/ 9463 h 1603"/>
                              <a:gd name="T208" fmla="+- 0 10019 7200"/>
                              <a:gd name="T209" fmla="*/ T208 w 3173"/>
                              <a:gd name="T210" fmla="+- 0 9087 8886"/>
                              <a:gd name="T211" fmla="*/ 9087 h 1603"/>
                              <a:gd name="T212" fmla="+- 0 9359 7200"/>
                              <a:gd name="T213" fmla="*/ T212 w 3173"/>
                              <a:gd name="T214" fmla="+- 0 8982 8886"/>
                              <a:gd name="T215" fmla="*/ 8982 h 1603"/>
                              <a:gd name="T216" fmla="+- 0 8831 7200"/>
                              <a:gd name="T217" fmla="*/ T216 w 3173"/>
                              <a:gd name="T218" fmla="+- 0 9022 8886"/>
                              <a:gd name="T219" fmla="*/ 9022 h 1603"/>
                              <a:gd name="T220" fmla="+- 0 8229 7200"/>
                              <a:gd name="T221" fmla="*/ T220 w 3173"/>
                              <a:gd name="T222" fmla="+- 0 9049 8886"/>
                              <a:gd name="T223" fmla="*/ 9049 h 1603"/>
                              <a:gd name="T224" fmla="+- 0 8324 7200"/>
                              <a:gd name="T225" fmla="*/ T224 w 3173"/>
                              <a:gd name="T226" fmla="+- 0 9092 8886"/>
                              <a:gd name="T227" fmla="*/ 9092 h 1603"/>
                              <a:gd name="T228" fmla="+- 0 7490 7200"/>
                              <a:gd name="T229" fmla="*/ T228 w 3173"/>
                              <a:gd name="T230" fmla="+- 0 9357 8886"/>
                              <a:gd name="T231" fmla="*/ 9357 h 1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73" h="1603">
                                <a:moveTo>
                                  <a:pt x="287" y="459"/>
                                </a:moveTo>
                                <a:lnTo>
                                  <a:pt x="283" y="406"/>
                                </a:lnTo>
                                <a:lnTo>
                                  <a:pt x="295" y="354"/>
                                </a:lnTo>
                                <a:lnTo>
                                  <a:pt x="321" y="305"/>
                                </a:lnTo>
                                <a:lnTo>
                                  <a:pt x="360" y="260"/>
                                </a:lnTo>
                                <a:lnTo>
                                  <a:pt x="411" y="220"/>
                                </a:lnTo>
                                <a:lnTo>
                                  <a:pt x="473" y="185"/>
                                </a:lnTo>
                                <a:lnTo>
                                  <a:pt x="544" y="158"/>
                                </a:lnTo>
                                <a:lnTo>
                                  <a:pt x="624" y="137"/>
                                </a:lnTo>
                                <a:lnTo>
                                  <a:pt x="712" y="125"/>
                                </a:lnTo>
                                <a:lnTo>
                                  <a:pt x="794" y="123"/>
                                </a:lnTo>
                                <a:lnTo>
                                  <a:pt x="876" y="128"/>
                                </a:lnTo>
                                <a:lnTo>
                                  <a:pt x="955" y="142"/>
                                </a:lnTo>
                                <a:lnTo>
                                  <a:pt x="1029" y="163"/>
                                </a:lnTo>
                                <a:lnTo>
                                  <a:pt x="1080" y="119"/>
                                </a:lnTo>
                                <a:lnTo>
                                  <a:pt x="1145" y="83"/>
                                </a:lnTo>
                                <a:lnTo>
                                  <a:pt x="1220" y="58"/>
                                </a:lnTo>
                                <a:lnTo>
                                  <a:pt x="1302" y="43"/>
                                </a:lnTo>
                                <a:lnTo>
                                  <a:pt x="1388" y="39"/>
                                </a:lnTo>
                                <a:lnTo>
                                  <a:pt x="1474" y="46"/>
                                </a:lnTo>
                                <a:lnTo>
                                  <a:pt x="1558" y="66"/>
                                </a:lnTo>
                                <a:lnTo>
                                  <a:pt x="1583" y="74"/>
                                </a:lnTo>
                                <a:lnTo>
                                  <a:pt x="1606" y="84"/>
                                </a:lnTo>
                                <a:lnTo>
                                  <a:pt x="1628" y="94"/>
                                </a:lnTo>
                                <a:lnTo>
                                  <a:pt x="1649" y="106"/>
                                </a:lnTo>
                                <a:lnTo>
                                  <a:pt x="1697" y="63"/>
                                </a:lnTo>
                                <a:lnTo>
                                  <a:pt x="1761" y="31"/>
                                </a:lnTo>
                                <a:lnTo>
                                  <a:pt x="1834" y="10"/>
                                </a:lnTo>
                                <a:lnTo>
                                  <a:pt x="1915" y="0"/>
                                </a:lnTo>
                                <a:lnTo>
                                  <a:pt x="1998" y="3"/>
                                </a:lnTo>
                                <a:lnTo>
                                  <a:pt x="2079" y="20"/>
                                </a:lnTo>
                                <a:lnTo>
                                  <a:pt x="2111" y="31"/>
                                </a:lnTo>
                                <a:lnTo>
                                  <a:pt x="2140" y="44"/>
                                </a:lnTo>
                                <a:lnTo>
                                  <a:pt x="2167" y="59"/>
                                </a:lnTo>
                                <a:lnTo>
                                  <a:pt x="2191" y="75"/>
                                </a:lnTo>
                                <a:lnTo>
                                  <a:pt x="2251" y="42"/>
                                </a:lnTo>
                                <a:lnTo>
                                  <a:pt x="2320" y="18"/>
                                </a:lnTo>
                                <a:lnTo>
                                  <a:pt x="2394" y="4"/>
                                </a:lnTo>
                                <a:lnTo>
                                  <a:pt x="2472" y="0"/>
                                </a:lnTo>
                                <a:lnTo>
                                  <a:pt x="2550" y="7"/>
                                </a:lnTo>
                                <a:lnTo>
                                  <a:pt x="2625" y="23"/>
                                </a:lnTo>
                                <a:lnTo>
                                  <a:pt x="2693" y="51"/>
                                </a:lnTo>
                                <a:lnTo>
                                  <a:pt x="2736" y="77"/>
                                </a:lnTo>
                                <a:lnTo>
                                  <a:pt x="2771" y="107"/>
                                </a:lnTo>
                                <a:lnTo>
                                  <a:pt x="2797" y="140"/>
                                </a:lnTo>
                                <a:lnTo>
                                  <a:pt x="2813" y="175"/>
                                </a:lnTo>
                                <a:lnTo>
                                  <a:pt x="2897" y="195"/>
                                </a:lnTo>
                                <a:lnTo>
                                  <a:pt x="2969" y="225"/>
                                </a:lnTo>
                                <a:lnTo>
                                  <a:pt x="3027" y="263"/>
                                </a:lnTo>
                                <a:lnTo>
                                  <a:pt x="3070" y="308"/>
                                </a:lnTo>
                                <a:lnTo>
                                  <a:pt x="3095" y="357"/>
                                </a:lnTo>
                                <a:lnTo>
                                  <a:pt x="3102" y="410"/>
                                </a:lnTo>
                                <a:lnTo>
                                  <a:pt x="3088" y="463"/>
                                </a:lnTo>
                                <a:lnTo>
                                  <a:pt x="3083" y="474"/>
                                </a:lnTo>
                                <a:lnTo>
                                  <a:pt x="3077" y="484"/>
                                </a:lnTo>
                                <a:lnTo>
                                  <a:pt x="3070" y="494"/>
                                </a:lnTo>
                                <a:lnTo>
                                  <a:pt x="3123" y="545"/>
                                </a:lnTo>
                                <a:lnTo>
                                  <a:pt x="3157" y="600"/>
                                </a:lnTo>
                                <a:lnTo>
                                  <a:pt x="3172" y="657"/>
                                </a:lnTo>
                                <a:lnTo>
                                  <a:pt x="3169" y="714"/>
                                </a:lnTo>
                                <a:lnTo>
                                  <a:pt x="3148" y="770"/>
                                </a:lnTo>
                                <a:lnTo>
                                  <a:pt x="3108" y="822"/>
                                </a:lnTo>
                                <a:lnTo>
                                  <a:pt x="3052" y="870"/>
                                </a:lnTo>
                                <a:lnTo>
                                  <a:pt x="2979" y="912"/>
                                </a:lnTo>
                                <a:lnTo>
                                  <a:pt x="2926" y="933"/>
                                </a:lnTo>
                                <a:lnTo>
                                  <a:pt x="2869" y="950"/>
                                </a:lnTo>
                                <a:lnTo>
                                  <a:pt x="2809" y="962"/>
                                </a:lnTo>
                                <a:lnTo>
                                  <a:pt x="2746" y="970"/>
                                </a:lnTo>
                                <a:lnTo>
                                  <a:pt x="2734" y="1028"/>
                                </a:lnTo>
                                <a:lnTo>
                                  <a:pt x="2702" y="1082"/>
                                </a:lnTo>
                                <a:lnTo>
                                  <a:pt x="2651" y="1128"/>
                                </a:lnTo>
                                <a:lnTo>
                                  <a:pt x="2585" y="1167"/>
                                </a:lnTo>
                                <a:lnTo>
                                  <a:pt x="2505" y="1197"/>
                                </a:lnTo>
                                <a:lnTo>
                                  <a:pt x="2416" y="1216"/>
                                </a:lnTo>
                                <a:lnTo>
                                  <a:pt x="2318" y="1222"/>
                                </a:lnTo>
                                <a:lnTo>
                                  <a:pt x="2260" y="1219"/>
                                </a:lnTo>
                                <a:lnTo>
                                  <a:pt x="2203" y="1212"/>
                                </a:lnTo>
                                <a:lnTo>
                                  <a:pt x="2148" y="1200"/>
                                </a:lnTo>
                                <a:lnTo>
                                  <a:pt x="2097" y="1183"/>
                                </a:lnTo>
                                <a:lnTo>
                                  <a:pt x="2063" y="1233"/>
                                </a:lnTo>
                                <a:lnTo>
                                  <a:pt x="2017" y="1277"/>
                                </a:lnTo>
                                <a:lnTo>
                                  <a:pt x="1960" y="1315"/>
                                </a:lnTo>
                                <a:lnTo>
                                  <a:pt x="1893" y="1347"/>
                                </a:lnTo>
                                <a:lnTo>
                                  <a:pt x="1818" y="1371"/>
                                </a:lnTo>
                                <a:lnTo>
                                  <a:pt x="1738" y="1387"/>
                                </a:lnTo>
                                <a:lnTo>
                                  <a:pt x="1654" y="1394"/>
                                </a:lnTo>
                                <a:lnTo>
                                  <a:pt x="1567" y="1393"/>
                                </a:lnTo>
                                <a:lnTo>
                                  <a:pt x="1479" y="1382"/>
                                </a:lnTo>
                                <a:lnTo>
                                  <a:pt x="1400" y="1363"/>
                                </a:lnTo>
                                <a:lnTo>
                                  <a:pt x="1328" y="1336"/>
                                </a:lnTo>
                                <a:lnTo>
                                  <a:pt x="1264" y="1303"/>
                                </a:lnTo>
                                <a:lnTo>
                                  <a:pt x="1211" y="1263"/>
                                </a:lnTo>
                                <a:lnTo>
                                  <a:pt x="1136" y="1285"/>
                                </a:lnTo>
                                <a:lnTo>
                                  <a:pt x="1058" y="1301"/>
                                </a:lnTo>
                                <a:lnTo>
                                  <a:pt x="979" y="1309"/>
                                </a:lnTo>
                                <a:lnTo>
                                  <a:pt x="899" y="1311"/>
                                </a:lnTo>
                                <a:lnTo>
                                  <a:pt x="821" y="1306"/>
                                </a:lnTo>
                                <a:lnTo>
                                  <a:pt x="744" y="1295"/>
                                </a:lnTo>
                                <a:lnTo>
                                  <a:pt x="670" y="1277"/>
                                </a:lnTo>
                                <a:lnTo>
                                  <a:pt x="601" y="1253"/>
                                </a:lnTo>
                                <a:lnTo>
                                  <a:pt x="538" y="1223"/>
                                </a:lnTo>
                                <a:lnTo>
                                  <a:pt x="482" y="1187"/>
                                </a:lnTo>
                                <a:lnTo>
                                  <a:pt x="433" y="1146"/>
                                </a:lnTo>
                                <a:lnTo>
                                  <a:pt x="431" y="1144"/>
                                </a:lnTo>
                                <a:lnTo>
                                  <a:pt x="429" y="1142"/>
                                </a:lnTo>
                                <a:lnTo>
                                  <a:pt x="427" y="1140"/>
                                </a:lnTo>
                                <a:lnTo>
                                  <a:pt x="341" y="1139"/>
                                </a:lnTo>
                                <a:lnTo>
                                  <a:pt x="262" y="1125"/>
                                </a:lnTo>
                                <a:lnTo>
                                  <a:pt x="192" y="1100"/>
                                </a:lnTo>
                                <a:lnTo>
                                  <a:pt x="134" y="1065"/>
                                </a:lnTo>
                                <a:lnTo>
                                  <a:pt x="93" y="1022"/>
                                </a:lnTo>
                                <a:lnTo>
                                  <a:pt x="72" y="973"/>
                                </a:lnTo>
                                <a:lnTo>
                                  <a:pt x="72" y="931"/>
                                </a:lnTo>
                                <a:lnTo>
                                  <a:pt x="86" y="891"/>
                                </a:lnTo>
                                <a:lnTo>
                                  <a:pt x="115" y="853"/>
                                </a:lnTo>
                                <a:lnTo>
                                  <a:pt x="156" y="820"/>
                                </a:lnTo>
                                <a:lnTo>
                                  <a:pt x="78" y="781"/>
                                </a:lnTo>
                                <a:lnTo>
                                  <a:pt x="25" y="731"/>
                                </a:lnTo>
                                <a:lnTo>
                                  <a:pt x="0" y="674"/>
                                </a:lnTo>
                                <a:lnTo>
                                  <a:pt x="5" y="615"/>
                                </a:lnTo>
                                <a:lnTo>
                                  <a:pt x="42" y="557"/>
                                </a:lnTo>
                                <a:lnTo>
                                  <a:pt x="88" y="521"/>
                                </a:lnTo>
                                <a:lnTo>
                                  <a:pt x="145" y="493"/>
                                </a:lnTo>
                                <a:lnTo>
                                  <a:pt x="211" y="473"/>
                                </a:lnTo>
                                <a:lnTo>
                                  <a:pt x="285" y="463"/>
                                </a:lnTo>
                                <a:lnTo>
                                  <a:pt x="287" y="459"/>
                                </a:lnTo>
                                <a:close/>
                                <a:moveTo>
                                  <a:pt x="965" y="1564"/>
                                </a:moveTo>
                                <a:lnTo>
                                  <a:pt x="962" y="1579"/>
                                </a:lnTo>
                                <a:lnTo>
                                  <a:pt x="953" y="1591"/>
                                </a:lnTo>
                                <a:lnTo>
                                  <a:pt x="941" y="1600"/>
                                </a:lnTo>
                                <a:lnTo>
                                  <a:pt x="926" y="1603"/>
                                </a:lnTo>
                                <a:lnTo>
                                  <a:pt x="911" y="1600"/>
                                </a:lnTo>
                                <a:lnTo>
                                  <a:pt x="899" y="1591"/>
                                </a:lnTo>
                                <a:lnTo>
                                  <a:pt x="890" y="1579"/>
                                </a:lnTo>
                                <a:lnTo>
                                  <a:pt x="887" y="1564"/>
                                </a:lnTo>
                                <a:lnTo>
                                  <a:pt x="890" y="1549"/>
                                </a:lnTo>
                                <a:lnTo>
                                  <a:pt x="899" y="1537"/>
                                </a:lnTo>
                                <a:lnTo>
                                  <a:pt x="911" y="1528"/>
                                </a:lnTo>
                                <a:lnTo>
                                  <a:pt x="926" y="1525"/>
                                </a:lnTo>
                                <a:lnTo>
                                  <a:pt x="941" y="1528"/>
                                </a:lnTo>
                                <a:lnTo>
                                  <a:pt x="953" y="1537"/>
                                </a:lnTo>
                                <a:lnTo>
                                  <a:pt x="962" y="1549"/>
                                </a:lnTo>
                                <a:lnTo>
                                  <a:pt x="965" y="1564"/>
                                </a:lnTo>
                                <a:close/>
                                <a:moveTo>
                                  <a:pt x="1041" y="1514"/>
                                </a:moveTo>
                                <a:lnTo>
                                  <a:pt x="1035" y="1545"/>
                                </a:lnTo>
                                <a:lnTo>
                                  <a:pt x="1018" y="1569"/>
                                </a:lnTo>
                                <a:lnTo>
                                  <a:pt x="994" y="1586"/>
                                </a:lnTo>
                                <a:lnTo>
                                  <a:pt x="963" y="1592"/>
                                </a:lnTo>
                                <a:lnTo>
                                  <a:pt x="933" y="1586"/>
                                </a:lnTo>
                                <a:lnTo>
                                  <a:pt x="909" y="1569"/>
                                </a:lnTo>
                                <a:lnTo>
                                  <a:pt x="892" y="1545"/>
                                </a:lnTo>
                                <a:lnTo>
                                  <a:pt x="886" y="1514"/>
                                </a:lnTo>
                                <a:lnTo>
                                  <a:pt x="892" y="1484"/>
                                </a:lnTo>
                                <a:lnTo>
                                  <a:pt x="909" y="1460"/>
                                </a:lnTo>
                                <a:lnTo>
                                  <a:pt x="933" y="1443"/>
                                </a:lnTo>
                                <a:lnTo>
                                  <a:pt x="963" y="1437"/>
                                </a:lnTo>
                                <a:lnTo>
                                  <a:pt x="994" y="1443"/>
                                </a:lnTo>
                                <a:lnTo>
                                  <a:pt x="1018" y="1460"/>
                                </a:lnTo>
                                <a:lnTo>
                                  <a:pt x="1035" y="1484"/>
                                </a:lnTo>
                                <a:lnTo>
                                  <a:pt x="1041" y="1514"/>
                                </a:lnTo>
                                <a:close/>
                                <a:moveTo>
                                  <a:pt x="1164" y="1403"/>
                                </a:moveTo>
                                <a:lnTo>
                                  <a:pt x="1155" y="1448"/>
                                </a:lnTo>
                                <a:lnTo>
                                  <a:pt x="1130" y="1485"/>
                                </a:lnTo>
                                <a:lnTo>
                                  <a:pt x="1093" y="1510"/>
                                </a:lnTo>
                                <a:lnTo>
                                  <a:pt x="1048" y="1519"/>
                                </a:lnTo>
                                <a:lnTo>
                                  <a:pt x="1002" y="1510"/>
                                </a:lnTo>
                                <a:lnTo>
                                  <a:pt x="965" y="1485"/>
                                </a:lnTo>
                                <a:lnTo>
                                  <a:pt x="941" y="1448"/>
                                </a:lnTo>
                                <a:lnTo>
                                  <a:pt x="931" y="1403"/>
                                </a:lnTo>
                                <a:lnTo>
                                  <a:pt x="941" y="1358"/>
                                </a:lnTo>
                                <a:lnTo>
                                  <a:pt x="965" y="1321"/>
                                </a:lnTo>
                                <a:lnTo>
                                  <a:pt x="1002" y="1296"/>
                                </a:lnTo>
                                <a:lnTo>
                                  <a:pt x="1048" y="1287"/>
                                </a:lnTo>
                                <a:lnTo>
                                  <a:pt x="1093" y="1296"/>
                                </a:lnTo>
                                <a:lnTo>
                                  <a:pt x="1130" y="1321"/>
                                </a:lnTo>
                                <a:lnTo>
                                  <a:pt x="1155" y="1358"/>
                                </a:lnTo>
                                <a:lnTo>
                                  <a:pt x="1164" y="1403"/>
                                </a:lnTo>
                                <a:close/>
                                <a:moveTo>
                                  <a:pt x="346" y="840"/>
                                </a:moveTo>
                                <a:lnTo>
                                  <a:pt x="297" y="840"/>
                                </a:lnTo>
                                <a:lnTo>
                                  <a:pt x="249" y="836"/>
                                </a:lnTo>
                                <a:lnTo>
                                  <a:pt x="203" y="827"/>
                                </a:lnTo>
                                <a:lnTo>
                                  <a:pt x="160" y="814"/>
                                </a:lnTo>
                                <a:moveTo>
                                  <a:pt x="510" y="1122"/>
                                </a:moveTo>
                                <a:lnTo>
                                  <a:pt x="490" y="1126"/>
                                </a:lnTo>
                                <a:lnTo>
                                  <a:pt x="470" y="1129"/>
                                </a:lnTo>
                                <a:lnTo>
                                  <a:pt x="449" y="1132"/>
                                </a:lnTo>
                                <a:lnTo>
                                  <a:pt x="428" y="1134"/>
                                </a:lnTo>
                                <a:moveTo>
                                  <a:pt x="1211" y="1257"/>
                                </a:moveTo>
                                <a:lnTo>
                                  <a:pt x="1196" y="1244"/>
                                </a:lnTo>
                                <a:lnTo>
                                  <a:pt x="1183" y="1230"/>
                                </a:lnTo>
                                <a:lnTo>
                                  <a:pt x="1172" y="1215"/>
                                </a:lnTo>
                                <a:lnTo>
                                  <a:pt x="1161" y="1201"/>
                                </a:lnTo>
                                <a:moveTo>
                                  <a:pt x="2117" y="1117"/>
                                </a:moveTo>
                                <a:lnTo>
                                  <a:pt x="2114" y="1132"/>
                                </a:lnTo>
                                <a:lnTo>
                                  <a:pt x="2110" y="1148"/>
                                </a:lnTo>
                                <a:lnTo>
                                  <a:pt x="2104" y="1163"/>
                                </a:lnTo>
                                <a:lnTo>
                                  <a:pt x="2097" y="1179"/>
                                </a:lnTo>
                                <a:moveTo>
                                  <a:pt x="2506" y="736"/>
                                </a:moveTo>
                                <a:lnTo>
                                  <a:pt x="2587" y="767"/>
                                </a:lnTo>
                                <a:lnTo>
                                  <a:pt x="2654" y="808"/>
                                </a:lnTo>
                                <a:lnTo>
                                  <a:pt x="2703" y="855"/>
                                </a:lnTo>
                                <a:lnTo>
                                  <a:pt x="2734" y="909"/>
                                </a:lnTo>
                                <a:lnTo>
                                  <a:pt x="2745" y="966"/>
                                </a:lnTo>
                                <a:moveTo>
                                  <a:pt x="3069" y="491"/>
                                </a:moveTo>
                                <a:lnTo>
                                  <a:pt x="3049" y="515"/>
                                </a:lnTo>
                                <a:lnTo>
                                  <a:pt x="3024" y="538"/>
                                </a:lnTo>
                                <a:lnTo>
                                  <a:pt x="2995" y="558"/>
                                </a:lnTo>
                                <a:lnTo>
                                  <a:pt x="2962" y="577"/>
                                </a:lnTo>
                                <a:moveTo>
                                  <a:pt x="2814" y="170"/>
                                </a:moveTo>
                                <a:lnTo>
                                  <a:pt x="2816" y="180"/>
                                </a:lnTo>
                                <a:lnTo>
                                  <a:pt x="2818" y="191"/>
                                </a:lnTo>
                                <a:lnTo>
                                  <a:pt x="2819" y="201"/>
                                </a:lnTo>
                                <a:lnTo>
                                  <a:pt x="2819" y="211"/>
                                </a:lnTo>
                                <a:moveTo>
                                  <a:pt x="2135" y="123"/>
                                </a:moveTo>
                                <a:lnTo>
                                  <a:pt x="2146" y="109"/>
                                </a:lnTo>
                                <a:lnTo>
                                  <a:pt x="2159" y="96"/>
                                </a:lnTo>
                                <a:lnTo>
                                  <a:pt x="2174" y="83"/>
                                </a:lnTo>
                                <a:lnTo>
                                  <a:pt x="2190" y="71"/>
                                </a:lnTo>
                                <a:moveTo>
                                  <a:pt x="1626" y="148"/>
                                </a:moveTo>
                                <a:lnTo>
                                  <a:pt x="1631" y="136"/>
                                </a:lnTo>
                                <a:lnTo>
                                  <a:pt x="1637" y="125"/>
                                </a:lnTo>
                                <a:lnTo>
                                  <a:pt x="1644" y="114"/>
                                </a:lnTo>
                                <a:lnTo>
                                  <a:pt x="1652" y="103"/>
                                </a:lnTo>
                                <a:moveTo>
                                  <a:pt x="1029" y="163"/>
                                </a:moveTo>
                                <a:lnTo>
                                  <a:pt x="1054" y="172"/>
                                </a:lnTo>
                                <a:lnTo>
                                  <a:pt x="1079" y="183"/>
                                </a:lnTo>
                                <a:lnTo>
                                  <a:pt x="1102" y="194"/>
                                </a:lnTo>
                                <a:lnTo>
                                  <a:pt x="1124" y="206"/>
                                </a:lnTo>
                                <a:moveTo>
                                  <a:pt x="304" y="505"/>
                                </a:moveTo>
                                <a:lnTo>
                                  <a:pt x="299" y="494"/>
                                </a:lnTo>
                                <a:lnTo>
                                  <a:pt x="294" y="482"/>
                                </a:lnTo>
                                <a:lnTo>
                                  <a:pt x="290" y="471"/>
                                </a:lnTo>
                                <a:lnTo>
                                  <a:pt x="287" y="459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4342"/>
                            <a:ext cx="212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docshape60"/>
                        <wps:cNvSpPr>
                          <a:spLocks/>
                        </wps:cNvSpPr>
                        <wps:spPr bwMode="auto">
                          <a:xfrm>
                            <a:off x="3597" y="12015"/>
                            <a:ext cx="5407" cy="2757"/>
                          </a:xfrm>
                          <a:custGeom>
                            <a:avLst/>
                            <a:gdLst>
                              <a:gd name="T0" fmla="+- 0 6688 3597"/>
                              <a:gd name="T1" fmla="*/ T0 w 5407"/>
                              <a:gd name="T2" fmla="+- 0 12044 12015"/>
                              <a:gd name="T3" fmla="*/ 12044 h 2757"/>
                              <a:gd name="T4" fmla="+- 0 6450 3597"/>
                              <a:gd name="T5" fmla="*/ T4 w 5407"/>
                              <a:gd name="T6" fmla="+- 0 12177 12015"/>
                              <a:gd name="T7" fmla="*/ 12177 h 2757"/>
                              <a:gd name="T8" fmla="+- 0 6177 3597"/>
                              <a:gd name="T9" fmla="*/ T8 w 5407"/>
                              <a:gd name="T10" fmla="+- 0 12122 12015"/>
                              <a:gd name="T11" fmla="*/ 12122 h 2757"/>
                              <a:gd name="T12" fmla="+- 0 5861 3597"/>
                              <a:gd name="T13" fmla="*/ T12 w 5407"/>
                              <a:gd name="T14" fmla="+- 0 12095 12015"/>
                              <a:gd name="T15" fmla="*/ 12095 h 2757"/>
                              <a:gd name="T16" fmla="+- 0 5568 3597"/>
                              <a:gd name="T17" fmla="*/ T16 w 5407"/>
                              <a:gd name="T18" fmla="+- 0 12171 12015"/>
                              <a:gd name="T19" fmla="*/ 12171 h 2757"/>
                              <a:gd name="T20" fmla="+- 0 5352 3597"/>
                              <a:gd name="T21" fmla="*/ T20 w 5407"/>
                              <a:gd name="T22" fmla="+- 0 12338 12015"/>
                              <a:gd name="T23" fmla="*/ 12338 h 2757"/>
                              <a:gd name="T24" fmla="+- 0 5051 3597"/>
                              <a:gd name="T25" fmla="*/ T24 w 5407"/>
                              <a:gd name="T26" fmla="+- 0 12264 12015"/>
                              <a:gd name="T27" fmla="*/ 12264 h 2757"/>
                              <a:gd name="T28" fmla="+- 0 4721 3597"/>
                              <a:gd name="T29" fmla="*/ T28 w 5407"/>
                              <a:gd name="T30" fmla="+- 0 12275 12015"/>
                              <a:gd name="T31" fmla="*/ 12275 h 2757"/>
                              <a:gd name="T32" fmla="+- 0 4405 3597"/>
                              <a:gd name="T33" fmla="*/ T32 w 5407"/>
                              <a:gd name="T34" fmla="+- 0 12382 12015"/>
                              <a:gd name="T35" fmla="*/ 12382 h 2757"/>
                              <a:gd name="T36" fmla="+- 0 4183 3597"/>
                              <a:gd name="T37" fmla="*/ T36 w 5407"/>
                              <a:gd name="T38" fmla="+- 0 12564 12015"/>
                              <a:gd name="T39" fmla="*/ 12564 h 2757"/>
                              <a:gd name="T40" fmla="+- 0 4084 3597"/>
                              <a:gd name="T41" fmla="*/ T40 w 5407"/>
                              <a:gd name="T42" fmla="+- 0 12796 12015"/>
                              <a:gd name="T43" fmla="*/ 12796 h 2757"/>
                              <a:gd name="T44" fmla="+- 0 4000 3597"/>
                              <a:gd name="T45" fmla="*/ T44 w 5407"/>
                              <a:gd name="T46" fmla="+- 0 12942 12015"/>
                              <a:gd name="T47" fmla="*/ 12942 h 2757"/>
                              <a:gd name="T48" fmla="+- 0 3720 3597"/>
                              <a:gd name="T49" fmla="*/ T48 w 5407"/>
                              <a:gd name="T50" fmla="+- 0 13068 12015"/>
                              <a:gd name="T51" fmla="*/ 13068 h 2757"/>
                              <a:gd name="T52" fmla="+- 0 3597 3597"/>
                              <a:gd name="T53" fmla="*/ T52 w 5407"/>
                              <a:gd name="T54" fmla="+- 0 13288 12015"/>
                              <a:gd name="T55" fmla="*/ 13288 h 2757"/>
                              <a:gd name="T56" fmla="+- 0 3731 3597"/>
                              <a:gd name="T57" fmla="*/ T56 w 5407"/>
                              <a:gd name="T58" fmla="+- 0 13558 12015"/>
                              <a:gd name="T59" fmla="*/ 13558 h 2757"/>
                              <a:gd name="T60" fmla="+- 0 3762 3597"/>
                              <a:gd name="T61" fmla="*/ T60 w 5407"/>
                              <a:gd name="T62" fmla="+- 0 13745 12015"/>
                              <a:gd name="T63" fmla="*/ 13745 h 2757"/>
                              <a:gd name="T64" fmla="+- 0 3739 3597"/>
                              <a:gd name="T65" fmla="*/ T64 w 5407"/>
                              <a:gd name="T66" fmla="+- 0 13998 12015"/>
                              <a:gd name="T67" fmla="*/ 13998 h 2757"/>
                              <a:gd name="T68" fmla="+- 0 3925 3597"/>
                              <a:gd name="T69" fmla="*/ T68 w 5407"/>
                              <a:gd name="T70" fmla="+- 0 14190 12015"/>
                              <a:gd name="T71" fmla="*/ 14190 h 2757"/>
                              <a:gd name="T72" fmla="+- 0 4238 3597"/>
                              <a:gd name="T73" fmla="*/ T72 w 5407"/>
                              <a:gd name="T74" fmla="+- 0 14270 12015"/>
                              <a:gd name="T75" fmla="*/ 14270 h 2757"/>
                              <a:gd name="T76" fmla="+- 0 4434 3597"/>
                              <a:gd name="T77" fmla="*/ T76 w 5407"/>
                              <a:gd name="T78" fmla="+- 0 14374 12015"/>
                              <a:gd name="T79" fmla="*/ 14374 h 2757"/>
                              <a:gd name="T80" fmla="+- 0 4678 3597"/>
                              <a:gd name="T81" fmla="*/ T80 w 5407"/>
                              <a:gd name="T82" fmla="+- 0 14515 12015"/>
                              <a:gd name="T83" fmla="*/ 14515 h 2757"/>
                              <a:gd name="T84" fmla="+- 0 4969 3597"/>
                              <a:gd name="T85" fmla="*/ T84 w 5407"/>
                              <a:gd name="T86" fmla="+- 0 14592 12015"/>
                              <a:gd name="T87" fmla="*/ 14592 h 2757"/>
                              <a:gd name="T88" fmla="+- 0 5281 3597"/>
                              <a:gd name="T89" fmla="*/ T88 w 5407"/>
                              <a:gd name="T90" fmla="+- 0 14602 12015"/>
                              <a:gd name="T91" fmla="*/ 14602 h 2757"/>
                              <a:gd name="T92" fmla="+- 0 5588 3597"/>
                              <a:gd name="T93" fmla="*/ T92 w 5407"/>
                              <a:gd name="T94" fmla="+- 0 14538 12015"/>
                              <a:gd name="T95" fmla="*/ 14538 h 2757"/>
                              <a:gd name="T96" fmla="+- 0 5828 3597"/>
                              <a:gd name="T97" fmla="*/ T96 w 5407"/>
                              <a:gd name="T98" fmla="+- 0 14638 12015"/>
                              <a:gd name="T99" fmla="*/ 14638 h 2757"/>
                              <a:gd name="T100" fmla="+- 0 6118 3597"/>
                              <a:gd name="T101" fmla="*/ T100 w 5407"/>
                              <a:gd name="T102" fmla="+- 0 14746 12015"/>
                              <a:gd name="T103" fmla="*/ 14746 h 2757"/>
                              <a:gd name="T104" fmla="+- 0 6452 3597"/>
                              <a:gd name="T105" fmla="*/ T104 w 5407"/>
                              <a:gd name="T106" fmla="+- 0 14768 12015"/>
                              <a:gd name="T107" fmla="*/ 14768 h 2757"/>
                              <a:gd name="T108" fmla="+- 0 6761 3597"/>
                              <a:gd name="T109" fmla="*/ T108 w 5407"/>
                              <a:gd name="T110" fmla="+- 0 14702 12015"/>
                              <a:gd name="T111" fmla="*/ 14702 h 2757"/>
                              <a:gd name="T112" fmla="+- 0 7012 3597"/>
                              <a:gd name="T113" fmla="*/ T112 w 5407"/>
                              <a:gd name="T114" fmla="+- 0 14559 12015"/>
                              <a:gd name="T115" fmla="*/ 14559 h 2757"/>
                              <a:gd name="T116" fmla="+- 0 7171 3597"/>
                              <a:gd name="T117" fmla="*/ T116 w 5407"/>
                              <a:gd name="T118" fmla="+- 0 14354 12015"/>
                              <a:gd name="T119" fmla="*/ 14354 h 2757"/>
                              <a:gd name="T120" fmla="+- 0 7468 3597"/>
                              <a:gd name="T121" fmla="*/ T120 w 5407"/>
                              <a:gd name="T122" fmla="+- 0 14426 12015"/>
                              <a:gd name="T123" fmla="*/ 14426 h 2757"/>
                              <a:gd name="T124" fmla="+- 0 7810 3597"/>
                              <a:gd name="T125" fmla="*/ T124 w 5407"/>
                              <a:gd name="T126" fmla="+- 0 14398 12015"/>
                              <a:gd name="T127" fmla="*/ 14398 h 2757"/>
                              <a:gd name="T128" fmla="+- 0 8090 3597"/>
                              <a:gd name="T129" fmla="*/ T128 w 5407"/>
                              <a:gd name="T130" fmla="+- 0 14264 12015"/>
                              <a:gd name="T131" fmla="*/ 14264 h 2757"/>
                              <a:gd name="T132" fmla="+- 0 8253 3597"/>
                              <a:gd name="T133" fmla="*/ T132 w 5407"/>
                              <a:gd name="T134" fmla="+- 0 14056 12015"/>
                              <a:gd name="T135" fmla="*/ 14056 h 2757"/>
                              <a:gd name="T136" fmla="+- 0 8445 3597"/>
                              <a:gd name="T137" fmla="*/ T136 w 5407"/>
                              <a:gd name="T138" fmla="+- 0 13903 12015"/>
                              <a:gd name="T139" fmla="*/ 13903 h 2757"/>
                              <a:gd name="T140" fmla="+- 0 8743 3597"/>
                              <a:gd name="T141" fmla="*/ T140 w 5407"/>
                              <a:gd name="T142" fmla="+- 0 13775 12015"/>
                              <a:gd name="T143" fmla="*/ 13775 h 2757"/>
                              <a:gd name="T144" fmla="+- 0 8941 3597"/>
                              <a:gd name="T145" fmla="*/ T144 w 5407"/>
                              <a:gd name="T146" fmla="+- 0 13572 12015"/>
                              <a:gd name="T147" fmla="*/ 13572 h 2757"/>
                              <a:gd name="T148" fmla="+- 0 9004 3597"/>
                              <a:gd name="T149" fmla="*/ T148 w 5407"/>
                              <a:gd name="T150" fmla="+- 0 13337 12015"/>
                              <a:gd name="T151" fmla="*/ 13337 h 2757"/>
                              <a:gd name="T152" fmla="+- 0 8924 3597"/>
                              <a:gd name="T153" fmla="*/ T152 w 5407"/>
                              <a:gd name="T154" fmla="+- 0 13100 12015"/>
                              <a:gd name="T155" fmla="*/ 13100 h 2757"/>
                              <a:gd name="T156" fmla="+- 0 8877 3597"/>
                              <a:gd name="T157" fmla="*/ T156 w 5407"/>
                              <a:gd name="T158" fmla="+- 0 12869 12015"/>
                              <a:gd name="T159" fmla="*/ 12869 h 2757"/>
                              <a:gd name="T160" fmla="+- 0 8832 3597"/>
                              <a:gd name="T161" fmla="*/ T160 w 5407"/>
                              <a:gd name="T162" fmla="+- 0 12632 12015"/>
                              <a:gd name="T163" fmla="*/ 12632 h 2757"/>
                              <a:gd name="T164" fmla="+- 0 8628 3597"/>
                              <a:gd name="T165" fmla="*/ T164 w 5407"/>
                              <a:gd name="T166" fmla="+- 0 12444 12015"/>
                              <a:gd name="T167" fmla="*/ 12444 h 2757"/>
                              <a:gd name="T168" fmla="+- 0 8364 3597"/>
                              <a:gd name="T169" fmla="*/ T168 w 5407"/>
                              <a:gd name="T170" fmla="+- 0 12291 12015"/>
                              <a:gd name="T171" fmla="*/ 12291 h 2757"/>
                              <a:gd name="T172" fmla="+- 0 8120 3597"/>
                              <a:gd name="T173" fmla="*/ T172 w 5407"/>
                              <a:gd name="T174" fmla="+- 0 12081 12015"/>
                              <a:gd name="T175" fmla="*/ 12081 h 2757"/>
                              <a:gd name="T176" fmla="+- 0 7821 3597"/>
                              <a:gd name="T177" fmla="*/ T176 w 5407"/>
                              <a:gd name="T178" fmla="+- 0 12016 12015"/>
                              <a:gd name="T179" fmla="*/ 12016 h 2757"/>
                              <a:gd name="T180" fmla="+- 0 7520 3597"/>
                              <a:gd name="T181" fmla="*/ T180 w 5407"/>
                              <a:gd name="T182" fmla="+- 0 12061 12015"/>
                              <a:gd name="T183" fmla="*/ 12061 h 2757"/>
                              <a:gd name="T184" fmla="+- 0 7290 3597"/>
                              <a:gd name="T185" fmla="*/ T184 w 5407"/>
                              <a:gd name="T186" fmla="+- 0 12131 12015"/>
                              <a:gd name="T187" fmla="*/ 12131 h 2757"/>
                              <a:gd name="T188" fmla="+- 0 6912 3597"/>
                              <a:gd name="T189" fmla="*/ T188 w 5407"/>
                              <a:gd name="T190" fmla="+- 0 12015 12015"/>
                              <a:gd name="T191" fmla="*/ 12015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07" h="2757">
                                <a:moveTo>
                                  <a:pt x="3315" y="0"/>
                                </a:moveTo>
                                <a:lnTo>
                                  <a:pt x="3238" y="2"/>
                                </a:lnTo>
                                <a:lnTo>
                                  <a:pt x="3163" y="12"/>
                                </a:lnTo>
                                <a:lnTo>
                                  <a:pt x="3091" y="29"/>
                                </a:lnTo>
                                <a:lnTo>
                                  <a:pt x="3023" y="52"/>
                                </a:lnTo>
                                <a:lnTo>
                                  <a:pt x="2959" y="83"/>
                                </a:lnTo>
                                <a:lnTo>
                                  <a:pt x="2902" y="119"/>
                                </a:lnTo>
                                <a:lnTo>
                                  <a:pt x="2853" y="162"/>
                                </a:lnTo>
                                <a:lnTo>
                                  <a:pt x="2811" y="210"/>
                                </a:lnTo>
                                <a:lnTo>
                                  <a:pt x="2776" y="187"/>
                                </a:lnTo>
                                <a:lnTo>
                                  <a:pt x="2698" y="148"/>
                                </a:lnTo>
                                <a:lnTo>
                                  <a:pt x="2580" y="107"/>
                                </a:lnTo>
                                <a:lnTo>
                                  <a:pt x="2502" y="90"/>
                                </a:lnTo>
                                <a:lnTo>
                                  <a:pt x="2422" y="80"/>
                                </a:lnTo>
                                <a:lnTo>
                                  <a:pt x="2343" y="77"/>
                                </a:lnTo>
                                <a:lnTo>
                                  <a:pt x="2264" y="80"/>
                                </a:lnTo>
                                <a:lnTo>
                                  <a:pt x="2186" y="90"/>
                                </a:lnTo>
                                <a:lnTo>
                                  <a:pt x="2111" y="106"/>
                                </a:lnTo>
                                <a:lnTo>
                                  <a:pt x="2039" y="128"/>
                                </a:lnTo>
                                <a:lnTo>
                                  <a:pt x="1971" y="156"/>
                                </a:lnTo>
                                <a:lnTo>
                                  <a:pt x="1908" y="190"/>
                                </a:lnTo>
                                <a:lnTo>
                                  <a:pt x="1850" y="229"/>
                                </a:lnTo>
                                <a:lnTo>
                                  <a:pt x="1799" y="273"/>
                                </a:lnTo>
                                <a:lnTo>
                                  <a:pt x="1755" y="323"/>
                                </a:lnTo>
                                <a:lnTo>
                                  <a:pt x="1683" y="297"/>
                                </a:lnTo>
                                <a:lnTo>
                                  <a:pt x="1609" y="276"/>
                                </a:lnTo>
                                <a:lnTo>
                                  <a:pt x="1533" y="260"/>
                                </a:lnTo>
                                <a:lnTo>
                                  <a:pt x="1454" y="249"/>
                                </a:lnTo>
                                <a:lnTo>
                                  <a:pt x="1375" y="243"/>
                                </a:lnTo>
                                <a:lnTo>
                                  <a:pt x="1295" y="243"/>
                                </a:lnTo>
                                <a:lnTo>
                                  <a:pt x="1214" y="248"/>
                                </a:lnTo>
                                <a:lnTo>
                                  <a:pt x="1124" y="260"/>
                                </a:lnTo>
                                <a:lnTo>
                                  <a:pt x="1038" y="278"/>
                                </a:lnTo>
                                <a:lnTo>
                                  <a:pt x="956" y="302"/>
                                </a:lnTo>
                                <a:lnTo>
                                  <a:pt x="879" y="332"/>
                                </a:lnTo>
                                <a:lnTo>
                                  <a:pt x="808" y="367"/>
                                </a:lnTo>
                                <a:lnTo>
                                  <a:pt x="742" y="406"/>
                                </a:lnTo>
                                <a:lnTo>
                                  <a:pt x="683" y="450"/>
                                </a:lnTo>
                                <a:lnTo>
                                  <a:pt x="631" y="498"/>
                                </a:lnTo>
                                <a:lnTo>
                                  <a:pt x="586" y="549"/>
                                </a:lnTo>
                                <a:lnTo>
                                  <a:pt x="548" y="604"/>
                                </a:lnTo>
                                <a:lnTo>
                                  <a:pt x="519" y="661"/>
                                </a:lnTo>
                                <a:lnTo>
                                  <a:pt x="498" y="720"/>
                                </a:lnTo>
                                <a:lnTo>
                                  <a:pt x="487" y="781"/>
                                </a:lnTo>
                                <a:lnTo>
                                  <a:pt x="484" y="844"/>
                                </a:lnTo>
                                <a:lnTo>
                                  <a:pt x="492" y="907"/>
                                </a:lnTo>
                                <a:lnTo>
                                  <a:pt x="487" y="916"/>
                                </a:lnTo>
                                <a:lnTo>
                                  <a:pt x="403" y="927"/>
                                </a:lnTo>
                                <a:lnTo>
                                  <a:pt x="323" y="946"/>
                                </a:lnTo>
                                <a:lnTo>
                                  <a:pt x="249" y="974"/>
                                </a:lnTo>
                                <a:lnTo>
                                  <a:pt x="182" y="1010"/>
                                </a:lnTo>
                                <a:lnTo>
                                  <a:pt x="123" y="1053"/>
                                </a:lnTo>
                                <a:lnTo>
                                  <a:pt x="74" y="1102"/>
                                </a:lnTo>
                                <a:lnTo>
                                  <a:pt x="36" y="1157"/>
                                </a:lnTo>
                                <a:lnTo>
                                  <a:pt x="11" y="1215"/>
                                </a:lnTo>
                                <a:lnTo>
                                  <a:pt x="0" y="1273"/>
                                </a:lnTo>
                                <a:lnTo>
                                  <a:pt x="3" y="1332"/>
                                </a:lnTo>
                                <a:lnTo>
                                  <a:pt x="45" y="1444"/>
                                </a:lnTo>
                                <a:lnTo>
                                  <a:pt x="84" y="1496"/>
                                </a:lnTo>
                                <a:lnTo>
                                  <a:pt x="134" y="1543"/>
                                </a:lnTo>
                                <a:lnTo>
                                  <a:pt x="196" y="1585"/>
                                </a:lnTo>
                                <a:lnTo>
                                  <a:pt x="268" y="1620"/>
                                </a:lnTo>
                                <a:lnTo>
                                  <a:pt x="210" y="1672"/>
                                </a:lnTo>
                                <a:lnTo>
                                  <a:pt x="165" y="1730"/>
                                </a:lnTo>
                                <a:lnTo>
                                  <a:pt x="136" y="1792"/>
                                </a:lnTo>
                                <a:lnTo>
                                  <a:pt x="122" y="1856"/>
                                </a:lnTo>
                                <a:lnTo>
                                  <a:pt x="125" y="1922"/>
                                </a:lnTo>
                                <a:lnTo>
                                  <a:pt x="142" y="1983"/>
                                </a:lnTo>
                                <a:lnTo>
                                  <a:pt x="173" y="2039"/>
                                </a:lnTo>
                                <a:lnTo>
                                  <a:pt x="215" y="2090"/>
                                </a:lnTo>
                                <a:lnTo>
                                  <a:pt x="267" y="2135"/>
                                </a:lnTo>
                                <a:lnTo>
                                  <a:pt x="328" y="2175"/>
                                </a:lnTo>
                                <a:lnTo>
                                  <a:pt x="398" y="2207"/>
                                </a:lnTo>
                                <a:lnTo>
                                  <a:pt x="474" y="2232"/>
                                </a:lnTo>
                                <a:lnTo>
                                  <a:pt x="555" y="2248"/>
                                </a:lnTo>
                                <a:lnTo>
                                  <a:pt x="641" y="2255"/>
                                </a:lnTo>
                                <a:lnTo>
                                  <a:pt x="730" y="2253"/>
                                </a:lnTo>
                                <a:lnTo>
                                  <a:pt x="740" y="2265"/>
                                </a:lnTo>
                                <a:lnTo>
                                  <a:pt x="786" y="2314"/>
                                </a:lnTo>
                                <a:lnTo>
                                  <a:pt x="837" y="2359"/>
                                </a:lnTo>
                                <a:lnTo>
                                  <a:pt x="892" y="2400"/>
                                </a:lnTo>
                                <a:lnTo>
                                  <a:pt x="952" y="2437"/>
                                </a:lnTo>
                                <a:lnTo>
                                  <a:pt x="1015" y="2470"/>
                                </a:lnTo>
                                <a:lnTo>
                                  <a:pt x="1081" y="2500"/>
                                </a:lnTo>
                                <a:lnTo>
                                  <a:pt x="1150" y="2525"/>
                                </a:lnTo>
                                <a:lnTo>
                                  <a:pt x="1222" y="2547"/>
                                </a:lnTo>
                                <a:lnTo>
                                  <a:pt x="1296" y="2564"/>
                                </a:lnTo>
                                <a:lnTo>
                                  <a:pt x="1372" y="2577"/>
                                </a:lnTo>
                                <a:lnTo>
                                  <a:pt x="1449" y="2586"/>
                                </a:lnTo>
                                <a:lnTo>
                                  <a:pt x="1527" y="2591"/>
                                </a:lnTo>
                                <a:lnTo>
                                  <a:pt x="1605" y="2591"/>
                                </a:lnTo>
                                <a:lnTo>
                                  <a:pt x="1684" y="2587"/>
                                </a:lnTo>
                                <a:lnTo>
                                  <a:pt x="1762" y="2578"/>
                                </a:lnTo>
                                <a:lnTo>
                                  <a:pt x="1839" y="2564"/>
                                </a:lnTo>
                                <a:lnTo>
                                  <a:pt x="1916" y="2546"/>
                                </a:lnTo>
                                <a:lnTo>
                                  <a:pt x="1991" y="2523"/>
                                </a:lnTo>
                                <a:lnTo>
                                  <a:pt x="2064" y="2495"/>
                                </a:lnTo>
                                <a:lnTo>
                                  <a:pt x="2114" y="2542"/>
                                </a:lnTo>
                                <a:lnTo>
                                  <a:pt x="2170" y="2584"/>
                                </a:lnTo>
                                <a:lnTo>
                                  <a:pt x="2231" y="2623"/>
                                </a:lnTo>
                                <a:lnTo>
                                  <a:pt x="2297" y="2657"/>
                                </a:lnTo>
                                <a:lnTo>
                                  <a:pt x="2368" y="2687"/>
                                </a:lnTo>
                                <a:lnTo>
                                  <a:pt x="2443" y="2712"/>
                                </a:lnTo>
                                <a:lnTo>
                                  <a:pt x="2521" y="2731"/>
                                </a:lnTo>
                                <a:lnTo>
                                  <a:pt x="2605" y="2746"/>
                                </a:lnTo>
                                <a:lnTo>
                                  <a:pt x="2689" y="2754"/>
                                </a:lnTo>
                                <a:lnTo>
                                  <a:pt x="2773" y="2756"/>
                                </a:lnTo>
                                <a:lnTo>
                                  <a:pt x="2855" y="2753"/>
                                </a:lnTo>
                                <a:lnTo>
                                  <a:pt x="2936" y="2744"/>
                                </a:lnTo>
                                <a:lnTo>
                                  <a:pt x="3015" y="2730"/>
                                </a:lnTo>
                                <a:lnTo>
                                  <a:pt x="3091" y="2711"/>
                                </a:lnTo>
                                <a:lnTo>
                                  <a:pt x="3164" y="2687"/>
                                </a:lnTo>
                                <a:lnTo>
                                  <a:pt x="3234" y="2658"/>
                                </a:lnTo>
                                <a:lnTo>
                                  <a:pt x="3299" y="2624"/>
                                </a:lnTo>
                                <a:lnTo>
                                  <a:pt x="3360" y="2586"/>
                                </a:lnTo>
                                <a:lnTo>
                                  <a:pt x="3415" y="2544"/>
                                </a:lnTo>
                                <a:lnTo>
                                  <a:pt x="3465" y="2498"/>
                                </a:lnTo>
                                <a:lnTo>
                                  <a:pt x="3508" y="2449"/>
                                </a:lnTo>
                                <a:lnTo>
                                  <a:pt x="3545" y="2395"/>
                                </a:lnTo>
                                <a:lnTo>
                                  <a:pt x="3574" y="2339"/>
                                </a:lnTo>
                                <a:lnTo>
                                  <a:pt x="3644" y="2366"/>
                                </a:lnTo>
                                <a:lnTo>
                                  <a:pt x="3717" y="2387"/>
                                </a:lnTo>
                                <a:lnTo>
                                  <a:pt x="3793" y="2402"/>
                                </a:lnTo>
                                <a:lnTo>
                                  <a:pt x="3871" y="2411"/>
                                </a:lnTo>
                                <a:lnTo>
                                  <a:pt x="3951" y="2415"/>
                                </a:lnTo>
                                <a:lnTo>
                                  <a:pt x="4042" y="2412"/>
                                </a:lnTo>
                                <a:lnTo>
                                  <a:pt x="4129" y="2401"/>
                                </a:lnTo>
                                <a:lnTo>
                                  <a:pt x="4213" y="2383"/>
                                </a:lnTo>
                                <a:lnTo>
                                  <a:pt x="4291" y="2358"/>
                                </a:lnTo>
                                <a:lnTo>
                                  <a:pt x="4365" y="2327"/>
                                </a:lnTo>
                                <a:lnTo>
                                  <a:pt x="4433" y="2291"/>
                                </a:lnTo>
                                <a:lnTo>
                                  <a:pt x="4493" y="2249"/>
                                </a:lnTo>
                                <a:lnTo>
                                  <a:pt x="4547" y="2203"/>
                                </a:lnTo>
                                <a:lnTo>
                                  <a:pt x="4592" y="2153"/>
                                </a:lnTo>
                                <a:lnTo>
                                  <a:pt x="4629" y="2098"/>
                                </a:lnTo>
                                <a:lnTo>
                                  <a:pt x="4656" y="2041"/>
                                </a:lnTo>
                                <a:lnTo>
                                  <a:pt x="4673" y="1980"/>
                                </a:lnTo>
                                <a:lnTo>
                                  <a:pt x="4680" y="1917"/>
                                </a:lnTo>
                                <a:lnTo>
                                  <a:pt x="4765" y="1906"/>
                                </a:lnTo>
                                <a:lnTo>
                                  <a:pt x="4848" y="1888"/>
                                </a:lnTo>
                                <a:lnTo>
                                  <a:pt x="4928" y="1865"/>
                                </a:lnTo>
                                <a:lnTo>
                                  <a:pt x="5004" y="1836"/>
                                </a:lnTo>
                                <a:lnTo>
                                  <a:pt x="5076" y="1802"/>
                                </a:lnTo>
                                <a:lnTo>
                                  <a:pt x="5146" y="1760"/>
                                </a:lnTo>
                                <a:lnTo>
                                  <a:pt x="5208" y="1714"/>
                                </a:lnTo>
                                <a:lnTo>
                                  <a:pt x="5262" y="1665"/>
                                </a:lnTo>
                                <a:lnTo>
                                  <a:pt x="5307" y="1612"/>
                                </a:lnTo>
                                <a:lnTo>
                                  <a:pt x="5344" y="1557"/>
                                </a:lnTo>
                                <a:lnTo>
                                  <a:pt x="5373" y="1500"/>
                                </a:lnTo>
                                <a:lnTo>
                                  <a:pt x="5393" y="1441"/>
                                </a:lnTo>
                                <a:lnTo>
                                  <a:pt x="5404" y="1382"/>
                                </a:lnTo>
                                <a:lnTo>
                                  <a:pt x="5407" y="1322"/>
                                </a:lnTo>
                                <a:lnTo>
                                  <a:pt x="5400" y="1261"/>
                                </a:lnTo>
                                <a:lnTo>
                                  <a:pt x="5385" y="1202"/>
                                </a:lnTo>
                                <a:lnTo>
                                  <a:pt x="5360" y="1143"/>
                                </a:lnTo>
                                <a:lnTo>
                                  <a:pt x="5327" y="1085"/>
                                </a:lnTo>
                                <a:lnTo>
                                  <a:pt x="5284" y="1030"/>
                                </a:lnTo>
                                <a:lnTo>
                                  <a:pt x="5231" y="977"/>
                                </a:lnTo>
                                <a:lnTo>
                                  <a:pt x="5240" y="962"/>
                                </a:lnTo>
                                <a:lnTo>
                                  <a:pt x="5280" y="854"/>
                                </a:lnTo>
                                <a:lnTo>
                                  <a:pt x="5286" y="793"/>
                                </a:lnTo>
                                <a:lnTo>
                                  <a:pt x="5280" y="732"/>
                                </a:lnTo>
                                <a:lnTo>
                                  <a:pt x="5263" y="673"/>
                                </a:lnTo>
                                <a:lnTo>
                                  <a:pt x="5235" y="617"/>
                                </a:lnTo>
                                <a:lnTo>
                                  <a:pt x="5197" y="564"/>
                                </a:lnTo>
                                <a:lnTo>
                                  <a:pt x="5151" y="514"/>
                                </a:lnTo>
                                <a:lnTo>
                                  <a:pt x="5095" y="469"/>
                                </a:lnTo>
                                <a:lnTo>
                                  <a:pt x="5031" y="429"/>
                                </a:lnTo>
                                <a:lnTo>
                                  <a:pt x="4959" y="395"/>
                                </a:lnTo>
                                <a:lnTo>
                                  <a:pt x="4880" y="367"/>
                                </a:lnTo>
                                <a:lnTo>
                                  <a:pt x="4794" y="347"/>
                                </a:lnTo>
                                <a:lnTo>
                                  <a:pt x="4767" y="276"/>
                                </a:lnTo>
                                <a:lnTo>
                                  <a:pt x="4722" y="211"/>
                                </a:lnTo>
                                <a:lnTo>
                                  <a:pt x="4663" y="152"/>
                                </a:lnTo>
                                <a:lnTo>
                                  <a:pt x="4589" y="100"/>
                                </a:lnTo>
                                <a:lnTo>
                                  <a:pt x="4523" y="66"/>
                                </a:lnTo>
                                <a:lnTo>
                                  <a:pt x="4452" y="40"/>
                                </a:lnTo>
                                <a:lnTo>
                                  <a:pt x="4378" y="20"/>
                                </a:lnTo>
                                <a:lnTo>
                                  <a:pt x="4302" y="7"/>
                                </a:lnTo>
                                <a:lnTo>
                                  <a:pt x="4224" y="1"/>
                                </a:lnTo>
                                <a:lnTo>
                                  <a:pt x="4147" y="2"/>
                                </a:lnTo>
                                <a:lnTo>
                                  <a:pt x="4070" y="10"/>
                                </a:lnTo>
                                <a:lnTo>
                                  <a:pt x="3995" y="24"/>
                                </a:lnTo>
                                <a:lnTo>
                                  <a:pt x="3923" y="46"/>
                                </a:lnTo>
                                <a:lnTo>
                                  <a:pt x="3854" y="74"/>
                                </a:lnTo>
                                <a:lnTo>
                                  <a:pt x="3791" y="108"/>
                                </a:lnTo>
                                <a:lnTo>
                                  <a:pt x="3733" y="149"/>
                                </a:lnTo>
                                <a:lnTo>
                                  <a:pt x="3693" y="116"/>
                                </a:lnTo>
                                <a:lnTo>
                                  <a:pt x="3597" y="61"/>
                                </a:lnTo>
                                <a:lnTo>
                                  <a:pt x="3468" y="18"/>
                                </a:lnTo>
                                <a:lnTo>
                                  <a:pt x="3392" y="5"/>
                                </a:lnTo>
                                <a:lnTo>
                                  <a:pt x="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14856"/>
                            <a:ext cx="307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docshape62"/>
                        <wps:cNvSpPr>
                          <a:spLocks/>
                        </wps:cNvSpPr>
                        <wps:spPr bwMode="auto">
                          <a:xfrm>
                            <a:off x="5155" y="14556"/>
                            <a:ext cx="460" cy="460"/>
                          </a:xfrm>
                          <a:custGeom>
                            <a:avLst/>
                            <a:gdLst>
                              <a:gd name="T0" fmla="+- 0 5385 5155"/>
                              <a:gd name="T1" fmla="*/ T0 w 460"/>
                              <a:gd name="T2" fmla="+- 0 14557 14557"/>
                              <a:gd name="T3" fmla="*/ 14557 h 460"/>
                              <a:gd name="T4" fmla="+- 0 5312 5155"/>
                              <a:gd name="T5" fmla="*/ T4 w 460"/>
                              <a:gd name="T6" fmla="+- 0 14568 14557"/>
                              <a:gd name="T7" fmla="*/ 14568 h 460"/>
                              <a:gd name="T8" fmla="+- 0 5249 5155"/>
                              <a:gd name="T9" fmla="*/ T8 w 460"/>
                              <a:gd name="T10" fmla="+- 0 14601 14557"/>
                              <a:gd name="T11" fmla="*/ 14601 h 460"/>
                              <a:gd name="T12" fmla="+- 0 5200 5155"/>
                              <a:gd name="T13" fmla="*/ T12 w 460"/>
                              <a:gd name="T14" fmla="+- 0 14651 14557"/>
                              <a:gd name="T15" fmla="*/ 14651 h 460"/>
                              <a:gd name="T16" fmla="+- 0 5167 5155"/>
                              <a:gd name="T17" fmla="*/ T16 w 460"/>
                              <a:gd name="T18" fmla="+- 0 14714 14557"/>
                              <a:gd name="T19" fmla="*/ 14714 h 460"/>
                              <a:gd name="T20" fmla="+- 0 5155 5155"/>
                              <a:gd name="T21" fmla="*/ T20 w 460"/>
                              <a:gd name="T22" fmla="+- 0 14786 14557"/>
                              <a:gd name="T23" fmla="*/ 14786 h 460"/>
                              <a:gd name="T24" fmla="+- 0 5167 5155"/>
                              <a:gd name="T25" fmla="*/ T24 w 460"/>
                              <a:gd name="T26" fmla="+- 0 14859 14557"/>
                              <a:gd name="T27" fmla="*/ 14859 h 460"/>
                              <a:gd name="T28" fmla="+- 0 5200 5155"/>
                              <a:gd name="T29" fmla="*/ T28 w 460"/>
                              <a:gd name="T30" fmla="+- 0 14922 14557"/>
                              <a:gd name="T31" fmla="*/ 14922 h 460"/>
                              <a:gd name="T32" fmla="+- 0 5249 5155"/>
                              <a:gd name="T33" fmla="*/ T32 w 460"/>
                              <a:gd name="T34" fmla="+- 0 14971 14557"/>
                              <a:gd name="T35" fmla="*/ 14971 h 460"/>
                              <a:gd name="T36" fmla="+- 0 5312 5155"/>
                              <a:gd name="T37" fmla="*/ T36 w 460"/>
                              <a:gd name="T38" fmla="+- 0 15004 14557"/>
                              <a:gd name="T39" fmla="*/ 15004 h 460"/>
                              <a:gd name="T40" fmla="+- 0 5385 5155"/>
                              <a:gd name="T41" fmla="*/ T40 w 460"/>
                              <a:gd name="T42" fmla="+- 0 15016 14557"/>
                              <a:gd name="T43" fmla="*/ 15016 h 460"/>
                              <a:gd name="T44" fmla="+- 0 5458 5155"/>
                              <a:gd name="T45" fmla="*/ T44 w 460"/>
                              <a:gd name="T46" fmla="+- 0 15004 14557"/>
                              <a:gd name="T47" fmla="*/ 15004 h 460"/>
                              <a:gd name="T48" fmla="+- 0 5521 5155"/>
                              <a:gd name="T49" fmla="*/ T48 w 460"/>
                              <a:gd name="T50" fmla="+- 0 14971 14557"/>
                              <a:gd name="T51" fmla="*/ 14971 h 460"/>
                              <a:gd name="T52" fmla="+- 0 5570 5155"/>
                              <a:gd name="T53" fmla="*/ T52 w 460"/>
                              <a:gd name="T54" fmla="+- 0 14922 14557"/>
                              <a:gd name="T55" fmla="*/ 14922 h 460"/>
                              <a:gd name="T56" fmla="+- 0 5603 5155"/>
                              <a:gd name="T57" fmla="*/ T56 w 460"/>
                              <a:gd name="T58" fmla="+- 0 14859 14557"/>
                              <a:gd name="T59" fmla="*/ 14859 h 460"/>
                              <a:gd name="T60" fmla="+- 0 5615 5155"/>
                              <a:gd name="T61" fmla="*/ T60 w 460"/>
                              <a:gd name="T62" fmla="+- 0 14786 14557"/>
                              <a:gd name="T63" fmla="*/ 14786 h 460"/>
                              <a:gd name="T64" fmla="+- 0 5603 5155"/>
                              <a:gd name="T65" fmla="*/ T64 w 460"/>
                              <a:gd name="T66" fmla="+- 0 14714 14557"/>
                              <a:gd name="T67" fmla="*/ 14714 h 460"/>
                              <a:gd name="T68" fmla="+- 0 5570 5155"/>
                              <a:gd name="T69" fmla="*/ T68 w 460"/>
                              <a:gd name="T70" fmla="+- 0 14651 14557"/>
                              <a:gd name="T71" fmla="*/ 14651 h 460"/>
                              <a:gd name="T72" fmla="+- 0 5521 5155"/>
                              <a:gd name="T73" fmla="*/ T72 w 460"/>
                              <a:gd name="T74" fmla="+- 0 14601 14557"/>
                              <a:gd name="T75" fmla="*/ 14601 h 460"/>
                              <a:gd name="T76" fmla="+- 0 5458 5155"/>
                              <a:gd name="T77" fmla="*/ T76 w 460"/>
                              <a:gd name="T78" fmla="+- 0 14568 14557"/>
                              <a:gd name="T79" fmla="*/ 14568 h 460"/>
                              <a:gd name="T80" fmla="+- 0 5385 5155"/>
                              <a:gd name="T81" fmla="*/ T80 w 460"/>
                              <a:gd name="T82" fmla="+- 0 14557 14557"/>
                              <a:gd name="T83" fmla="*/ 14557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0" h="460">
                                <a:moveTo>
                                  <a:pt x="230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2"/>
                                </a:lnTo>
                                <a:lnTo>
                                  <a:pt x="45" y="365"/>
                                </a:lnTo>
                                <a:lnTo>
                                  <a:pt x="94" y="414"/>
                                </a:lnTo>
                                <a:lnTo>
                                  <a:pt x="157" y="447"/>
                                </a:lnTo>
                                <a:lnTo>
                                  <a:pt x="230" y="459"/>
                                </a:lnTo>
                                <a:lnTo>
                                  <a:pt x="303" y="447"/>
                                </a:lnTo>
                                <a:lnTo>
                                  <a:pt x="366" y="414"/>
                                </a:lnTo>
                                <a:lnTo>
                                  <a:pt x="415" y="365"/>
                                </a:lnTo>
                                <a:lnTo>
                                  <a:pt x="448" y="302"/>
                                </a:lnTo>
                                <a:lnTo>
                                  <a:pt x="460" y="229"/>
                                </a:lnTo>
                                <a:lnTo>
                                  <a:pt x="448" y="157"/>
                                </a:lnTo>
                                <a:lnTo>
                                  <a:pt x="415" y="94"/>
                                </a:lnTo>
                                <a:lnTo>
                                  <a:pt x="366" y="44"/>
                                </a:lnTo>
                                <a:lnTo>
                                  <a:pt x="303" y="1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63"/>
                        <wps:cNvSpPr>
                          <a:spLocks/>
                        </wps:cNvSpPr>
                        <wps:spPr bwMode="auto">
                          <a:xfrm>
                            <a:off x="3597" y="12015"/>
                            <a:ext cx="5407" cy="2757"/>
                          </a:xfrm>
                          <a:custGeom>
                            <a:avLst/>
                            <a:gdLst>
                              <a:gd name="T0" fmla="+- 0 4095 3597"/>
                              <a:gd name="T1" fmla="*/ T0 w 5407"/>
                              <a:gd name="T2" fmla="+- 0 12735 12015"/>
                              <a:gd name="T3" fmla="*/ 12735 h 2757"/>
                              <a:gd name="T4" fmla="+- 0 4228 3597"/>
                              <a:gd name="T5" fmla="*/ T4 w 5407"/>
                              <a:gd name="T6" fmla="+- 0 12513 12015"/>
                              <a:gd name="T7" fmla="*/ 12513 h 2757"/>
                              <a:gd name="T8" fmla="+- 0 4476 3597"/>
                              <a:gd name="T9" fmla="*/ T8 w 5407"/>
                              <a:gd name="T10" fmla="+- 0 12347 12015"/>
                              <a:gd name="T11" fmla="*/ 12347 h 2757"/>
                              <a:gd name="T12" fmla="+- 0 4811 3597"/>
                              <a:gd name="T13" fmla="*/ T12 w 5407"/>
                              <a:gd name="T14" fmla="+- 0 12263 12015"/>
                              <a:gd name="T15" fmla="*/ 12263 h 2757"/>
                              <a:gd name="T16" fmla="+- 0 5130 3597"/>
                              <a:gd name="T17" fmla="*/ T16 w 5407"/>
                              <a:gd name="T18" fmla="+- 0 12275 12015"/>
                              <a:gd name="T19" fmla="*/ 12275 h 2757"/>
                              <a:gd name="T20" fmla="+- 0 5396 3597"/>
                              <a:gd name="T21" fmla="*/ T20 w 5407"/>
                              <a:gd name="T22" fmla="+- 0 12288 12015"/>
                              <a:gd name="T23" fmla="*/ 12288 h 2757"/>
                              <a:gd name="T24" fmla="+- 0 5636 3597"/>
                              <a:gd name="T25" fmla="*/ T24 w 5407"/>
                              <a:gd name="T26" fmla="+- 0 12143 12015"/>
                              <a:gd name="T27" fmla="*/ 12143 h 2757"/>
                              <a:gd name="T28" fmla="+- 0 5940 3597"/>
                              <a:gd name="T29" fmla="*/ T28 w 5407"/>
                              <a:gd name="T30" fmla="+- 0 12092 12015"/>
                              <a:gd name="T31" fmla="*/ 12092 h 2757"/>
                              <a:gd name="T32" fmla="+- 0 6253 3597"/>
                              <a:gd name="T33" fmla="*/ T32 w 5407"/>
                              <a:gd name="T34" fmla="+- 0 12146 12015"/>
                              <a:gd name="T35" fmla="*/ 12146 h 2757"/>
                              <a:gd name="T36" fmla="+- 0 6499 3597"/>
                              <a:gd name="T37" fmla="*/ T36 w 5407"/>
                              <a:gd name="T38" fmla="+- 0 12134 12015"/>
                              <a:gd name="T39" fmla="*/ 12134 h 2757"/>
                              <a:gd name="T40" fmla="+- 0 6760 3597"/>
                              <a:gd name="T41" fmla="*/ T40 w 5407"/>
                              <a:gd name="T42" fmla="+- 0 12027 12015"/>
                              <a:gd name="T43" fmla="*/ 12027 h 2757"/>
                              <a:gd name="T44" fmla="+- 0 7065 3597"/>
                              <a:gd name="T45" fmla="*/ T44 w 5407"/>
                              <a:gd name="T46" fmla="+- 0 12033 12015"/>
                              <a:gd name="T47" fmla="*/ 12033 h 2757"/>
                              <a:gd name="T48" fmla="+- 0 7388 3597"/>
                              <a:gd name="T49" fmla="*/ T48 w 5407"/>
                              <a:gd name="T50" fmla="+- 0 12123 12015"/>
                              <a:gd name="T51" fmla="*/ 12123 h 2757"/>
                              <a:gd name="T52" fmla="+- 0 7667 3597"/>
                              <a:gd name="T53" fmla="*/ T52 w 5407"/>
                              <a:gd name="T54" fmla="+- 0 12025 12015"/>
                              <a:gd name="T55" fmla="*/ 12025 h 2757"/>
                              <a:gd name="T56" fmla="+- 0 7975 3597"/>
                              <a:gd name="T57" fmla="*/ T56 w 5407"/>
                              <a:gd name="T58" fmla="+- 0 12035 12015"/>
                              <a:gd name="T59" fmla="*/ 12035 h 2757"/>
                              <a:gd name="T60" fmla="+- 0 8260 3597"/>
                              <a:gd name="T61" fmla="*/ T60 w 5407"/>
                              <a:gd name="T62" fmla="+- 0 12167 12015"/>
                              <a:gd name="T63" fmla="*/ 12167 h 2757"/>
                              <a:gd name="T64" fmla="+- 0 8477 3597"/>
                              <a:gd name="T65" fmla="*/ T64 w 5407"/>
                              <a:gd name="T66" fmla="+- 0 12382 12015"/>
                              <a:gd name="T67" fmla="*/ 12382 h 2757"/>
                              <a:gd name="T68" fmla="+- 0 8748 3597"/>
                              <a:gd name="T69" fmla="*/ T68 w 5407"/>
                              <a:gd name="T70" fmla="+- 0 12529 12015"/>
                              <a:gd name="T71" fmla="*/ 12529 h 2757"/>
                              <a:gd name="T72" fmla="+- 0 8877 3597"/>
                              <a:gd name="T73" fmla="*/ T72 w 5407"/>
                              <a:gd name="T74" fmla="+- 0 12747 12015"/>
                              <a:gd name="T75" fmla="*/ 12747 h 2757"/>
                              <a:gd name="T76" fmla="+- 0 8828 3597"/>
                              <a:gd name="T77" fmla="*/ T76 w 5407"/>
                              <a:gd name="T78" fmla="+- 0 12992 12015"/>
                              <a:gd name="T79" fmla="*/ 12992 h 2757"/>
                              <a:gd name="T80" fmla="+- 0 8982 3597"/>
                              <a:gd name="T81" fmla="*/ T80 w 5407"/>
                              <a:gd name="T82" fmla="+- 0 13217 12015"/>
                              <a:gd name="T83" fmla="*/ 13217 h 2757"/>
                              <a:gd name="T84" fmla="+- 0 8990 3597"/>
                              <a:gd name="T85" fmla="*/ T84 w 5407"/>
                              <a:gd name="T86" fmla="+- 0 13456 12015"/>
                              <a:gd name="T87" fmla="*/ 13456 h 2757"/>
                              <a:gd name="T88" fmla="+- 0 8859 3597"/>
                              <a:gd name="T89" fmla="*/ T88 w 5407"/>
                              <a:gd name="T90" fmla="+- 0 13680 12015"/>
                              <a:gd name="T91" fmla="*/ 13680 h 2757"/>
                              <a:gd name="T92" fmla="+- 0 8601 3597"/>
                              <a:gd name="T93" fmla="*/ T92 w 5407"/>
                              <a:gd name="T94" fmla="+- 0 13851 12015"/>
                              <a:gd name="T95" fmla="*/ 13851 h 2757"/>
                              <a:gd name="T96" fmla="+- 0 8277 3597"/>
                              <a:gd name="T97" fmla="*/ T96 w 5407"/>
                              <a:gd name="T98" fmla="+- 0 13932 12015"/>
                              <a:gd name="T99" fmla="*/ 13932 h 2757"/>
                              <a:gd name="T100" fmla="+- 0 8189 3597"/>
                              <a:gd name="T101" fmla="*/ T100 w 5407"/>
                              <a:gd name="T102" fmla="+- 0 14168 12015"/>
                              <a:gd name="T103" fmla="*/ 14168 h 2757"/>
                              <a:gd name="T104" fmla="+- 0 7962 3597"/>
                              <a:gd name="T105" fmla="*/ T104 w 5407"/>
                              <a:gd name="T106" fmla="+- 0 14342 12015"/>
                              <a:gd name="T107" fmla="*/ 14342 h 2757"/>
                              <a:gd name="T108" fmla="+- 0 7639 3597"/>
                              <a:gd name="T109" fmla="*/ T108 w 5407"/>
                              <a:gd name="T110" fmla="+- 0 14427 12015"/>
                              <a:gd name="T111" fmla="*/ 14427 h 2757"/>
                              <a:gd name="T112" fmla="+- 0 7314 3597"/>
                              <a:gd name="T113" fmla="*/ T112 w 5407"/>
                              <a:gd name="T114" fmla="+- 0 14402 12015"/>
                              <a:gd name="T115" fmla="*/ 14402 h 2757"/>
                              <a:gd name="T116" fmla="+- 0 7105 3597"/>
                              <a:gd name="T117" fmla="*/ T116 w 5407"/>
                              <a:gd name="T118" fmla="+- 0 14464 12015"/>
                              <a:gd name="T119" fmla="*/ 14464 h 2757"/>
                              <a:gd name="T120" fmla="+- 0 6896 3597"/>
                              <a:gd name="T121" fmla="*/ T120 w 5407"/>
                              <a:gd name="T122" fmla="+- 0 14639 12015"/>
                              <a:gd name="T123" fmla="*/ 14639 h 2757"/>
                              <a:gd name="T124" fmla="+- 0 6612 3597"/>
                              <a:gd name="T125" fmla="*/ T124 w 5407"/>
                              <a:gd name="T126" fmla="+- 0 14745 12015"/>
                              <a:gd name="T127" fmla="*/ 14745 h 2757"/>
                              <a:gd name="T128" fmla="+- 0 6286 3597"/>
                              <a:gd name="T129" fmla="*/ T128 w 5407"/>
                              <a:gd name="T130" fmla="+- 0 14769 12015"/>
                              <a:gd name="T131" fmla="*/ 14769 h 2757"/>
                              <a:gd name="T132" fmla="+- 0 5965 3597"/>
                              <a:gd name="T133" fmla="*/ T132 w 5407"/>
                              <a:gd name="T134" fmla="+- 0 14702 12015"/>
                              <a:gd name="T135" fmla="*/ 14702 h 2757"/>
                              <a:gd name="T136" fmla="+- 0 5711 3597"/>
                              <a:gd name="T137" fmla="*/ T136 w 5407"/>
                              <a:gd name="T138" fmla="+- 0 14557 12015"/>
                              <a:gd name="T139" fmla="*/ 14557 h 2757"/>
                              <a:gd name="T140" fmla="+- 0 5436 3597"/>
                              <a:gd name="T141" fmla="*/ T140 w 5407"/>
                              <a:gd name="T142" fmla="+- 0 14579 12015"/>
                              <a:gd name="T143" fmla="*/ 14579 h 2757"/>
                              <a:gd name="T144" fmla="+- 0 5124 3597"/>
                              <a:gd name="T145" fmla="*/ T144 w 5407"/>
                              <a:gd name="T146" fmla="+- 0 14606 12015"/>
                              <a:gd name="T147" fmla="*/ 14606 h 2757"/>
                              <a:gd name="T148" fmla="+- 0 4819 3597"/>
                              <a:gd name="T149" fmla="*/ T148 w 5407"/>
                              <a:gd name="T150" fmla="+- 0 14562 12015"/>
                              <a:gd name="T151" fmla="*/ 14562 h 2757"/>
                              <a:gd name="T152" fmla="+- 0 4549 3597"/>
                              <a:gd name="T153" fmla="*/ T152 w 5407"/>
                              <a:gd name="T154" fmla="+- 0 14452 12015"/>
                              <a:gd name="T155" fmla="*/ 14452 h 2757"/>
                              <a:gd name="T156" fmla="+- 0 4337 3597"/>
                              <a:gd name="T157" fmla="*/ T156 w 5407"/>
                              <a:gd name="T158" fmla="+- 0 14280 12015"/>
                              <a:gd name="T159" fmla="*/ 14280 h 2757"/>
                              <a:gd name="T160" fmla="+- 0 4071 3597"/>
                              <a:gd name="T161" fmla="*/ T160 w 5407"/>
                              <a:gd name="T162" fmla="+- 0 14247 12015"/>
                              <a:gd name="T163" fmla="*/ 14247 h 2757"/>
                              <a:gd name="T164" fmla="+- 0 3812 3597"/>
                              <a:gd name="T165" fmla="*/ T164 w 5407"/>
                              <a:gd name="T166" fmla="+- 0 14105 12015"/>
                              <a:gd name="T167" fmla="*/ 14105 h 2757"/>
                              <a:gd name="T168" fmla="+- 0 3719 3597"/>
                              <a:gd name="T169" fmla="*/ T168 w 5407"/>
                              <a:gd name="T170" fmla="+- 0 13871 12015"/>
                              <a:gd name="T171" fmla="*/ 13871 h 2757"/>
                              <a:gd name="T172" fmla="+- 0 3865 3597"/>
                              <a:gd name="T173" fmla="*/ T172 w 5407"/>
                              <a:gd name="T174" fmla="+- 0 13635 12015"/>
                              <a:gd name="T175" fmla="*/ 13635 h 2757"/>
                              <a:gd name="T176" fmla="+- 0 3642 3597"/>
                              <a:gd name="T177" fmla="*/ T176 w 5407"/>
                              <a:gd name="T178" fmla="+- 0 13459 12015"/>
                              <a:gd name="T179" fmla="*/ 13459 h 2757"/>
                              <a:gd name="T180" fmla="+- 0 3633 3597"/>
                              <a:gd name="T181" fmla="*/ T180 w 5407"/>
                              <a:gd name="T182" fmla="+- 0 13172 12015"/>
                              <a:gd name="T183" fmla="*/ 13172 h 2757"/>
                              <a:gd name="T184" fmla="+- 0 3846 3597"/>
                              <a:gd name="T185" fmla="*/ T184 w 5407"/>
                              <a:gd name="T186" fmla="+- 0 12989 12015"/>
                              <a:gd name="T187" fmla="*/ 12989 h 2757"/>
                              <a:gd name="T188" fmla="+- 0 4089 3597"/>
                              <a:gd name="T189" fmla="*/ T188 w 5407"/>
                              <a:gd name="T190" fmla="+- 0 12922 12015"/>
                              <a:gd name="T191" fmla="*/ 12922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07" h="2757">
                                <a:moveTo>
                                  <a:pt x="492" y="907"/>
                                </a:moveTo>
                                <a:lnTo>
                                  <a:pt x="484" y="844"/>
                                </a:lnTo>
                                <a:lnTo>
                                  <a:pt x="487" y="781"/>
                                </a:lnTo>
                                <a:lnTo>
                                  <a:pt x="498" y="720"/>
                                </a:lnTo>
                                <a:lnTo>
                                  <a:pt x="519" y="661"/>
                                </a:lnTo>
                                <a:lnTo>
                                  <a:pt x="548" y="604"/>
                                </a:lnTo>
                                <a:lnTo>
                                  <a:pt x="586" y="549"/>
                                </a:lnTo>
                                <a:lnTo>
                                  <a:pt x="631" y="498"/>
                                </a:lnTo>
                                <a:lnTo>
                                  <a:pt x="683" y="450"/>
                                </a:lnTo>
                                <a:lnTo>
                                  <a:pt x="742" y="406"/>
                                </a:lnTo>
                                <a:lnTo>
                                  <a:pt x="808" y="367"/>
                                </a:lnTo>
                                <a:lnTo>
                                  <a:pt x="879" y="332"/>
                                </a:lnTo>
                                <a:lnTo>
                                  <a:pt x="956" y="302"/>
                                </a:lnTo>
                                <a:lnTo>
                                  <a:pt x="1038" y="278"/>
                                </a:lnTo>
                                <a:lnTo>
                                  <a:pt x="1124" y="260"/>
                                </a:lnTo>
                                <a:lnTo>
                                  <a:pt x="1214" y="248"/>
                                </a:lnTo>
                                <a:lnTo>
                                  <a:pt x="1295" y="243"/>
                                </a:lnTo>
                                <a:lnTo>
                                  <a:pt x="1375" y="243"/>
                                </a:lnTo>
                                <a:lnTo>
                                  <a:pt x="1454" y="249"/>
                                </a:lnTo>
                                <a:lnTo>
                                  <a:pt x="1533" y="260"/>
                                </a:lnTo>
                                <a:lnTo>
                                  <a:pt x="1609" y="276"/>
                                </a:lnTo>
                                <a:lnTo>
                                  <a:pt x="1683" y="297"/>
                                </a:lnTo>
                                <a:lnTo>
                                  <a:pt x="1755" y="323"/>
                                </a:lnTo>
                                <a:lnTo>
                                  <a:pt x="1799" y="273"/>
                                </a:lnTo>
                                <a:lnTo>
                                  <a:pt x="1850" y="229"/>
                                </a:lnTo>
                                <a:lnTo>
                                  <a:pt x="1908" y="190"/>
                                </a:lnTo>
                                <a:lnTo>
                                  <a:pt x="1971" y="156"/>
                                </a:lnTo>
                                <a:lnTo>
                                  <a:pt x="2039" y="128"/>
                                </a:lnTo>
                                <a:lnTo>
                                  <a:pt x="2111" y="106"/>
                                </a:lnTo>
                                <a:lnTo>
                                  <a:pt x="2186" y="90"/>
                                </a:lnTo>
                                <a:lnTo>
                                  <a:pt x="2264" y="80"/>
                                </a:lnTo>
                                <a:lnTo>
                                  <a:pt x="2343" y="77"/>
                                </a:lnTo>
                                <a:lnTo>
                                  <a:pt x="2422" y="80"/>
                                </a:lnTo>
                                <a:lnTo>
                                  <a:pt x="2502" y="90"/>
                                </a:lnTo>
                                <a:lnTo>
                                  <a:pt x="2580" y="107"/>
                                </a:lnTo>
                                <a:lnTo>
                                  <a:pt x="2656" y="131"/>
                                </a:lnTo>
                                <a:lnTo>
                                  <a:pt x="2738" y="166"/>
                                </a:lnTo>
                                <a:lnTo>
                                  <a:pt x="2811" y="210"/>
                                </a:lnTo>
                                <a:lnTo>
                                  <a:pt x="2853" y="162"/>
                                </a:lnTo>
                                <a:lnTo>
                                  <a:pt x="2902" y="119"/>
                                </a:lnTo>
                                <a:lnTo>
                                  <a:pt x="2959" y="83"/>
                                </a:lnTo>
                                <a:lnTo>
                                  <a:pt x="3023" y="52"/>
                                </a:lnTo>
                                <a:lnTo>
                                  <a:pt x="3091" y="29"/>
                                </a:lnTo>
                                <a:lnTo>
                                  <a:pt x="3163" y="12"/>
                                </a:lnTo>
                                <a:lnTo>
                                  <a:pt x="3238" y="2"/>
                                </a:lnTo>
                                <a:lnTo>
                                  <a:pt x="3315" y="0"/>
                                </a:lnTo>
                                <a:lnTo>
                                  <a:pt x="3392" y="5"/>
                                </a:lnTo>
                                <a:lnTo>
                                  <a:pt x="3468" y="18"/>
                                </a:lnTo>
                                <a:lnTo>
                                  <a:pt x="3543" y="40"/>
                                </a:lnTo>
                                <a:lnTo>
                                  <a:pt x="3647" y="87"/>
                                </a:lnTo>
                                <a:lnTo>
                                  <a:pt x="3733" y="149"/>
                                </a:lnTo>
                                <a:lnTo>
                                  <a:pt x="3791" y="108"/>
                                </a:lnTo>
                                <a:lnTo>
                                  <a:pt x="3854" y="74"/>
                                </a:lnTo>
                                <a:lnTo>
                                  <a:pt x="3923" y="46"/>
                                </a:lnTo>
                                <a:lnTo>
                                  <a:pt x="3995" y="24"/>
                                </a:lnTo>
                                <a:lnTo>
                                  <a:pt x="4070" y="10"/>
                                </a:lnTo>
                                <a:lnTo>
                                  <a:pt x="4147" y="2"/>
                                </a:lnTo>
                                <a:lnTo>
                                  <a:pt x="4224" y="1"/>
                                </a:lnTo>
                                <a:lnTo>
                                  <a:pt x="4302" y="7"/>
                                </a:lnTo>
                                <a:lnTo>
                                  <a:pt x="4378" y="20"/>
                                </a:lnTo>
                                <a:lnTo>
                                  <a:pt x="4452" y="40"/>
                                </a:lnTo>
                                <a:lnTo>
                                  <a:pt x="4523" y="66"/>
                                </a:lnTo>
                                <a:lnTo>
                                  <a:pt x="4589" y="100"/>
                                </a:lnTo>
                                <a:lnTo>
                                  <a:pt x="4663" y="152"/>
                                </a:lnTo>
                                <a:lnTo>
                                  <a:pt x="4722" y="211"/>
                                </a:lnTo>
                                <a:lnTo>
                                  <a:pt x="4767" y="276"/>
                                </a:lnTo>
                                <a:lnTo>
                                  <a:pt x="4794" y="347"/>
                                </a:lnTo>
                                <a:lnTo>
                                  <a:pt x="4880" y="367"/>
                                </a:lnTo>
                                <a:lnTo>
                                  <a:pt x="4959" y="395"/>
                                </a:lnTo>
                                <a:lnTo>
                                  <a:pt x="5031" y="429"/>
                                </a:lnTo>
                                <a:lnTo>
                                  <a:pt x="5095" y="469"/>
                                </a:lnTo>
                                <a:lnTo>
                                  <a:pt x="5151" y="514"/>
                                </a:lnTo>
                                <a:lnTo>
                                  <a:pt x="5197" y="564"/>
                                </a:lnTo>
                                <a:lnTo>
                                  <a:pt x="5235" y="617"/>
                                </a:lnTo>
                                <a:lnTo>
                                  <a:pt x="5263" y="673"/>
                                </a:lnTo>
                                <a:lnTo>
                                  <a:pt x="5280" y="732"/>
                                </a:lnTo>
                                <a:lnTo>
                                  <a:pt x="5286" y="793"/>
                                </a:lnTo>
                                <a:lnTo>
                                  <a:pt x="5280" y="854"/>
                                </a:lnTo>
                                <a:lnTo>
                                  <a:pt x="5262" y="916"/>
                                </a:lnTo>
                                <a:lnTo>
                                  <a:pt x="5231" y="977"/>
                                </a:lnTo>
                                <a:lnTo>
                                  <a:pt x="5284" y="1030"/>
                                </a:lnTo>
                                <a:lnTo>
                                  <a:pt x="5327" y="1085"/>
                                </a:lnTo>
                                <a:lnTo>
                                  <a:pt x="5360" y="1143"/>
                                </a:lnTo>
                                <a:lnTo>
                                  <a:pt x="5385" y="1202"/>
                                </a:lnTo>
                                <a:lnTo>
                                  <a:pt x="5400" y="1261"/>
                                </a:lnTo>
                                <a:lnTo>
                                  <a:pt x="5407" y="1322"/>
                                </a:lnTo>
                                <a:lnTo>
                                  <a:pt x="5404" y="1382"/>
                                </a:lnTo>
                                <a:lnTo>
                                  <a:pt x="5393" y="1441"/>
                                </a:lnTo>
                                <a:lnTo>
                                  <a:pt x="5373" y="1500"/>
                                </a:lnTo>
                                <a:lnTo>
                                  <a:pt x="5344" y="1557"/>
                                </a:lnTo>
                                <a:lnTo>
                                  <a:pt x="5307" y="1612"/>
                                </a:lnTo>
                                <a:lnTo>
                                  <a:pt x="5262" y="1665"/>
                                </a:lnTo>
                                <a:lnTo>
                                  <a:pt x="5208" y="1714"/>
                                </a:lnTo>
                                <a:lnTo>
                                  <a:pt x="5146" y="1760"/>
                                </a:lnTo>
                                <a:lnTo>
                                  <a:pt x="5076" y="1802"/>
                                </a:lnTo>
                                <a:lnTo>
                                  <a:pt x="5004" y="1836"/>
                                </a:lnTo>
                                <a:lnTo>
                                  <a:pt x="4928" y="1865"/>
                                </a:lnTo>
                                <a:lnTo>
                                  <a:pt x="4848" y="1888"/>
                                </a:lnTo>
                                <a:lnTo>
                                  <a:pt x="4765" y="1906"/>
                                </a:lnTo>
                                <a:lnTo>
                                  <a:pt x="4680" y="1917"/>
                                </a:lnTo>
                                <a:lnTo>
                                  <a:pt x="4673" y="1980"/>
                                </a:lnTo>
                                <a:lnTo>
                                  <a:pt x="4656" y="2041"/>
                                </a:lnTo>
                                <a:lnTo>
                                  <a:pt x="4629" y="2098"/>
                                </a:lnTo>
                                <a:lnTo>
                                  <a:pt x="4592" y="2153"/>
                                </a:lnTo>
                                <a:lnTo>
                                  <a:pt x="4547" y="2203"/>
                                </a:lnTo>
                                <a:lnTo>
                                  <a:pt x="4493" y="2249"/>
                                </a:lnTo>
                                <a:lnTo>
                                  <a:pt x="4433" y="2291"/>
                                </a:lnTo>
                                <a:lnTo>
                                  <a:pt x="4365" y="2327"/>
                                </a:lnTo>
                                <a:lnTo>
                                  <a:pt x="4291" y="2358"/>
                                </a:lnTo>
                                <a:lnTo>
                                  <a:pt x="4213" y="2383"/>
                                </a:lnTo>
                                <a:lnTo>
                                  <a:pt x="4129" y="2401"/>
                                </a:lnTo>
                                <a:lnTo>
                                  <a:pt x="4042" y="2412"/>
                                </a:lnTo>
                                <a:lnTo>
                                  <a:pt x="3951" y="2415"/>
                                </a:lnTo>
                                <a:lnTo>
                                  <a:pt x="3871" y="2411"/>
                                </a:lnTo>
                                <a:lnTo>
                                  <a:pt x="3793" y="2402"/>
                                </a:lnTo>
                                <a:lnTo>
                                  <a:pt x="3717" y="2387"/>
                                </a:lnTo>
                                <a:lnTo>
                                  <a:pt x="3644" y="2366"/>
                                </a:lnTo>
                                <a:lnTo>
                                  <a:pt x="3574" y="2339"/>
                                </a:lnTo>
                                <a:lnTo>
                                  <a:pt x="3545" y="2395"/>
                                </a:lnTo>
                                <a:lnTo>
                                  <a:pt x="3508" y="2449"/>
                                </a:lnTo>
                                <a:lnTo>
                                  <a:pt x="3465" y="2498"/>
                                </a:lnTo>
                                <a:lnTo>
                                  <a:pt x="3415" y="2544"/>
                                </a:lnTo>
                                <a:lnTo>
                                  <a:pt x="3360" y="2586"/>
                                </a:lnTo>
                                <a:lnTo>
                                  <a:pt x="3299" y="2624"/>
                                </a:lnTo>
                                <a:lnTo>
                                  <a:pt x="3234" y="2658"/>
                                </a:lnTo>
                                <a:lnTo>
                                  <a:pt x="3164" y="2687"/>
                                </a:lnTo>
                                <a:lnTo>
                                  <a:pt x="3091" y="2711"/>
                                </a:lnTo>
                                <a:lnTo>
                                  <a:pt x="3015" y="2730"/>
                                </a:lnTo>
                                <a:lnTo>
                                  <a:pt x="2936" y="2744"/>
                                </a:lnTo>
                                <a:lnTo>
                                  <a:pt x="2855" y="2753"/>
                                </a:lnTo>
                                <a:lnTo>
                                  <a:pt x="2773" y="2756"/>
                                </a:lnTo>
                                <a:lnTo>
                                  <a:pt x="2689" y="2754"/>
                                </a:lnTo>
                                <a:lnTo>
                                  <a:pt x="2605" y="2746"/>
                                </a:lnTo>
                                <a:lnTo>
                                  <a:pt x="2521" y="2731"/>
                                </a:lnTo>
                                <a:lnTo>
                                  <a:pt x="2443" y="2712"/>
                                </a:lnTo>
                                <a:lnTo>
                                  <a:pt x="2368" y="2687"/>
                                </a:lnTo>
                                <a:lnTo>
                                  <a:pt x="2297" y="2657"/>
                                </a:lnTo>
                                <a:lnTo>
                                  <a:pt x="2231" y="2623"/>
                                </a:lnTo>
                                <a:lnTo>
                                  <a:pt x="2170" y="2584"/>
                                </a:lnTo>
                                <a:lnTo>
                                  <a:pt x="2114" y="2542"/>
                                </a:lnTo>
                                <a:lnTo>
                                  <a:pt x="2064" y="2495"/>
                                </a:lnTo>
                                <a:lnTo>
                                  <a:pt x="1991" y="2523"/>
                                </a:lnTo>
                                <a:lnTo>
                                  <a:pt x="1916" y="2546"/>
                                </a:lnTo>
                                <a:lnTo>
                                  <a:pt x="1839" y="2564"/>
                                </a:lnTo>
                                <a:lnTo>
                                  <a:pt x="1762" y="2578"/>
                                </a:lnTo>
                                <a:lnTo>
                                  <a:pt x="1684" y="2587"/>
                                </a:lnTo>
                                <a:lnTo>
                                  <a:pt x="1605" y="2591"/>
                                </a:lnTo>
                                <a:lnTo>
                                  <a:pt x="1527" y="2591"/>
                                </a:lnTo>
                                <a:lnTo>
                                  <a:pt x="1449" y="2586"/>
                                </a:lnTo>
                                <a:lnTo>
                                  <a:pt x="1372" y="2577"/>
                                </a:lnTo>
                                <a:lnTo>
                                  <a:pt x="1296" y="2564"/>
                                </a:lnTo>
                                <a:lnTo>
                                  <a:pt x="1222" y="2547"/>
                                </a:lnTo>
                                <a:lnTo>
                                  <a:pt x="1150" y="2525"/>
                                </a:lnTo>
                                <a:lnTo>
                                  <a:pt x="1081" y="2500"/>
                                </a:lnTo>
                                <a:lnTo>
                                  <a:pt x="1015" y="2470"/>
                                </a:lnTo>
                                <a:lnTo>
                                  <a:pt x="952" y="2437"/>
                                </a:lnTo>
                                <a:lnTo>
                                  <a:pt x="892" y="2400"/>
                                </a:lnTo>
                                <a:lnTo>
                                  <a:pt x="837" y="2359"/>
                                </a:lnTo>
                                <a:lnTo>
                                  <a:pt x="786" y="2314"/>
                                </a:lnTo>
                                <a:lnTo>
                                  <a:pt x="740" y="2265"/>
                                </a:lnTo>
                                <a:lnTo>
                                  <a:pt x="730" y="2253"/>
                                </a:lnTo>
                                <a:lnTo>
                                  <a:pt x="641" y="2255"/>
                                </a:lnTo>
                                <a:lnTo>
                                  <a:pt x="555" y="2248"/>
                                </a:lnTo>
                                <a:lnTo>
                                  <a:pt x="474" y="2232"/>
                                </a:lnTo>
                                <a:lnTo>
                                  <a:pt x="398" y="2207"/>
                                </a:lnTo>
                                <a:lnTo>
                                  <a:pt x="328" y="2175"/>
                                </a:lnTo>
                                <a:lnTo>
                                  <a:pt x="267" y="2135"/>
                                </a:lnTo>
                                <a:lnTo>
                                  <a:pt x="215" y="2090"/>
                                </a:lnTo>
                                <a:lnTo>
                                  <a:pt x="173" y="2039"/>
                                </a:lnTo>
                                <a:lnTo>
                                  <a:pt x="142" y="1983"/>
                                </a:lnTo>
                                <a:lnTo>
                                  <a:pt x="125" y="1922"/>
                                </a:lnTo>
                                <a:lnTo>
                                  <a:pt x="122" y="1856"/>
                                </a:lnTo>
                                <a:lnTo>
                                  <a:pt x="136" y="1792"/>
                                </a:lnTo>
                                <a:lnTo>
                                  <a:pt x="165" y="1730"/>
                                </a:lnTo>
                                <a:lnTo>
                                  <a:pt x="210" y="1672"/>
                                </a:lnTo>
                                <a:lnTo>
                                  <a:pt x="268" y="1620"/>
                                </a:lnTo>
                                <a:lnTo>
                                  <a:pt x="196" y="1585"/>
                                </a:lnTo>
                                <a:lnTo>
                                  <a:pt x="134" y="1543"/>
                                </a:lnTo>
                                <a:lnTo>
                                  <a:pt x="84" y="1496"/>
                                </a:lnTo>
                                <a:lnTo>
                                  <a:pt x="45" y="1444"/>
                                </a:lnTo>
                                <a:lnTo>
                                  <a:pt x="17" y="1389"/>
                                </a:lnTo>
                                <a:lnTo>
                                  <a:pt x="0" y="1273"/>
                                </a:lnTo>
                                <a:lnTo>
                                  <a:pt x="11" y="1215"/>
                                </a:lnTo>
                                <a:lnTo>
                                  <a:pt x="36" y="1157"/>
                                </a:lnTo>
                                <a:lnTo>
                                  <a:pt x="74" y="1102"/>
                                </a:lnTo>
                                <a:lnTo>
                                  <a:pt x="123" y="1053"/>
                                </a:lnTo>
                                <a:lnTo>
                                  <a:pt x="182" y="1010"/>
                                </a:lnTo>
                                <a:lnTo>
                                  <a:pt x="249" y="974"/>
                                </a:lnTo>
                                <a:lnTo>
                                  <a:pt x="323" y="946"/>
                                </a:lnTo>
                                <a:lnTo>
                                  <a:pt x="403" y="927"/>
                                </a:lnTo>
                                <a:lnTo>
                                  <a:pt x="487" y="916"/>
                                </a:lnTo>
                                <a:lnTo>
                                  <a:pt x="492" y="9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5" y="14836"/>
                            <a:ext cx="34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docshape65"/>
                        <wps:cNvSpPr>
                          <a:spLocks/>
                        </wps:cNvSpPr>
                        <wps:spPr bwMode="auto">
                          <a:xfrm>
                            <a:off x="3871" y="12155"/>
                            <a:ext cx="4955" cy="2861"/>
                          </a:xfrm>
                          <a:custGeom>
                            <a:avLst/>
                            <a:gdLst>
                              <a:gd name="T0" fmla="+- 0 5603 3871"/>
                              <a:gd name="T1" fmla="*/ T0 w 4955"/>
                              <a:gd name="T2" fmla="+- 0 14859 12155"/>
                              <a:gd name="T3" fmla="*/ 14859 h 2861"/>
                              <a:gd name="T4" fmla="+- 0 5521 3871"/>
                              <a:gd name="T5" fmla="*/ T4 w 4955"/>
                              <a:gd name="T6" fmla="+- 0 14971 12155"/>
                              <a:gd name="T7" fmla="*/ 14971 h 2861"/>
                              <a:gd name="T8" fmla="+- 0 5385 3871"/>
                              <a:gd name="T9" fmla="*/ T8 w 4955"/>
                              <a:gd name="T10" fmla="+- 0 15016 12155"/>
                              <a:gd name="T11" fmla="*/ 15016 h 2861"/>
                              <a:gd name="T12" fmla="+- 0 5249 3871"/>
                              <a:gd name="T13" fmla="*/ T12 w 4955"/>
                              <a:gd name="T14" fmla="+- 0 14971 12155"/>
                              <a:gd name="T15" fmla="*/ 14971 h 2861"/>
                              <a:gd name="T16" fmla="+- 0 5167 3871"/>
                              <a:gd name="T17" fmla="*/ T16 w 4955"/>
                              <a:gd name="T18" fmla="+- 0 14859 12155"/>
                              <a:gd name="T19" fmla="*/ 14859 h 2861"/>
                              <a:gd name="T20" fmla="+- 0 5167 3871"/>
                              <a:gd name="T21" fmla="*/ T20 w 4955"/>
                              <a:gd name="T22" fmla="+- 0 14714 12155"/>
                              <a:gd name="T23" fmla="*/ 14714 h 2861"/>
                              <a:gd name="T24" fmla="+- 0 5249 3871"/>
                              <a:gd name="T25" fmla="*/ T24 w 4955"/>
                              <a:gd name="T26" fmla="+- 0 14601 12155"/>
                              <a:gd name="T27" fmla="*/ 14601 h 2861"/>
                              <a:gd name="T28" fmla="+- 0 5385 3871"/>
                              <a:gd name="T29" fmla="*/ T28 w 4955"/>
                              <a:gd name="T30" fmla="+- 0 14557 12155"/>
                              <a:gd name="T31" fmla="*/ 14557 h 2861"/>
                              <a:gd name="T32" fmla="+- 0 5521 3871"/>
                              <a:gd name="T33" fmla="*/ T32 w 4955"/>
                              <a:gd name="T34" fmla="+- 0 14601 12155"/>
                              <a:gd name="T35" fmla="*/ 14601 h 2861"/>
                              <a:gd name="T36" fmla="+- 0 5603 3871"/>
                              <a:gd name="T37" fmla="*/ T36 w 4955"/>
                              <a:gd name="T38" fmla="+- 0 14714 12155"/>
                              <a:gd name="T39" fmla="*/ 14714 h 2861"/>
                              <a:gd name="T40" fmla="+- 0 4188 3871"/>
                              <a:gd name="T41" fmla="*/ T40 w 4955"/>
                              <a:gd name="T42" fmla="+- 0 13676 12155"/>
                              <a:gd name="T43" fmla="*/ 13676 h 2861"/>
                              <a:gd name="T44" fmla="+- 0 4024 3871"/>
                              <a:gd name="T45" fmla="*/ T44 w 4955"/>
                              <a:gd name="T46" fmla="+- 0 13667 12155"/>
                              <a:gd name="T47" fmla="*/ 13667 h 2861"/>
                              <a:gd name="T48" fmla="+- 0 3871 3871"/>
                              <a:gd name="T49" fmla="*/ T48 w 4955"/>
                              <a:gd name="T50" fmla="+- 0 13625 12155"/>
                              <a:gd name="T51" fmla="*/ 13625 h 2861"/>
                              <a:gd name="T52" fmla="+- 0 4434 3871"/>
                              <a:gd name="T53" fmla="*/ T52 w 4955"/>
                              <a:gd name="T54" fmla="+- 0 14240 12155"/>
                              <a:gd name="T55" fmla="*/ 14240 h 2861"/>
                              <a:gd name="T56" fmla="+- 0 4364 3871"/>
                              <a:gd name="T57" fmla="*/ T56 w 4955"/>
                              <a:gd name="T58" fmla="+- 0 14252 12155"/>
                              <a:gd name="T59" fmla="*/ 14252 h 2861"/>
                              <a:gd name="T60" fmla="+- 0 5661 3871"/>
                              <a:gd name="T61" fmla="*/ T60 w 4955"/>
                              <a:gd name="T62" fmla="+- 0 14499 12155"/>
                              <a:gd name="T63" fmla="*/ 14499 h 2861"/>
                              <a:gd name="T64" fmla="+- 0 5615 3871"/>
                              <a:gd name="T65" fmla="*/ T64 w 4955"/>
                              <a:gd name="T66" fmla="+- 0 14445 12155"/>
                              <a:gd name="T67" fmla="*/ 14445 h 2861"/>
                              <a:gd name="T68" fmla="+- 0 5577 3871"/>
                              <a:gd name="T69" fmla="*/ T68 w 4955"/>
                              <a:gd name="T70" fmla="+- 0 14388 12155"/>
                              <a:gd name="T71" fmla="*/ 14388 h 2861"/>
                              <a:gd name="T72" fmla="+- 0 7200 3871"/>
                              <a:gd name="T73" fmla="*/ T72 w 4955"/>
                              <a:gd name="T74" fmla="+- 0 14253 12155"/>
                              <a:gd name="T75" fmla="*/ 14253 h 2861"/>
                              <a:gd name="T76" fmla="+- 0 7183 3871"/>
                              <a:gd name="T77" fmla="*/ T76 w 4955"/>
                              <a:gd name="T78" fmla="+- 0 14314 12155"/>
                              <a:gd name="T79" fmla="*/ 14314 h 2861"/>
                              <a:gd name="T80" fmla="+- 0 7867 3871"/>
                              <a:gd name="T81" fmla="*/ T80 w 4955"/>
                              <a:gd name="T82" fmla="+- 0 13470 12155"/>
                              <a:gd name="T83" fmla="*/ 13470 h 2861"/>
                              <a:gd name="T84" fmla="+- 0 8020 3871"/>
                              <a:gd name="T85" fmla="*/ T84 w 4955"/>
                              <a:gd name="T86" fmla="+- 0 13539 12155"/>
                              <a:gd name="T87" fmla="*/ 13539 h 2861"/>
                              <a:gd name="T88" fmla="+- 0 8141 3871"/>
                              <a:gd name="T89" fmla="*/ T88 w 4955"/>
                              <a:gd name="T90" fmla="+- 0 13631 12155"/>
                              <a:gd name="T91" fmla="*/ 13631 h 2861"/>
                              <a:gd name="T92" fmla="+- 0 8225 3871"/>
                              <a:gd name="T93" fmla="*/ T92 w 4955"/>
                              <a:gd name="T94" fmla="+- 0 13740 12155"/>
                              <a:gd name="T95" fmla="*/ 13740 h 2861"/>
                              <a:gd name="T96" fmla="+- 0 8269 3871"/>
                              <a:gd name="T97" fmla="*/ T96 w 4955"/>
                              <a:gd name="T98" fmla="+- 0 13861 12155"/>
                              <a:gd name="T99" fmla="*/ 13861 h 2861"/>
                              <a:gd name="T100" fmla="+- 0 8826 3871"/>
                              <a:gd name="T101" fmla="*/ T100 w 4955"/>
                              <a:gd name="T102" fmla="+- 0 12985 12155"/>
                              <a:gd name="T103" fmla="*/ 12985 h 2861"/>
                              <a:gd name="T104" fmla="+- 0 8750 3871"/>
                              <a:gd name="T105" fmla="*/ T104 w 4955"/>
                              <a:gd name="T106" fmla="+- 0 13078 12155"/>
                              <a:gd name="T107" fmla="*/ 13078 h 2861"/>
                              <a:gd name="T108" fmla="+- 0 8645 3871"/>
                              <a:gd name="T109" fmla="*/ T108 w 4955"/>
                              <a:gd name="T110" fmla="+- 0 13156 12155"/>
                              <a:gd name="T111" fmla="*/ 13156 h 2861"/>
                              <a:gd name="T112" fmla="+- 0 8396 3871"/>
                              <a:gd name="T113" fmla="*/ T112 w 4955"/>
                              <a:gd name="T114" fmla="+- 0 12372 12155"/>
                              <a:gd name="T115" fmla="*/ 12372 h 2861"/>
                              <a:gd name="T116" fmla="+- 0 8401 3871"/>
                              <a:gd name="T117" fmla="*/ T116 w 4955"/>
                              <a:gd name="T118" fmla="+- 0 12412 12155"/>
                              <a:gd name="T119" fmla="*/ 12412 h 2861"/>
                              <a:gd name="T120" fmla="+- 0 7236 3871"/>
                              <a:gd name="T121" fmla="*/ T120 w 4955"/>
                              <a:gd name="T122" fmla="+- 0 12258 12155"/>
                              <a:gd name="T123" fmla="*/ 12258 h 2861"/>
                              <a:gd name="T124" fmla="+- 0 7277 3871"/>
                              <a:gd name="T125" fmla="*/ T124 w 4955"/>
                              <a:gd name="T126" fmla="+- 0 12204 12155"/>
                              <a:gd name="T127" fmla="*/ 12204 h 2861"/>
                              <a:gd name="T128" fmla="+- 0 7329 3871"/>
                              <a:gd name="T129" fmla="*/ T128 w 4955"/>
                              <a:gd name="T130" fmla="+- 0 12155 12155"/>
                              <a:gd name="T131" fmla="*/ 12155 h 2861"/>
                              <a:gd name="T132" fmla="+- 0 6377 3871"/>
                              <a:gd name="T133" fmla="*/ T132 w 4955"/>
                              <a:gd name="T134" fmla="+- 0 12284 12155"/>
                              <a:gd name="T135" fmla="*/ 12284 h 2861"/>
                              <a:gd name="T136" fmla="+- 0 6400 3871"/>
                              <a:gd name="T137" fmla="*/ T136 w 4955"/>
                              <a:gd name="T138" fmla="+- 0 12240 12155"/>
                              <a:gd name="T139" fmla="*/ 12240 h 2861"/>
                              <a:gd name="T140" fmla="+- 0 5351 3871"/>
                              <a:gd name="T141" fmla="*/ T140 w 4955"/>
                              <a:gd name="T142" fmla="+- 0 12337 12155"/>
                              <a:gd name="T143" fmla="*/ 12337 h 2861"/>
                              <a:gd name="T144" fmla="+- 0 5436 3871"/>
                              <a:gd name="T145" fmla="*/ T144 w 4955"/>
                              <a:gd name="T146" fmla="+- 0 12377 12155"/>
                              <a:gd name="T147" fmla="*/ 12377 h 2861"/>
                              <a:gd name="T148" fmla="+- 0 5514 3871"/>
                              <a:gd name="T149" fmla="*/ T148 w 4955"/>
                              <a:gd name="T150" fmla="+- 0 12423 12155"/>
                              <a:gd name="T151" fmla="*/ 12423 h 2861"/>
                              <a:gd name="T152" fmla="+- 0 4108 3871"/>
                              <a:gd name="T153" fmla="*/ T152 w 4955"/>
                              <a:gd name="T154" fmla="+- 0 12991 12155"/>
                              <a:gd name="T155" fmla="*/ 12991 h 2861"/>
                              <a:gd name="T156" fmla="+- 0 4094 3871"/>
                              <a:gd name="T157" fmla="*/ T156 w 4955"/>
                              <a:gd name="T158" fmla="+- 0 12945 12155"/>
                              <a:gd name="T159" fmla="*/ 12945 h 2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955" h="2861">
                                <a:moveTo>
                                  <a:pt x="1744" y="2631"/>
                                </a:moveTo>
                                <a:lnTo>
                                  <a:pt x="1732" y="2704"/>
                                </a:lnTo>
                                <a:lnTo>
                                  <a:pt x="1699" y="2767"/>
                                </a:lnTo>
                                <a:lnTo>
                                  <a:pt x="1650" y="2816"/>
                                </a:lnTo>
                                <a:lnTo>
                                  <a:pt x="1587" y="2849"/>
                                </a:lnTo>
                                <a:lnTo>
                                  <a:pt x="1514" y="2861"/>
                                </a:lnTo>
                                <a:lnTo>
                                  <a:pt x="1441" y="2849"/>
                                </a:lnTo>
                                <a:lnTo>
                                  <a:pt x="1378" y="2816"/>
                                </a:lnTo>
                                <a:lnTo>
                                  <a:pt x="1329" y="2767"/>
                                </a:lnTo>
                                <a:lnTo>
                                  <a:pt x="1296" y="2704"/>
                                </a:lnTo>
                                <a:lnTo>
                                  <a:pt x="1284" y="2631"/>
                                </a:lnTo>
                                <a:lnTo>
                                  <a:pt x="1296" y="2559"/>
                                </a:lnTo>
                                <a:lnTo>
                                  <a:pt x="1329" y="2496"/>
                                </a:lnTo>
                                <a:lnTo>
                                  <a:pt x="1378" y="2446"/>
                                </a:lnTo>
                                <a:lnTo>
                                  <a:pt x="1441" y="2413"/>
                                </a:lnTo>
                                <a:lnTo>
                                  <a:pt x="1514" y="2402"/>
                                </a:lnTo>
                                <a:lnTo>
                                  <a:pt x="1587" y="2413"/>
                                </a:lnTo>
                                <a:lnTo>
                                  <a:pt x="1650" y="2446"/>
                                </a:lnTo>
                                <a:lnTo>
                                  <a:pt x="1699" y="2496"/>
                                </a:lnTo>
                                <a:lnTo>
                                  <a:pt x="1732" y="2559"/>
                                </a:lnTo>
                                <a:lnTo>
                                  <a:pt x="1744" y="2631"/>
                                </a:lnTo>
                                <a:close/>
                                <a:moveTo>
                                  <a:pt x="317" y="1521"/>
                                </a:moveTo>
                                <a:lnTo>
                                  <a:pt x="234" y="1521"/>
                                </a:lnTo>
                                <a:lnTo>
                                  <a:pt x="153" y="1512"/>
                                </a:lnTo>
                                <a:lnTo>
                                  <a:pt x="74" y="1495"/>
                                </a:lnTo>
                                <a:lnTo>
                                  <a:pt x="0" y="1470"/>
                                </a:lnTo>
                                <a:moveTo>
                                  <a:pt x="596" y="2077"/>
                                </a:moveTo>
                                <a:lnTo>
                                  <a:pt x="563" y="2085"/>
                                </a:lnTo>
                                <a:lnTo>
                                  <a:pt x="528" y="2092"/>
                                </a:lnTo>
                                <a:lnTo>
                                  <a:pt x="493" y="2097"/>
                                </a:lnTo>
                                <a:lnTo>
                                  <a:pt x="458" y="2101"/>
                                </a:lnTo>
                                <a:moveTo>
                                  <a:pt x="1790" y="2344"/>
                                </a:moveTo>
                                <a:lnTo>
                                  <a:pt x="1766" y="2318"/>
                                </a:lnTo>
                                <a:lnTo>
                                  <a:pt x="1744" y="2290"/>
                                </a:lnTo>
                                <a:lnTo>
                                  <a:pt x="1724" y="2262"/>
                                </a:lnTo>
                                <a:lnTo>
                                  <a:pt x="1706" y="2233"/>
                                </a:lnTo>
                                <a:moveTo>
                                  <a:pt x="3334" y="2067"/>
                                </a:moveTo>
                                <a:lnTo>
                                  <a:pt x="3329" y="2098"/>
                                </a:lnTo>
                                <a:lnTo>
                                  <a:pt x="3321" y="2129"/>
                                </a:lnTo>
                                <a:lnTo>
                                  <a:pt x="3312" y="2159"/>
                                </a:lnTo>
                                <a:lnTo>
                                  <a:pt x="3300" y="2189"/>
                                </a:lnTo>
                                <a:moveTo>
                                  <a:pt x="3996" y="1315"/>
                                </a:moveTo>
                                <a:lnTo>
                                  <a:pt x="4076" y="1347"/>
                                </a:lnTo>
                                <a:lnTo>
                                  <a:pt x="4149" y="1384"/>
                                </a:lnTo>
                                <a:lnTo>
                                  <a:pt x="4214" y="1428"/>
                                </a:lnTo>
                                <a:lnTo>
                                  <a:pt x="4270" y="1476"/>
                                </a:lnTo>
                                <a:lnTo>
                                  <a:pt x="4317" y="1529"/>
                                </a:lnTo>
                                <a:lnTo>
                                  <a:pt x="4354" y="1585"/>
                                </a:lnTo>
                                <a:lnTo>
                                  <a:pt x="4381" y="1644"/>
                                </a:lnTo>
                                <a:lnTo>
                                  <a:pt x="4398" y="1706"/>
                                </a:lnTo>
                                <a:lnTo>
                                  <a:pt x="4403" y="1770"/>
                                </a:lnTo>
                                <a:moveTo>
                                  <a:pt x="4955" y="830"/>
                                </a:moveTo>
                                <a:lnTo>
                                  <a:pt x="4921" y="878"/>
                                </a:lnTo>
                                <a:lnTo>
                                  <a:pt x="4879" y="923"/>
                                </a:lnTo>
                                <a:lnTo>
                                  <a:pt x="4830" y="964"/>
                                </a:lnTo>
                                <a:lnTo>
                                  <a:pt x="4774" y="1001"/>
                                </a:lnTo>
                                <a:moveTo>
                                  <a:pt x="4521" y="197"/>
                                </a:moveTo>
                                <a:lnTo>
                                  <a:pt x="4525" y="217"/>
                                </a:lnTo>
                                <a:lnTo>
                                  <a:pt x="4528" y="237"/>
                                </a:lnTo>
                                <a:lnTo>
                                  <a:pt x="4530" y="257"/>
                                </a:lnTo>
                                <a:lnTo>
                                  <a:pt x="4530" y="278"/>
                                </a:lnTo>
                                <a:moveTo>
                                  <a:pt x="3365" y="103"/>
                                </a:moveTo>
                                <a:lnTo>
                                  <a:pt x="3384" y="76"/>
                                </a:lnTo>
                                <a:lnTo>
                                  <a:pt x="3406" y="49"/>
                                </a:lnTo>
                                <a:lnTo>
                                  <a:pt x="3431" y="24"/>
                                </a:lnTo>
                                <a:lnTo>
                                  <a:pt x="3458" y="0"/>
                                </a:lnTo>
                                <a:moveTo>
                                  <a:pt x="2498" y="152"/>
                                </a:moveTo>
                                <a:lnTo>
                                  <a:pt x="2506" y="129"/>
                                </a:lnTo>
                                <a:lnTo>
                                  <a:pt x="2516" y="107"/>
                                </a:lnTo>
                                <a:lnTo>
                                  <a:pt x="2529" y="85"/>
                                </a:lnTo>
                                <a:lnTo>
                                  <a:pt x="2543" y="63"/>
                                </a:lnTo>
                                <a:moveTo>
                                  <a:pt x="1480" y="182"/>
                                </a:moveTo>
                                <a:lnTo>
                                  <a:pt x="1524" y="201"/>
                                </a:lnTo>
                                <a:lnTo>
                                  <a:pt x="1565" y="222"/>
                                </a:lnTo>
                                <a:lnTo>
                                  <a:pt x="1605" y="244"/>
                                </a:lnTo>
                                <a:lnTo>
                                  <a:pt x="1643" y="268"/>
                                </a:lnTo>
                                <a:moveTo>
                                  <a:pt x="246" y="858"/>
                                </a:moveTo>
                                <a:lnTo>
                                  <a:pt x="237" y="836"/>
                                </a:lnTo>
                                <a:lnTo>
                                  <a:pt x="229" y="813"/>
                                </a:lnTo>
                                <a:lnTo>
                                  <a:pt x="223" y="790"/>
                                </a:lnTo>
                                <a:lnTo>
                                  <a:pt x="218" y="768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5127"/>
                            <a:ext cx="1779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DF92E9" id="docshapegroup48" o:spid="_x0000_s1026" style="position:absolute;margin-left:32.4pt;margin-top:-15pt;width:579.6pt;height:11in;z-index:-251627008;mso-position-horizontal-relative:page;mso-position-vertical-relative:page" coordorigin="648" coordsize="11592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">
                <v:line id="Line 165" o:spid="_x0000_s1027" style="position:absolute;visibility:visible;mso-wrap-style:square" from="648,15050" to="8459,1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" strokecolor="#eee" strokeweight=".96pt"/>
                <v:rect id="docshape49" o:spid="_x0000_s1028" style="position:absolute;left:9470;width:2770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" fillcolor="#eee" stroked="f"/>
                <v:shape id="docshape50" o:spid="_x0000_s1029" style="position:absolute;left:6871;top:4669;width:4289;height:2753;visibility:visible;mso-wrap-style:square;v-text-anchor:top" coordsize="4289,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" path="m2589,r-73,10l2446,31r-65,30l2322,102r-50,49l2231,209r-29,-22l2141,147,2036,103,1962,85r-74,-8l1813,78r-73,10l1670,107r-67,27l1541,170r-57,43l1434,264r-41,58l1326,292r-69,-23l1185,253r-73,-9l1038,242r-74,5l887,260r-73,20l745,307r-64,34l622,380r-53,44l521,473r-41,53l445,583r-27,60l399,706r-12,65l385,838r6,68l387,915r-80,14l233,955r-68,38l107,1042r-48,58l26,1162,7,1226,,1291r6,65l25,1418r30,59l97,1531r53,48l213,1619r-56,65l118,1758r-19,80l100,1920r16,67l144,2048r40,55l233,2151r58,40l356,2222r70,21l501,2253r78,-2l585,2259r46,61l680,2372r54,47l793,2460r62,36l920,2526r68,24l1059,2569r72,12l1204,2588r74,l1352,2582r73,-12l1498,2551r71,-26l1638,2493r47,54l1737,2595r59,43l1860,2675r68,30l2001,2728r76,16l2153,2752r75,1l2302,2746r72,-14l2444,2711r67,-27l2573,2651r59,-40l2685,2566r48,-50l2774,2461r35,-60l2836,2336r69,33l2979,2393r77,14l3135,2412r78,-4l3287,2396r71,-21l3425,2346r61,-36l3542,2268r49,-47l3632,2168r34,-58l3691,2048r16,-65l3713,1915r84,-15l3879,1875r77,-33l4027,1800r64,-49l4146,1697r46,-58l4230,1577r28,-65l4278,1444r10,-69l4289,1306r-8,-69l4263,1168r-28,-67l4198,1037r-47,-61l4158,961r32,-114l4194,780r-8,-65l4168,652r-27,-60l4104,535r-45,-51l4006,439r-61,-39l3877,369r-73,-23l3782,276r-35,-65l3700,151r-59,-51l3577,60,3509,30,3437,11,3364,1r-74,1l3217,12r-71,20l3079,61r-61,39l2962,149r-32,-33l2854,61,2738,14,2664,2,2589,xe" fillcolor="#006fc0" stroked="f">
                  <v:path arrowok="t" o:connecttype="custom" o:connectlocs="2446,4700;2272,4820;2141,4816;1888,4746;1670,4776;1484,4882;1326,4961;1112,4913;887,4929;681,5010;521,5142;418,5312;385,5507;307,5598;107,5711;7,5895;25,6087;150,6248;118,6427;116,6656;233,6820;426,6912;585,6928;734,7088;920,7195;1131,7250;1352,7251;1569,7194;1737,7264;1928,7374;2153,7421;2374,7401;2573,7320;2733,7185;2836,7005;3056,7076;3287,7065;3486,6979;3632,6837;3707,6652;3879,6544;4091,6420;4230,6246;4288,6044;4263,5837;4151,5645;4194,5449;4141,5261;4006,5108;3804,5015;3700,4820;3509,4699;3290,4671;3079,4730;2930,4785;2664,4671" o:connectangles="0,0,0,0,0,0,0,0,0,0,0,0,0,0,0,0,0,0,0,0,0,0,0,0,0,0,0,0,0,0,0,0,0,0,0,0,0,0,0,0,0,0,0,0,0,0,0,0,0,0,0,0,0,0,0,0"/>
                </v:shape>
                <v:shape id="docshape51" o:spid="_x0000_s1030" type="#_x0000_t75" style="position:absolute;left:8019;top:7510;width:306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">
                  <v:imagedata r:id="rId50" o:title=""/>
                </v:shape>
                <v:shape id="docshape52" o:spid="_x0000_s1031" style="position:absolute;left:8061;top:7205;width:459;height:459;visibility:visible;mso-wrap-style:square;v-text-anchor:top" coordsize="45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" path="m229,l157,12,94,45,44,94,12,157,,230r12,72l44,365r50,50l157,447r72,12l302,447r63,-32l414,365r33,-63l459,230,447,157,414,94,365,45,302,12,229,xe" fillcolor="#006fc0" stroked="f">
                  <v:path arrowok="t" o:connecttype="custom" o:connectlocs="229,7205;157,7217;94,7250;44,7299;12,7362;0,7435;12,7507;44,7570;94,7620;157,7652;229,7664;302,7652;365,7620;414,7570;447,7507;459,7435;447,7362;414,7299;365,7250;302,7217;229,7205" o:connectangles="0,0,0,0,0,0,0,0,0,0,0,0,0,0,0,0,0,0,0,0,0"/>
                </v:shape>
                <v:shape id="docshape53" o:spid="_x0000_s1032" style="position:absolute;left:6871;top:4669;width:4289;height:2753;visibility:visible;mso-wrap-style:square;v-text-anchor:top" coordsize="4289,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" path="m391,906r-6,-68l387,771r12,-65l418,643r27,-60l480,526r41,-53l569,424r53,-44l681,341r64,-34l814,280r73,-20l964,247r74,-5l1112,244r73,9l1257,269r69,23l1393,322r41,-58l1484,213r57,-43l1603,134r67,-27l1740,88r73,-10l1888,77r74,8l2036,103r72,27l2172,166r59,43l2272,151r50,-49l2381,61r65,-30l2516,10,2589,r75,2l2738,14r73,25l2894,86r68,63l3018,100r61,-39l3146,32r71,-20l3290,2r74,-1l3437,11r72,19l3577,60r64,40l3700,151r47,60l3782,276r22,70l3877,369r68,31l4006,439r53,45l4104,535r37,57l4168,652r18,63l4194,780r-4,67l4175,915r-24,61l4198,1037r37,64l4263,1168r18,69l4289,1306r-1,69l4278,1444r-20,68l4230,1577r-38,62l4146,1697r-55,54l4027,1800r-71,42l3879,1875r-82,25l3713,1915r-6,68l3691,2048r-25,62l3632,2168r-41,53l3542,2268r-56,42l3425,2346r-67,29l3287,2396r-74,12l3135,2412r-79,-5l2979,2393r-74,-24l2836,2336r-27,65l2774,2461r-41,55l2685,2566r-53,45l2573,2651r-62,33l2444,2711r-70,21l2302,2746r-74,7l2153,2752r-76,-8l2001,2728r-73,-23l1860,2675r-64,-37l1737,2595r-52,-48l1638,2493r-69,32l1498,2551r-73,19l1352,2582r-74,6l1204,2588r-73,-7l1059,2569r-71,-19l920,2526r-65,-30l793,2460r-59,-41l680,2372r-49,-52l588,2263r-6,-8l579,2251r-78,2l426,2243r-70,-21l291,2191r-58,-40l184,2103r-40,-55l116,1987r-16,-67l99,1838r19,-80l157,1684r56,-65l150,1579,97,1531,55,1477,25,1418,6,1356,,1291r7,-65l26,1162r33,-62l107,1042r58,-49l233,955r74,-26l387,915r4,-9xe" filled="f" strokecolor="#385d89" strokeweight="2.04pt">
                  <v:path arrowok="t" o:connecttype="custom" o:connectlocs="387,5440;445,5252;569,5093;745,4976;964,4916;1185,4922;1393,4991;1541,4839;1740,4757;1962,4754;2172,4835;2322,4771;2516,4679;2738,4683;2962,4818;3146,4701;3364,4670;3577,4729;3747,4880;3877,5038;4059,5153;4168,5321;4190,5516;4198,5706;4281,5906;4278,6113;4192,6308;4027,6469;3797,6569;3691,6717;3591,6890;3425,7015;3213,7077;2979,7062;2809,7070;2685,7235;2511,7353;2302,7415;2077,7413;1860,7344;1685,7216;1498,7220;1278,7257;1059,7238;855,7165;680,7041;582,6924;426,6912;233,6820;116,6656;118,6427;150,6248;25,6087;7,5895;107,5711;307,5598" o:connectangles="0,0,0,0,0,0,0,0,0,0,0,0,0,0,0,0,0,0,0,0,0,0,0,0,0,0,0,0,0,0,0,0,0,0,0,0,0,0,0,0,0,0,0,0,0,0,0,0,0,0,0,0,0,0,0,0"/>
                </v:shape>
                <v:shape id="docshape54" o:spid="_x0000_s1033" type="#_x0000_t75" style="position:absolute;left:7999;top:7490;width:34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">
                  <v:imagedata r:id="rId51" o:title=""/>
                </v:shape>
                <v:shape id="docshape55" o:spid="_x0000_s1034" style="position:absolute;left:7089;top:4808;width:3931;height:2856;visibility:visible;mso-wrap-style:square;v-text-anchor:top" coordsize="3931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" path="m1432,2626r-12,72l1387,2761r-49,50l1275,2843r-73,12l1130,2843r-63,-32l1017,2761r-32,-63l973,2626r12,-73l1017,2490r50,-49l1130,2408r72,-12l1275,2408r63,33l1387,2490r33,63l1432,2626xm251,1519r-65,l121,1510,59,1493,,1468t473,606l446,2083r-27,7l391,2095r-28,4m1420,2342r-19,-27l1383,2288r-15,-28l1354,2231m2644,2065r-3,31l2635,2126r-8,31l2618,2187t552,-874l3241,1349r64,44l3360,1443r47,57l3444,1562r27,65l3487,1696r6,72m3931,829r-27,48l3870,922r-39,41l3787,999m3586,196r4,20l3592,236r2,21l3594,277m2669,102r15,-27l2702,49r19,-25l2743,m1981,151r7,-22l1996,106r10,-22l2017,63m1174,181r35,19l1242,221r31,22l1303,267m195,857r-7,-23l182,812r-5,-23l173,766e" filled="f" strokecolor="#385d89" strokeweight="2.04pt">
                  <v:path arrowok="t" o:connecttype="custom" o:connectlocs="1420,7507;1338,7620;1202,7664;1067,7620;985,7507;985,7362;1067,7250;1202,7205;1338,7250;1420,7362;251,6328;121,6319;0,6277;446,6892;391,6904;1420,7151;1383,7097;1354,7040;2641,6905;2627,6966;3170,6122;3305,6202;3407,6309;3471,6436;3493,6577;3904,5686;3831,5772;3586,5005;3592,5045;3594,5086;2684,4884;2721,4833;1981,4960;1996,4915;2017,4872;1209,5009;1273,5052;195,5666;182,5621;173,5575" o:connectangles="0,0,0,0,0,0,0,0,0,0,0,0,0,0,0,0,0,0,0,0,0,0,0,0,0,0,0,0,0,0,0,0,0,0,0,0,0,0,0,0"/>
                </v:shape>
                <v:shape id="docshape56" o:spid="_x0000_s1035" style="position:absolute;left:7200;top:8886;width:3173;height:1395;visibility:visible;mso-wrap-style:square;v-text-anchor:top" coordsize="3173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" path="m2472,r-78,4l2320,18r-69,24l2191,75,2167,59,2111,31,1998,3,1915,r-81,10l1761,31r-64,32l1649,106,1628,94,1558,66,1474,46r-86,-7l1302,43r-82,15l1145,83r-65,36l1029,163,955,142,876,128r-82,-5l712,125r-88,12l544,158r-71,27l411,220r-51,40l295,354r-12,52l287,459r-2,4l211,473r-66,20l88,521,5,615,,674r25,57l78,781r78,39l115,853,86,891,72,931r,42l134,1065r58,35l262,1125r79,14l427,1140r6,6l482,1187r56,36l601,1253r69,24l744,1295r77,11l899,1311r80,-2l1058,1301r78,-16l1211,1263r53,40l1328,1336r72,27l1479,1382r88,11l1654,1394r84,-7l1818,1371r75,-24l1960,1315r57,-38l2063,1233r34,-50l2148,1200r55,12l2260,1219r58,3l2416,1216r89,-19l2585,1167r66,-39l2702,1082r32,-54l2746,970r63,-8l2869,950r110,-38l3052,870r56,-48l3148,770r24,-113l3157,600r-34,-55l3070,494r7,-10l3083,474r5,-11l3102,410r-7,-53l3027,263r-58,-38l2897,195r-84,-20l2797,140,2736,77,2625,23,2550,7,2472,xe" fillcolor="#006fc0" stroked="f">
                  <v:path arrowok="t" o:connecttype="custom" o:connectlocs="2394,8890;2251,8928;2167,8945;1998,8889;1834,8896;1697,8949;1628,8980;1474,8932;1302,8929;1145,8969;1029,9049;876,9014;712,9011;544,9044;411,9106;295,9240;287,9345;211,9359;88,9407;0,9560;78,9667;115,9739;72,9817;134,9951;262,10011;427,10026;482,10073;601,10139;744,10181;899,10197;1058,10187;1211,10149;1328,10222;1479,10268;1654,10280;1818,10257;1960,10201;2063,10119;2148,10086;2260,10105;2416,10102;2585,10053;2702,9968;2746,9856;2869,9836;3052,9756;3148,9656;3157,9486;3070,9380;3083,9360;3102,9296;3027,9149;2897,9081;2797,9026;2625,8909;2472,8886" o:connectangles="0,0,0,0,0,0,0,0,0,0,0,0,0,0,0,0,0,0,0,0,0,0,0,0,0,0,0,0,0,0,0,0,0,0,0,0,0,0,0,0,0,0,0,0,0,0,0,0,0,0,0,0,0,0,0,0"/>
                </v:shape>
                <v:shape id="docshape57" o:spid="_x0000_s1036" type="#_x0000_t75" style="position:absolute;left:8086;top:10173;width:278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">
                  <v:imagedata r:id="rId52" o:title=""/>
                </v:shape>
                <v:shape id="docshape58" o:spid="_x0000_s1037" style="position:absolute;left:7200;top:8886;width:3173;height:1603;visibility:visible;mso-wrap-style:square;v-text-anchor:top" coordsize="3173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" path="m287,459r-4,-53l295,354r26,-49l360,260r51,-40l473,185r71,-27l624,137r88,-12l794,123r82,5l955,142r74,21l1080,119r65,-36l1220,58r82,-15l1388,39r86,7l1558,66r25,8l1606,84r22,10l1649,106r48,-43l1761,31r73,-21l1915,r83,3l2079,20r32,11l2140,44r27,15l2191,75r60,-33l2320,18,2394,4,2472,r78,7l2625,23r68,28l2736,77r35,30l2797,140r16,35l2897,195r72,30l3027,263r43,45l3095,357r7,53l3088,463r-5,11l3077,484r-7,10l3123,545r34,55l3172,657r-3,57l3148,770r-40,52l3052,870r-73,42l2926,933r-57,17l2809,962r-63,8l2734,1028r-32,54l2651,1128r-66,39l2505,1197r-89,19l2318,1222r-58,-3l2203,1212r-55,-12l2097,1183r-34,50l2017,1277r-57,38l1893,1347r-75,24l1738,1387r-84,7l1567,1393r-88,-11l1400,1363r-72,-27l1264,1303r-53,-40l1136,1285r-78,16l979,1309r-80,2l821,1306r-77,-11l670,1277r-69,-24l538,1223r-56,-36l433,1146r-2,-2l429,1142r-2,-2l341,1139r-79,-14l192,1100r-58,-35l93,1022,72,973r,-42l86,891r29,-38l156,820,78,781,25,731,,674,5,615,42,557,88,521r57,-28l211,473r74,-10l287,459xm965,1564r-3,15l953,1591r-12,9l926,1603r-15,-3l899,1591r-9,-12l887,1564r3,-15l899,1537r12,-9l926,1525r15,3l953,1537r9,12l965,1564xm1041,1514r-6,31l1018,1569r-24,17l963,1592r-30,-6l909,1569r-17,-24l886,1514r6,-30l909,1460r24,-17l963,1437r31,6l1018,1460r17,24l1041,1514xm1164,1403r-9,45l1130,1485r-37,25l1048,1519r-46,-9l965,1485r-24,-37l931,1403r10,-45l965,1321r37,-25l1048,1287r45,9l1130,1321r25,37l1164,1403xm346,840r-49,l249,836r-46,-9l160,814t350,308l490,1126r-20,3l449,1132r-21,2m1211,1257r-15,-13l1183,1230r-11,-15l1161,1201t956,-84l2114,1132r-4,16l2104,1163r-7,16m2506,736r81,31l2654,808r49,47l2734,909r11,57m3069,491r-20,24l3024,538r-29,20l2962,577m2814,170r2,10l2818,191r1,10l2819,211m2135,123r11,-14l2159,96r15,-13l2190,71t-564,77l1631,136r6,-11l1644,114r8,-11m1029,163r25,9l1079,183r23,11l1124,206m304,505r-5,-11l294,482r-4,-11l287,459e" filled="f" strokecolor="#385d89" strokeweight="2.04pt">
                  <v:path arrowok="t" o:connecttype="custom" o:connectlocs="321,9191;544,9044;876,9014;1145,8969;1474,8932;1628,8980;1834,8896;2111,8917;2251,8928;2550,8893;2771,8993;2969,9111;3102,9296;3070,9380;3169,9600;2979,9798;2746,9856;2585,10053;2260,10105;2063,10119;1818,10257;1479,10268;1211,10149;899,10197;601,10139;431,10030;262,10011;72,9859;156,9706;5,9501;211,9359;962,10465;911,10486;890,10435;941,10414;1041,10400;963,10478;886,10400;963,10323;1041,10400;1093,10396;941,10334;1002,10182;1155,10244;249,9722;490,10012;1211,10143;1161,10087;2104,10049;2654,9694;3069,9377;2962,9463;2819,9087;2159,8982;1631,9022;1029,9049;1124,9092;290,9357" o:connectangles="0,0,0,0,0,0,0,0,0,0,0,0,0,0,0,0,0,0,0,0,0,0,0,0,0,0,0,0,0,0,0,0,0,0,0,0,0,0,0,0,0,0,0,0,0,0,0,0,0,0,0,0,0,0,0,0,0,0"/>
                </v:shape>
                <v:shape id="docshape59" o:spid="_x0000_s1038" type="#_x0000_t75" style="position:absolute;left:4821;top:14342;width:21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">
                  <v:imagedata r:id="rId19" o:title=""/>
                </v:shape>
                <v:shape id="docshape60" o:spid="_x0000_s1039" style="position:absolute;left:3597;top:12015;width:5407;height:2757;visibility:visible;mso-wrap-style:square;v-text-anchor:top" coordsize="5407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" path="m3315,r-77,2l3163,12r-72,17l3023,52r-64,31l2902,119r-49,43l2811,210r-35,-23l2698,148,2580,107,2502,90,2422,80r-79,-3l2264,80r-78,10l2111,106r-72,22l1971,156r-63,34l1850,229r-51,44l1755,323r-72,-26l1609,276r-76,-16l1454,249r-79,-6l1295,243r-81,5l1124,260r-86,18l956,302r-77,30l808,367r-66,39l683,450r-52,48l586,549r-38,55l519,661r-21,59l487,781r-3,63l492,907r-5,9l403,927r-80,19l249,974r-67,36l123,1053r-49,49l36,1157r-25,58l,1273r3,59l45,1444r39,52l134,1543r62,42l268,1620r-58,52l165,1730r-29,62l122,1856r3,66l142,1983r31,56l215,2090r52,45l328,2175r70,32l474,2232r81,16l641,2255r89,-2l740,2265r46,49l837,2359r55,41l952,2437r63,33l1081,2500r69,25l1222,2547r74,17l1372,2577r77,9l1527,2591r78,l1684,2587r78,-9l1839,2564r77,-18l1991,2523r73,-28l2114,2542r56,42l2231,2623r66,34l2368,2687r75,25l2521,2731r84,15l2689,2754r84,2l2855,2753r81,-9l3015,2730r76,-19l3164,2687r70,-29l3299,2624r61,-38l3415,2544r50,-46l3508,2449r37,-54l3574,2339r70,27l3717,2387r76,15l3871,2411r80,4l4042,2412r87,-11l4213,2383r78,-25l4365,2327r68,-36l4493,2249r54,-46l4592,2153r37,-55l4656,2041r17,-61l4680,1917r85,-11l4848,1888r80,-23l5004,1836r72,-34l5146,1760r62,-46l5262,1665r45,-53l5344,1557r29,-57l5393,1441r11,-59l5407,1322r-7,-61l5385,1202r-25,-59l5327,1085r-43,-55l5231,977r9,-15l5280,854r6,-61l5280,732r-17,-59l5235,617r-38,-53l5151,514r-56,-45l5031,429r-72,-34l4880,367r-86,-20l4767,276r-45,-65l4663,152r-74,-52l4523,66,4452,40,4378,20,4302,7,4224,1r-77,1l4070,10r-75,14l3923,46r-69,28l3791,108r-58,41l3693,116,3597,61,3468,18,3392,5,3315,xe" fillcolor="#006fc0" stroked="f">
                  <v:path arrowok="t" o:connecttype="custom" o:connectlocs="3091,12044;2853,12177;2580,12122;2264,12095;1971,12171;1755,12338;1454,12264;1124,12275;808,12382;586,12564;487,12796;403,12942;123,13068;0,13288;134,13558;165,13745;142,13998;328,14190;641,14270;837,14374;1081,14515;1372,14592;1684,14602;1991,14538;2231,14638;2521,14746;2855,14768;3164,14702;3415,14559;3574,14354;3871,14426;4213,14398;4493,14264;4656,14056;4848,13903;5146,13775;5344,13572;5407,13337;5327,13100;5280,12869;5235,12632;5031,12444;4767,12291;4523,12081;4224,12016;3923,12061;3693,12131;3315,12015" o:connectangles="0,0,0,0,0,0,0,0,0,0,0,0,0,0,0,0,0,0,0,0,0,0,0,0,0,0,0,0,0,0,0,0,0,0,0,0,0,0,0,0,0,0,0,0,0,0,0,0"/>
                </v:shape>
                <v:shape id="docshape61" o:spid="_x0000_s1040" type="#_x0000_t75" style="position:absolute;left:5085;top:14856;width:307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">
                  <v:imagedata r:id="rId53" o:title=""/>
                </v:shape>
                <v:shape id="docshape62" o:spid="_x0000_s1041" style="position:absolute;left:5155;top:14556;width:460;height:460;visibility:visible;mso-wrap-style:square;v-text-anchor:top" coordsize="46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" path="m230,l157,11,94,44,45,94,12,157,,229r12,73l45,365r49,49l157,447r73,12l303,447r63,-33l415,365r33,-63l460,229,448,157,415,94,366,44,303,11,230,xe" fillcolor="#006fc0" stroked="f">
                  <v:path arrowok="t" o:connecttype="custom" o:connectlocs="230,14557;157,14568;94,14601;45,14651;12,14714;0,14786;12,14859;45,14922;94,14971;157,15004;230,15016;303,15004;366,14971;415,14922;448,14859;460,14786;448,14714;415,14651;366,14601;303,14568;230,14557" o:connectangles="0,0,0,0,0,0,0,0,0,0,0,0,0,0,0,0,0,0,0,0,0"/>
                </v:shape>
                <v:shape id="docshape63" o:spid="_x0000_s1042" style="position:absolute;left:3597;top:12015;width:5407;height:2757;visibility:visible;mso-wrap-style:square;v-text-anchor:top" coordsize="5407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" path="m492,907r-8,-63l487,781r11,-61l519,661r29,-57l586,549r45,-51l683,450r59,-44l808,367r71,-35l956,302r82,-24l1124,260r90,-12l1295,243r80,l1454,249r79,11l1609,276r74,21l1755,323r44,-50l1850,229r58,-39l1971,156r68,-28l2111,106r75,-16l2264,80r79,-3l2422,80r80,10l2580,107r76,24l2738,166r73,44l2853,162r49,-43l2959,83r64,-31l3091,29r72,-17l3238,2,3315,r77,5l3468,18r75,22l3647,87r86,62l3791,108r63,-34l3923,46r72,-22l4070,10r77,-8l4224,1r78,6l4378,20r74,20l4523,66r66,34l4663,152r59,59l4767,276r27,71l4880,367r79,28l5031,429r64,40l5151,514r46,50l5235,617r28,56l5280,732r6,61l5280,854r-18,62l5231,977r53,53l5327,1085r33,58l5385,1202r15,59l5407,1322r-3,60l5393,1441r-20,59l5344,1557r-37,55l5262,1665r-54,49l5146,1760r-70,42l5004,1836r-76,29l4848,1888r-83,18l4680,1917r-7,63l4656,2041r-27,57l4592,2153r-45,50l4493,2249r-60,42l4365,2327r-74,31l4213,2383r-84,18l4042,2412r-91,3l3871,2411r-78,-9l3717,2387r-73,-21l3574,2339r-29,56l3508,2449r-43,49l3415,2544r-55,42l3299,2624r-65,34l3164,2687r-73,24l3015,2730r-79,14l2855,2753r-82,3l2689,2754r-84,-8l2521,2731r-78,-19l2368,2687r-71,-30l2231,2623r-61,-39l2114,2542r-50,-47l1991,2523r-75,23l1839,2564r-77,14l1684,2587r-79,4l1527,2591r-78,-5l1372,2577r-76,-13l1222,2547r-72,-22l1081,2500r-66,-30l952,2437r-60,-37l837,2359r-51,-45l740,2265r-10,-12l641,2255r-86,-7l474,2232r-76,-25l328,2175r-61,-40l215,2090r-42,-51l142,1983r-17,-61l122,1856r14,-64l165,1730r45,-58l268,1620r-72,-35l134,1543,84,1496,45,1444,17,1389,,1273r11,-58l36,1157r38,-55l123,1053r59,-43l249,974r74,-28l403,927r84,-11l492,907xe" filled="f" strokecolor="#385d89" strokeweight="2.04pt">
                  <v:path arrowok="t" o:connecttype="custom" o:connectlocs="498,12735;631,12513;879,12347;1214,12263;1533,12275;1799,12288;2039,12143;2343,12092;2656,12146;2902,12134;3163,12027;3468,12033;3791,12123;4070,12025;4378,12035;4663,12167;4880,12382;5151,12529;5280,12747;5231,12992;5385,13217;5393,13456;5262,13680;5004,13851;4680,13932;4592,14168;4365,14342;4042,14427;3717,14402;3508,14464;3299,14639;3015,14745;2689,14769;2368,14702;2114,14557;1839,14579;1527,14606;1222,14562;952,14452;740,14280;474,14247;215,14105;122,13871;268,13635;45,13459;36,13172;249,12989;492,12922" o:connectangles="0,0,0,0,0,0,0,0,0,0,0,0,0,0,0,0,0,0,0,0,0,0,0,0,0,0,0,0,0,0,0,0,0,0,0,0,0,0,0,0,0,0,0,0,0,0,0,0"/>
                </v:shape>
                <v:shape id="docshape64" o:spid="_x0000_s1043" type="#_x0000_t75" style="position:absolute;left:5065;top:14836;width:347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">
                  <v:imagedata r:id="rId54" o:title=""/>
                </v:shape>
                <v:shape id="docshape65" o:spid="_x0000_s1044" style="position:absolute;left:3871;top:12155;width:4955;height:2861;visibility:visible;mso-wrap-style:square;v-text-anchor:top" coordsize="4955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" path="m1744,2631r-12,73l1699,2767r-49,49l1587,2849r-73,12l1441,2849r-63,-33l1329,2767r-33,-63l1284,2631r12,-72l1329,2496r49,-50l1441,2413r73,-11l1587,2413r63,33l1699,2496r33,63l1744,2631xm317,1521r-83,l153,1512,74,1495,,1470t596,607l563,2085r-35,7l493,2097r-35,4m1790,2344r-24,-26l1744,2290r-20,-28l1706,2233m3334,2067r-5,31l3321,2129r-9,30l3300,2189t696,-874l4076,1347r73,37l4214,1428r56,48l4317,1529r37,56l4381,1644r17,62l4403,1770m4955,830r-34,48l4879,923r-49,41l4774,1001m4521,197r4,20l4528,237r2,20l4530,278m3365,103r19,-27l3406,49r25,-25l3458,m2498,152r8,-23l2516,107r13,-22l2543,63m1480,182r44,19l1565,222r40,22l1643,268m246,858r-9,-22l229,813r-6,-23l218,768e" filled="f" strokecolor="#385d89" strokeweight="2.04pt">
                  <v:path arrowok="t" o:connecttype="custom" o:connectlocs="1732,14859;1650,14971;1514,15016;1378,14971;1296,14859;1296,14714;1378,14601;1514,14557;1650,14601;1732,14714;317,13676;153,13667;0,13625;563,14240;493,14252;1790,14499;1744,14445;1706,14388;3329,14253;3312,14314;3996,13470;4149,13539;4270,13631;4354,13740;4398,13861;4955,12985;4879,13078;4774,13156;4525,12372;4530,12412;3365,12258;3406,12204;3458,12155;2506,12284;2529,12240;1480,12337;1565,12377;1643,12423;237,12991;223,12945" o:connectangles="0,0,0,0,0,0,0,0,0,0,0,0,0,0,0,0,0,0,0,0,0,0,0,0,0,0,0,0,0,0,0,0,0,0,0,0,0,0,0,0"/>
                </v:shape>
                <v:shape id="docshape66" o:spid="_x0000_s1045" type="#_x0000_t75" style="position:absolute;left:904;top:15127;width:1779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8F4FE8">
        <w:rPr>
          <w:rFonts w:ascii="Arial"/>
          <w:b/>
          <w:color w:val="1C60B3"/>
          <w:w w:val="99"/>
          <w:sz w:val="80"/>
          <w:lang w:val="es-ES_tradnl"/>
        </w:rPr>
        <w:t>C</w:t>
      </w:r>
      <w:r w:rsidR="008344E7" w:rsidRPr="00965B4D">
        <w:rPr>
          <w:rFonts w:ascii="Arial"/>
          <w:b/>
          <w:color w:val="1C60B3"/>
          <w:w w:val="99"/>
          <w:sz w:val="80"/>
          <w:lang w:val="es-ES_tradnl"/>
        </w:rPr>
        <w:t>onsejos</w:t>
      </w:r>
      <w:r w:rsidR="0085040A" w:rsidRPr="00965B4D">
        <w:rPr>
          <w:rFonts w:ascii="Arial"/>
          <w:b/>
          <w:color w:val="1C60B3"/>
          <w:spacing w:val="1"/>
          <w:sz w:val="80"/>
          <w:lang w:val="es-ES_tradnl"/>
        </w:rPr>
        <w:t xml:space="preserve"> </w:t>
      </w:r>
      <w:r w:rsidR="0075733B" w:rsidRPr="00965B4D">
        <w:rPr>
          <w:rFonts w:ascii="Arial" w:hAnsi="Arial" w:cs="Arial"/>
          <w:b/>
          <w:spacing w:val="1"/>
          <w:sz w:val="36"/>
          <w:szCs w:val="36"/>
          <w:lang w:val="es-ES_tradnl"/>
        </w:rPr>
        <w:t>útiles</w:t>
      </w:r>
    </w:p>
    <w:p w14:paraId="02A59DEA" w14:textId="0C96F7B6" w:rsidR="007D7115" w:rsidRPr="00965B4D" w:rsidRDefault="007D7115">
      <w:pPr>
        <w:pStyle w:val="Ttulo1"/>
        <w:spacing w:before="79"/>
        <w:rPr>
          <w:color w:val="1C60B3"/>
          <w:lang w:val="es-ES_tradnl"/>
        </w:rPr>
      </w:pPr>
      <w:r w:rsidRPr="00965B4D">
        <w:rPr>
          <w:color w:val="1C60B3"/>
          <w:lang w:val="es-ES_tradnl"/>
        </w:rPr>
        <w:t>para los instructor</w:t>
      </w:r>
      <w:r w:rsidR="00106C5D" w:rsidRPr="00965B4D">
        <w:rPr>
          <w:color w:val="1C60B3"/>
          <w:lang w:val="es-ES_tradnl"/>
        </w:rPr>
        <w:t>e</w:t>
      </w:r>
      <w:r w:rsidRPr="00965B4D">
        <w:rPr>
          <w:color w:val="1C60B3"/>
          <w:lang w:val="es-ES_tradnl"/>
        </w:rPr>
        <w:t xml:space="preserve">s </w:t>
      </w:r>
    </w:p>
    <w:p w14:paraId="25414ED0" w14:textId="1DD800DB" w:rsidR="00444D22" w:rsidRPr="00965B4D" w:rsidRDefault="007D7115">
      <w:pPr>
        <w:pStyle w:val="Ttulo1"/>
        <w:spacing w:before="79"/>
        <w:rPr>
          <w:lang w:val="es-ES_tradnl"/>
        </w:rPr>
      </w:pPr>
      <w:r w:rsidRPr="00965B4D">
        <w:rPr>
          <w:sz w:val="36"/>
          <w:lang w:val="es-ES_tradnl"/>
        </w:rPr>
        <w:t>en el aprendizaje entre iguales</w:t>
      </w:r>
      <w:r w:rsidRPr="00965B4D">
        <w:rPr>
          <w:color w:val="1C60B3"/>
          <w:lang w:val="es-ES_tradnl"/>
        </w:rPr>
        <w:t xml:space="preserve"> </w:t>
      </w:r>
    </w:p>
    <w:p w14:paraId="55793616" w14:textId="77777777" w:rsidR="00444D22" w:rsidRPr="00965B4D" w:rsidRDefault="00444D22">
      <w:pPr>
        <w:pStyle w:val="Textoindependiente"/>
        <w:rPr>
          <w:rFonts w:ascii="Arial"/>
          <w:b/>
          <w:sz w:val="20"/>
          <w:lang w:val="es-ES_tradnl"/>
        </w:rPr>
      </w:pPr>
    </w:p>
    <w:p w14:paraId="261CD07F" w14:textId="4AABC050" w:rsidR="00444D22" w:rsidRPr="00965B4D" w:rsidRDefault="00AC7BFE">
      <w:pPr>
        <w:pStyle w:val="Textoindependiente"/>
        <w:spacing w:before="6"/>
        <w:rPr>
          <w:rFonts w:ascii="Arial"/>
          <w:b/>
          <w:sz w:val="20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471E0418" wp14:editId="3837AB19">
                <wp:simplePos x="0" y="0"/>
                <wp:positionH relativeFrom="page">
                  <wp:posOffset>734060</wp:posOffset>
                </wp:positionH>
                <wp:positionV relativeFrom="paragraph">
                  <wp:posOffset>165735</wp:posOffset>
                </wp:positionV>
                <wp:extent cx="2519680" cy="1270"/>
                <wp:effectExtent l="0" t="0" r="0" b="0"/>
                <wp:wrapTopAndBottom/>
                <wp:docPr id="236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9680" cy="1270"/>
                        </a:xfrm>
                        <a:custGeom>
                          <a:avLst/>
                          <a:gdLst>
                            <a:gd name="T0" fmla="+- 0 1156 1156"/>
                            <a:gd name="T1" fmla="*/ T0 w 3968"/>
                            <a:gd name="T2" fmla="+- 0 5123 1156"/>
                            <a:gd name="T3" fmla="*/ T2 w 39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8">
                              <a:moveTo>
                                <a:pt x="0" y="0"/>
                              </a:moveTo>
                              <a:lnTo>
                                <a:pt x="3967" y="0"/>
                              </a:lnTo>
                            </a:path>
                          </a:pathLst>
                        </a:custGeom>
                        <a:noFill/>
                        <a:ln w="25908">
                          <a:solidFill>
                            <a:srgbClr val="4B92A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ED08CB" id="docshape67" o:spid="_x0000_s1026" style="position:absolute;margin-left:57.8pt;margin-top:13.05pt;width:198.4pt;height:.1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" path="m,l3967,e" filled="f" strokecolor="#4b92ab" strokeweight="2.04pt">
                <v:path arrowok="t" o:connecttype="custom" o:connectlocs="0,0;2519045,0" o:connectangles="0,0"/>
                <w10:wrap type="topAndBottom" anchorx="page"/>
              </v:shape>
            </w:pict>
          </mc:Fallback>
        </mc:AlternateContent>
      </w:r>
    </w:p>
    <w:p w14:paraId="3A775E32" w14:textId="5F09621E" w:rsidR="00444D22" w:rsidRPr="00965B4D" w:rsidRDefault="00AC7BFE">
      <w:pPr>
        <w:pStyle w:val="Textoindependiente"/>
        <w:rPr>
          <w:rFonts w:ascii="Arial"/>
          <w:b/>
          <w:sz w:val="20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58FE4E8" wp14:editId="5638E080">
                <wp:simplePos x="0" y="0"/>
                <wp:positionH relativeFrom="page">
                  <wp:posOffset>396875</wp:posOffset>
                </wp:positionH>
                <wp:positionV relativeFrom="paragraph">
                  <wp:posOffset>113665</wp:posOffset>
                </wp:positionV>
                <wp:extent cx="2985135" cy="2212340"/>
                <wp:effectExtent l="0" t="0" r="0" b="0"/>
                <wp:wrapNone/>
                <wp:docPr id="228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135" cy="2212340"/>
                          <a:chOff x="625" y="-683"/>
                          <a:chExt cx="4701" cy="3484"/>
                        </a:xfrm>
                      </wpg:grpSpPr>
                      <wps:wsp>
                        <wps:cNvPr id="229" name="docshape69"/>
                        <wps:cNvSpPr>
                          <a:spLocks/>
                        </wps:cNvSpPr>
                        <wps:spPr bwMode="auto">
                          <a:xfrm>
                            <a:off x="645" y="-663"/>
                            <a:ext cx="4660" cy="2997"/>
                          </a:xfrm>
                          <a:custGeom>
                            <a:avLst/>
                            <a:gdLst>
                              <a:gd name="T0" fmla="+- 0 3340 645"/>
                              <a:gd name="T1" fmla="*/ T0 w 4660"/>
                              <a:gd name="T2" fmla="+- 0 -641 -662"/>
                              <a:gd name="T3" fmla="*/ -641 h 2997"/>
                              <a:gd name="T4" fmla="+- 0 3156 645"/>
                              <a:gd name="T5" fmla="*/ T4 w 4660"/>
                              <a:gd name="T6" fmla="+- 0 -541 -662"/>
                              <a:gd name="T7" fmla="*/ -541 h 2997"/>
                              <a:gd name="T8" fmla="+- 0 3038 645"/>
                              <a:gd name="T9" fmla="*/ T8 w 4660"/>
                              <a:gd name="T10" fmla="+- 0 -459 -662"/>
                              <a:gd name="T11" fmla="*/ -459 h 2997"/>
                              <a:gd name="T12" fmla="+- 0 2790 645"/>
                              <a:gd name="T13" fmla="*/ T12 w 4660"/>
                              <a:gd name="T14" fmla="+- 0 -567 -662"/>
                              <a:gd name="T15" fmla="*/ -567 h 2997"/>
                              <a:gd name="T16" fmla="+- 0 2569 645"/>
                              <a:gd name="T17" fmla="*/ T16 w 4660"/>
                              <a:gd name="T18" fmla="+- 0 -572 -662"/>
                              <a:gd name="T19" fmla="*/ -572 h 2997"/>
                              <a:gd name="T20" fmla="+- 0 2363 645"/>
                              <a:gd name="T21" fmla="*/ T20 w 4660"/>
                              <a:gd name="T22" fmla="+- 0 -504 -662"/>
                              <a:gd name="T23" fmla="*/ -504 h 2997"/>
                              <a:gd name="T24" fmla="+- 0 2199 645"/>
                              <a:gd name="T25" fmla="*/ T24 w 4660"/>
                              <a:gd name="T26" fmla="+- 0 -370 -662"/>
                              <a:gd name="T27" fmla="*/ -370 h 2997"/>
                              <a:gd name="T28" fmla="+- 0 2011 645"/>
                              <a:gd name="T29" fmla="*/ T28 w 4660"/>
                              <a:gd name="T30" fmla="+- 0 -369 -662"/>
                              <a:gd name="T31" fmla="*/ -369 h 2997"/>
                              <a:gd name="T32" fmla="+- 0 1773 645"/>
                              <a:gd name="T33" fmla="*/ T32 w 4660"/>
                              <a:gd name="T34" fmla="+- 0 -399 -662"/>
                              <a:gd name="T35" fmla="*/ -399 h 2997"/>
                              <a:gd name="T36" fmla="+- 0 1540 645"/>
                              <a:gd name="T37" fmla="*/ T36 w 4660"/>
                              <a:gd name="T38" fmla="+- 0 -360 -662"/>
                              <a:gd name="T39" fmla="*/ -360 h 2997"/>
                              <a:gd name="T40" fmla="+- 0 1342 645"/>
                              <a:gd name="T41" fmla="*/ T40 w 4660"/>
                              <a:gd name="T42" fmla="+- 0 -263 -662"/>
                              <a:gd name="T43" fmla="*/ -263 h 2997"/>
                              <a:gd name="T44" fmla="+- 0 1189 645"/>
                              <a:gd name="T45" fmla="*/ T44 w 4660"/>
                              <a:gd name="T46" fmla="+- 0 -121 -662"/>
                              <a:gd name="T47" fmla="*/ -121 h 2997"/>
                              <a:gd name="T48" fmla="+- 0 1093 645"/>
                              <a:gd name="T49" fmla="*/ T48 w 4660"/>
                              <a:gd name="T50" fmla="+- 0 56 -662"/>
                              <a:gd name="T51" fmla="*/ 56 h 2997"/>
                              <a:gd name="T52" fmla="+- 0 1063 645"/>
                              <a:gd name="T53" fmla="*/ T52 w 4660"/>
                              <a:gd name="T54" fmla="+- 0 255 -662"/>
                              <a:gd name="T55" fmla="*/ 255 h 2997"/>
                              <a:gd name="T56" fmla="+- 0 979 645"/>
                              <a:gd name="T57" fmla="*/ T56 w 4660"/>
                              <a:gd name="T58" fmla="+- 0 349 -662"/>
                              <a:gd name="T59" fmla="*/ 349 h 2997"/>
                              <a:gd name="T60" fmla="+- 0 761 645"/>
                              <a:gd name="T61" fmla="*/ T60 w 4660"/>
                              <a:gd name="T62" fmla="+- 0 472 -662"/>
                              <a:gd name="T63" fmla="*/ 472 h 2997"/>
                              <a:gd name="T64" fmla="+- 0 652 645"/>
                              <a:gd name="T65" fmla="*/ T64 w 4660"/>
                              <a:gd name="T66" fmla="+- 0 672 -662"/>
                              <a:gd name="T67" fmla="*/ 672 h 2997"/>
                              <a:gd name="T68" fmla="+- 0 672 645"/>
                              <a:gd name="T69" fmla="*/ T68 w 4660"/>
                              <a:gd name="T70" fmla="+- 0 881 -662"/>
                              <a:gd name="T71" fmla="*/ 881 h 2997"/>
                              <a:gd name="T72" fmla="+- 0 808 645"/>
                              <a:gd name="T73" fmla="*/ T72 w 4660"/>
                              <a:gd name="T74" fmla="+- 0 1056 -662"/>
                              <a:gd name="T75" fmla="*/ 1056 h 2997"/>
                              <a:gd name="T76" fmla="+- 0 788 645"/>
                              <a:gd name="T77" fmla="*/ T76 w 4660"/>
                              <a:gd name="T78" fmla="+- 0 1218 -662"/>
                              <a:gd name="T79" fmla="*/ 1218 h 2997"/>
                              <a:gd name="T80" fmla="+- 0 753 645"/>
                              <a:gd name="T81" fmla="*/ T80 w 4660"/>
                              <a:gd name="T82" fmla="+- 0 1428 -662"/>
                              <a:gd name="T83" fmla="*/ 1428 h 2997"/>
                              <a:gd name="T84" fmla="+- 0 831 645"/>
                              <a:gd name="T85" fmla="*/ T84 w 4660"/>
                              <a:gd name="T86" fmla="+- 0 1609 -662"/>
                              <a:gd name="T87" fmla="*/ 1609 h 2997"/>
                              <a:gd name="T88" fmla="+- 0 988 645"/>
                              <a:gd name="T89" fmla="*/ T88 w 4660"/>
                              <a:gd name="T90" fmla="+- 0 1737 -662"/>
                              <a:gd name="T91" fmla="*/ 1737 h 2997"/>
                              <a:gd name="T92" fmla="+- 0 1198 645"/>
                              <a:gd name="T93" fmla="*/ T92 w 4660"/>
                              <a:gd name="T94" fmla="+- 0 1790 -662"/>
                              <a:gd name="T95" fmla="*/ 1790 h 2997"/>
                              <a:gd name="T96" fmla="+- 0 1328 645"/>
                              <a:gd name="T97" fmla="*/ T96 w 4660"/>
                              <a:gd name="T98" fmla="+- 0 1859 -662"/>
                              <a:gd name="T99" fmla="*/ 1859 h 2997"/>
                              <a:gd name="T100" fmla="+- 0 1491 645"/>
                              <a:gd name="T101" fmla="*/ T100 w 4660"/>
                              <a:gd name="T102" fmla="+- 0 2005 -662"/>
                              <a:gd name="T103" fmla="*/ 2005 h 2997"/>
                              <a:gd name="T104" fmla="+- 0 1688 645"/>
                              <a:gd name="T105" fmla="*/ T104 w 4660"/>
                              <a:gd name="T106" fmla="+- 0 2103 -662"/>
                              <a:gd name="T107" fmla="*/ 2103 h 2997"/>
                              <a:gd name="T108" fmla="+- 0 1906 645"/>
                              <a:gd name="T109" fmla="*/ T108 w 4660"/>
                              <a:gd name="T110" fmla="+- 0 2151 -662"/>
                              <a:gd name="T111" fmla="*/ 2151 h 2997"/>
                              <a:gd name="T112" fmla="+- 0 2132 645"/>
                              <a:gd name="T113" fmla="*/ T112 w 4660"/>
                              <a:gd name="T114" fmla="+- 0 2145 -662"/>
                              <a:gd name="T115" fmla="*/ 2145 h 2997"/>
                              <a:gd name="T116" fmla="+- 0 2354 645"/>
                              <a:gd name="T117" fmla="*/ T116 w 4660"/>
                              <a:gd name="T118" fmla="+- 0 2084 -662"/>
                              <a:gd name="T119" fmla="*/ 2084 h 2997"/>
                              <a:gd name="T120" fmla="+- 0 2532 645"/>
                              <a:gd name="T121" fmla="*/ T120 w 4660"/>
                              <a:gd name="T122" fmla="+- 0 2162 -662"/>
                              <a:gd name="T123" fmla="*/ 2162 h 2997"/>
                              <a:gd name="T124" fmla="+- 0 2740 645"/>
                              <a:gd name="T125" fmla="*/ T124 w 4660"/>
                              <a:gd name="T126" fmla="+- 0 2281 -662"/>
                              <a:gd name="T127" fmla="*/ 2281 h 2997"/>
                              <a:gd name="T128" fmla="+- 0 2973 645"/>
                              <a:gd name="T129" fmla="*/ T128 w 4660"/>
                              <a:gd name="T130" fmla="+- 0 2332 -662"/>
                              <a:gd name="T131" fmla="*/ 2332 h 2997"/>
                              <a:gd name="T132" fmla="+- 0 3199 645"/>
                              <a:gd name="T133" fmla="*/ T132 w 4660"/>
                              <a:gd name="T134" fmla="+- 0 2317 -662"/>
                              <a:gd name="T135" fmla="*/ 2317 h 2997"/>
                              <a:gd name="T136" fmla="+- 0 3405 645"/>
                              <a:gd name="T137" fmla="*/ T136 w 4660"/>
                              <a:gd name="T138" fmla="+- 0 2242 -662"/>
                              <a:gd name="T139" fmla="*/ 2242 h 2997"/>
                              <a:gd name="T140" fmla="+- 0 3576 645"/>
                              <a:gd name="T141" fmla="*/ T140 w 4660"/>
                              <a:gd name="T142" fmla="+- 0 2116 -662"/>
                              <a:gd name="T143" fmla="*/ 2116 h 2997"/>
                              <a:gd name="T144" fmla="+- 0 3698 645"/>
                              <a:gd name="T145" fmla="*/ T144 w 4660"/>
                              <a:gd name="T146" fmla="+- 0 1946 -662"/>
                              <a:gd name="T147" fmla="*/ 1946 h 2997"/>
                              <a:gd name="T148" fmla="+- 0 3881 645"/>
                              <a:gd name="T149" fmla="*/ T148 w 4660"/>
                              <a:gd name="T150" fmla="+- 0 1941 -662"/>
                              <a:gd name="T151" fmla="*/ 1941 h 2997"/>
                              <a:gd name="T152" fmla="+- 0 4129 645"/>
                              <a:gd name="T153" fmla="*/ T152 w 4660"/>
                              <a:gd name="T154" fmla="+- 0 1959 -662"/>
                              <a:gd name="T155" fmla="*/ 1959 h 2997"/>
                              <a:gd name="T156" fmla="+- 0 4344 645"/>
                              <a:gd name="T157" fmla="*/ T156 w 4660"/>
                              <a:gd name="T158" fmla="+- 0 1901 -662"/>
                              <a:gd name="T159" fmla="*/ 1901 h 2997"/>
                              <a:gd name="T160" fmla="+- 0 4518 645"/>
                              <a:gd name="T161" fmla="*/ T160 w 4660"/>
                              <a:gd name="T162" fmla="+- 0 1783 -662"/>
                              <a:gd name="T163" fmla="*/ 1783 h 2997"/>
                              <a:gd name="T164" fmla="+- 0 4635 645"/>
                              <a:gd name="T165" fmla="*/ T164 w 4660"/>
                              <a:gd name="T166" fmla="+- 0 1619 -662"/>
                              <a:gd name="T167" fmla="*/ 1619 h 2997"/>
                              <a:gd name="T168" fmla="+- 0 4678 645"/>
                              <a:gd name="T169" fmla="*/ T168 w 4660"/>
                              <a:gd name="T170" fmla="+- 0 1422 -662"/>
                              <a:gd name="T171" fmla="*/ 1422 h 2997"/>
                              <a:gd name="T172" fmla="+- 0 4892 645"/>
                              <a:gd name="T173" fmla="*/ T172 w 4660"/>
                              <a:gd name="T174" fmla="+- 0 1365 -662"/>
                              <a:gd name="T175" fmla="*/ 1365 h 2997"/>
                              <a:gd name="T176" fmla="+- 0 5080 645"/>
                              <a:gd name="T177" fmla="*/ T176 w 4660"/>
                              <a:gd name="T178" fmla="+- 0 1251 -662"/>
                              <a:gd name="T179" fmla="*/ 1251 h 2997"/>
                              <a:gd name="T180" fmla="+- 0 5219 645"/>
                              <a:gd name="T181" fmla="*/ T180 w 4660"/>
                              <a:gd name="T182" fmla="+- 0 1090 -662"/>
                              <a:gd name="T183" fmla="*/ 1090 h 2997"/>
                              <a:gd name="T184" fmla="+- 0 5293 645"/>
                              <a:gd name="T185" fmla="*/ T184 w 4660"/>
                              <a:gd name="T186" fmla="+- 0 905 -662"/>
                              <a:gd name="T187" fmla="*/ 905 h 2997"/>
                              <a:gd name="T188" fmla="+- 0 5299 645"/>
                              <a:gd name="T189" fmla="*/ T188 w 4660"/>
                              <a:gd name="T190" fmla="+- 0 709 -662"/>
                              <a:gd name="T191" fmla="*/ 709 h 2997"/>
                              <a:gd name="T192" fmla="+- 0 5236 645"/>
                              <a:gd name="T193" fmla="*/ T192 w 4660"/>
                              <a:gd name="T194" fmla="+- 0 517 -662"/>
                              <a:gd name="T195" fmla="*/ 517 h 2997"/>
                              <a:gd name="T196" fmla="+- 0 5161 645"/>
                              <a:gd name="T197" fmla="*/ T196 w 4660"/>
                              <a:gd name="T198" fmla="+- 0 384 -662"/>
                              <a:gd name="T199" fmla="*/ 384 h 2997"/>
                              <a:gd name="T200" fmla="+- 0 5195 645"/>
                              <a:gd name="T201" fmla="*/ T200 w 4660"/>
                              <a:gd name="T202" fmla="+- 0 134 -662"/>
                              <a:gd name="T203" fmla="*/ 134 h 2997"/>
                              <a:gd name="T204" fmla="+- 0 5125 645"/>
                              <a:gd name="T205" fmla="*/ T204 w 4660"/>
                              <a:gd name="T206" fmla="+- 0 -49 -662"/>
                              <a:gd name="T207" fmla="*/ -49 h 2997"/>
                              <a:gd name="T208" fmla="+- 0 4981 645"/>
                              <a:gd name="T209" fmla="*/ T208 w 4660"/>
                              <a:gd name="T210" fmla="+- 0 -196 -662"/>
                              <a:gd name="T211" fmla="*/ -196 h 2997"/>
                              <a:gd name="T212" fmla="+- 0 4777 645"/>
                              <a:gd name="T213" fmla="*/ T212 w 4660"/>
                              <a:gd name="T214" fmla="+- 0 -285 -662"/>
                              <a:gd name="T215" fmla="*/ -285 h 2997"/>
                              <a:gd name="T216" fmla="+- 0 4664 645"/>
                              <a:gd name="T217" fmla="*/ T216 w 4660"/>
                              <a:gd name="T218" fmla="+- 0 -497 -662"/>
                              <a:gd name="T219" fmla="*/ -497 h 2997"/>
                              <a:gd name="T220" fmla="+- 0 4471 645"/>
                              <a:gd name="T221" fmla="*/ T220 w 4660"/>
                              <a:gd name="T222" fmla="+- 0 -624 -662"/>
                              <a:gd name="T223" fmla="*/ -624 h 2997"/>
                              <a:gd name="T224" fmla="+- 0 4255 645"/>
                              <a:gd name="T225" fmla="*/ T224 w 4660"/>
                              <a:gd name="T226" fmla="+- 0 -662 -662"/>
                              <a:gd name="T227" fmla="*/ -662 h 2997"/>
                              <a:gd name="T228" fmla="+- 0 4043 645"/>
                              <a:gd name="T229" fmla="*/ T228 w 4660"/>
                              <a:gd name="T230" fmla="+- 0 -620 -662"/>
                              <a:gd name="T231" fmla="*/ -620 h 2997"/>
                              <a:gd name="T232" fmla="+- 0 3863 645"/>
                              <a:gd name="T233" fmla="*/ T232 w 4660"/>
                              <a:gd name="T234" fmla="+- 0 -500 -662"/>
                              <a:gd name="T235" fmla="*/ -500 h 2997"/>
                              <a:gd name="T236" fmla="+- 0 3628 645"/>
                              <a:gd name="T237" fmla="*/ T236 w 4660"/>
                              <a:gd name="T238" fmla="+- 0 -644 -662"/>
                              <a:gd name="T239" fmla="*/ -644 h 2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0" h="2997">
                                <a:moveTo>
                                  <a:pt x="2837" y="0"/>
                                </a:moveTo>
                                <a:lnTo>
                                  <a:pt x="2765" y="6"/>
                                </a:lnTo>
                                <a:lnTo>
                                  <a:pt x="2695" y="21"/>
                                </a:lnTo>
                                <a:lnTo>
                                  <a:pt x="2628" y="46"/>
                                </a:lnTo>
                                <a:lnTo>
                                  <a:pt x="2567" y="79"/>
                                </a:lnTo>
                                <a:lnTo>
                                  <a:pt x="2511" y="121"/>
                                </a:lnTo>
                                <a:lnTo>
                                  <a:pt x="2463" y="170"/>
                                </a:lnTo>
                                <a:lnTo>
                                  <a:pt x="2423" y="228"/>
                                </a:lnTo>
                                <a:lnTo>
                                  <a:pt x="2393" y="203"/>
                                </a:lnTo>
                                <a:lnTo>
                                  <a:pt x="2326" y="160"/>
                                </a:lnTo>
                                <a:lnTo>
                                  <a:pt x="2218" y="114"/>
                                </a:lnTo>
                                <a:lnTo>
                                  <a:pt x="2145" y="95"/>
                                </a:lnTo>
                                <a:lnTo>
                                  <a:pt x="2071" y="85"/>
                                </a:lnTo>
                                <a:lnTo>
                                  <a:pt x="1997" y="83"/>
                                </a:lnTo>
                                <a:lnTo>
                                  <a:pt x="1924" y="90"/>
                                </a:lnTo>
                                <a:lnTo>
                                  <a:pt x="1852" y="105"/>
                                </a:lnTo>
                                <a:lnTo>
                                  <a:pt x="1783" y="128"/>
                                </a:lnTo>
                                <a:lnTo>
                                  <a:pt x="1718" y="158"/>
                                </a:lnTo>
                                <a:lnTo>
                                  <a:pt x="1658" y="196"/>
                                </a:lnTo>
                                <a:lnTo>
                                  <a:pt x="1603" y="241"/>
                                </a:lnTo>
                                <a:lnTo>
                                  <a:pt x="1554" y="292"/>
                                </a:lnTo>
                                <a:lnTo>
                                  <a:pt x="1513" y="351"/>
                                </a:lnTo>
                                <a:lnTo>
                                  <a:pt x="1441" y="318"/>
                                </a:lnTo>
                                <a:lnTo>
                                  <a:pt x="1366" y="293"/>
                                </a:lnTo>
                                <a:lnTo>
                                  <a:pt x="1288" y="276"/>
                                </a:lnTo>
                                <a:lnTo>
                                  <a:pt x="1208" y="266"/>
                                </a:lnTo>
                                <a:lnTo>
                                  <a:pt x="1128" y="263"/>
                                </a:lnTo>
                                <a:lnTo>
                                  <a:pt x="1047" y="269"/>
                                </a:lnTo>
                                <a:lnTo>
                                  <a:pt x="969" y="282"/>
                                </a:lnTo>
                                <a:lnTo>
                                  <a:pt x="895" y="302"/>
                                </a:lnTo>
                                <a:lnTo>
                                  <a:pt x="824" y="328"/>
                                </a:lnTo>
                                <a:lnTo>
                                  <a:pt x="758" y="361"/>
                                </a:lnTo>
                                <a:lnTo>
                                  <a:pt x="697" y="399"/>
                                </a:lnTo>
                                <a:lnTo>
                                  <a:pt x="640" y="442"/>
                                </a:lnTo>
                                <a:lnTo>
                                  <a:pt x="589" y="489"/>
                                </a:lnTo>
                                <a:lnTo>
                                  <a:pt x="544" y="541"/>
                                </a:lnTo>
                                <a:lnTo>
                                  <a:pt x="505" y="597"/>
                                </a:lnTo>
                                <a:lnTo>
                                  <a:pt x="473" y="656"/>
                                </a:lnTo>
                                <a:lnTo>
                                  <a:pt x="448" y="718"/>
                                </a:lnTo>
                                <a:lnTo>
                                  <a:pt x="430" y="782"/>
                                </a:lnTo>
                                <a:lnTo>
                                  <a:pt x="420" y="849"/>
                                </a:lnTo>
                                <a:lnTo>
                                  <a:pt x="418" y="917"/>
                                </a:lnTo>
                                <a:lnTo>
                                  <a:pt x="424" y="986"/>
                                </a:lnTo>
                                <a:lnTo>
                                  <a:pt x="420" y="996"/>
                                </a:lnTo>
                                <a:lnTo>
                                  <a:pt x="334" y="1011"/>
                                </a:lnTo>
                                <a:lnTo>
                                  <a:pt x="253" y="1040"/>
                                </a:lnTo>
                                <a:lnTo>
                                  <a:pt x="180" y="1081"/>
                                </a:lnTo>
                                <a:lnTo>
                                  <a:pt x="116" y="1134"/>
                                </a:lnTo>
                                <a:lnTo>
                                  <a:pt x="65" y="1197"/>
                                </a:lnTo>
                                <a:lnTo>
                                  <a:pt x="29" y="1265"/>
                                </a:lnTo>
                                <a:lnTo>
                                  <a:pt x="7" y="1334"/>
                                </a:lnTo>
                                <a:lnTo>
                                  <a:pt x="0" y="1405"/>
                                </a:lnTo>
                                <a:lnTo>
                                  <a:pt x="7" y="1476"/>
                                </a:lnTo>
                                <a:lnTo>
                                  <a:pt x="27" y="1543"/>
                                </a:lnTo>
                                <a:lnTo>
                                  <a:pt x="60" y="1608"/>
                                </a:lnTo>
                                <a:lnTo>
                                  <a:pt x="106" y="1666"/>
                                </a:lnTo>
                                <a:lnTo>
                                  <a:pt x="163" y="1718"/>
                                </a:lnTo>
                                <a:lnTo>
                                  <a:pt x="232" y="1761"/>
                                </a:lnTo>
                                <a:lnTo>
                                  <a:pt x="181" y="1818"/>
                                </a:lnTo>
                                <a:lnTo>
                                  <a:pt x="143" y="1880"/>
                                </a:lnTo>
                                <a:lnTo>
                                  <a:pt x="118" y="1948"/>
                                </a:lnTo>
                                <a:lnTo>
                                  <a:pt x="106" y="2018"/>
                                </a:lnTo>
                                <a:lnTo>
                                  <a:pt x="108" y="2090"/>
                                </a:lnTo>
                                <a:lnTo>
                                  <a:pt x="123" y="2155"/>
                                </a:lnTo>
                                <a:lnTo>
                                  <a:pt x="149" y="2216"/>
                                </a:lnTo>
                                <a:lnTo>
                                  <a:pt x="186" y="2271"/>
                                </a:lnTo>
                                <a:lnTo>
                                  <a:pt x="231" y="2321"/>
                                </a:lnTo>
                                <a:lnTo>
                                  <a:pt x="284" y="2364"/>
                                </a:lnTo>
                                <a:lnTo>
                                  <a:pt x="343" y="2399"/>
                                </a:lnTo>
                                <a:lnTo>
                                  <a:pt x="409" y="2426"/>
                                </a:lnTo>
                                <a:lnTo>
                                  <a:pt x="479" y="2443"/>
                                </a:lnTo>
                                <a:lnTo>
                                  <a:pt x="553" y="2452"/>
                                </a:lnTo>
                                <a:lnTo>
                                  <a:pt x="630" y="2449"/>
                                </a:lnTo>
                                <a:lnTo>
                                  <a:pt x="638" y="2462"/>
                                </a:lnTo>
                                <a:lnTo>
                                  <a:pt x="683" y="2521"/>
                                </a:lnTo>
                                <a:lnTo>
                                  <a:pt x="733" y="2575"/>
                                </a:lnTo>
                                <a:lnTo>
                                  <a:pt x="787" y="2623"/>
                                </a:lnTo>
                                <a:lnTo>
                                  <a:pt x="846" y="2667"/>
                                </a:lnTo>
                                <a:lnTo>
                                  <a:pt x="908" y="2705"/>
                                </a:lnTo>
                                <a:lnTo>
                                  <a:pt x="974" y="2737"/>
                                </a:lnTo>
                                <a:lnTo>
                                  <a:pt x="1043" y="2765"/>
                                </a:lnTo>
                                <a:lnTo>
                                  <a:pt x="1114" y="2786"/>
                                </a:lnTo>
                                <a:lnTo>
                                  <a:pt x="1187" y="2802"/>
                                </a:lnTo>
                                <a:lnTo>
                                  <a:pt x="1261" y="2813"/>
                                </a:lnTo>
                                <a:lnTo>
                                  <a:pt x="1336" y="2817"/>
                                </a:lnTo>
                                <a:lnTo>
                                  <a:pt x="1412" y="2815"/>
                                </a:lnTo>
                                <a:lnTo>
                                  <a:pt x="1487" y="2807"/>
                                </a:lnTo>
                                <a:lnTo>
                                  <a:pt x="1562" y="2793"/>
                                </a:lnTo>
                                <a:lnTo>
                                  <a:pt x="1636" y="2773"/>
                                </a:lnTo>
                                <a:lnTo>
                                  <a:pt x="1709" y="2746"/>
                                </a:lnTo>
                                <a:lnTo>
                                  <a:pt x="1780" y="2712"/>
                                </a:lnTo>
                                <a:lnTo>
                                  <a:pt x="1830" y="2771"/>
                                </a:lnTo>
                                <a:lnTo>
                                  <a:pt x="1887" y="2824"/>
                                </a:lnTo>
                                <a:lnTo>
                                  <a:pt x="1951" y="2870"/>
                                </a:lnTo>
                                <a:lnTo>
                                  <a:pt x="2020" y="2910"/>
                                </a:lnTo>
                                <a:lnTo>
                                  <a:pt x="2095" y="2943"/>
                                </a:lnTo>
                                <a:lnTo>
                                  <a:pt x="2173" y="2969"/>
                                </a:lnTo>
                                <a:lnTo>
                                  <a:pt x="2250" y="2985"/>
                                </a:lnTo>
                                <a:lnTo>
                                  <a:pt x="2328" y="2994"/>
                                </a:lnTo>
                                <a:lnTo>
                                  <a:pt x="2404" y="2996"/>
                                </a:lnTo>
                                <a:lnTo>
                                  <a:pt x="2480" y="2991"/>
                                </a:lnTo>
                                <a:lnTo>
                                  <a:pt x="2554" y="2979"/>
                                </a:lnTo>
                                <a:lnTo>
                                  <a:pt x="2625" y="2960"/>
                                </a:lnTo>
                                <a:lnTo>
                                  <a:pt x="2694" y="2935"/>
                                </a:lnTo>
                                <a:lnTo>
                                  <a:pt x="2760" y="2904"/>
                                </a:lnTo>
                                <a:lnTo>
                                  <a:pt x="2822" y="2868"/>
                                </a:lnTo>
                                <a:lnTo>
                                  <a:pt x="2879" y="2826"/>
                                </a:lnTo>
                                <a:lnTo>
                                  <a:pt x="2931" y="2778"/>
                                </a:lnTo>
                                <a:lnTo>
                                  <a:pt x="2978" y="2726"/>
                                </a:lnTo>
                                <a:lnTo>
                                  <a:pt x="3019" y="2669"/>
                                </a:lnTo>
                                <a:lnTo>
                                  <a:pt x="3053" y="2608"/>
                                </a:lnTo>
                                <a:lnTo>
                                  <a:pt x="3080" y="2542"/>
                                </a:lnTo>
                                <a:lnTo>
                                  <a:pt x="3156" y="2578"/>
                                </a:lnTo>
                                <a:lnTo>
                                  <a:pt x="3236" y="2603"/>
                                </a:lnTo>
                                <a:lnTo>
                                  <a:pt x="3320" y="2619"/>
                                </a:lnTo>
                                <a:lnTo>
                                  <a:pt x="3405" y="2625"/>
                                </a:lnTo>
                                <a:lnTo>
                                  <a:pt x="3484" y="2621"/>
                                </a:lnTo>
                                <a:lnTo>
                                  <a:pt x="3559" y="2610"/>
                                </a:lnTo>
                                <a:lnTo>
                                  <a:pt x="3631" y="2590"/>
                                </a:lnTo>
                                <a:lnTo>
                                  <a:pt x="3699" y="2563"/>
                                </a:lnTo>
                                <a:lnTo>
                                  <a:pt x="3762" y="2530"/>
                                </a:lnTo>
                                <a:lnTo>
                                  <a:pt x="3820" y="2490"/>
                                </a:lnTo>
                                <a:lnTo>
                                  <a:pt x="3873" y="2445"/>
                                </a:lnTo>
                                <a:lnTo>
                                  <a:pt x="3919" y="2395"/>
                                </a:lnTo>
                                <a:lnTo>
                                  <a:pt x="3958" y="2340"/>
                                </a:lnTo>
                                <a:lnTo>
                                  <a:pt x="3990" y="2281"/>
                                </a:lnTo>
                                <a:lnTo>
                                  <a:pt x="4013" y="2218"/>
                                </a:lnTo>
                                <a:lnTo>
                                  <a:pt x="4028" y="2152"/>
                                </a:lnTo>
                                <a:lnTo>
                                  <a:pt x="4033" y="2084"/>
                                </a:lnTo>
                                <a:lnTo>
                                  <a:pt x="4107" y="2071"/>
                                </a:lnTo>
                                <a:lnTo>
                                  <a:pt x="4179" y="2052"/>
                                </a:lnTo>
                                <a:lnTo>
                                  <a:pt x="4247" y="2027"/>
                                </a:lnTo>
                                <a:lnTo>
                                  <a:pt x="4313" y="1995"/>
                                </a:lnTo>
                                <a:lnTo>
                                  <a:pt x="4375" y="1958"/>
                                </a:lnTo>
                                <a:lnTo>
                                  <a:pt x="4435" y="1913"/>
                                </a:lnTo>
                                <a:lnTo>
                                  <a:pt x="4489" y="1863"/>
                                </a:lnTo>
                                <a:lnTo>
                                  <a:pt x="4535" y="1809"/>
                                </a:lnTo>
                                <a:lnTo>
                                  <a:pt x="4574" y="1752"/>
                                </a:lnTo>
                                <a:lnTo>
                                  <a:pt x="4606" y="1692"/>
                                </a:lnTo>
                                <a:lnTo>
                                  <a:pt x="4631" y="1630"/>
                                </a:lnTo>
                                <a:lnTo>
                                  <a:pt x="4648" y="1567"/>
                                </a:lnTo>
                                <a:lnTo>
                                  <a:pt x="4658" y="1502"/>
                                </a:lnTo>
                                <a:lnTo>
                                  <a:pt x="4660" y="1436"/>
                                </a:lnTo>
                                <a:lnTo>
                                  <a:pt x="4654" y="1371"/>
                                </a:lnTo>
                                <a:lnTo>
                                  <a:pt x="4641" y="1306"/>
                                </a:lnTo>
                                <a:lnTo>
                                  <a:pt x="4620" y="1242"/>
                                </a:lnTo>
                                <a:lnTo>
                                  <a:pt x="4591" y="1179"/>
                                </a:lnTo>
                                <a:lnTo>
                                  <a:pt x="4554" y="1119"/>
                                </a:lnTo>
                                <a:lnTo>
                                  <a:pt x="4509" y="1062"/>
                                </a:lnTo>
                                <a:lnTo>
                                  <a:pt x="4516" y="1046"/>
                                </a:lnTo>
                                <a:lnTo>
                                  <a:pt x="4551" y="928"/>
                                </a:lnTo>
                                <a:lnTo>
                                  <a:pt x="4556" y="862"/>
                                </a:lnTo>
                                <a:lnTo>
                                  <a:pt x="4550" y="796"/>
                                </a:lnTo>
                                <a:lnTo>
                                  <a:pt x="4536" y="732"/>
                                </a:lnTo>
                                <a:lnTo>
                                  <a:pt x="4512" y="671"/>
                                </a:lnTo>
                                <a:lnTo>
                                  <a:pt x="4480" y="613"/>
                                </a:lnTo>
                                <a:lnTo>
                                  <a:pt x="4439" y="559"/>
                                </a:lnTo>
                                <a:lnTo>
                                  <a:pt x="4391" y="510"/>
                                </a:lnTo>
                                <a:lnTo>
                                  <a:pt x="4336" y="466"/>
                                </a:lnTo>
                                <a:lnTo>
                                  <a:pt x="4274" y="429"/>
                                </a:lnTo>
                                <a:lnTo>
                                  <a:pt x="4206" y="399"/>
                                </a:lnTo>
                                <a:lnTo>
                                  <a:pt x="4132" y="377"/>
                                </a:lnTo>
                                <a:lnTo>
                                  <a:pt x="4108" y="300"/>
                                </a:lnTo>
                                <a:lnTo>
                                  <a:pt x="4070" y="229"/>
                                </a:lnTo>
                                <a:lnTo>
                                  <a:pt x="4019" y="165"/>
                                </a:lnTo>
                                <a:lnTo>
                                  <a:pt x="3955" y="109"/>
                                </a:lnTo>
                                <a:lnTo>
                                  <a:pt x="3893" y="69"/>
                                </a:lnTo>
                                <a:lnTo>
                                  <a:pt x="3826" y="38"/>
                                </a:lnTo>
                                <a:lnTo>
                                  <a:pt x="3756" y="17"/>
                                </a:lnTo>
                                <a:lnTo>
                                  <a:pt x="3683" y="4"/>
                                </a:lnTo>
                                <a:lnTo>
                                  <a:pt x="3610" y="0"/>
                                </a:lnTo>
                                <a:lnTo>
                                  <a:pt x="3538" y="6"/>
                                </a:lnTo>
                                <a:lnTo>
                                  <a:pt x="3466" y="20"/>
                                </a:lnTo>
                                <a:lnTo>
                                  <a:pt x="3398" y="42"/>
                                </a:lnTo>
                                <a:lnTo>
                                  <a:pt x="3332" y="74"/>
                                </a:lnTo>
                                <a:lnTo>
                                  <a:pt x="3272" y="114"/>
                                </a:lnTo>
                                <a:lnTo>
                                  <a:pt x="3218" y="162"/>
                                </a:lnTo>
                                <a:lnTo>
                                  <a:pt x="3183" y="126"/>
                                </a:lnTo>
                                <a:lnTo>
                                  <a:pt x="3100" y="66"/>
                                </a:lnTo>
                                <a:lnTo>
                                  <a:pt x="2983" y="18"/>
                                </a:lnTo>
                                <a:lnTo>
                                  <a:pt x="2910" y="4"/>
                                </a:lnTo>
                                <a:lnTo>
                                  <a:pt x="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2429"/>
                            <a:ext cx="333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docshape71"/>
                        <wps:cNvSpPr>
                          <a:spLocks/>
                        </wps:cNvSpPr>
                        <wps:spPr bwMode="auto">
                          <a:xfrm>
                            <a:off x="1938" y="2097"/>
                            <a:ext cx="500" cy="500"/>
                          </a:xfrm>
                          <a:custGeom>
                            <a:avLst/>
                            <a:gdLst>
                              <a:gd name="T0" fmla="+- 0 2188 1938"/>
                              <a:gd name="T1" fmla="*/ T0 w 500"/>
                              <a:gd name="T2" fmla="+- 0 2098 2098"/>
                              <a:gd name="T3" fmla="*/ 2098 h 500"/>
                              <a:gd name="T4" fmla="+- 0 2109 1938"/>
                              <a:gd name="T5" fmla="*/ T4 w 500"/>
                              <a:gd name="T6" fmla="+- 0 2111 2098"/>
                              <a:gd name="T7" fmla="*/ 2111 h 500"/>
                              <a:gd name="T8" fmla="+- 0 2040 1938"/>
                              <a:gd name="T9" fmla="*/ T8 w 500"/>
                              <a:gd name="T10" fmla="+- 0 2146 2098"/>
                              <a:gd name="T11" fmla="*/ 2146 h 500"/>
                              <a:gd name="T12" fmla="+- 0 1986 1938"/>
                              <a:gd name="T13" fmla="*/ T12 w 500"/>
                              <a:gd name="T14" fmla="+- 0 2200 2098"/>
                              <a:gd name="T15" fmla="*/ 2200 h 500"/>
                              <a:gd name="T16" fmla="+- 0 1951 1938"/>
                              <a:gd name="T17" fmla="*/ T16 w 500"/>
                              <a:gd name="T18" fmla="+- 0 2269 2098"/>
                              <a:gd name="T19" fmla="*/ 2269 h 500"/>
                              <a:gd name="T20" fmla="+- 0 1938 1938"/>
                              <a:gd name="T21" fmla="*/ T20 w 500"/>
                              <a:gd name="T22" fmla="+- 0 2348 2098"/>
                              <a:gd name="T23" fmla="*/ 2348 h 500"/>
                              <a:gd name="T24" fmla="+- 0 1951 1938"/>
                              <a:gd name="T25" fmla="*/ T24 w 500"/>
                              <a:gd name="T26" fmla="+- 0 2426 2098"/>
                              <a:gd name="T27" fmla="*/ 2426 h 500"/>
                              <a:gd name="T28" fmla="+- 0 1986 1938"/>
                              <a:gd name="T29" fmla="*/ T28 w 500"/>
                              <a:gd name="T30" fmla="+- 0 2495 2098"/>
                              <a:gd name="T31" fmla="*/ 2495 h 500"/>
                              <a:gd name="T32" fmla="+- 0 2040 1938"/>
                              <a:gd name="T33" fmla="*/ T32 w 500"/>
                              <a:gd name="T34" fmla="+- 0 2549 2098"/>
                              <a:gd name="T35" fmla="*/ 2549 h 500"/>
                              <a:gd name="T36" fmla="+- 0 2109 1938"/>
                              <a:gd name="T37" fmla="*/ T36 w 500"/>
                              <a:gd name="T38" fmla="+- 0 2584 2098"/>
                              <a:gd name="T39" fmla="*/ 2584 h 500"/>
                              <a:gd name="T40" fmla="+- 0 2188 1938"/>
                              <a:gd name="T41" fmla="*/ T40 w 500"/>
                              <a:gd name="T42" fmla="+- 0 2597 2098"/>
                              <a:gd name="T43" fmla="*/ 2597 h 500"/>
                              <a:gd name="T44" fmla="+- 0 2267 1938"/>
                              <a:gd name="T45" fmla="*/ T44 w 500"/>
                              <a:gd name="T46" fmla="+- 0 2584 2098"/>
                              <a:gd name="T47" fmla="*/ 2584 h 500"/>
                              <a:gd name="T48" fmla="+- 0 2335 1938"/>
                              <a:gd name="T49" fmla="*/ T48 w 500"/>
                              <a:gd name="T50" fmla="+- 0 2549 2098"/>
                              <a:gd name="T51" fmla="*/ 2549 h 500"/>
                              <a:gd name="T52" fmla="+- 0 2389 1938"/>
                              <a:gd name="T53" fmla="*/ T52 w 500"/>
                              <a:gd name="T54" fmla="+- 0 2495 2098"/>
                              <a:gd name="T55" fmla="*/ 2495 h 500"/>
                              <a:gd name="T56" fmla="+- 0 2425 1938"/>
                              <a:gd name="T57" fmla="*/ T56 w 500"/>
                              <a:gd name="T58" fmla="+- 0 2426 2098"/>
                              <a:gd name="T59" fmla="*/ 2426 h 500"/>
                              <a:gd name="T60" fmla="+- 0 2437 1938"/>
                              <a:gd name="T61" fmla="*/ T60 w 500"/>
                              <a:gd name="T62" fmla="+- 0 2348 2098"/>
                              <a:gd name="T63" fmla="*/ 2348 h 500"/>
                              <a:gd name="T64" fmla="+- 0 2425 1938"/>
                              <a:gd name="T65" fmla="*/ T64 w 500"/>
                              <a:gd name="T66" fmla="+- 0 2269 2098"/>
                              <a:gd name="T67" fmla="*/ 2269 h 500"/>
                              <a:gd name="T68" fmla="+- 0 2389 1938"/>
                              <a:gd name="T69" fmla="*/ T68 w 500"/>
                              <a:gd name="T70" fmla="+- 0 2200 2098"/>
                              <a:gd name="T71" fmla="*/ 2200 h 500"/>
                              <a:gd name="T72" fmla="+- 0 2335 1938"/>
                              <a:gd name="T73" fmla="*/ T72 w 500"/>
                              <a:gd name="T74" fmla="+- 0 2146 2098"/>
                              <a:gd name="T75" fmla="*/ 2146 h 500"/>
                              <a:gd name="T76" fmla="+- 0 2267 1938"/>
                              <a:gd name="T77" fmla="*/ T76 w 500"/>
                              <a:gd name="T78" fmla="+- 0 2111 2098"/>
                              <a:gd name="T79" fmla="*/ 2111 h 500"/>
                              <a:gd name="T80" fmla="+- 0 2188 1938"/>
                              <a:gd name="T81" fmla="*/ T80 w 500"/>
                              <a:gd name="T82" fmla="+- 0 2098 2098"/>
                              <a:gd name="T83" fmla="*/ 209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500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8"/>
                                </a:lnTo>
                                <a:lnTo>
                                  <a:pt x="48" y="397"/>
                                </a:lnTo>
                                <a:lnTo>
                                  <a:pt x="102" y="451"/>
                                </a:lnTo>
                                <a:lnTo>
                                  <a:pt x="171" y="486"/>
                                </a:lnTo>
                                <a:lnTo>
                                  <a:pt x="250" y="499"/>
                                </a:lnTo>
                                <a:lnTo>
                                  <a:pt x="329" y="486"/>
                                </a:lnTo>
                                <a:lnTo>
                                  <a:pt x="397" y="451"/>
                                </a:lnTo>
                                <a:lnTo>
                                  <a:pt x="451" y="397"/>
                                </a:lnTo>
                                <a:lnTo>
                                  <a:pt x="487" y="328"/>
                                </a:lnTo>
                                <a:lnTo>
                                  <a:pt x="499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1" y="102"/>
                                </a:lnTo>
                                <a:lnTo>
                                  <a:pt x="397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72"/>
                        <wps:cNvSpPr>
                          <a:spLocks/>
                        </wps:cNvSpPr>
                        <wps:spPr bwMode="auto">
                          <a:xfrm>
                            <a:off x="645" y="-663"/>
                            <a:ext cx="4660" cy="2997"/>
                          </a:xfrm>
                          <a:custGeom>
                            <a:avLst/>
                            <a:gdLst>
                              <a:gd name="T0" fmla="+- 0 1065 645"/>
                              <a:gd name="T1" fmla="*/ T0 w 4660"/>
                              <a:gd name="T2" fmla="+- 0 187 -662"/>
                              <a:gd name="T3" fmla="*/ 187 h 2997"/>
                              <a:gd name="T4" fmla="+- 0 1118 645"/>
                              <a:gd name="T5" fmla="*/ T4 w 4660"/>
                              <a:gd name="T6" fmla="+- 0 -6 -662"/>
                              <a:gd name="T7" fmla="*/ -6 h 2997"/>
                              <a:gd name="T8" fmla="+- 0 1234 645"/>
                              <a:gd name="T9" fmla="*/ T8 w 4660"/>
                              <a:gd name="T10" fmla="+- 0 -173 -662"/>
                              <a:gd name="T11" fmla="*/ -173 h 2997"/>
                              <a:gd name="T12" fmla="+- 0 1403 645"/>
                              <a:gd name="T13" fmla="*/ T12 w 4660"/>
                              <a:gd name="T14" fmla="+- 0 -301 -662"/>
                              <a:gd name="T15" fmla="*/ -301 h 2997"/>
                              <a:gd name="T16" fmla="+- 0 1614 645"/>
                              <a:gd name="T17" fmla="*/ T16 w 4660"/>
                              <a:gd name="T18" fmla="+- 0 -380 -662"/>
                              <a:gd name="T19" fmla="*/ -380 h 2997"/>
                              <a:gd name="T20" fmla="+- 0 1853 645"/>
                              <a:gd name="T21" fmla="*/ T20 w 4660"/>
                              <a:gd name="T22" fmla="+- 0 -396 -662"/>
                              <a:gd name="T23" fmla="*/ -396 h 2997"/>
                              <a:gd name="T24" fmla="+- 0 2086 645"/>
                              <a:gd name="T25" fmla="*/ T24 w 4660"/>
                              <a:gd name="T26" fmla="+- 0 -344 -662"/>
                              <a:gd name="T27" fmla="*/ -344 h 2997"/>
                              <a:gd name="T28" fmla="+- 0 2248 645"/>
                              <a:gd name="T29" fmla="*/ T28 w 4660"/>
                              <a:gd name="T30" fmla="+- 0 -421 -662"/>
                              <a:gd name="T31" fmla="*/ -421 h 2997"/>
                              <a:gd name="T32" fmla="+- 0 2428 645"/>
                              <a:gd name="T33" fmla="*/ T32 w 4660"/>
                              <a:gd name="T34" fmla="+- 0 -534 -662"/>
                              <a:gd name="T35" fmla="*/ -534 h 2997"/>
                              <a:gd name="T36" fmla="+- 0 2642 645"/>
                              <a:gd name="T37" fmla="*/ T36 w 4660"/>
                              <a:gd name="T38" fmla="+- 0 -579 -662"/>
                              <a:gd name="T39" fmla="*/ -579 h 2997"/>
                              <a:gd name="T40" fmla="+- 0 2863 645"/>
                              <a:gd name="T41" fmla="*/ T40 w 4660"/>
                              <a:gd name="T42" fmla="+- 0 -548 -662"/>
                              <a:gd name="T43" fmla="*/ -548 h 2997"/>
                              <a:gd name="T44" fmla="+- 0 3068 645"/>
                              <a:gd name="T45" fmla="*/ T44 w 4660"/>
                              <a:gd name="T46" fmla="+- 0 -434 -662"/>
                              <a:gd name="T47" fmla="*/ -434 h 2997"/>
                              <a:gd name="T48" fmla="+- 0 3212 645"/>
                              <a:gd name="T49" fmla="*/ T48 w 4660"/>
                              <a:gd name="T50" fmla="+- 0 -583 -662"/>
                              <a:gd name="T51" fmla="*/ -583 h 2997"/>
                              <a:gd name="T52" fmla="+- 0 3410 645"/>
                              <a:gd name="T53" fmla="*/ T52 w 4660"/>
                              <a:gd name="T54" fmla="+- 0 -656 -662"/>
                              <a:gd name="T55" fmla="*/ -656 h 2997"/>
                              <a:gd name="T56" fmla="+- 0 3628 645"/>
                              <a:gd name="T57" fmla="*/ T56 w 4660"/>
                              <a:gd name="T58" fmla="+- 0 -644 -662"/>
                              <a:gd name="T59" fmla="*/ -644 h 2997"/>
                              <a:gd name="T60" fmla="+- 0 3863 645"/>
                              <a:gd name="T61" fmla="*/ T60 w 4660"/>
                              <a:gd name="T62" fmla="+- 0 -500 -662"/>
                              <a:gd name="T63" fmla="*/ -500 h 2997"/>
                              <a:gd name="T64" fmla="+- 0 4043 645"/>
                              <a:gd name="T65" fmla="*/ T64 w 4660"/>
                              <a:gd name="T66" fmla="+- 0 -620 -662"/>
                              <a:gd name="T67" fmla="*/ -620 h 2997"/>
                              <a:gd name="T68" fmla="+- 0 4255 645"/>
                              <a:gd name="T69" fmla="*/ T68 w 4660"/>
                              <a:gd name="T70" fmla="+- 0 -662 -662"/>
                              <a:gd name="T71" fmla="*/ -662 h 2997"/>
                              <a:gd name="T72" fmla="+- 0 4471 645"/>
                              <a:gd name="T73" fmla="*/ T72 w 4660"/>
                              <a:gd name="T74" fmla="+- 0 -624 -662"/>
                              <a:gd name="T75" fmla="*/ -624 h 2997"/>
                              <a:gd name="T76" fmla="+- 0 4664 645"/>
                              <a:gd name="T77" fmla="*/ T76 w 4660"/>
                              <a:gd name="T78" fmla="+- 0 -497 -662"/>
                              <a:gd name="T79" fmla="*/ -497 h 2997"/>
                              <a:gd name="T80" fmla="+- 0 4777 645"/>
                              <a:gd name="T81" fmla="*/ T80 w 4660"/>
                              <a:gd name="T82" fmla="+- 0 -285 -662"/>
                              <a:gd name="T83" fmla="*/ -285 h 2997"/>
                              <a:gd name="T84" fmla="+- 0 4981 645"/>
                              <a:gd name="T85" fmla="*/ T84 w 4660"/>
                              <a:gd name="T86" fmla="+- 0 -196 -662"/>
                              <a:gd name="T87" fmla="*/ -196 h 2997"/>
                              <a:gd name="T88" fmla="+- 0 5125 645"/>
                              <a:gd name="T89" fmla="*/ T88 w 4660"/>
                              <a:gd name="T90" fmla="+- 0 -49 -662"/>
                              <a:gd name="T91" fmla="*/ -49 h 2997"/>
                              <a:gd name="T92" fmla="+- 0 5195 645"/>
                              <a:gd name="T93" fmla="*/ T92 w 4660"/>
                              <a:gd name="T94" fmla="+- 0 134 -662"/>
                              <a:gd name="T95" fmla="*/ 134 h 2997"/>
                              <a:gd name="T96" fmla="+- 0 5180 645"/>
                              <a:gd name="T97" fmla="*/ T96 w 4660"/>
                              <a:gd name="T98" fmla="+- 0 334 -662"/>
                              <a:gd name="T99" fmla="*/ 334 h 2997"/>
                              <a:gd name="T100" fmla="+- 0 5236 645"/>
                              <a:gd name="T101" fmla="*/ T100 w 4660"/>
                              <a:gd name="T102" fmla="+- 0 517 -662"/>
                              <a:gd name="T103" fmla="*/ 517 h 2997"/>
                              <a:gd name="T104" fmla="+- 0 5299 645"/>
                              <a:gd name="T105" fmla="*/ T104 w 4660"/>
                              <a:gd name="T106" fmla="+- 0 709 -662"/>
                              <a:gd name="T107" fmla="*/ 709 h 2997"/>
                              <a:gd name="T108" fmla="+- 0 5293 645"/>
                              <a:gd name="T109" fmla="*/ T108 w 4660"/>
                              <a:gd name="T110" fmla="+- 0 905 -662"/>
                              <a:gd name="T111" fmla="*/ 905 h 2997"/>
                              <a:gd name="T112" fmla="+- 0 5219 645"/>
                              <a:gd name="T113" fmla="*/ T112 w 4660"/>
                              <a:gd name="T114" fmla="+- 0 1090 -662"/>
                              <a:gd name="T115" fmla="*/ 1090 h 2997"/>
                              <a:gd name="T116" fmla="+- 0 5080 645"/>
                              <a:gd name="T117" fmla="*/ T116 w 4660"/>
                              <a:gd name="T118" fmla="+- 0 1251 -662"/>
                              <a:gd name="T119" fmla="*/ 1251 h 2997"/>
                              <a:gd name="T120" fmla="+- 0 4892 645"/>
                              <a:gd name="T121" fmla="*/ T120 w 4660"/>
                              <a:gd name="T122" fmla="+- 0 1365 -662"/>
                              <a:gd name="T123" fmla="*/ 1365 h 2997"/>
                              <a:gd name="T124" fmla="+- 0 4678 645"/>
                              <a:gd name="T125" fmla="*/ T124 w 4660"/>
                              <a:gd name="T126" fmla="+- 0 1422 -662"/>
                              <a:gd name="T127" fmla="*/ 1422 h 2997"/>
                              <a:gd name="T128" fmla="+- 0 4635 645"/>
                              <a:gd name="T129" fmla="*/ T128 w 4660"/>
                              <a:gd name="T130" fmla="+- 0 1619 -662"/>
                              <a:gd name="T131" fmla="*/ 1619 h 2997"/>
                              <a:gd name="T132" fmla="+- 0 4518 645"/>
                              <a:gd name="T133" fmla="*/ T132 w 4660"/>
                              <a:gd name="T134" fmla="+- 0 1783 -662"/>
                              <a:gd name="T135" fmla="*/ 1783 h 2997"/>
                              <a:gd name="T136" fmla="+- 0 4344 645"/>
                              <a:gd name="T137" fmla="*/ T136 w 4660"/>
                              <a:gd name="T138" fmla="+- 0 1901 -662"/>
                              <a:gd name="T139" fmla="*/ 1901 h 2997"/>
                              <a:gd name="T140" fmla="+- 0 4129 645"/>
                              <a:gd name="T141" fmla="*/ T140 w 4660"/>
                              <a:gd name="T142" fmla="+- 0 1959 -662"/>
                              <a:gd name="T143" fmla="*/ 1959 h 2997"/>
                              <a:gd name="T144" fmla="+- 0 3881 645"/>
                              <a:gd name="T145" fmla="*/ T144 w 4660"/>
                              <a:gd name="T146" fmla="+- 0 1941 -662"/>
                              <a:gd name="T147" fmla="*/ 1941 h 2997"/>
                              <a:gd name="T148" fmla="+- 0 3698 645"/>
                              <a:gd name="T149" fmla="*/ T148 w 4660"/>
                              <a:gd name="T150" fmla="+- 0 1946 -662"/>
                              <a:gd name="T151" fmla="*/ 1946 h 2997"/>
                              <a:gd name="T152" fmla="+- 0 3576 645"/>
                              <a:gd name="T153" fmla="*/ T152 w 4660"/>
                              <a:gd name="T154" fmla="+- 0 2116 -662"/>
                              <a:gd name="T155" fmla="*/ 2116 h 2997"/>
                              <a:gd name="T156" fmla="+- 0 3405 645"/>
                              <a:gd name="T157" fmla="*/ T156 w 4660"/>
                              <a:gd name="T158" fmla="+- 0 2242 -662"/>
                              <a:gd name="T159" fmla="*/ 2242 h 2997"/>
                              <a:gd name="T160" fmla="+- 0 3199 645"/>
                              <a:gd name="T161" fmla="*/ T160 w 4660"/>
                              <a:gd name="T162" fmla="+- 0 2317 -662"/>
                              <a:gd name="T163" fmla="*/ 2317 h 2997"/>
                              <a:gd name="T164" fmla="+- 0 2973 645"/>
                              <a:gd name="T165" fmla="*/ T164 w 4660"/>
                              <a:gd name="T166" fmla="+- 0 2332 -662"/>
                              <a:gd name="T167" fmla="*/ 2332 h 2997"/>
                              <a:gd name="T168" fmla="+- 0 2740 645"/>
                              <a:gd name="T169" fmla="*/ T168 w 4660"/>
                              <a:gd name="T170" fmla="+- 0 2281 -662"/>
                              <a:gd name="T171" fmla="*/ 2281 h 2997"/>
                              <a:gd name="T172" fmla="+- 0 2532 645"/>
                              <a:gd name="T173" fmla="*/ T172 w 4660"/>
                              <a:gd name="T174" fmla="+- 0 2162 -662"/>
                              <a:gd name="T175" fmla="*/ 2162 h 2997"/>
                              <a:gd name="T176" fmla="+- 0 2354 645"/>
                              <a:gd name="T177" fmla="*/ T176 w 4660"/>
                              <a:gd name="T178" fmla="+- 0 2084 -662"/>
                              <a:gd name="T179" fmla="*/ 2084 h 2997"/>
                              <a:gd name="T180" fmla="+- 0 2132 645"/>
                              <a:gd name="T181" fmla="*/ T180 w 4660"/>
                              <a:gd name="T182" fmla="+- 0 2145 -662"/>
                              <a:gd name="T183" fmla="*/ 2145 h 2997"/>
                              <a:gd name="T184" fmla="+- 0 1906 645"/>
                              <a:gd name="T185" fmla="*/ T184 w 4660"/>
                              <a:gd name="T186" fmla="+- 0 2151 -662"/>
                              <a:gd name="T187" fmla="*/ 2151 h 2997"/>
                              <a:gd name="T188" fmla="+- 0 1688 645"/>
                              <a:gd name="T189" fmla="*/ T188 w 4660"/>
                              <a:gd name="T190" fmla="+- 0 2103 -662"/>
                              <a:gd name="T191" fmla="*/ 2103 h 2997"/>
                              <a:gd name="T192" fmla="+- 0 1491 645"/>
                              <a:gd name="T193" fmla="*/ T192 w 4660"/>
                              <a:gd name="T194" fmla="+- 0 2005 -662"/>
                              <a:gd name="T195" fmla="*/ 2005 h 2997"/>
                              <a:gd name="T196" fmla="+- 0 1328 645"/>
                              <a:gd name="T197" fmla="*/ T196 w 4660"/>
                              <a:gd name="T198" fmla="+- 0 1859 -662"/>
                              <a:gd name="T199" fmla="*/ 1859 h 2997"/>
                              <a:gd name="T200" fmla="+- 0 1198 645"/>
                              <a:gd name="T201" fmla="*/ T200 w 4660"/>
                              <a:gd name="T202" fmla="+- 0 1790 -662"/>
                              <a:gd name="T203" fmla="*/ 1790 h 2997"/>
                              <a:gd name="T204" fmla="+- 0 988 645"/>
                              <a:gd name="T205" fmla="*/ T204 w 4660"/>
                              <a:gd name="T206" fmla="+- 0 1737 -662"/>
                              <a:gd name="T207" fmla="*/ 1737 h 2997"/>
                              <a:gd name="T208" fmla="+- 0 831 645"/>
                              <a:gd name="T209" fmla="*/ T208 w 4660"/>
                              <a:gd name="T210" fmla="+- 0 1609 -662"/>
                              <a:gd name="T211" fmla="*/ 1609 h 2997"/>
                              <a:gd name="T212" fmla="+- 0 753 645"/>
                              <a:gd name="T213" fmla="*/ T212 w 4660"/>
                              <a:gd name="T214" fmla="+- 0 1428 -662"/>
                              <a:gd name="T215" fmla="*/ 1428 h 2997"/>
                              <a:gd name="T216" fmla="+- 0 788 645"/>
                              <a:gd name="T217" fmla="*/ T216 w 4660"/>
                              <a:gd name="T218" fmla="+- 0 1218 -662"/>
                              <a:gd name="T219" fmla="*/ 1218 h 2997"/>
                              <a:gd name="T220" fmla="+- 0 808 645"/>
                              <a:gd name="T221" fmla="*/ T220 w 4660"/>
                              <a:gd name="T222" fmla="+- 0 1056 -662"/>
                              <a:gd name="T223" fmla="*/ 1056 h 2997"/>
                              <a:gd name="T224" fmla="+- 0 672 645"/>
                              <a:gd name="T225" fmla="*/ T224 w 4660"/>
                              <a:gd name="T226" fmla="+- 0 881 -662"/>
                              <a:gd name="T227" fmla="*/ 881 h 2997"/>
                              <a:gd name="T228" fmla="+- 0 652 645"/>
                              <a:gd name="T229" fmla="*/ T228 w 4660"/>
                              <a:gd name="T230" fmla="+- 0 672 -662"/>
                              <a:gd name="T231" fmla="*/ 672 h 2997"/>
                              <a:gd name="T232" fmla="+- 0 761 645"/>
                              <a:gd name="T233" fmla="*/ T232 w 4660"/>
                              <a:gd name="T234" fmla="+- 0 472 -662"/>
                              <a:gd name="T235" fmla="*/ 472 h 2997"/>
                              <a:gd name="T236" fmla="+- 0 979 645"/>
                              <a:gd name="T237" fmla="*/ T236 w 4660"/>
                              <a:gd name="T238" fmla="+- 0 349 -662"/>
                              <a:gd name="T239" fmla="*/ 349 h 2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0" h="2997">
                                <a:moveTo>
                                  <a:pt x="424" y="986"/>
                                </a:moveTo>
                                <a:lnTo>
                                  <a:pt x="418" y="917"/>
                                </a:lnTo>
                                <a:lnTo>
                                  <a:pt x="420" y="849"/>
                                </a:lnTo>
                                <a:lnTo>
                                  <a:pt x="430" y="782"/>
                                </a:lnTo>
                                <a:lnTo>
                                  <a:pt x="448" y="718"/>
                                </a:lnTo>
                                <a:lnTo>
                                  <a:pt x="473" y="656"/>
                                </a:lnTo>
                                <a:lnTo>
                                  <a:pt x="505" y="597"/>
                                </a:lnTo>
                                <a:lnTo>
                                  <a:pt x="544" y="541"/>
                                </a:lnTo>
                                <a:lnTo>
                                  <a:pt x="589" y="489"/>
                                </a:lnTo>
                                <a:lnTo>
                                  <a:pt x="640" y="442"/>
                                </a:lnTo>
                                <a:lnTo>
                                  <a:pt x="697" y="399"/>
                                </a:lnTo>
                                <a:lnTo>
                                  <a:pt x="758" y="361"/>
                                </a:lnTo>
                                <a:lnTo>
                                  <a:pt x="824" y="328"/>
                                </a:lnTo>
                                <a:lnTo>
                                  <a:pt x="895" y="302"/>
                                </a:lnTo>
                                <a:lnTo>
                                  <a:pt x="969" y="282"/>
                                </a:lnTo>
                                <a:lnTo>
                                  <a:pt x="1047" y="269"/>
                                </a:lnTo>
                                <a:lnTo>
                                  <a:pt x="1128" y="263"/>
                                </a:lnTo>
                                <a:lnTo>
                                  <a:pt x="1208" y="266"/>
                                </a:lnTo>
                                <a:lnTo>
                                  <a:pt x="1288" y="276"/>
                                </a:lnTo>
                                <a:lnTo>
                                  <a:pt x="1366" y="293"/>
                                </a:lnTo>
                                <a:lnTo>
                                  <a:pt x="1441" y="318"/>
                                </a:lnTo>
                                <a:lnTo>
                                  <a:pt x="1513" y="351"/>
                                </a:lnTo>
                                <a:lnTo>
                                  <a:pt x="1554" y="292"/>
                                </a:lnTo>
                                <a:lnTo>
                                  <a:pt x="1603" y="241"/>
                                </a:lnTo>
                                <a:lnTo>
                                  <a:pt x="1658" y="196"/>
                                </a:lnTo>
                                <a:lnTo>
                                  <a:pt x="1718" y="158"/>
                                </a:lnTo>
                                <a:lnTo>
                                  <a:pt x="1783" y="128"/>
                                </a:lnTo>
                                <a:lnTo>
                                  <a:pt x="1852" y="105"/>
                                </a:lnTo>
                                <a:lnTo>
                                  <a:pt x="1924" y="90"/>
                                </a:lnTo>
                                <a:lnTo>
                                  <a:pt x="1997" y="83"/>
                                </a:lnTo>
                                <a:lnTo>
                                  <a:pt x="2071" y="85"/>
                                </a:lnTo>
                                <a:lnTo>
                                  <a:pt x="2145" y="95"/>
                                </a:lnTo>
                                <a:lnTo>
                                  <a:pt x="2218" y="114"/>
                                </a:lnTo>
                                <a:lnTo>
                                  <a:pt x="2290" y="142"/>
                                </a:lnTo>
                                <a:lnTo>
                                  <a:pt x="2360" y="181"/>
                                </a:lnTo>
                                <a:lnTo>
                                  <a:pt x="2423" y="228"/>
                                </a:lnTo>
                                <a:lnTo>
                                  <a:pt x="2463" y="170"/>
                                </a:lnTo>
                                <a:lnTo>
                                  <a:pt x="2511" y="121"/>
                                </a:lnTo>
                                <a:lnTo>
                                  <a:pt x="2567" y="79"/>
                                </a:lnTo>
                                <a:lnTo>
                                  <a:pt x="2628" y="46"/>
                                </a:lnTo>
                                <a:lnTo>
                                  <a:pt x="2695" y="21"/>
                                </a:lnTo>
                                <a:lnTo>
                                  <a:pt x="2765" y="6"/>
                                </a:lnTo>
                                <a:lnTo>
                                  <a:pt x="2837" y="0"/>
                                </a:lnTo>
                                <a:lnTo>
                                  <a:pt x="2910" y="4"/>
                                </a:lnTo>
                                <a:lnTo>
                                  <a:pt x="2983" y="18"/>
                                </a:lnTo>
                                <a:lnTo>
                                  <a:pt x="3054" y="43"/>
                                </a:lnTo>
                                <a:lnTo>
                                  <a:pt x="3144" y="94"/>
                                </a:lnTo>
                                <a:lnTo>
                                  <a:pt x="3218" y="162"/>
                                </a:lnTo>
                                <a:lnTo>
                                  <a:pt x="3272" y="114"/>
                                </a:lnTo>
                                <a:lnTo>
                                  <a:pt x="3332" y="74"/>
                                </a:lnTo>
                                <a:lnTo>
                                  <a:pt x="3398" y="42"/>
                                </a:lnTo>
                                <a:lnTo>
                                  <a:pt x="3466" y="20"/>
                                </a:lnTo>
                                <a:lnTo>
                                  <a:pt x="3538" y="6"/>
                                </a:lnTo>
                                <a:lnTo>
                                  <a:pt x="3610" y="0"/>
                                </a:lnTo>
                                <a:lnTo>
                                  <a:pt x="3683" y="4"/>
                                </a:lnTo>
                                <a:lnTo>
                                  <a:pt x="3756" y="17"/>
                                </a:lnTo>
                                <a:lnTo>
                                  <a:pt x="3826" y="38"/>
                                </a:lnTo>
                                <a:lnTo>
                                  <a:pt x="3893" y="69"/>
                                </a:lnTo>
                                <a:lnTo>
                                  <a:pt x="3955" y="109"/>
                                </a:lnTo>
                                <a:lnTo>
                                  <a:pt x="4019" y="165"/>
                                </a:lnTo>
                                <a:lnTo>
                                  <a:pt x="4070" y="229"/>
                                </a:lnTo>
                                <a:lnTo>
                                  <a:pt x="4108" y="300"/>
                                </a:lnTo>
                                <a:lnTo>
                                  <a:pt x="4132" y="377"/>
                                </a:lnTo>
                                <a:lnTo>
                                  <a:pt x="4206" y="399"/>
                                </a:lnTo>
                                <a:lnTo>
                                  <a:pt x="4274" y="429"/>
                                </a:lnTo>
                                <a:lnTo>
                                  <a:pt x="4336" y="466"/>
                                </a:lnTo>
                                <a:lnTo>
                                  <a:pt x="4391" y="510"/>
                                </a:lnTo>
                                <a:lnTo>
                                  <a:pt x="4439" y="559"/>
                                </a:lnTo>
                                <a:lnTo>
                                  <a:pt x="4480" y="613"/>
                                </a:lnTo>
                                <a:lnTo>
                                  <a:pt x="4512" y="671"/>
                                </a:lnTo>
                                <a:lnTo>
                                  <a:pt x="4536" y="732"/>
                                </a:lnTo>
                                <a:lnTo>
                                  <a:pt x="4550" y="796"/>
                                </a:lnTo>
                                <a:lnTo>
                                  <a:pt x="4556" y="862"/>
                                </a:lnTo>
                                <a:lnTo>
                                  <a:pt x="4551" y="928"/>
                                </a:lnTo>
                                <a:lnTo>
                                  <a:pt x="4535" y="996"/>
                                </a:lnTo>
                                <a:lnTo>
                                  <a:pt x="4509" y="1062"/>
                                </a:lnTo>
                                <a:lnTo>
                                  <a:pt x="4554" y="1119"/>
                                </a:lnTo>
                                <a:lnTo>
                                  <a:pt x="4591" y="1179"/>
                                </a:lnTo>
                                <a:lnTo>
                                  <a:pt x="4620" y="1242"/>
                                </a:lnTo>
                                <a:lnTo>
                                  <a:pt x="4641" y="1306"/>
                                </a:lnTo>
                                <a:lnTo>
                                  <a:pt x="4654" y="1371"/>
                                </a:lnTo>
                                <a:lnTo>
                                  <a:pt x="4660" y="1436"/>
                                </a:lnTo>
                                <a:lnTo>
                                  <a:pt x="4658" y="1502"/>
                                </a:lnTo>
                                <a:lnTo>
                                  <a:pt x="4648" y="1567"/>
                                </a:lnTo>
                                <a:lnTo>
                                  <a:pt x="4631" y="1630"/>
                                </a:lnTo>
                                <a:lnTo>
                                  <a:pt x="4606" y="1692"/>
                                </a:lnTo>
                                <a:lnTo>
                                  <a:pt x="4574" y="1752"/>
                                </a:lnTo>
                                <a:lnTo>
                                  <a:pt x="4535" y="1809"/>
                                </a:lnTo>
                                <a:lnTo>
                                  <a:pt x="4489" y="1863"/>
                                </a:lnTo>
                                <a:lnTo>
                                  <a:pt x="4435" y="1913"/>
                                </a:lnTo>
                                <a:lnTo>
                                  <a:pt x="4375" y="1958"/>
                                </a:lnTo>
                                <a:lnTo>
                                  <a:pt x="4313" y="1995"/>
                                </a:lnTo>
                                <a:lnTo>
                                  <a:pt x="4247" y="2027"/>
                                </a:lnTo>
                                <a:lnTo>
                                  <a:pt x="4179" y="2052"/>
                                </a:lnTo>
                                <a:lnTo>
                                  <a:pt x="4107" y="2071"/>
                                </a:lnTo>
                                <a:lnTo>
                                  <a:pt x="4033" y="2084"/>
                                </a:lnTo>
                                <a:lnTo>
                                  <a:pt x="4028" y="2152"/>
                                </a:lnTo>
                                <a:lnTo>
                                  <a:pt x="4013" y="2218"/>
                                </a:lnTo>
                                <a:lnTo>
                                  <a:pt x="3990" y="2281"/>
                                </a:lnTo>
                                <a:lnTo>
                                  <a:pt x="3958" y="2340"/>
                                </a:lnTo>
                                <a:lnTo>
                                  <a:pt x="3919" y="2395"/>
                                </a:lnTo>
                                <a:lnTo>
                                  <a:pt x="3873" y="2445"/>
                                </a:lnTo>
                                <a:lnTo>
                                  <a:pt x="3820" y="2490"/>
                                </a:lnTo>
                                <a:lnTo>
                                  <a:pt x="3762" y="2530"/>
                                </a:lnTo>
                                <a:lnTo>
                                  <a:pt x="3699" y="2563"/>
                                </a:lnTo>
                                <a:lnTo>
                                  <a:pt x="3631" y="2590"/>
                                </a:lnTo>
                                <a:lnTo>
                                  <a:pt x="3559" y="2610"/>
                                </a:lnTo>
                                <a:lnTo>
                                  <a:pt x="3484" y="2621"/>
                                </a:lnTo>
                                <a:lnTo>
                                  <a:pt x="3405" y="2625"/>
                                </a:lnTo>
                                <a:lnTo>
                                  <a:pt x="3320" y="2619"/>
                                </a:lnTo>
                                <a:lnTo>
                                  <a:pt x="3236" y="2603"/>
                                </a:lnTo>
                                <a:lnTo>
                                  <a:pt x="3156" y="2578"/>
                                </a:lnTo>
                                <a:lnTo>
                                  <a:pt x="3080" y="2542"/>
                                </a:lnTo>
                                <a:lnTo>
                                  <a:pt x="3053" y="2608"/>
                                </a:lnTo>
                                <a:lnTo>
                                  <a:pt x="3019" y="2669"/>
                                </a:lnTo>
                                <a:lnTo>
                                  <a:pt x="2978" y="2726"/>
                                </a:lnTo>
                                <a:lnTo>
                                  <a:pt x="2931" y="2778"/>
                                </a:lnTo>
                                <a:lnTo>
                                  <a:pt x="2879" y="2826"/>
                                </a:lnTo>
                                <a:lnTo>
                                  <a:pt x="2822" y="2868"/>
                                </a:lnTo>
                                <a:lnTo>
                                  <a:pt x="2760" y="2904"/>
                                </a:lnTo>
                                <a:lnTo>
                                  <a:pt x="2694" y="2935"/>
                                </a:lnTo>
                                <a:lnTo>
                                  <a:pt x="2625" y="2960"/>
                                </a:lnTo>
                                <a:lnTo>
                                  <a:pt x="2554" y="2979"/>
                                </a:lnTo>
                                <a:lnTo>
                                  <a:pt x="2480" y="2991"/>
                                </a:lnTo>
                                <a:lnTo>
                                  <a:pt x="2404" y="2996"/>
                                </a:lnTo>
                                <a:lnTo>
                                  <a:pt x="2328" y="2994"/>
                                </a:lnTo>
                                <a:lnTo>
                                  <a:pt x="2250" y="2985"/>
                                </a:lnTo>
                                <a:lnTo>
                                  <a:pt x="2173" y="2969"/>
                                </a:lnTo>
                                <a:lnTo>
                                  <a:pt x="2095" y="2943"/>
                                </a:lnTo>
                                <a:lnTo>
                                  <a:pt x="2020" y="2910"/>
                                </a:lnTo>
                                <a:lnTo>
                                  <a:pt x="1951" y="2870"/>
                                </a:lnTo>
                                <a:lnTo>
                                  <a:pt x="1887" y="2824"/>
                                </a:lnTo>
                                <a:lnTo>
                                  <a:pt x="1830" y="2771"/>
                                </a:lnTo>
                                <a:lnTo>
                                  <a:pt x="1780" y="2712"/>
                                </a:lnTo>
                                <a:lnTo>
                                  <a:pt x="1709" y="2746"/>
                                </a:lnTo>
                                <a:lnTo>
                                  <a:pt x="1636" y="2773"/>
                                </a:lnTo>
                                <a:lnTo>
                                  <a:pt x="1562" y="2793"/>
                                </a:lnTo>
                                <a:lnTo>
                                  <a:pt x="1487" y="2807"/>
                                </a:lnTo>
                                <a:lnTo>
                                  <a:pt x="1412" y="2815"/>
                                </a:lnTo>
                                <a:lnTo>
                                  <a:pt x="1336" y="2817"/>
                                </a:lnTo>
                                <a:lnTo>
                                  <a:pt x="1261" y="2813"/>
                                </a:lnTo>
                                <a:lnTo>
                                  <a:pt x="1187" y="2802"/>
                                </a:lnTo>
                                <a:lnTo>
                                  <a:pt x="1114" y="2786"/>
                                </a:lnTo>
                                <a:lnTo>
                                  <a:pt x="1043" y="2765"/>
                                </a:lnTo>
                                <a:lnTo>
                                  <a:pt x="974" y="2737"/>
                                </a:lnTo>
                                <a:lnTo>
                                  <a:pt x="908" y="2705"/>
                                </a:lnTo>
                                <a:lnTo>
                                  <a:pt x="846" y="2667"/>
                                </a:lnTo>
                                <a:lnTo>
                                  <a:pt x="787" y="2623"/>
                                </a:lnTo>
                                <a:lnTo>
                                  <a:pt x="733" y="2575"/>
                                </a:lnTo>
                                <a:lnTo>
                                  <a:pt x="683" y="2521"/>
                                </a:lnTo>
                                <a:lnTo>
                                  <a:pt x="638" y="2462"/>
                                </a:lnTo>
                                <a:lnTo>
                                  <a:pt x="630" y="2449"/>
                                </a:lnTo>
                                <a:lnTo>
                                  <a:pt x="553" y="2452"/>
                                </a:lnTo>
                                <a:lnTo>
                                  <a:pt x="479" y="2443"/>
                                </a:lnTo>
                                <a:lnTo>
                                  <a:pt x="409" y="2426"/>
                                </a:lnTo>
                                <a:lnTo>
                                  <a:pt x="343" y="2399"/>
                                </a:lnTo>
                                <a:lnTo>
                                  <a:pt x="284" y="2364"/>
                                </a:lnTo>
                                <a:lnTo>
                                  <a:pt x="231" y="2321"/>
                                </a:lnTo>
                                <a:lnTo>
                                  <a:pt x="186" y="2271"/>
                                </a:lnTo>
                                <a:lnTo>
                                  <a:pt x="149" y="2216"/>
                                </a:lnTo>
                                <a:lnTo>
                                  <a:pt x="123" y="2155"/>
                                </a:lnTo>
                                <a:lnTo>
                                  <a:pt x="108" y="2090"/>
                                </a:lnTo>
                                <a:lnTo>
                                  <a:pt x="106" y="2018"/>
                                </a:lnTo>
                                <a:lnTo>
                                  <a:pt x="118" y="1948"/>
                                </a:lnTo>
                                <a:lnTo>
                                  <a:pt x="143" y="1880"/>
                                </a:lnTo>
                                <a:lnTo>
                                  <a:pt x="181" y="1818"/>
                                </a:lnTo>
                                <a:lnTo>
                                  <a:pt x="232" y="1761"/>
                                </a:lnTo>
                                <a:lnTo>
                                  <a:pt x="163" y="1718"/>
                                </a:lnTo>
                                <a:lnTo>
                                  <a:pt x="106" y="1666"/>
                                </a:lnTo>
                                <a:lnTo>
                                  <a:pt x="60" y="1608"/>
                                </a:lnTo>
                                <a:lnTo>
                                  <a:pt x="27" y="1543"/>
                                </a:lnTo>
                                <a:lnTo>
                                  <a:pt x="7" y="1476"/>
                                </a:lnTo>
                                <a:lnTo>
                                  <a:pt x="0" y="1405"/>
                                </a:lnTo>
                                <a:lnTo>
                                  <a:pt x="7" y="1334"/>
                                </a:lnTo>
                                <a:lnTo>
                                  <a:pt x="29" y="1265"/>
                                </a:lnTo>
                                <a:lnTo>
                                  <a:pt x="65" y="1197"/>
                                </a:lnTo>
                                <a:lnTo>
                                  <a:pt x="116" y="1134"/>
                                </a:lnTo>
                                <a:lnTo>
                                  <a:pt x="180" y="1081"/>
                                </a:lnTo>
                                <a:lnTo>
                                  <a:pt x="253" y="1040"/>
                                </a:lnTo>
                                <a:lnTo>
                                  <a:pt x="334" y="1011"/>
                                </a:lnTo>
                                <a:lnTo>
                                  <a:pt x="420" y="996"/>
                                </a:lnTo>
                                <a:lnTo>
                                  <a:pt x="424" y="9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2409"/>
                            <a:ext cx="374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docshape74"/>
                        <wps:cNvSpPr>
                          <a:spLocks/>
                        </wps:cNvSpPr>
                        <wps:spPr bwMode="auto">
                          <a:xfrm>
                            <a:off x="881" y="-510"/>
                            <a:ext cx="4270" cy="3107"/>
                          </a:xfrm>
                          <a:custGeom>
                            <a:avLst/>
                            <a:gdLst>
                              <a:gd name="T0" fmla="+- 0 2425 882"/>
                              <a:gd name="T1" fmla="*/ T0 w 4270"/>
                              <a:gd name="T2" fmla="+- 0 2426 -510"/>
                              <a:gd name="T3" fmla="*/ 2426 h 3107"/>
                              <a:gd name="T4" fmla="+- 0 2335 882"/>
                              <a:gd name="T5" fmla="*/ T4 w 4270"/>
                              <a:gd name="T6" fmla="+- 0 2549 -510"/>
                              <a:gd name="T7" fmla="*/ 2549 h 3107"/>
                              <a:gd name="T8" fmla="+- 0 2188 882"/>
                              <a:gd name="T9" fmla="*/ T8 w 4270"/>
                              <a:gd name="T10" fmla="+- 0 2597 -510"/>
                              <a:gd name="T11" fmla="*/ 2597 h 3107"/>
                              <a:gd name="T12" fmla="+- 0 2040 882"/>
                              <a:gd name="T13" fmla="*/ T12 w 4270"/>
                              <a:gd name="T14" fmla="+- 0 2549 -510"/>
                              <a:gd name="T15" fmla="*/ 2549 h 3107"/>
                              <a:gd name="T16" fmla="+- 0 1951 882"/>
                              <a:gd name="T17" fmla="*/ T16 w 4270"/>
                              <a:gd name="T18" fmla="+- 0 2426 -510"/>
                              <a:gd name="T19" fmla="*/ 2426 h 3107"/>
                              <a:gd name="T20" fmla="+- 0 1951 882"/>
                              <a:gd name="T21" fmla="*/ T20 w 4270"/>
                              <a:gd name="T22" fmla="+- 0 2269 -510"/>
                              <a:gd name="T23" fmla="*/ 2269 h 3107"/>
                              <a:gd name="T24" fmla="+- 0 2040 882"/>
                              <a:gd name="T25" fmla="*/ T24 w 4270"/>
                              <a:gd name="T26" fmla="+- 0 2146 -510"/>
                              <a:gd name="T27" fmla="*/ 2146 h 3107"/>
                              <a:gd name="T28" fmla="+- 0 2188 882"/>
                              <a:gd name="T29" fmla="*/ T28 w 4270"/>
                              <a:gd name="T30" fmla="+- 0 2098 -510"/>
                              <a:gd name="T31" fmla="*/ 2098 h 3107"/>
                              <a:gd name="T32" fmla="+- 0 2335 882"/>
                              <a:gd name="T33" fmla="*/ T32 w 4270"/>
                              <a:gd name="T34" fmla="+- 0 2146 -510"/>
                              <a:gd name="T35" fmla="*/ 2146 h 3107"/>
                              <a:gd name="T36" fmla="+- 0 2425 882"/>
                              <a:gd name="T37" fmla="*/ T36 w 4270"/>
                              <a:gd name="T38" fmla="+- 0 2269 -510"/>
                              <a:gd name="T39" fmla="*/ 2269 h 3107"/>
                              <a:gd name="T40" fmla="+- 0 1155 882"/>
                              <a:gd name="T41" fmla="*/ T40 w 4270"/>
                              <a:gd name="T42" fmla="+- 0 1143 -510"/>
                              <a:gd name="T43" fmla="*/ 1143 h 3107"/>
                              <a:gd name="T44" fmla="+- 0 1014 882"/>
                              <a:gd name="T45" fmla="*/ T44 w 4270"/>
                              <a:gd name="T46" fmla="+- 0 1134 -510"/>
                              <a:gd name="T47" fmla="*/ 1134 h 3107"/>
                              <a:gd name="T48" fmla="+- 0 882 882"/>
                              <a:gd name="T49" fmla="*/ T48 w 4270"/>
                              <a:gd name="T50" fmla="+- 0 1088 -510"/>
                              <a:gd name="T51" fmla="*/ 1088 h 3107"/>
                              <a:gd name="T52" fmla="+- 0 1366 882"/>
                              <a:gd name="T53" fmla="*/ T52 w 4270"/>
                              <a:gd name="T54" fmla="+- 0 1757 -510"/>
                              <a:gd name="T55" fmla="*/ 1757 h 3107"/>
                              <a:gd name="T56" fmla="+- 0 1307 882"/>
                              <a:gd name="T57" fmla="*/ T56 w 4270"/>
                              <a:gd name="T58" fmla="+- 0 1770 -510"/>
                              <a:gd name="T59" fmla="*/ 1770 h 3107"/>
                              <a:gd name="T60" fmla="+- 0 2424 882"/>
                              <a:gd name="T61" fmla="*/ T60 w 4270"/>
                              <a:gd name="T62" fmla="+- 0 2038 -510"/>
                              <a:gd name="T63" fmla="*/ 2038 h 3107"/>
                              <a:gd name="T64" fmla="+- 0 2385 882"/>
                              <a:gd name="T65" fmla="*/ T64 w 4270"/>
                              <a:gd name="T66" fmla="+- 0 1980 -510"/>
                              <a:gd name="T67" fmla="*/ 1980 h 3107"/>
                              <a:gd name="T68" fmla="+- 0 2352 882"/>
                              <a:gd name="T69" fmla="*/ T68 w 4270"/>
                              <a:gd name="T70" fmla="+- 0 1918 -510"/>
                              <a:gd name="T71" fmla="*/ 1918 h 3107"/>
                              <a:gd name="T72" fmla="+- 0 3750 882"/>
                              <a:gd name="T73" fmla="*/ T72 w 4270"/>
                              <a:gd name="T74" fmla="+- 0 1771 -510"/>
                              <a:gd name="T75" fmla="*/ 1771 h 3107"/>
                              <a:gd name="T76" fmla="+- 0 3736 882"/>
                              <a:gd name="T77" fmla="*/ T76 w 4270"/>
                              <a:gd name="T78" fmla="+- 0 1837 -510"/>
                              <a:gd name="T79" fmla="*/ 1837 h 3107"/>
                              <a:gd name="T80" fmla="+- 0 4326 882"/>
                              <a:gd name="T81" fmla="*/ T80 w 4270"/>
                              <a:gd name="T82" fmla="+- 0 919 -510"/>
                              <a:gd name="T83" fmla="*/ 919 h 3107"/>
                              <a:gd name="T84" fmla="+- 0 4457 882"/>
                              <a:gd name="T85" fmla="*/ T84 w 4270"/>
                              <a:gd name="T86" fmla="+- 0 995 -510"/>
                              <a:gd name="T87" fmla="*/ 995 h 3107"/>
                              <a:gd name="T88" fmla="+- 0 4561 882"/>
                              <a:gd name="T89" fmla="*/ T88 w 4270"/>
                              <a:gd name="T90" fmla="+- 0 1094 -510"/>
                              <a:gd name="T91" fmla="*/ 1094 h 3107"/>
                              <a:gd name="T92" fmla="+- 0 4634 882"/>
                              <a:gd name="T93" fmla="*/ T92 w 4270"/>
                              <a:gd name="T94" fmla="+- 0 1213 -510"/>
                              <a:gd name="T95" fmla="*/ 1213 h 3107"/>
                              <a:gd name="T96" fmla="+- 0 4672 882"/>
                              <a:gd name="T97" fmla="*/ T96 w 4270"/>
                              <a:gd name="T98" fmla="+- 0 1345 -510"/>
                              <a:gd name="T99" fmla="*/ 1345 h 3107"/>
                              <a:gd name="T100" fmla="+- 0 5152 882"/>
                              <a:gd name="T101" fmla="*/ T100 w 4270"/>
                              <a:gd name="T102" fmla="+- 0 393 -510"/>
                              <a:gd name="T103" fmla="*/ 393 h 3107"/>
                              <a:gd name="T104" fmla="+- 0 5086 882"/>
                              <a:gd name="T105" fmla="*/ T104 w 4270"/>
                              <a:gd name="T106" fmla="+- 0 493 -510"/>
                              <a:gd name="T107" fmla="*/ 493 h 3107"/>
                              <a:gd name="T108" fmla="+- 0 4996 882"/>
                              <a:gd name="T109" fmla="*/ T108 w 4270"/>
                              <a:gd name="T110" fmla="+- 0 578 -510"/>
                              <a:gd name="T111" fmla="*/ 578 h 3107"/>
                              <a:gd name="T112" fmla="+- 0 4781 882"/>
                              <a:gd name="T113" fmla="*/ T112 w 4270"/>
                              <a:gd name="T114" fmla="+- 0 -274 -510"/>
                              <a:gd name="T115" fmla="*/ -274 h 3107"/>
                              <a:gd name="T116" fmla="+- 0 4786 882"/>
                              <a:gd name="T117" fmla="*/ T116 w 4270"/>
                              <a:gd name="T118" fmla="+- 0 -230 -510"/>
                              <a:gd name="T119" fmla="*/ -230 h 3107"/>
                              <a:gd name="T120" fmla="+- 0 3782 882"/>
                              <a:gd name="T121" fmla="*/ T120 w 4270"/>
                              <a:gd name="T122" fmla="+- 0 -398 -510"/>
                              <a:gd name="T123" fmla="*/ -398 h 3107"/>
                              <a:gd name="T124" fmla="+- 0 3817 882"/>
                              <a:gd name="T125" fmla="*/ T124 w 4270"/>
                              <a:gd name="T126" fmla="+- 0 -456 -510"/>
                              <a:gd name="T127" fmla="*/ -456 h 3107"/>
                              <a:gd name="T128" fmla="+- 0 3861 882"/>
                              <a:gd name="T129" fmla="*/ T128 w 4270"/>
                              <a:gd name="T130" fmla="+- 0 -510 -510"/>
                              <a:gd name="T131" fmla="*/ -510 h 3107"/>
                              <a:gd name="T132" fmla="+- 0 3041 882"/>
                              <a:gd name="T133" fmla="*/ T132 w 4270"/>
                              <a:gd name="T134" fmla="+- 0 -370 -510"/>
                              <a:gd name="T135" fmla="*/ -370 h 3107"/>
                              <a:gd name="T136" fmla="+- 0 3061 882"/>
                              <a:gd name="T137" fmla="*/ T136 w 4270"/>
                              <a:gd name="T138" fmla="+- 0 -418 -510"/>
                              <a:gd name="T139" fmla="*/ -418 h 3107"/>
                              <a:gd name="T140" fmla="+- 0 2157 882"/>
                              <a:gd name="T141" fmla="*/ T140 w 4270"/>
                              <a:gd name="T142" fmla="+- 0 -312 -510"/>
                              <a:gd name="T143" fmla="*/ -312 h 3107"/>
                              <a:gd name="T144" fmla="+- 0 2231 882"/>
                              <a:gd name="T145" fmla="*/ T144 w 4270"/>
                              <a:gd name="T146" fmla="+- 0 -269 -510"/>
                              <a:gd name="T147" fmla="*/ -269 h 3107"/>
                              <a:gd name="T148" fmla="+- 0 2297 882"/>
                              <a:gd name="T149" fmla="*/ T148 w 4270"/>
                              <a:gd name="T150" fmla="+- 0 -219 -510"/>
                              <a:gd name="T151" fmla="*/ -219 h 3107"/>
                              <a:gd name="T152" fmla="+- 0 1086 882"/>
                              <a:gd name="T153" fmla="*/ T152 w 4270"/>
                              <a:gd name="T154" fmla="+- 0 398 -510"/>
                              <a:gd name="T155" fmla="*/ 398 h 3107"/>
                              <a:gd name="T156" fmla="+- 0 1074 882"/>
                              <a:gd name="T157" fmla="*/ T156 w 4270"/>
                              <a:gd name="T158" fmla="+- 0 349 -510"/>
                              <a:gd name="T159" fmla="*/ 349 h 3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70" h="3107">
                                <a:moveTo>
                                  <a:pt x="1555" y="2858"/>
                                </a:moveTo>
                                <a:lnTo>
                                  <a:pt x="1543" y="2936"/>
                                </a:lnTo>
                                <a:lnTo>
                                  <a:pt x="1507" y="3005"/>
                                </a:lnTo>
                                <a:lnTo>
                                  <a:pt x="1453" y="3059"/>
                                </a:lnTo>
                                <a:lnTo>
                                  <a:pt x="1385" y="3094"/>
                                </a:lnTo>
                                <a:lnTo>
                                  <a:pt x="1306" y="3107"/>
                                </a:lnTo>
                                <a:lnTo>
                                  <a:pt x="1227" y="3094"/>
                                </a:lnTo>
                                <a:lnTo>
                                  <a:pt x="1158" y="3059"/>
                                </a:lnTo>
                                <a:lnTo>
                                  <a:pt x="1104" y="3005"/>
                                </a:lnTo>
                                <a:lnTo>
                                  <a:pt x="1069" y="2936"/>
                                </a:lnTo>
                                <a:lnTo>
                                  <a:pt x="1056" y="2858"/>
                                </a:lnTo>
                                <a:lnTo>
                                  <a:pt x="1069" y="2779"/>
                                </a:lnTo>
                                <a:lnTo>
                                  <a:pt x="1104" y="2710"/>
                                </a:lnTo>
                                <a:lnTo>
                                  <a:pt x="1158" y="2656"/>
                                </a:lnTo>
                                <a:lnTo>
                                  <a:pt x="1227" y="2621"/>
                                </a:lnTo>
                                <a:lnTo>
                                  <a:pt x="1306" y="2608"/>
                                </a:lnTo>
                                <a:lnTo>
                                  <a:pt x="1385" y="2621"/>
                                </a:lnTo>
                                <a:lnTo>
                                  <a:pt x="1453" y="2656"/>
                                </a:lnTo>
                                <a:lnTo>
                                  <a:pt x="1507" y="2710"/>
                                </a:lnTo>
                                <a:lnTo>
                                  <a:pt x="1543" y="2779"/>
                                </a:lnTo>
                                <a:lnTo>
                                  <a:pt x="1555" y="2858"/>
                                </a:lnTo>
                                <a:close/>
                                <a:moveTo>
                                  <a:pt x="273" y="1653"/>
                                </a:moveTo>
                                <a:lnTo>
                                  <a:pt x="202" y="1653"/>
                                </a:lnTo>
                                <a:lnTo>
                                  <a:pt x="132" y="1644"/>
                                </a:lnTo>
                                <a:lnTo>
                                  <a:pt x="64" y="1625"/>
                                </a:lnTo>
                                <a:lnTo>
                                  <a:pt x="0" y="1598"/>
                                </a:lnTo>
                                <a:moveTo>
                                  <a:pt x="513" y="2258"/>
                                </a:moveTo>
                                <a:lnTo>
                                  <a:pt x="484" y="2267"/>
                                </a:lnTo>
                                <a:lnTo>
                                  <a:pt x="455" y="2274"/>
                                </a:lnTo>
                                <a:lnTo>
                                  <a:pt x="425" y="2280"/>
                                </a:lnTo>
                                <a:lnTo>
                                  <a:pt x="394" y="2284"/>
                                </a:lnTo>
                                <a:moveTo>
                                  <a:pt x="1542" y="2548"/>
                                </a:moveTo>
                                <a:lnTo>
                                  <a:pt x="1522" y="2519"/>
                                </a:lnTo>
                                <a:lnTo>
                                  <a:pt x="1503" y="2490"/>
                                </a:lnTo>
                                <a:lnTo>
                                  <a:pt x="1486" y="2459"/>
                                </a:lnTo>
                                <a:lnTo>
                                  <a:pt x="1470" y="2428"/>
                                </a:lnTo>
                                <a:moveTo>
                                  <a:pt x="2873" y="2247"/>
                                </a:moveTo>
                                <a:lnTo>
                                  <a:pt x="2868" y="2281"/>
                                </a:lnTo>
                                <a:lnTo>
                                  <a:pt x="2862" y="2314"/>
                                </a:lnTo>
                                <a:lnTo>
                                  <a:pt x="2854" y="2347"/>
                                </a:lnTo>
                                <a:lnTo>
                                  <a:pt x="2844" y="2380"/>
                                </a:lnTo>
                                <a:moveTo>
                                  <a:pt x="3444" y="1429"/>
                                </a:moveTo>
                                <a:lnTo>
                                  <a:pt x="3513" y="1464"/>
                                </a:lnTo>
                                <a:lnTo>
                                  <a:pt x="3575" y="1505"/>
                                </a:lnTo>
                                <a:lnTo>
                                  <a:pt x="3631" y="1552"/>
                                </a:lnTo>
                                <a:lnTo>
                                  <a:pt x="3679" y="1604"/>
                                </a:lnTo>
                                <a:lnTo>
                                  <a:pt x="3720" y="1662"/>
                                </a:lnTo>
                                <a:lnTo>
                                  <a:pt x="3752" y="1723"/>
                                </a:lnTo>
                                <a:lnTo>
                                  <a:pt x="3775" y="1788"/>
                                </a:lnTo>
                                <a:lnTo>
                                  <a:pt x="3790" y="1855"/>
                                </a:lnTo>
                                <a:lnTo>
                                  <a:pt x="3794" y="1924"/>
                                </a:lnTo>
                                <a:moveTo>
                                  <a:pt x="4270" y="903"/>
                                </a:moveTo>
                                <a:lnTo>
                                  <a:pt x="4240" y="955"/>
                                </a:lnTo>
                                <a:lnTo>
                                  <a:pt x="4204" y="1003"/>
                                </a:lnTo>
                                <a:lnTo>
                                  <a:pt x="4162" y="1048"/>
                                </a:lnTo>
                                <a:lnTo>
                                  <a:pt x="4114" y="1088"/>
                                </a:lnTo>
                                <a:moveTo>
                                  <a:pt x="3896" y="214"/>
                                </a:moveTo>
                                <a:lnTo>
                                  <a:pt x="3899" y="236"/>
                                </a:lnTo>
                                <a:lnTo>
                                  <a:pt x="3902" y="258"/>
                                </a:lnTo>
                                <a:lnTo>
                                  <a:pt x="3904" y="280"/>
                                </a:lnTo>
                                <a:lnTo>
                                  <a:pt x="3904" y="302"/>
                                </a:lnTo>
                                <a:moveTo>
                                  <a:pt x="2900" y="112"/>
                                </a:moveTo>
                                <a:lnTo>
                                  <a:pt x="2916" y="82"/>
                                </a:lnTo>
                                <a:lnTo>
                                  <a:pt x="2935" y="54"/>
                                </a:lnTo>
                                <a:lnTo>
                                  <a:pt x="2956" y="26"/>
                                </a:lnTo>
                                <a:lnTo>
                                  <a:pt x="2979" y="0"/>
                                </a:lnTo>
                                <a:moveTo>
                                  <a:pt x="2152" y="165"/>
                                </a:moveTo>
                                <a:lnTo>
                                  <a:pt x="2159" y="140"/>
                                </a:lnTo>
                                <a:lnTo>
                                  <a:pt x="2168" y="116"/>
                                </a:lnTo>
                                <a:lnTo>
                                  <a:pt x="2179" y="92"/>
                                </a:lnTo>
                                <a:lnTo>
                                  <a:pt x="2191" y="69"/>
                                </a:lnTo>
                                <a:moveTo>
                                  <a:pt x="1275" y="198"/>
                                </a:moveTo>
                                <a:lnTo>
                                  <a:pt x="1313" y="218"/>
                                </a:lnTo>
                                <a:lnTo>
                                  <a:pt x="1349" y="241"/>
                                </a:lnTo>
                                <a:lnTo>
                                  <a:pt x="1383" y="265"/>
                                </a:lnTo>
                                <a:lnTo>
                                  <a:pt x="1415" y="291"/>
                                </a:lnTo>
                                <a:moveTo>
                                  <a:pt x="212" y="933"/>
                                </a:moveTo>
                                <a:lnTo>
                                  <a:pt x="204" y="908"/>
                                </a:lnTo>
                                <a:lnTo>
                                  <a:pt x="197" y="884"/>
                                </a:lnTo>
                                <a:lnTo>
                                  <a:pt x="192" y="859"/>
                                </a:lnTo>
                                <a:lnTo>
                                  <a:pt x="187" y="834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-683"/>
                            <a:ext cx="4701" cy="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26D56" w14:textId="77777777" w:rsidR="00444D22" w:rsidRDefault="00444D22" w:rsidP="008344E7">
                              <w:pPr>
                                <w:spacing w:before="7"/>
                                <w:jc w:val="center"/>
                                <w:rPr>
                                  <w:sz w:val="23"/>
                                </w:rPr>
                              </w:pPr>
                            </w:p>
                            <w:p w14:paraId="449D8690" w14:textId="77777777" w:rsidR="000F23B1" w:rsidRDefault="000F23B1" w:rsidP="008344E7">
                              <w:pPr>
                                <w:spacing w:line="235" w:lineRule="auto"/>
                                <w:ind w:left="834" w:right="1166" w:hanging="2"/>
                                <w:jc w:val="center"/>
                                <w:rPr>
                                  <w:color w:val="FFFFFF"/>
                                  <w:lang w:val="es-ES"/>
                                </w:rPr>
                              </w:pPr>
                            </w:p>
                            <w:p w14:paraId="5F095FE5" w14:textId="5B50C4DF" w:rsidR="00444D22" w:rsidRPr="007D7115" w:rsidRDefault="008344E7" w:rsidP="008344E7">
                              <w:pPr>
                                <w:spacing w:line="235" w:lineRule="auto"/>
                                <w:ind w:left="834" w:right="1166" w:hanging="2"/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color w:val="FFFFFF"/>
                                  <w:lang w:val="es-ES"/>
                                </w:rPr>
                                <w:t xml:space="preserve"> </w:t>
                              </w:r>
                              <w:r w:rsidR="007D7115" w:rsidRPr="007D7115">
                                <w:rPr>
                                  <w:color w:val="FFFFFF"/>
                                  <w:lang w:val="es-ES"/>
                                </w:rPr>
                                <w:t xml:space="preserve">Es muy posible que </w:t>
                              </w:r>
                              <w:r w:rsidR="000F23B1">
                                <w:rPr>
                                  <w:color w:val="FFFFFF"/>
                                  <w:lang w:val="es-ES"/>
                                </w:rPr>
                                <w:t>las</w:t>
                              </w:r>
                              <w:r w:rsidR="007D7115" w:rsidRPr="007D7115">
                                <w:rPr>
                                  <w:color w:val="FFFFFF"/>
                                  <w:lang w:val="es-ES"/>
                                </w:rPr>
                                <w:t xml:space="preserve"> condiciones técnicas y legales</w:t>
                              </w:r>
                              <w:r w:rsidR="000F23B1">
                                <w:rPr>
                                  <w:color w:val="FFFFFF"/>
                                  <w:lang w:val="es-ES"/>
                                </w:rPr>
                                <w:t xml:space="preserve"> difieran entre países</w:t>
                              </w:r>
                              <w:r w:rsidR="0085040A" w:rsidRPr="007D7115">
                                <w:rPr>
                                  <w:color w:val="FFFFFF"/>
                                  <w:lang w:val="es-ES"/>
                                </w:rPr>
                                <w:t>.</w:t>
                              </w:r>
                            </w:p>
                            <w:p w14:paraId="05B0C45D" w14:textId="68C4A73D" w:rsidR="00444D22" w:rsidRPr="007D7115" w:rsidRDefault="007D7115" w:rsidP="008344E7">
                              <w:pPr>
                                <w:spacing w:before="4" w:line="235" w:lineRule="auto"/>
                                <w:ind w:left="709" w:right="1223"/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7D7115">
                                <w:rPr>
                                  <w:color w:val="FFFFFF"/>
                                  <w:lang w:val="es-ES"/>
                                </w:rPr>
                                <w:t xml:space="preserve">De ahí que pueda ser necesario </w:t>
                              </w:r>
                              <w:r>
                                <w:rPr>
                                  <w:color w:val="FFFFFF"/>
                                  <w:lang w:val="es-ES"/>
                                </w:rPr>
                                <w:t>considerar determinados</w:t>
                              </w:r>
                              <w:r w:rsidRPr="007D7115">
                                <w:rPr>
                                  <w:color w:val="FFFFFF"/>
                                  <w:lang w:val="es-ES"/>
                                </w:rPr>
                                <w:t xml:space="preserve"> modos de transferencia </w:t>
                              </w:r>
                              <w:r>
                                <w:rPr>
                                  <w:color w:val="FFFFFF"/>
                                  <w:lang w:val="es-ES"/>
                                </w:rPr>
                                <w:t xml:space="preserve">y adaptarlos a </w:t>
                              </w:r>
                              <w:r w:rsidR="000F23B1">
                                <w:rPr>
                                  <w:color w:val="FFFFFF"/>
                                  <w:lang w:val="es-ES"/>
                                </w:rPr>
                                <w:t xml:space="preserve">cada </w:t>
                              </w:r>
                              <w:r>
                                <w:rPr>
                                  <w:color w:val="FFFFFF"/>
                                  <w:lang w:val="es-ES"/>
                                </w:rPr>
                                <w:t>contexto</w:t>
                              </w:r>
                              <w:r w:rsidR="0085040A" w:rsidRPr="007D7115">
                                <w:rPr>
                                  <w:color w:val="FFFFFF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8FE4E8" id="docshapegroup68" o:spid="_x0000_s1056" style="position:absolute;margin-left:31.25pt;margin-top:8.95pt;width:235.05pt;height:174.2pt;z-index:251663872;mso-position-horizontal-relative:page;mso-position-vertical-relative:text" coordorigin="625,-683" coordsize="4701,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">
                <v:shape id="docshape69" o:spid="_x0000_s1057" style="position:absolute;left:645;top:-663;width:4660;height:2997;visibility:visible;mso-wrap-style:square;v-text-anchor:top" coordsize="466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" path="m2837,r-72,6l2695,21r-67,25l2567,79r-56,42l2463,170r-40,58l2393,203r-67,-43l2218,114,2145,95,2071,85r-74,-2l1924,90r-72,15l1783,128r-65,30l1658,196r-55,45l1554,292r-41,59l1441,318r-75,-25l1288,276r-80,-10l1128,263r-81,6l969,282r-74,20l824,328r-66,33l697,399r-57,43l589,489r-45,52l505,597r-32,59l448,718r-18,64l420,849r-2,68l424,986r-4,10l334,1011r-81,29l180,1081r-64,53l65,1197r-36,68l7,1334,,1405r7,71l27,1543r33,65l106,1666r57,52l232,1761r-51,57l143,1880r-25,68l106,2018r2,72l123,2155r26,61l186,2271r45,50l284,2364r59,35l409,2426r70,17l553,2452r77,-3l638,2462r45,59l733,2575r54,48l846,2667r62,38l974,2737r69,28l1114,2786r73,16l1261,2813r75,4l1412,2815r75,-8l1562,2793r74,-20l1709,2746r71,-34l1830,2771r57,53l1951,2870r69,40l2095,2943r78,26l2250,2985r78,9l2404,2996r76,-5l2554,2979r71,-19l2694,2935r66,-31l2822,2868r57,-42l2931,2778r47,-52l3019,2669r34,-61l3080,2542r76,36l3236,2603r84,16l3405,2625r79,-4l3559,2610r72,-20l3699,2563r63,-33l3820,2490r53,-45l3919,2395r39,-55l3990,2281r23,-63l4028,2152r5,-68l4107,2071r72,-19l4247,2027r66,-32l4375,1958r60,-45l4489,1863r46,-54l4574,1752r32,-60l4631,1630r17,-63l4658,1502r2,-66l4654,1371r-13,-65l4620,1242r-29,-63l4554,1119r-45,-57l4516,1046r35,-118l4556,862r-6,-66l4536,732r-24,-61l4480,613r-41,-54l4391,510r-55,-44l4274,429r-68,-30l4132,377r-24,-77l4070,229r-51,-64l3955,109,3893,69,3826,38,3756,17,3683,4,3610,r-72,6l3466,20r-68,22l3332,74r-60,40l3218,162r-35,-36l3100,66,2983,18,2910,4,2837,xe" fillcolor="#006fc0" stroked="f">
                  <v:path arrowok="t" o:connecttype="custom" o:connectlocs="2695,-641;2511,-541;2393,-459;2145,-567;1924,-572;1718,-504;1554,-370;1366,-369;1128,-399;895,-360;697,-263;544,-121;448,56;418,255;334,349;116,472;7,672;27,881;163,1056;143,1218;108,1428;186,1609;343,1737;553,1790;683,1859;846,2005;1043,2103;1261,2151;1487,2145;1709,2084;1887,2162;2095,2281;2328,2332;2554,2317;2760,2242;2931,2116;3053,1946;3236,1941;3484,1959;3699,1901;3873,1783;3990,1619;4033,1422;4247,1365;4435,1251;4574,1090;4648,905;4654,709;4591,517;4516,384;4550,134;4480,-49;4336,-196;4132,-285;4019,-497;3826,-624;3610,-662;3398,-620;3218,-500;2983,-644" o:connectangles="0,0,0,0,0,0,0,0,0,0,0,0,0,0,0,0,0,0,0,0,0,0,0,0,0,0,0,0,0,0,0,0,0,0,0,0,0,0,0,0,0,0,0,0,0,0,0,0,0,0,0,0,0,0,0,0,0,0,0,0"/>
                </v:shape>
                <v:shape id="docshape70" o:spid="_x0000_s1058" type="#_x0000_t75" style="position:absolute;left:1892;top:2429;width:333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">
                  <v:imagedata r:id="rId57" o:title=""/>
                </v:shape>
                <v:shape id="docshape71" o:spid="_x0000_s1059" style="position:absolute;left:1938;top:2097;width:500;height:500;visibility:visible;mso-wrap-style:square;v-text-anchor:top" coordsize="50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" path="m250,l171,13,102,48,48,102,13,171,,250r13,78l48,397r54,54l171,486r79,13l329,486r68,-35l451,397r36,-69l499,250,487,171,451,102,397,48,329,13,250,xe" fillcolor="#006fc0" stroked="f">
                  <v:path arrowok="t" o:connecttype="custom" o:connectlocs="250,2098;171,2111;102,2146;48,2200;13,2269;0,2348;13,2426;48,2495;102,2549;171,2584;250,2597;329,2584;397,2549;451,2495;487,2426;499,2348;487,2269;451,2200;397,2146;329,2111;250,2098" o:connectangles="0,0,0,0,0,0,0,0,0,0,0,0,0,0,0,0,0,0,0,0,0"/>
                </v:shape>
                <v:shape id="docshape72" o:spid="_x0000_s1060" style="position:absolute;left:645;top:-663;width:4660;height:2997;visibility:visible;mso-wrap-style:square;v-text-anchor:top" coordsize="466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" path="m424,986r-6,-69l420,849r10,-67l448,718r25,-62l505,597r39,-56l589,489r51,-47l697,399r61,-38l824,328r71,-26l969,282r78,-13l1128,263r80,3l1288,276r78,17l1441,318r72,33l1554,292r49,-51l1658,196r60,-38l1783,128r69,-23l1924,90r73,-7l2071,85r74,10l2218,114r72,28l2360,181r63,47l2463,170r48,-49l2567,79r61,-33l2695,21,2765,6,2837,r73,4l2983,18r71,25l3144,94r74,68l3272,114r60,-40l3398,42r68,-22l3538,6,3610,r73,4l3756,17r70,21l3893,69r62,40l4019,165r51,64l4108,300r24,77l4206,399r68,30l4336,466r55,44l4439,559r41,54l4512,671r24,61l4550,796r6,66l4551,928r-16,68l4509,1062r45,57l4591,1179r29,63l4641,1306r13,65l4660,1436r-2,66l4648,1567r-17,63l4606,1692r-32,60l4535,1809r-46,54l4435,1913r-60,45l4313,1995r-66,32l4179,2052r-72,19l4033,2084r-5,68l4013,2218r-23,63l3958,2340r-39,55l3873,2445r-53,45l3762,2530r-63,33l3631,2590r-72,20l3484,2621r-79,4l3320,2619r-84,-16l3156,2578r-76,-36l3053,2608r-34,61l2978,2726r-47,52l2879,2826r-57,42l2760,2904r-66,31l2625,2960r-71,19l2480,2991r-76,5l2328,2994r-78,-9l2173,2969r-78,-26l2020,2910r-69,-40l1887,2824r-57,-53l1780,2712r-71,34l1636,2773r-74,20l1487,2807r-75,8l1336,2817r-75,-4l1187,2802r-73,-16l1043,2765r-69,-28l908,2705r-62,-38l787,2623r-54,-48l683,2521r-45,-59l630,2449r-77,3l479,2443r-70,-17l343,2399r-59,-35l231,2321r-45,-50l149,2216r-26,-61l108,2090r-2,-72l118,1948r25,-68l181,1818r51,-57l163,1718r-57,-52l60,1608,27,1543,7,1476,,1405r7,-71l29,1265r36,-68l116,1134r64,-53l253,1040r81,-29l420,996r4,-10xe" filled="f" strokecolor="#385d89" strokeweight="2.04pt">
                  <v:path arrowok="t" o:connecttype="custom" o:connectlocs="420,187;473,-6;589,-173;758,-301;969,-380;1208,-396;1441,-344;1603,-421;1783,-534;1997,-579;2218,-548;2423,-434;2567,-583;2765,-656;2983,-644;3218,-500;3398,-620;3610,-662;3826,-624;4019,-497;4132,-285;4336,-196;4480,-49;4550,134;4535,334;4591,517;4654,709;4648,905;4574,1090;4435,1251;4247,1365;4033,1422;3990,1619;3873,1783;3699,1901;3484,1959;3236,1941;3053,1946;2931,2116;2760,2242;2554,2317;2328,2332;2095,2281;1887,2162;1709,2084;1487,2145;1261,2151;1043,2103;846,2005;683,1859;553,1790;343,1737;186,1609;108,1428;143,1218;163,1056;27,881;7,672;116,472;334,349" o:connectangles="0,0,0,0,0,0,0,0,0,0,0,0,0,0,0,0,0,0,0,0,0,0,0,0,0,0,0,0,0,0,0,0,0,0,0,0,0,0,0,0,0,0,0,0,0,0,0,0,0,0,0,0,0,0,0,0,0,0,0,0"/>
                </v:shape>
                <v:shape id="docshape73" o:spid="_x0000_s1061" type="#_x0000_t75" style="position:absolute;left:1872;top:2409;width:37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">
                  <v:imagedata r:id="rId58" o:title=""/>
                </v:shape>
                <v:shape id="docshape74" o:spid="_x0000_s1062" style="position:absolute;left:881;top:-510;width:4270;height:3107;visibility:visible;mso-wrap-style:square;v-text-anchor:top" coordsize="4270,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" path="m1555,2858r-12,78l1507,3005r-54,54l1385,3094r-79,13l1227,3094r-69,-35l1104,3005r-35,-69l1056,2858r13,-79l1104,2710r54,-54l1227,2621r79,-13l1385,2621r68,35l1507,2710r36,69l1555,2858xm273,1653r-71,l132,1644,64,1625,,1598t513,660l484,2267r-29,7l425,2280r-31,4m1542,2548r-20,-29l1503,2490r-17,-31l1470,2428m2873,2247r-5,34l2862,2314r-8,33l2844,2380t600,-951l3513,1464r62,41l3631,1552r48,52l3720,1662r32,61l3775,1788r15,67l3794,1924m4270,903r-30,52l4204,1003r-42,45l4114,1088m3896,214r3,22l3902,258r2,22l3904,302m2900,112r16,-30l2935,54r21,-28l2979,m2152,165r7,-25l2168,116r11,-24l2191,69m1275,198r38,20l1349,241r34,24l1415,291m212,933r-8,-25l197,884r-5,-25l187,834e" filled="f" strokecolor="#385d89" strokeweight="2.04pt">
                  <v:path arrowok="t" o:connecttype="custom" o:connectlocs="1543,2426;1453,2549;1306,2597;1158,2549;1069,2426;1069,2269;1158,2146;1306,2098;1453,2146;1543,2269;273,1143;132,1134;0,1088;484,1757;425,1770;1542,2038;1503,1980;1470,1918;2868,1771;2854,1837;3444,919;3575,995;3679,1094;3752,1213;3790,1345;4270,393;4204,493;4114,578;3899,-274;3904,-230;2900,-398;2935,-456;2979,-510;2159,-370;2179,-418;1275,-312;1349,-269;1415,-219;204,398;192,349" o:connectangles="0,0,0,0,0,0,0,0,0,0,0,0,0,0,0,0,0,0,0,0,0,0,0,0,0,0,0,0,0,0,0,0,0,0,0,0,0,0,0,0"/>
                </v:shape>
                <v:shape id="docshape75" o:spid="_x0000_s1063" type="#_x0000_t202" style="position:absolute;left:624;top:-683;width:4701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4626D56" w14:textId="77777777" w:rsidR="00444D22" w:rsidRDefault="00444D22" w:rsidP="008344E7">
                        <w:pPr>
                          <w:spacing w:before="7"/>
                          <w:jc w:val="center"/>
                          <w:rPr>
                            <w:sz w:val="23"/>
                          </w:rPr>
                        </w:pPr>
                      </w:p>
                      <w:p w14:paraId="449D8690" w14:textId="77777777" w:rsidR="000F23B1" w:rsidRDefault="000F23B1" w:rsidP="008344E7">
                        <w:pPr>
                          <w:spacing w:line="235" w:lineRule="auto"/>
                          <w:ind w:left="834" w:right="1166" w:hanging="2"/>
                          <w:jc w:val="center"/>
                          <w:rPr>
                            <w:color w:val="FFFFFF"/>
                            <w:lang w:val="es-ES"/>
                          </w:rPr>
                        </w:pPr>
                      </w:p>
                      <w:p w14:paraId="5F095FE5" w14:textId="5B50C4DF" w:rsidR="00444D22" w:rsidRPr="007D7115" w:rsidRDefault="008344E7" w:rsidP="008344E7">
                        <w:pPr>
                          <w:spacing w:line="235" w:lineRule="auto"/>
                          <w:ind w:left="834" w:right="1166" w:hanging="2"/>
                          <w:jc w:val="center"/>
                          <w:rPr>
                            <w:lang w:val="es-ES"/>
                          </w:rPr>
                        </w:pPr>
                        <w:r>
                          <w:rPr>
                            <w:color w:val="FFFFFF"/>
                            <w:lang w:val="es-ES"/>
                          </w:rPr>
                          <w:t xml:space="preserve"> </w:t>
                        </w:r>
                        <w:r w:rsidR="007D7115" w:rsidRPr="007D7115">
                          <w:rPr>
                            <w:color w:val="FFFFFF"/>
                            <w:lang w:val="es-ES"/>
                          </w:rPr>
                          <w:t xml:space="preserve">Es muy posible que </w:t>
                        </w:r>
                        <w:r w:rsidR="000F23B1">
                          <w:rPr>
                            <w:color w:val="FFFFFF"/>
                            <w:lang w:val="es-ES"/>
                          </w:rPr>
                          <w:t>las</w:t>
                        </w:r>
                        <w:r w:rsidR="007D7115" w:rsidRPr="007D7115">
                          <w:rPr>
                            <w:color w:val="FFFFFF"/>
                            <w:lang w:val="es-ES"/>
                          </w:rPr>
                          <w:t xml:space="preserve"> condiciones técnicas y legales</w:t>
                        </w:r>
                        <w:r w:rsidR="000F23B1">
                          <w:rPr>
                            <w:color w:val="FFFFFF"/>
                            <w:lang w:val="es-ES"/>
                          </w:rPr>
                          <w:t xml:space="preserve"> difieran entre países</w:t>
                        </w:r>
                        <w:r w:rsidR="0085040A" w:rsidRPr="007D7115">
                          <w:rPr>
                            <w:color w:val="FFFFFF"/>
                            <w:lang w:val="es-ES"/>
                          </w:rPr>
                          <w:t>.</w:t>
                        </w:r>
                      </w:p>
                      <w:p w14:paraId="05B0C45D" w14:textId="68C4A73D" w:rsidR="00444D22" w:rsidRPr="007D7115" w:rsidRDefault="007D7115" w:rsidP="008344E7">
                        <w:pPr>
                          <w:spacing w:before="4" w:line="235" w:lineRule="auto"/>
                          <w:ind w:left="709" w:right="1223"/>
                          <w:jc w:val="center"/>
                          <w:rPr>
                            <w:lang w:val="es-ES"/>
                          </w:rPr>
                        </w:pPr>
                        <w:r w:rsidRPr="007D7115">
                          <w:rPr>
                            <w:color w:val="FFFFFF"/>
                            <w:lang w:val="es-ES"/>
                          </w:rPr>
                          <w:t xml:space="preserve">De ahí que pueda ser necesario </w:t>
                        </w:r>
                        <w:r>
                          <w:rPr>
                            <w:color w:val="FFFFFF"/>
                            <w:lang w:val="es-ES"/>
                          </w:rPr>
                          <w:t>considerar determinados</w:t>
                        </w:r>
                        <w:r w:rsidRPr="007D7115">
                          <w:rPr>
                            <w:color w:val="FFFFFF"/>
                            <w:lang w:val="es-ES"/>
                          </w:rPr>
                          <w:t xml:space="preserve"> modos de transferencia </w:t>
                        </w:r>
                        <w:r>
                          <w:rPr>
                            <w:color w:val="FFFFFF"/>
                            <w:lang w:val="es-ES"/>
                          </w:rPr>
                          <w:t xml:space="preserve">y adaptarlos a </w:t>
                        </w:r>
                        <w:r w:rsidR="000F23B1">
                          <w:rPr>
                            <w:color w:val="FFFFFF"/>
                            <w:lang w:val="es-ES"/>
                          </w:rPr>
                          <w:t xml:space="preserve">cada </w:t>
                        </w:r>
                        <w:r>
                          <w:rPr>
                            <w:color w:val="FFFFFF"/>
                            <w:lang w:val="es-ES"/>
                          </w:rPr>
                          <w:t>contexto</w:t>
                        </w:r>
                        <w:r w:rsidR="0085040A" w:rsidRPr="007D7115">
                          <w:rPr>
                            <w:color w:val="FFFFFF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06577A3" w14:textId="5D2B0B7A" w:rsidR="00444D22" w:rsidRPr="00965B4D" w:rsidRDefault="00444D22">
      <w:pPr>
        <w:pStyle w:val="Textoindependiente"/>
        <w:rPr>
          <w:rFonts w:ascii="Arial"/>
          <w:b/>
          <w:sz w:val="20"/>
          <w:lang w:val="es-ES_tradnl"/>
        </w:rPr>
      </w:pPr>
    </w:p>
    <w:p w14:paraId="7E1B1225" w14:textId="6B6F5691" w:rsidR="00444D22" w:rsidRPr="00965B4D" w:rsidRDefault="0085040A" w:rsidP="000F23B1">
      <w:pPr>
        <w:pStyle w:val="Textoindependiente"/>
        <w:spacing w:before="56" w:line="235" w:lineRule="auto"/>
        <w:ind w:left="7700" w:right="1467"/>
        <w:jc w:val="center"/>
        <w:rPr>
          <w:sz w:val="36"/>
          <w:lang w:val="es-ES_tradnl"/>
        </w:rPr>
      </w:pPr>
      <w:r w:rsidRPr="00965B4D">
        <w:rPr>
          <w:color w:val="FFFFFF"/>
          <w:sz w:val="22"/>
          <w:szCs w:val="22"/>
          <w:lang w:val="es-ES_tradnl"/>
        </w:rPr>
        <w:t>No</w:t>
      </w:r>
      <w:r w:rsidR="008344E7" w:rsidRPr="00965B4D">
        <w:rPr>
          <w:color w:val="FFFFFF"/>
          <w:sz w:val="22"/>
          <w:szCs w:val="22"/>
          <w:lang w:val="es-ES_tradnl"/>
        </w:rPr>
        <w:t xml:space="preserve"> todo el mundo se siente cómodo compitiendo o interactuando verbalmente</w:t>
      </w:r>
      <w:r w:rsidRPr="00965B4D">
        <w:rPr>
          <w:color w:val="FFFFFF"/>
          <w:sz w:val="22"/>
          <w:szCs w:val="22"/>
          <w:lang w:val="es-ES_tradnl"/>
        </w:rPr>
        <w:t>.</w:t>
      </w:r>
      <w:r w:rsidR="008344E7" w:rsidRPr="00965B4D">
        <w:rPr>
          <w:color w:val="FFFFFF"/>
          <w:sz w:val="22"/>
          <w:szCs w:val="22"/>
          <w:lang w:val="es-ES_tradnl"/>
        </w:rPr>
        <w:t xml:space="preserve"> No tiene por qué eliminar estas herramientas; limítese a utilizarlas ocasionalmente</w:t>
      </w:r>
      <w:r w:rsidRPr="00965B4D">
        <w:rPr>
          <w:color w:val="FFFFFF"/>
          <w:sz w:val="36"/>
          <w:lang w:val="es-ES_tradnl"/>
        </w:rPr>
        <w:t>.</w:t>
      </w:r>
    </w:p>
    <w:p w14:paraId="6F9420E1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0BE594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17447F8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4F9D800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FE048DA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A57864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AC7E6CE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1EE348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A628BD2" w14:textId="77777777" w:rsidR="00444D22" w:rsidRPr="00965B4D" w:rsidRDefault="00444D22">
      <w:pPr>
        <w:pStyle w:val="Textoindependiente"/>
        <w:spacing w:before="8"/>
        <w:rPr>
          <w:sz w:val="16"/>
          <w:lang w:val="es-ES_tradnl"/>
        </w:rPr>
      </w:pPr>
    </w:p>
    <w:p w14:paraId="519AAA2A" w14:textId="607C6E69" w:rsidR="00444D22" w:rsidRPr="00965B4D" w:rsidRDefault="00AC7BFE">
      <w:pPr>
        <w:pStyle w:val="Textoindependiente"/>
        <w:spacing w:before="57" w:line="235" w:lineRule="auto"/>
        <w:ind w:left="7787" w:right="2679"/>
        <w:jc w:val="center"/>
        <w:rPr>
          <w:sz w:val="22"/>
          <w:szCs w:val="22"/>
          <w:lang w:val="es-ES_tradnl"/>
        </w:rPr>
      </w:pPr>
      <w:r>
        <w:rPr>
          <w:noProof/>
          <w:sz w:val="22"/>
          <w:szCs w:val="22"/>
          <w:lang w:val="es-ES" w:eastAsia="zh-CN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C4D9077" wp14:editId="434245CC">
                <wp:simplePos x="0" y="0"/>
                <wp:positionH relativeFrom="page">
                  <wp:posOffset>718820</wp:posOffset>
                </wp:positionH>
                <wp:positionV relativeFrom="paragraph">
                  <wp:posOffset>-349885</wp:posOffset>
                </wp:positionV>
                <wp:extent cx="2777490" cy="2007235"/>
                <wp:effectExtent l="0" t="0" r="0" b="0"/>
                <wp:wrapNone/>
                <wp:docPr id="220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7490" cy="2007235"/>
                          <a:chOff x="1132" y="-551"/>
                          <a:chExt cx="4374" cy="3161"/>
                        </a:xfrm>
                      </wpg:grpSpPr>
                      <wps:wsp>
                        <wps:cNvPr id="221" name="docshape77"/>
                        <wps:cNvSpPr>
                          <a:spLocks/>
                        </wps:cNvSpPr>
                        <wps:spPr bwMode="auto">
                          <a:xfrm>
                            <a:off x="1151" y="-532"/>
                            <a:ext cx="4333" cy="2715"/>
                          </a:xfrm>
                          <a:custGeom>
                            <a:avLst/>
                            <a:gdLst>
                              <a:gd name="T0" fmla="+- 0 3623 1152"/>
                              <a:gd name="T1" fmla="*/ T0 w 4333"/>
                              <a:gd name="T2" fmla="+- 0 -501 -531"/>
                              <a:gd name="T3" fmla="*/ -501 h 2715"/>
                              <a:gd name="T4" fmla="+- 0 3446 1152"/>
                              <a:gd name="T5" fmla="*/ T4 w 4333"/>
                              <a:gd name="T6" fmla="+- 0 -382 -531"/>
                              <a:gd name="T7" fmla="*/ -382 h 2715"/>
                              <a:gd name="T8" fmla="+- 0 3314 1152"/>
                              <a:gd name="T9" fmla="*/ T8 w 4333"/>
                              <a:gd name="T10" fmla="+- 0 -386 -531"/>
                              <a:gd name="T11" fmla="*/ -386 h 2715"/>
                              <a:gd name="T12" fmla="+- 0 3059 1152"/>
                              <a:gd name="T13" fmla="*/ T12 w 4333"/>
                              <a:gd name="T14" fmla="+- 0 -456 -531"/>
                              <a:gd name="T15" fmla="*/ -456 h 2715"/>
                              <a:gd name="T16" fmla="+- 0 2839 1152"/>
                              <a:gd name="T17" fmla="*/ T16 w 4333"/>
                              <a:gd name="T18" fmla="+- 0 -426 -531"/>
                              <a:gd name="T19" fmla="*/ -426 h 2715"/>
                              <a:gd name="T20" fmla="+- 0 2651 1152"/>
                              <a:gd name="T21" fmla="*/ T20 w 4333"/>
                              <a:gd name="T22" fmla="+- 0 -321 -531"/>
                              <a:gd name="T23" fmla="*/ -321 h 2715"/>
                              <a:gd name="T24" fmla="+- 0 2491 1152"/>
                              <a:gd name="T25" fmla="*/ T24 w 4333"/>
                              <a:gd name="T26" fmla="+- 0 -243 -531"/>
                              <a:gd name="T27" fmla="*/ -243 h 2715"/>
                              <a:gd name="T28" fmla="+- 0 2275 1152"/>
                              <a:gd name="T29" fmla="*/ T28 w 4333"/>
                              <a:gd name="T30" fmla="+- 0 -291 -531"/>
                              <a:gd name="T31" fmla="*/ -291 h 2715"/>
                              <a:gd name="T32" fmla="+- 0 2048 1152"/>
                              <a:gd name="T33" fmla="*/ T32 w 4333"/>
                              <a:gd name="T34" fmla="+- 0 -275 -531"/>
                              <a:gd name="T35" fmla="*/ -275 h 2715"/>
                              <a:gd name="T36" fmla="+- 0 1840 1152"/>
                              <a:gd name="T37" fmla="*/ T36 w 4333"/>
                              <a:gd name="T38" fmla="+- 0 -195 -531"/>
                              <a:gd name="T39" fmla="*/ -195 h 2715"/>
                              <a:gd name="T40" fmla="+- 0 1678 1152"/>
                              <a:gd name="T41" fmla="*/ T40 w 4333"/>
                              <a:gd name="T42" fmla="+- 0 -65 -531"/>
                              <a:gd name="T43" fmla="*/ -65 h 2715"/>
                              <a:gd name="T44" fmla="+- 0 1574 1152"/>
                              <a:gd name="T45" fmla="*/ T44 w 4333"/>
                              <a:gd name="T46" fmla="+- 0 103 -531"/>
                              <a:gd name="T47" fmla="*/ 103 h 2715"/>
                              <a:gd name="T48" fmla="+- 0 1540 1152"/>
                              <a:gd name="T49" fmla="*/ T48 w 4333"/>
                              <a:gd name="T50" fmla="+- 0 295 -531"/>
                              <a:gd name="T51" fmla="*/ 295 h 2715"/>
                              <a:gd name="T52" fmla="+- 0 1462 1152"/>
                              <a:gd name="T53" fmla="*/ T52 w 4333"/>
                              <a:gd name="T54" fmla="+- 0 385 -531"/>
                              <a:gd name="T55" fmla="*/ 385 h 2715"/>
                              <a:gd name="T56" fmla="+- 0 1260 1152"/>
                              <a:gd name="T57" fmla="*/ T56 w 4333"/>
                              <a:gd name="T58" fmla="+- 0 496 -531"/>
                              <a:gd name="T59" fmla="*/ 496 h 2715"/>
                              <a:gd name="T60" fmla="+- 0 1158 1152"/>
                              <a:gd name="T61" fmla="*/ T60 w 4333"/>
                              <a:gd name="T62" fmla="+- 0 678 -531"/>
                              <a:gd name="T63" fmla="*/ 678 h 2715"/>
                              <a:gd name="T64" fmla="+- 0 1177 1152"/>
                              <a:gd name="T65" fmla="*/ T64 w 4333"/>
                              <a:gd name="T66" fmla="+- 0 867 -531"/>
                              <a:gd name="T67" fmla="*/ 867 h 2715"/>
                              <a:gd name="T68" fmla="+- 0 1303 1152"/>
                              <a:gd name="T69" fmla="*/ T68 w 4333"/>
                              <a:gd name="T70" fmla="+- 0 1025 -531"/>
                              <a:gd name="T71" fmla="*/ 1025 h 2715"/>
                              <a:gd name="T72" fmla="+- 0 1271 1152"/>
                              <a:gd name="T73" fmla="*/ T72 w 4333"/>
                              <a:gd name="T74" fmla="+- 0 1203 -531"/>
                              <a:gd name="T75" fmla="*/ 1203 h 2715"/>
                              <a:gd name="T76" fmla="+- 0 1269 1152"/>
                              <a:gd name="T77" fmla="*/ T76 w 4333"/>
                              <a:gd name="T78" fmla="+- 0 1428 -531"/>
                              <a:gd name="T79" fmla="*/ 1428 h 2715"/>
                              <a:gd name="T80" fmla="+- 0 1387 1152"/>
                              <a:gd name="T81" fmla="*/ T80 w 4333"/>
                              <a:gd name="T82" fmla="+- 0 1590 -531"/>
                              <a:gd name="T83" fmla="*/ 1590 h 2715"/>
                              <a:gd name="T84" fmla="+- 0 1583 1152"/>
                              <a:gd name="T85" fmla="*/ T84 w 4333"/>
                              <a:gd name="T86" fmla="+- 0 1680 -531"/>
                              <a:gd name="T87" fmla="*/ 1680 h 2715"/>
                              <a:gd name="T88" fmla="+- 0 1745 1152"/>
                              <a:gd name="T89" fmla="*/ T88 w 4333"/>
                              <a:gd name="T90" fmla="+- 0 1700 -531"/>
                              <a:gd name="T91" fmla="*/ 1700 h 2715"/>
                              <a:gd name="T92" fmla="+- 0 1894 1152"/>
                              <a:gd name="T93" fmla="*/ T92 w 4333"/>
                              <a:gd name="T94" fmla="+- 0 1853 -531"/>
                              <a:gd name="T95" fmla="*/ 1853 h 2715"/>
                              <a:gd name="T96" fmla="+- 0 2081 1152"/>
                              <a:gd name="T97" fmla="*/ T96 w 4333"/>
                              <a:gd name="T98" fmla="+- 0 1959 -531"/>
                              <a:gd name="T99" fmla="*/ 1959 h 2715"/>
                              <a:gd name="T100" fmla="+- 0 2294 1152"/>
                              <a:gd name="T101" fmla="*/ T100 w 4333"/>
                              <a:gd name="T102" fmla="+- 0 2014 -531"/>
                              <a:gd name="T103" fmla="*/ 2014 h 2715"/>
                              <a:gd name="T104" fmla="+- 0 2517 1152"/>
                              <a:gd name="T105" fmla="*/ T104 w 4333"/>
                              <a:gd name="T106" fmla="+- 0 2015 -531"/>
                              <a:gd name="T107" fmla="*/ 2015 h 2715"/>
                              <a:gd name="T108" fmla="+- 0 2737 1152"/>
                              <a:gd name="T109" fmla="*/ T108 w 4333"/>
                              <a:gd name="T110" fmla="+- 0 1958 -531"/>
                              <a:gd name="T111" fmla="*/ 1958 h 2715"/>
                              <a:gd name="T112" fmla="+- 0 2907 1152"/>
                              <a:gd name="T113" fmla="*/ T112 w 4333"/>
                              <a:gd name="T114" fmla="+- 0 2028 -531"/>
                              <a:gd name="T115" fmla="*/ 2028 h 2715"/>
                              <a:gd name="T116" fmla="+- 0 3100 1152"/>
                              <a:gd name="T117" fmla="*/ T116 w 4333"/>
                              <a:gd name="T118" fmla="+- 0 2136 -531"/>
                              <a:gd name="T119" fmla="*/ 2136 h 2715"/>
                              <a:gd name="T120" fmla="+- 0 3326 1152"/>
                              <a:gd name="T121" fmla="*/ T120 w 4333"/>
                              <a:gd name="T122" fmla="+- 0 2183 -531"/>
                              <a:gd name="T123" fmla="*/ 2183 h 2715"/>
                              <a:gd name="T124" fmla="+- 0 3550 1152"/>
                              <a:gd name="T125" fmla="*/ T124 w 4333"/>
                              <a:gd name="T126" fmla="+- 0 2163 -531"/>
                              <a:gd name="T127" fmla="*/ 2163 h 2715"/>
                              <a:gd name="T128" fmla="+- 0 3751 1152"/>
                              <a:gd name="T129" fmla="*/ T128 w 4333"/>
                              <a:gd name="T130" fmla="+- 0 2082 -531"/>
                              <a:gd name="T131" fmla="*/ 2082 h 2715"/>
                              <a:gd name="T132" fmla="+- 0 3912 1152"/>
                              <a:gd name="T133" fmla="*/ T132 w 4333"/>
                              <a:gd name="T134" fmla="+- 0 1950 -531"/>
                              <a:gd name="T135" fmla="*/ 1950 h 2715"/>
                              <a:gd name="T136" fmla="+- 0 4016 1152"/>
                              <a:gd name="T137" fmla="*/ T136 w 4333"/>
                              <a:gd name="T138" fmla="+- 0 1773 -531"/>
                              <a:gd name="T139" fmla="*/ 1773 h 2715"/>
                              <a:gd name="T140" fmla="+- 0 4239 1152"/>
                              <a:gd name="T141" fmla="*/ T140 w 4333"/>
                              <a:gd name="T142" fmla="+- 0 1842 -531"/>
                              <a:gd name="T143" fmla="*/ 1842 h 2715"/>
                              <a:gd name="T144" fmla="+- 0 4472 1152"/>
                              <a:gd name="T145" fmla="*/ T144 w 4333"/>
                              <a:gd name="T146" fmla="+- 0 1831 -531"/>
                              <a:gd name="T147" fmla="*/ 1831 h 2715"/>
                              <a:gd name="T148" fmla="+- 0 4673 1152"/>
                              <a:gd name="T149" fmla="*/ T148 w 4333"/>
                              <a:gd name="T150" fmla="+- 0 1747 -531"/>
                              <a:gd name="T151" fmla="*/ 1747 h 2715"/>
                              <a:gd name="T152" fmla="+- 0 4821 1152"/>
                              <a:gd name="T153" fmla="*/ T152 w 4333"/>
                              <a:gd name="T154" fmla="+- 0 1606 -531"/>
                              <a:gd name="T155" fmla="*/ 1606 h 2715"/>
                              <a:gd name="T156" fmla="+- 0 4896 1152"/>
                              <a:gd name="T157" fmla="*/ T156 w 4333"/>
                              <a:gd name="T158" fmla="+- 0 1424 -531"/>
                              <a:gd name="T159" fmla="*/ 1424 h 2715"/>
                              <a:gd name="T160" fmla="+- 0 5070 1152"/>
                              <a:gd name="T161" fmla="*/ T160 w 4333"/>
                              <a:gd name="T162" fmla="+- 0 1318 -531"/>
                              <a:gd name="T163" fmla="*/ 1318 h 2715"/>
                              <a:gd name="T164" fmla="+- 0 5284 1152"/>
                              <a:gd name="T165" fmla="*/ T164 w 4333"/>
                              <a:gd name="T166" fmla="+- 0 1195 -531"/>
                              <a:gd name="T167" fmla="*/ 1195 h 2715"/>
                              <a:gd name="T168" fmla="+- 0 5424 1152"/>
                              <a:gd name="T169" fmla="*/ T168 w 4333"/>
                              <a:gd name="T170" fmla="+- 0 1023 -531"/>
                              <a:gd name="T171" fmla="*/ 1023 h 2715"/>
                              <a:gd name="T172" fmla="+- 0 5483 1152"/>
                              <a:gd name="T173" fmla="*/ T172 w 4333"/>
                              <a:gd name="T174" fmla="+- 0 825 -531"/>
                              <a:gd name="T175" fmla="*/ 825 h 2715"/>
                              <a:gd name="T176" fmla="+- 0 5458 1152"/>
                              <a:gd name="T177" fmla="*/ T176 w 4333"/>
                              <a:gd name="T178" fmla="+- 0 621 -531"/>
                              <a:gd name="T179" fmla="*/ 621 h 2715"/>
                              <a:gd name="T180" fmla="+- 0 5344 1152"/>
                              <a:gd name="T181" fmla="*/ T180 w 4333"/>
                              <a:gd name="T182" fmla="+- 0 431 -531"/>
                              <a:gd name="T183" fmla="*/ 431 h 2715"/>
                              <a:gd name="T184" fmla="+- 0 5388 1152"/>
                              <a:gd name="T185" fmla="*/ T184 w 4333"/>
                              <a:gd name="T186" fmla="+- 0 238 -531"/>
                              <a:gd name="T187" fmla="*/ 238 h 2715"/>
                              <a:gd name="T188" fmla="+- 0 5335 1152"/>
                              <a:gd name="T189" fmla="*/ T188 w 4333"/>
                              <a:gd name="T190" fmla="+- 0 52 -531"/>
                              <a:gd name="T191" fmla="*/ 52 h 2715"/>
                              <a:gd name="T192" fmla="+- 0 5198 1152"/>
                              <a:gd name="T193" fmla="*/ T192 w 4333"/>
                              <a:gd name="T194" fmla="+- 0 -99 -531"/>
                              <a:gd name="T195" fmla="*/ -99 h 2715"/>
                              <a:gd name="T196" fmla="+- 0 4994 1152"/>
                              <a:gd name="T197" fmla="*/ T196 w 4333"/>
                              <a:gd name="T198" fmla="+- 0 -190 -531"/>
                              <a:gd name="T199" fmla="*/ -190 h 2715"/>
                              <a:gd name="T200" fmla="+- 0 4889 1152"/>
                              <a:gd name="T201" fmla="*/ T200 w 4333"/>
                              <a:gd name="T202" fmla="+- 0 -382 -531"/>
                              <a:gd name="T203" fmla="*/ -382 h 2715"/>
                              <a:gd name="T204" fmla="+- 0 4696 1152"/>
                              <a:gd name="T205" fmla="*/ T204 w 4333"/>
                              <a:gd name="T206" fmla="+- 0 -501 -531"/>
                              <a:gd name="T207" fmla="*/ -501 h 2715"/>
                              <a:gd name="T208" fmla="+- 0 4475 1152"/>
                              <a:gd name="T209" fmla="*/ T208 w 4333"/>
                              <a:gd name="T210" fmla="+- 0 -530 -531"/>
                              <a:gd name="T211" fmla="*/ -530 h 2715"/>
                              <a:gd name="T212" fmla="+- 0 4262 1152"/>
                              <a:gd name="T213" fmla="*/ T212 w 4333"/>
                              <a:gd name="T214" fmla="+- 0 -471 -531"/>
                              <a:gd name="T215" fmla="*/ -471 h 2715"/>
                              <a:gd name="T216" fmla="+- 0 4111 1152"/>
                              <a:gd name="T217" fmla="*/ T216 w 4333"/>
                              <a:gd name="T218" fmla="+- 0 -417 -531"/>
                              <a:gd name="T219" fmla="*/ -417 h 2715"/>
                              <a:gd name="T220" fmla="+- 0 3843 1152"/>
                              <a:gd name="T221" fmla="*/ T220 w 4333"/>
                              <a:gd name="T222" fmla="+- 0 -530 -531"/>
                              <a:gd name="T223" fmla="*/ -530 h 2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333" h="2715">
                                <a:moveTo>
                                  <a:pt x="2615" y="0"/>
                                </a:moveTo>
                                <a:lnTo>
                                  <a:pt x="2541" y="10"/>
                                </a:lnTo>
                                <a:lnTo>
                                  <a:pt x="2471" y="30"/>
                                </a:lnTo>
                                <a:lnTo>
                                  <a:pt x="2405" y="60"/>
                                </a:lnTo>
                                <a:lnTo>
                                  <a:pt x="2346" y="100"/>
                                </a:lnTo>
                                <a:lnTo>
                                  <a:pt x="2294" y="149"/>
                                </a:lnTo>
                                <a:lnTo>
                                  <a:pt x="2253" y="206"/>
                                </a:lnTo>
                                <a:lnTo>
                                  <a:pt x="2224" y="184"/>
                                </a:lnTo>
                                <a:lnTo>
                                  <a:pt x="2162" y="145"/>
                                </a:lnTo>
                                <a:lnTo>
                                  <a:pt x="2056" y="101"/>
                                </a:lnTo>
                                <a:lnTo>
                                  <a:pt x="1982" y="83"/>
                                </a:lnTo>
                                <a:lnTo>
                                  <a:pt x="1907" y="75"/>
                                </a:lnTo>
                                <a:lnTo>
                                  <a:pt x="1832" y="77"/>
                                </a:lnTo>
                                <a:lnTo>
                                  <a:pt x="1758" y="87"/>
                                </a:lnTo>
                                <a:lnTo>
                                  <a:pt x="1687" y="105"/>
                                </a:lnTo>
                                <a:lnTo>
                                  <a:pt x="1619" y="132"/>
                                </a:lnTo>
                                <a:lnTo>
                                  <a:pt x="1556" y="167"/>
                                </a:lnTo>
                                <a:lnTo>
                                  <a:pt x="1499" y="210"/>
                                </a:lnTo>
                                <a:lnTo>
                                  <a:pt x="1449" y="260"/>
                                </a:lnTo>
                                <a:lnTo>
                                  <a:pt x="1406" y="317"/>
                                </a:lnTo>
                                <a:lnTo>
                                  <a:pt x="1339" y="288"/>
                                </a:lnTo>
                                <a:lnTo>
                                  <a:pt x="1269" y="265"/>
                                </a:lnTo>
                                <a:lnTo>
                                  <a:pt x="1197" y="249"/>
                                </a:lnTo>
                                <a:lnTo>
                                  <a:pt x="1123" y="240"/>
                                </a:lnTo>
                                <a:lnTo>
                                  <a:pt x="1048" y="238"/>
                                </a:lnTo>
                                <a:lnTo>
                                  <a:pt x="973" y="243"/>
                                </a:lnTo>
                                <a:lnTo>
                                  <a:pt x="896" y="256"/>
                                </a:lnTo>
                                <a:lnTo>
                                  <a:pt x="822" y="276"/>
                                </a:lnTo>
                                <a:lnTo>
                                  <a:pt x="753" y="303"/>
                                </a:lnTo>
                                <a:lnTo>
                                  <a:pt x="688" y="336"/>
                                </a:lnTo>
                                <a:lnTo>
                                  <a:pt x="628" y="374"/>
                                </a:lnTo>
                                <a:lnTo>
                                  <a:pt x="574" y="418"/>
                                </a:lnTo>
                                <a:lnTo>
                                  <a:pt x="526" y="466"/>
                                </a:lnTo>
                                <a:lnTo>
                                  <a:pt x="484" y="518"/>
                                </a:lnTo>
                                <a:lnTo>
                                  <a:pt x="450" y="574"/>
                                </a:lnTo>
                                <a:lnTo>
                                  <a:pt x="422" y="634"/>
                                </a:lnTo>
                                <a:lnTo>
                                  <a:pt x="403" y="696"/>
                                </a:lnTo>
                                <a:lnTo>
                                  <a:pt x="391" y="760"/>
                                </a:lnTo>
                                <a:lnTo>
                                  <a:pt x="388" y="826"/>
                                </a:lnTo>
                                <a:lnTo>
                                  <a:pt x="394" y="893"/>
                                </a:lnTo>
                                <a:lnTo>
                                  <a:pt x="391" y="902"/>
                                </a:lnTo>
                                <a:lnTo>
                                  <a:pt x="310" y="916"/>
                                </a:lnTo>
                                <a:lnTo>
                                  <a:pt x="235" y="942"/>
                                </a:lnTo>
                                <a:lnTo>
                                  <a:pt x="167" y="979"/>
                                </a:lnTo>
                                <a:lnTo>
                                  <a:pt x="108" y="1027"/>
                                </a:lnTo>
                                <a:lnTo>
                                  <a:pt x="60" y="1085"/>
                                </a:lnTo>
                                <a:lnTo>
                                  <a:pt x="26" y="1146"/>
                                </a:lnTo>
                                <a:lnTo>
                                  <a:pt x="6" y="1209"/>
                                </a:lnTo>
                                <a:lnTo>
                                  <a:pt x="0" y="1273"/>
                                </a:lnTo>
                                <a:lnTo>
                                  <a:pt x="6" y="1337"/>
                                </a:lnTo>
                                <a:lnTo>
                                  <a:pt x="25" y="1398"/>
                                </a:lnTo>
                                <a:lnTo>
                                  <a:pt x="56" y="1456"/>
                                </a:lnTo>
                                <a:lnTo>
                                  <a:pt x="98" y="1510"/>
                                </a:lnTo>
                                <a:lnTo>
                                  <a:pt x="151" y="1556"/>
                                </a:lnTo>
                                <a:lnTo>
                                  <a:pt x="215" y="1596"/>
                                </a:lnTo>
                                <a:lnTo>
                                  <a:pt x="158" y="1660"/>
                                </a:lnTo>
                                <a:lnTo>
                                  <a:pt x="119" y="1734"/>
                                </a:lnTo>
                                <a:lnTo>
                                  <a:pt x="100" y="1812"/>
                                </a:lnTo>
                                <a:lnTo>
                                  <a:pt x="100" y="1893"/>
                                </a:lnTo>
                                <a:lnTo>
                                  <a:pt x="117" y="1959"/>
                                </a:lnTo>
                                <a:lnTo>
                                  <a:pt x="145" y="2019"/>
                                </a:lnTo>
                                <a:lnTo>
                                  <a:pt x="185" y="2074"/>
                                </a:lnTo>
                                <a:lnTo>
                                  <a:pt x="235" y="2121"/>
                                </a:lnTo>
                                <a:lnTo>
                                  <a:pt x="294" y="2160"/>
                                </a:lnTo>
                                <a:lnTo>
                                  <a:pt x="359" y="2190"/>
                                </a:lnTo>
                                <a:lnTo>
                                  <a:pt x="431" y="2211"/>
                                </a:lnTo>
                                <a:lnTo>
                                  <a:pt x="506" y="2221"/>
                                </a:lnTo>
                                <a:lnTo>
                                  <a:pt x="585" y="2219"/>
                                </a:lnTo>
                                <a:lnTo>
                                  <a:pt x="593" y="2231"/>
                                </a:lnTo>
                                <a:lnTo>
                                  <a:pt x="637" y="2287"/>
                                </a:lnTo>
                                <a:lnTo>
                                  <a:pt x="687" y="2338"/>
                                </a:lnTo>
                                <a:lnTo>
                                  <a:pt x="742" y="2384"/>
                                </a:lnTo>
                                <a:lnTo>
                                  <a:pt x="800" y="2425"/>
                                </a:lnTo>
                                <a:lnTo>
                                  <a:pt x="863" y="2460"/>
                                </a:lnTo>
                                <a:lnTo>
                                  <a:pt x="929" y="2490"/>
                                </a:lnTo>
                                <a:lnTo>
                                  <a:pt x="998" y="2514"/>
                                </a:lnTo>
                                <a:lnTo>
                                  <a:pt x="1069" y="2532"/>
                                </a:lnTo>
                                <a:lnTo>
                                  <a:pt x="1142" y="2545"/>
                                </a:lnTo>
                                <a:lnTo>
                                  <a:pt x="1216" y="2551"/>
                                </a:lnTo>
                                <a:lnTo>
                                  <a:pt x="1290" y="2552"/>
                                </a:lnTo>
                                <a:lnTo>
                                  <a:pt x="1365" y="2546"/>
                                </a:lnTo>
                                <a:lnTo>
                                  <a:pt x="1439" y="2533"/>
                                </a:lnTo>
                                <a:lnTo>
                                  <a:pt x="1513" y="2515"/>
                                </a:lnTo>
                                <a:lnTo>
                                  <a:pt x="1585" y="2489"/>
                                </a:lnTo>
                                <a:lnTo>
                                  <a:pt x="1654" y="2457"/>
                                </a:lnTo>
                                <a:lnTo>
                                  <a:pt x="1701" y="2511"/>
                                </a:lnTo>
                                <a:lnTo>
                                  <a:pt x="1755" y="2559"/>
                                </a:lnTo>
                                <a:lnTo>
                                  <a:pt x="1814" y="2601"/>
                                </a:lnTo>
                                <a:lnTo>
                                  <a:pt x="1878" y="2637"/>
                                </a:lnTo>
                                <a:lnTo>
                                  <a:pt x="1948" y="2667"/>
                                </a:lnTo>
                                <a:lnTo>
                                  <a:pt x="2021" y="2690"/>
                                </a:lnTo>
                                <a:lnTo>
                                  <a:pt x="2097" y="2706"/>
                                </a:lnTo>
                                <a:lnTo>
                                  <a:pt x="2174" y="2714"/>
                                </a:lnTo>
                                <a:lnTo>
                                  <a:pt x="2250" y="2714"/>
                                </a:lnTo>
                                <a:lnTo>
                                  <a:pt x="2325" y="2707"/>
                                </a:lnTo>
                                <a:lnTo>
                                  <a:pt x="2398" y="2694"/>
                                </a:lnTo>
                                <a:lnTo>
                                  <a:pt x="2469" y="2673"/>
                                </a:lnTo>
                                <a:lnTo>
                                  <a:pt x="2536" y="2646"/>
                                </a:lnTo>
                                <a:lnTo>
                                  <a:pt x="2599" y="2613"/>
                                </a:lnTo>
                                <a:lnTo>
                                  <a:pt x="2658" y="2574"/>
                                </a:lnTo>
                                <a:lnTo>
                                  <a:pt x="2712" y="2530"/>
                                </a:lnTo>
                                <a:lnTo>
                                  <a:pt x="2760" y="2481"/>
                                </a:lnTo>
                                <a:lnTo>
                                  <a:pt x="2802" y="2426"/>
                                </a:lnTo>
                                <a:lnTo>
                                  <a:pt x="2837" y="2367"/>
                                </a:lnTo>
                                <a:lnTo>
                                  <a:pt x="2864" y="2304"/>
                                </a:lnTo>
                                <a:lnTo>
                                  <a:pt x="2934" y="2335"/>
                                </a:lnTo>
                                <a:lnTo>
                                  <a:pt x="3009" y="2359"/>
                                </a:lnTo>
                                <a:lnTo>
                                  <a:pt x="3087" y="2373"/>
                                </a:lnTo>
                                <a:lnTo>
                                  <a:pt x="3166" y="2378"/>
                                </a:lnTo>
                                <a:lnTo>
                                  <a:pt x="3245" y="2374"/>
                                </a:lnTo>
                                <a:lnTo>
                                  <a:pt x="3320" y="2362"/>
                                </a:lnTo>
                                <a:lnTo>
                                  <a:pt x="3392" y="2341"/>
                                </a:lnTo>
                                <a:lnTo>
                                  <a:pt x="3459" y="2313"/>
                                </a:lnTo>
                                <a:lnTo>
                                  <a:pt x="3521" y="2278"/>
                                </a:lnTo>
                                <a:lnTo>
                                  <a:pt x="3577" y="2236"/>
                                </a:lnTo>
                                <a:lnTo>
                                  <a:pt x="3627" y="2189"/>
                                </a:lnTo>
                                <a:lnTo>
                                  <a:pt x="3669" y="2137"/>
                                </a:lnTo>
                                <a:lnTo>
                                  <a:pt x="3703" y="2080"/>
                                </a:lnTo>
                                <a:lnTo>
                                  <a:pt x="3728" y="2019"/>
                                </a:lnTo>
                                <a:lnTo>
                                  <a:pt x="3744" y="1955"/>
                                </a:lnTo>
                                <a:lnTo>
                                  <a:pt x="3750" y="1888"/>
                                </a:lnTo>
                                <a:lnTo>
                                  <a:pt x="3836" y="1873"/>
                                </a:lnTo>
                                <a:lnTo>
                                  <a:pt x="3918" y="1849"/>
                                </a:lnTo>
                                <a:lnTo>
                                  <a:pt x="3995" y="1816"/>
                                </a:lnTo>
                                <a:lnTo>
                                  <a:pt x="4068" y="1774"/>
                                </a:lnTo>
                                <a:lnTo>
                                  <a:pt x="4132" y="1726"/>
                                </a:lnTo>
                                <a:lnTo>
                                  <a:pt x="4187" y="1673"/>
                                </a:lnTo>
                                <a:lnTo>
                                  <a:pt x="4234" y="1616"/>
                                </a:lnTo>
                                <a:lnTo>
                                  <a:pt x="4272" y="1554"/>
                                </a:lnTo>
                                <a:lnTo>
                                  <a:pt x="4301" y="1490"/>
                                </a:lnTo>
                                <a:lnTo>
                                  <a:pt x="4321" y="1424"/>
                                </a:lnTo>
                                <a:lnTo>
                                  <a:pt x="4331" y="1356"/>
                                </a:lnTo>
                                <a:lnTo>
                                  <a:pt x="4332" y="1287"/>
                                </a:lnTo>
                                <a:lnTo>
                                  <a:pt x="4324" y="1219"/>
                                </a:lnTo>
                                <a:lnTo>
                                  <a:pt x="4306" y="1152"/>
                                </a:lnTo>
                                <a:lnTo>
                                  <a:pt x="4278" y="1086"/>
                                </a:lnTo>
                                <a:lnTo>
                                  <a:pt x="4240" y="1022"/>
                                </a:lnTo>
                                <a:lnTo>
                                  <a:pt x="4192" y="962"/>
                                </a:lnTo>
                                <a:lnTo>
                                  <a:pt x="4199" y="947"/>
                                </a:lnTo>
                                <a:lnTo>
                                  <a:pt x="4232" y="835"/>
                                </a:lnTo>
                                <a:lnTo>
                                  <a:pt x="4236" y="769"/>
                                </a:lnTo>
                                <a:lnTo>
                                  <a:pt x="4228" y="705"/>
                                </a:lnTo>
                                <a:lnTo>
                                  <a:pt x="4210" y="642"/>
                                </a:lnTo>
                                <a:lnTo>
                                  <a:pt x="4183" y="583"/>
                                </a:lnTo>
                                <a:lnTo>
                                  <a:pt x="4146" y="528"/>
                                </a:lnTo>
                                <a:lnTo>
                                  <a:pt x="4100" y="477"/>
                                </a:lnTo>
                                <a:lnTo>
                                  <a:pt x="4046" y="432"/>
                                </a:lnTo>
                                <a:lnTo>
                                  <a:pt x="3985" y="394"/>
                                </a:lnTo>
                                <a:lnTo>
                                  <a:pt x="3916" y="363"/>
                                </a:lnTo>
                                <a:lnTo>
                                  <a:pt x="3842" y="341"/>
                                </a:lnTo>
                                <a:lnTo>
                                  <a:pt x="3820" y="272"/>
                                </a:lnTo>
                                <a:lnTo>
                                  <a:pt x="3785" y="207"/>
                                </a:lnTo>
                                <a:lnTo>
                                  <a:pt x="3737" y="149"/>
                                </a:lnTo>
                                <a:lnTo>
                                  <a:pt x="3678" y="98"/>
                                </a:lnTo>
                                <a:lnTo>
                                  <a:pt x="3613" y="59"/>
                                </a:lnTo>
                                <a:lnTo>
                                  <a:pt x="3544" y="30"/>
                                </a:lnTo>
                                <a:lnTo>
                                  <a:pt x="3472" y="10"/>
                                </a:lnTo>
                                <a:lnTo>
                                  <a:pt x="3398" y="1"/>
                                </a:lnTo>
                                <a:lnTo>
                                  <a:pt x="3323" y="1"/>
                                </a:lnTo>
                                <a:lnTo>
                                  <a:pt x="3249" y="11"/>
                                </a:lnTo>
                                <a:lnTo>
                                  <a:pt x="3178" y="31"/>
                                </a:lnTo>
                                <a:lnTo>
                                  <a:pt x="3110" y="60"/>
                                </a:lnTo>
                                <a:lnTo>
                                  <a:pt x="3048" y="98"/>
                                </a:lnTo>
                                <a:lnTo>
                                  <a:pt x="2992" y="146"/>
                                </a:lnTo>
                                <a:lnTo>
                                  <a:pt x="2959" y="114"/>
                                </a:lnTo>
                                <a:lnTo>
                                  <a:pt x="2883" y="60"/>
                                </a:lnTo>
                                <a:lnTo>
                                  <a:pt x="2766" y="14"/>
                                </a:lnTo>
                                <a:lnTo>
                                  <a:pt x="2691" y="1"/>
                                </a:lnTo>
                                <a:lnTo>
                                  <a:pt x="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2270"/>
                            <a:ext cx="302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3" name="docshape79"/>
                        <wps:cNvSpPr>
                          <a:spLocks/>
                        </wps:cNvSpPr>
                        <wps:spPr bwMode="auto">
                          <a:xfrm>
                            <a:off x="2360" y="1969"/>
                            <a:ext cx="453" cy="453"/>
                          </a:xfrm>
                          <a:custGeom>
                            <a:avLst/>
                            <a:gdLst>
                              <a:gd name="T0" fmla="+- 0 2586 2360"/>
                              <a:gd name="T1" fmla="*/ T0 w 453"/>
                              <a:gd name="T2" fmla="+- 0 1970 1970"/>
                              <a:gd name="T3" fmla="*/ 1970 h 453"/>
                              <a:gd name="T4" fmla="+- 0 2515 2360"/>
                              <a:gd name="T5" fmla="*/ T4 w 453"/>
                              <a:gd name="T6" fmla="+- 0 1981 1970"/>
                              <a:gd name="T7" fmla="*/ 1981 h 453"/>
                              <a:gd name="T8" fmla="+- 0 2453 2360"/>
                              <a:gd name="T9" fmla="*/ T8 w 453"/>
                              <a:gd name="T10" fmla="+- 0 2013 1970"/>
                              <a:gd name="T11" fmla="*/ 2013 h 453"/>
                              <a:gd name="T12" fmla="+- 0 2404 2360"/>
                              <a:gd name="T13" fmla="*/ T12 w 453"/>
                              <a:gd name="T14" fmla="+- 0 2062 1970"/>
                              <a:gd name="T15" fmla="*/ 2062 h 453"/>
                              <a:gd name="T16" fmla="+- 0 2372 2360"/>
                              <a:gd name="T17" fmla="*/ T16 w 453"/>
                              <a:gd name="T18" fmla="+- 0 2124 1970"/>
                              <a:gd name="T19" fmla="*/ 2124 h 453"/>
                              <a:gd name="T20" fmla="+- 0 2360 2360"/>
                              <a:gd name="T21" fmla="*/ T20 w 453"/>
                              <a:gd name="T22" fmla="+- 0 2196 1970"/>
                              <a:gd name="T23" fmla="*/ 2196 h 453"/>
                              <a:gd name="T24" fmla="+- 0 2372 2360"/>
                              <a:gd name="T25" fmla="*/ T24 w 453"/>
                              <a:gd name="T26" fmla="+- 0 2267 1970"/>
                              <a:gd name="T27" fmla="*/ 2267 h 453"/>
                              <a:gd name="T28" fmla="+- 0 2404 2360"/>
                              <a:gd name="T29" fmla="*/ T28 w 453"/>
                              <a:gd name="T30" fmla="+- 0 2330 1970"/>
                              <a:gd name="T31" fmla="*/ 2330 h 453"/>
                              <a:gd name="T32" fmla="+- 0 2453 2360"/>
                              <a:gd name="T33" fmla="*/ T32 w 453"/>
                              <a:gd name="T34" fmla="+- 0 2379 1970"/>
                              <a:gd name="T35" fmla="*/ 2379 h 453"/>
                              <a:gd name="T36" fmla="+- 0 2515 2360"/>
                              <a:gd name="T37" fmla="*/ T36 w 453"/>
                              <a:gd name="T38" fmla="+- 0 2411 1970"/>
                              <a:gd name="T39" fmla="*/ 2411 h 453"/>
                              <a:gd name="T40" fmla="+- 0 2586 2360"/>
                              <a:gd name="T41" fmla="*/ T40 w 453"/>
                              <a:gd name="T42" fmla="+- 0 2422 1970"/>
                              <a:gd name="T43" fmla="*/ 2422 h 453"/>
                              <a:gd name="T44" fmla="+- 0 2658 2360"/>
                              <a:gd name="T45" fmla="*/ T44 w 453"/>
                              <a:gd name="T46" fmla="+- 0 2411 1970"/>
                              <a:gd name="T47" fmla="*/ 2411 h 453"/>
                              <a:gd name="T48" fmla="+- 0 2720 2360"/>
                              <a:gd name="T49" fmla="*/ T48 w 453"/>
                              <a:gd name="T50" fmla="+- 0 2379 1970"/>
                              <a:gd name="T51" fmla="*/ 2379 h 453"/>
                              <a:gd name="T52" fmla="+- 0 2769 2360"/>
                              <a:gd name="T53" fmla="*/ T52 w 453"/>
                              <a:gd name="T54" fmla="+- 0 2330 1970"/>
                              <a:gd name="T55" fmla="*/ 2330 h 453"/>
                              <a:gd name="T56" fmla="+- 0 2801 2360"/>
                              <a:gd name="T57" fmla="*/ T56 w 453"/>
                              <a:gd name="T58" fmla="+- 0 2267 1970"/>
                              <a:gd name="T59" fmla="*/ 2267 h 453"/>
                              <a:gd name="T60" fmla="+- 0 2812 2360"/>
                              <a:gd name="T61" fmla="*/ T60 w 453"/>
                              <a:gd name="T62" fmla="+- 0 2196 1970"/>
                              <a:gd name="T63" fmla="*/ 2196 h 453"/>
                              <a:gd name="T64" fmla="+- 0 2801 2360"/>
                              <a:gd name="T65" fmla="*/ T64 w 453"/>
                              <a:gd name="T66" fmla="+- 0 2124 1970"/>
                              <a:gd name="T67" fmla="*/ 2124 h 453"/>
                              <a:gd name="T68" fmla="+- 0 2769 2360"/>
                              <a:gd name="T69" fmla="*/ T68 w 453"/>
                              <a:gd name="T70" fmla="+- 0 2062 1970"/>
                              <a:gd name="T71" fmla="*/ 2062 h 453"/>
                              <a:gd name="T72" fmla="+- 0 2720 2360"/>
                              <a:gd name="T73" fmla="*/ T72 w 453"/>
                              <a:gd name="T74" fmla="+- 0 2013 1970"/>
                              <a:gd name="T75" fmla="*/ 2013 h 453"/>
                              <a:gd name="T76" fmla="+- 0 2658 2360"/>
                              <a:gd name="T77" fmla="*/ T76 w 453"/>
                              <a:gd name="T78" fmla="+- 0 1981 1970"/>
                              <a:gd name="T79" fmla="*/ 1981 h 453"/>
                              <a:gd name="T80" fmla="+- 0 2586 2360"/>
                              <a:gd name="T81" fmla="*/ T80 w 453"/>
                              <a:gd name="T82" fmla="+- 0 1970 1970"/>
                              <a:gd name="T83" fmla="*/ 1970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226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4"/>
                                </a:lnTo>
                                <a:lnTo>
                                  <a:pt x="0" y="226"/>
                                </a:lnTo>
                                <a:lnTo>
                                  <a:pt x="12" y="297"/>
                                </a:lnTo>
                                <a:lnTo>
                                  <a:pt x="44" y="360"/>
                                </a:lnTo>
                                <a:lnTo>
                                  <a:pt x="93" y="409"/>
                                </a:lnTo>
                                <a:lnTo>
                                  <a:pt x="155" y="441"/>
                                </a:lnTo>
                                <a:lnTo>
                                  <a:pt x="226" y="452"/>
                                </a:lnTo>
                                <a:lnTo>
                                  <a:pt x="298" y="441"/>
                                </a:lnTo>
                                <a:lnTo>
                                  <a:pt x="360" y="409"/>
                                </a:lnTo>
                                <a:lnTo>
                                  <a:pt x="409" y="360"/>
                                </a:lnTo>
                                <a:lnTo>
                                  <a:pt x="441" y="297"/>
                                </a:lnTo>
                                <a:lnTo>
                                  <a:pt x="452" y="226"/>
                                </a:lnTo>
                                <a:lnTo>
                                  <a:pt x="441" y="154"/>
                                </a:lnTo>
                                <a:lnTo>
                                  <a:pt x="409" y="92"/>
                                </a:lnTo>
                                <a:lnTo>
                                  <a:pt x="360" y="43"/>
                                </a:lnTo>
                                <a:lnTo>
                                  <a:pt x="298" y="11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80"/>
                        <wps:cNvSpPr>
                          <a:spLocks/>
                        </wps:cNvSpPr>
                        <wps:spPr bwMode="auto">
                          <a:xfrm>
                            <a:off x="1151" y="-532"/>
                            <a:ext cx="4333" cy="2715"/>
                          </a:xfrm>
                          <a:custGeom>
                            <a:avLst/>
                            <a:gdLst>
                              <a:gd name="T0" fmla="+- 0 1543 1152"/>
                              <a:gd name="T1" fmla="*/ T0 w 4333"/>
                              <a:gd name="T2" fmla="+- 0 229 -531"/>
                              <a:gd name="T3" fmla="*/ 229 h 2715"/>
                              <a:gd name="T4" fmla="+- 0 1602 1152"/>
                              <a:gd name="T5" fmla="*/ T4 w 4333"/>
                              <a:gd name="T6" fmla="+- 0 43 -531"/>
                              <a:gd name="T7" fmla="*/ 43 h 2715"/>
                              <a:gd name="T8" fmla="+- 0 1726 1152"/>
                              <a:gd name="T9" fmla="*/ T8 w 4333"/>
                              <a:gd name="T10" fmla="+- 0 -113 -531"/>
                              <a:gd name="T11" fmla="*/ -113 h 2715"/>
                              <a:gd name="T12" fmla="+- 0 1905 1152"/>
                              <a:gd name="T13" fmla="*/ T12 w 4333"/>
                              <a:gd name="T14" fmla="+- 0 -228 -531"/>
                              <a:gd name="T15" fmla="*/ -228 h 2715"/>
                              <a:gd name="T16" fmla="+- 0 2125 1152"/>
                              <a:gd name="T17" fmla="*/ T16 w 4333"/>
                              <a:gd name="T18" fmla="+- 0 -288 -531"/>
                              <a:gd name="T19" fmla="*/ -288 h 2715"/>
                              <a:gd name="T20" fmla="+- 0 2349 1152"/>
                              <a:gd name="T21" fmla="*/ T20 w 4333"/>
                              <a:gd name="T22" fmla="+- 0 -282 -531"/>
                              <a:gd name="T23" fmla="*/ -282 h 2715"/>
                              <a:gd name="T24" fmla="+- 0 2558 1152"/>
                              <a:gd name="T25" fmla="*/ T24 w 4333"/>
                              <a:gd name="T26" fmla="+- 0 -214 -531"/>
                              <a:gd name="T27" fmla="*/ -214 h 2715"/>
                              <a:gd name="T28" fmla="+- 0 2708 1152"/>
                              <a:gd name="T29" fmla="*/ T28 w 4333"/>
                              <a:gd name="T30" fmla="+- 0 -364 -531"/>
                              <a:gd name="T31" fmla="*/ -364 h 2715"/>
                              <a:gd name="T32" fmla="+- 0 2910 1152"/>
                              <a:gd name="T33" fmla="*/ T32 w 4333"/>
                              <a:gd name="T34" fmla="+- 0 -444 -531"/>
                              <a:gd name="T35" fmla="*/ -444 h 2715"/>
                              <a:gd name="T36" fmla="+- 0 3134 1152"/>
                              <a:gd name="T37" fmla="*/ T36 w 4333"/>
                              <a:gd name="T38" fmla="+- 0 -448 -531"/>
                              <a:gd name="T39" fmla="*/ -448 h 2715"/>
                              <a:gd name="T40" fmla="+- 0 3346 1152"/>
                              <a:gd name="T41" fmla="*/ T40 w 4333"/>
                              <a:gd name="T42" fmla="+- 0 -368 -531"/>
                              <a:gd name="T43" fmla="*/ -368 h 2715"/>
                              <a:gd name="T44" fmla="+- 0 3498 1152"/>
                              <a:gd name="T45" fmla="*/ T44 w 4333"/>
                              <a:gd name="T46" fmla="+- 0 -431 -531"/>
                              <a:gd name="T47" fmla="*/ -431 h 2715"/>
                              <a:gd name="T48" fmla="+- 0 3693 1152"/>
                              <a:gd name="T49" fmla="*/ T48 w 4333"/>
                              <a:gd name="T50" fmla="+- 0 -521 -531"/>
                              <a:gd name="T51" fmla="*/ -521 h 2715"/>
                              <a:gd name="T52" fmla="+- 0 3918 1152"/>
                              <a:gd name="T53" fmla="*/ T52 w 4333"/>
                              <a:gd name="T54" fmla="+- 0 -517 -531"/>
                              <a:gd name="T55" fmla="*/ -517 h 2715"/>
                              <a:gd name="T56" fmla="+- 0 4144 1152"/>
                              <a:gd name="T57" fmla="*/ T56 w 4333"/>
                              <a:gd name="T58" fmla="+- 0 -385 -531"/>
                              <a:gd name="T59" fmla="*/ -385 h 2715"/>
                              <a:gd name="T60" fmla="+- 0 4330 1152"/>
                              <a:gd name="T61" fmla="*/ T60 w 4333"/>
                              <a:gd name="T62" fmla="+- 0 -500 -531"/>
                              <a:gd name="T63" fmla="*/ -500 h 2715"/>
                              <a:gd name="T64" fmla="+- 0 4550 1152"/>
                              <a:gd name="T65" fmla="*/ T64 w 4333"/>
                              <a:gd name="T66" fmla="+- 0 -530 -531"/>
                              <a:gd name="T67" fmla="*/ -530 h 2715"/>
                              <a:gd name="T68" fmla="+- 0 4765 1152"/>
                              <a:gd name="T69" fmla="*/ T68 w 4333"/>
                              <a:gd name="T70" fmla="+- 0 -472 -531"/>
                              <a:gd name="T71" fmla="*/ -472 h 2715"/>
                              <a:gd name="T72" fmla="+- 0 4937 1152"/>
                              <a:gd name="T73" fmla="*/ T72 w 4333"/>
                              <a:gd name="T74" fmla="+- 0 -324 -531"/>
                              <a:gd name="T75" fmla="*/ -324 h 2715"/>
                              <a:gd name="T76" fmla="+- 0 5068 1152"/>
                              <a:gd name="T77" fmla="*/ T76 w 4333"/>
                              <a:gd name="T78" fmla="+- 0 -168 -531"/>
                              <a:gd name="T79" fmla="*/ -168 h 2715"/>
                              <a:gd name="T80" fmla="+- 0 5252 1152"/>
                              <a:gd name="T81" fmla="*/ T80 w 4333"/>
                              <a:gd name="T82" fmla="+- 0 -54 -531"/>
                              <a:gd name="T83" fmla="*/ -54 h 2715"/>
                              <a:gd name="T84" fmla="+- 0 5362 1152"/>
                              <a:gd name="T85" fmla="*/ T84 w 4333"/>
                              <a:gd name="T86" fmla="+- 0 111 -531"/>
                              <a:gd name="T87" fmla="*/ 111 h 2715"/>
                              <a:gd name="T88" fmla="+- 0 5384 1152"/>
                              <a:gd name="T89" fmla="*/ T88 w 4333"/>
                              <a:gd name="T90" fmla="+- 0 304 -531"/>
                              <a:gd name="T91" fmla="*/ 304 h 2715"/>
                              <a:gd name="T92" fmla="+- 0 5392 1152"/>
                              <a:gd name="T93" fmla="*/ T92 w 4333"/>
                              <a:gd name="T94" fmla="+- 0 491 -531"/>
                              <a:gd name="T95" fmla="*/ 491 h 2715"/>
                              <a:gd name="T96" fmla="+- 0 5476 1152"/>
                              <a:gd name="T97" fmla="*/ T96 w 4333"/>
                              <a:gd name="T98" fmla="+- 0 688 -531"/>
                              <a:gd name="T99" fmla="*/ 688 h 2715"/>
                              <a:gd name="T100" fmla="+- 0 5473 1152"/>
                              <a:gd name="T101" fmla="*/ T100 w 4333"/>
                              <a:gd name="T102" fmla="+- 0 893 -531"/>
                              <a:gd name="T103" fmla="*/ 893 h 2715"/>
                              <a:gd name="T104" fmla="+- 0 5386 1152"/>
                              <a:gd name="T105" fmla="*/ T104 w 4333"/>
                              <a:gd name="T106" fmla="+- 0 1085 -531"/>
                              <a:gd name="T107" fmla="*/ 1085 h 2715"/>
                              <a:gd name="T108" fmla="+- 0 5220 1152"/>
                              <a:gd name="T109" fmla="*/ T108 w 4333"/>
                              <a:gd name="T110" fmla="+- 0 1243 -531"/>
                              <a:gd name="T111" fmla="*/ 1243 h 2715"/>
                              <a:gd name="T112" fmla="+- 0 4988 1152"/>
                              <a:gd name="T113" fmla="*/ T112 w 4333"/>
                              <a:gd name="T114" fmla="+- 0 1342 -531"/>
                              <a:gd name="T115" fmla="*/ 1342 h 2715"/>
                              <a:gd name="T116" fmla="+- 0 4880 1152"/>
                              <a:gd name="T117" fmla="*/ T116 w 4333"/>
                              <a:gd name="T118" fmla="+- 0 1488 -531"/>
                              <a:gd name="T119" fmla="*/ 1488 h 2715"/>
                              <a:gd name="T120" fmla="+- 0 4779 1152"/>
                              <a:gd name="T121" fmla="*/ T120 w 4333"/>
                              <a:gd name="T122" fmla="+- 0 1658 -531"/>
                              <a:gd name="T123" fmla="*/ 1658 h 2715"/>
                              <a:gd name="T124" fmla="+- 0 4611 1152"/>
                              <a:gd name="T125" fmla="*/ T124 w 4333"/>
                              <a:gd name="T126" fmla="+- 0 1782 -531"/>
                              <a:gd name="T127" fmla="*/ 1782 h 2715"/>
                              <a:gd name="T128" fmla="+- 0 4397 1152"/>
                              <a:gd name="T129" fmla="*/ T128 w 4333"/>
                              <a:gd name="T130" fmla="+- 0 1843 -531"/>
                              <a:gd name="T131" fmla="*/ 1843 h 2715"/>
                              <a:gd name="T132" fmla="+- 0 4161 1152"/>
                              <a:gd name="T133" fmla="*/ T132 w 4333"/>
                              <a:gd name="T134" fmla="+- 0 1828 -531"/>
                              <a:gd name="T135" fmla="*/ 1828 h 2715"/>
                              <a:gd name="T136" fmla="+- 0 3989 1152"/>
                              <a:gd name="T137" fmla="*/ T136 w 4333"/>
                              <a:gd name="T138" fmla="+- 0 1836 -531"/>
                              <a:gd name="T139" fmla="*/ 1836 h 2715"/>
                              <a:gd name="T140" fmla="+- 0 3864 1152"/>
                              <a:gd name="T141" fmla="*/ T140 w 4333"/>
                              <a:gd name="T142" fmla="+- 0 1999 -531"/>
                              <a:gd name="T143" fmla="*/ 1999 h 2715"/>
                              <a:gd name="T144" fmla="+- 0 3688 1152"/>
                              <a:gd name="T145" fmla="*/ T144 w 4333"/>
                              <a:gd name="T146" fmla="+- 0 2115 -531"/>
                              <a:gd name="T147" fmla="*/ 2115 h 2715"/>
                              <a:gd name="T148" fmla="+- 0 3477 1152"/>
                              <a:gd name="T149" fmla="*/ T148 w 4333"/>
                              <a:gd name="T150" fmla="+- 0 2176 -531"/>
                              <a:gd name="T151" fmla="*/ 2176 h 2715"/>
                              <a:gd name="T152" fmla="+- 0 3249 1152"/>
                              <a:gd name="T153" fmla="*/ T152 w 4333"/>
                              <a:gd name="T154" fmla="+- 0 2175 -531"/>
                              <a:gd name="T155" fmla="*/ 2175 h 2715"/>
                              <a:gd name="T156" fmla="+- 0 3030 1152"/>
                              <a:gd name="T157" fmla="*/ T156 w 4333"/>
                              <a:gd name="T158" fmla="+- 0 2106 -531"/>
                              <a:gd name="T159" fmla="*/ 2106 h 2715"/>
                              <a:gd name="T160" fmla="+- 0 2853 1152"/>
                              <a:gd name="T161" fmla="*/ T160 w 4333"/>
                              <a:gd name="T162" fmla="+- 0 1980 -531"/>
                              <a:gd name="T163" fmla="*/ 1980 h 2715"/>
                              <a:gd name="T164" fmla="+- 0 2665 1152"/>
                              <a:gd name="T165" fmla="*/ T164 w 4333"/>
                              <a:gd name="T166" fmla="+- 0 1984 -531"/>
                              <a:gd name="T167" fmla="*/ 1984 h 2715"/>
                              <a:gd name="T168" fmla="+- 0 2442 1152"/>
                              <a:gd name="T169" fmla="*/ T168 w 4333"/>
                              <a:gd name="T170" fmla="+- 0 2021 -531"/>
                              <a:gd name="T171" fmla="*/ 2021 h 2715"/>
                              <a:gd name="T172" fmla="+- 0 2221 1152"/>
                              <a:gd name="T173" fmla="*/ T172 w 4333"/>
                              <a:gd name="T174" fmla="+- 0 2001 -531"/>
                              <a:gd name="T175" fmla="*/ 2001 h 2715"/>
                              <a:gd name="T176" fmla="+- 0 2015 1152"/>
                              <a:gd name="T177" fmla="*/ T176 w 4333"/>
                              <a:gd name="T178" fmla="+- 0 1929 -531"/>
                              <a:gd name="T179" fmla="*/ 1929 h 2715"/>
                              <a:gd name="T180" fmla="+- 0 1839 1152"/>
                              <a:gd name="T181" fmla="*/ T180 w 4333"/>
                              <a:gd name="T182" fmla="+- 0 1807 -531"/>
                              <a:gd name="T183" fmla="*/ 1807 h 2715"/>
                              <a:gd name="T184" fmla="+- 0 1737 1152"/>
                              <a:gd name="T185" fmla="*/ T184 w 4333"/>
                              <a:gd name="T186" fmla="+- 0 1688 -531"/>
                              <a:gd name="T187" fmla="*/ 1688 h 2715"/>
                              <a:gd name="T188" fmla="+- 0 1511 1152"/>
                              <a:gd name="T189" fmla="*/ T188 w 4333"/>
                              <a:gd name="T190" fmla="+- 0 1659 -531"/>
                              <a:gd name="T191" fmla="*/ 1659 h 2715"/>
                              <a:gd name="T192" fmla="+- 0 1337 1152"/>
                              <a:gd name="T193" fmla="*/ T192 w 4333"/>
                              <a:gd name="T194" fmla="+- 0 1543 -531"/>
                              <a:gd name="T195" fmla="*/ 1543 h 2715"/>
                              <a:gd name="T196" fmla="+- 0 1252 1152"/>
                              <a:gd name="T197" fmla="*/ T196 w 4333"/>
                              <a:gd name="T198" fmla="+- 0 1362 -531"/>
                              <a:gd name="T199" fmla="*/ 1362 h 2715"/>
                              <a:gd name="T200" fmla="+- 0 1310 1152"/>
                              <a:gd name="T201" fmla="*/ T200 w 4333"/>
                              <a:gd name="T202" fmla="+- 0 1129 -531"/>
                              <a:gd name="T203" fmla="*/ 1129 h 2715"/>
                              <a:gd name="T204" fmla="+- 0 1250 1152"/>
                              <a:gd name="T205" fmla="*/ T204 w 4333"/>
                              <a:gd name="T206" fmla="+- 0 979 -531"/>
                              <a:gd name="T207" fmla="*/ 979 h 2715"/>
                              <a:gd name="T208" fmla="+- 0 1158 1152"/>
                              <a:gd name="T209" fmla="*/ T208 w 4333"/>
                              <a:gd name="T210" fmla="+- 0 806 -531"/>
                              <a:gd name="T211" fmla="*/ 806 h 2715"/>
                              <a:gd name="T212" fmla="+- 0 1178 1152"/>
                              <a:gd name="T213" fmla="*/ T212 w 4333"/>
                              <a:gd name="T214" fmla="+- 0 615 -531"/>
                              <a:gd name="T215" fmla="*/ 615 h 2715"/>
                              <a:gd name="T216" fmla="+- 0 1319 1152"/>
                              <a:gd name="T217" fmla="*/ T216 w 4333"/>
                              <a:gd name="T218" fmla="+- 0 448 -531"/>
                              <a:gd name="T219" fmla="*/ 448 h 2715"/>
                              <a:gd name="T220" fmla="+- 0 1543 1152"/>
                              <a:gd name="T221" fmla="*/ T220 w 4333"/>
                              <a:gd name="T222" fmla="+- 0 371 -531"/>
                              <a:gd name="T223" fmla="*/ 371 h 2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333" h="2715">
                                <a:moveTo>
                                  <a:pt x="394" y="893"/>
                                </a:moveTo>
                                <a:lnTo>
                                  <a:pt x="388" y="826"/>
                                </a:lnTo>
                                <a:lnTo>
                                  <a:pt x="391" y="760"/>
                                </a:lnTo>
                                <a:lnTo>
                                  <a:pt x="403" y="696"/>
                                </a:lnTo>
                                <a:lnTo>
                                  <a:pt x="422" y="634"/>
                                </a:lnTo>
                                <a:lnTo>
                                  <a:pt x="450" y="574"/>
                                </a:lnTo>
                                <a:lnTo>
                                  <a:pt x="484" y="518"/>
                                </a:lnTo>
                                <a:lnTo>
                                  <a:pt x="526" y="466"/>
                                </a:lnTo>
                                <a:lnTo>
                                  <a:pt x="574" y="418"/>
                                </a:lnTo>
                                <a:lnTo>
                                  <a:pt x="628" y="374"/>
                                </a:lnTo>
                                <a:lnTo>
                                  <a:pt x="688" y="336"/>
                                </a:lnTo>
                                <a:lnTo>
                                  <a:pt x="753" y="303"/>
                                </a:lnTo>
                                <a:lnTo>
                                  <a:pt x="822" y="276"/>
                                </a:lnTo>
                                <a:lnTo>
                                  <a:pt x="896" y="256"/>
                                </a:lnTo>
                                <a:lnTo>
                                  <a:pt x="973" y="243"/>
                                </a:lnTo>
                                <a:lnTo>
                                  <a:pt x="1048" y="238"/>
                                </a:lnTo>
                                <a:lnTo>
                                  <a:pt x="1123" y="240"/>
                                </a:lnTo>
                                <a:lnTo>
                                  <a:pt x="1197" y="249"/>
                                </a:lnTo>
                                <a:lnTo>
                                  <a:pt x="1269" y="265"/>
                                </a:lnTo>
                                <a:lnTo>
                                  <a:pt x="1339" y="288"/>
                                </a:lnTo>
                                <a:lnTo>
                                  <a:pt x="1406" y="317"/>
                                </a:lnTo>
                                <a:lnTo>
                                  <a:pt x="1449" y="260"/>
                                </a:lnTo>
                                <a:lnTo>
                                  <a:pt x="1499" y="210"/>
                                </a:lnTo>
                                <a:lnTo>
                                  <a:pt x="1556" y="167"/>
                                </a:lnTo>
                                <a:lnTo>
                                  <a:pt x="1619" y="132"/>
                                </a:lnTo>
                                <a:lnTo>
                                  <a:pt x="1687" y="105"/>
                                </a:lnTo>
                                <a:lnTo>
                                  <a:pt x="1758" y="87"/>
                                </a:lnTo>
                                <a:lnTo>
                                  <a:pt x="1832" y="77"/>
                                </a:lnTo>
                                <a:lnTo>
                                  <a:pt x="1907" y="75"/>
                                </a:lnTo>
                                <a:lnTo>
                                  <a:pt x="1982" y="83"/>
                                </a:lnTo>
                                <a:lnTo>
                                  <a:pt x="2056" y="101"/>
                                </a:lnTo>
                                <a:lnTo>
                                  <a:pt x="2129" y="128"/>
                                </a:lnTo>
                                <a:lnTo>
                                  <a:pt x="2194" y="163"/>
                                </a:lnTo>
                                <a:lnTo>
                                  <a:pt x="2253" y="206"/>
                                </a:lnTo>
                                <a:lnTo>
                                  <a:pt x="2294" y="149"/>
                                </a:lnTo>
                                <a:lnTo>
                                  <a:pt x="2346" y="100"/>
                                </a:lnTo>
                                <a:lnTo>
                                  <a:pt x="2405" y="60"/>
                                </a:lnTo>
                                <a:lnTo>
                                  <a:pt x="2471" y="30"/>
                                </a:lnTo>
                                <a:lnTo>
                                  <a:pt x="2541" y="10"/>
                                </a:lnTo>
                                <a:lnTo>
                                  <a:pt x="2615" y="0"/>
                                </a:lnTo>
                                <a:lnTo>
                                  <a:pt x="2691" y="1"/>
                                </a:lnTo>
                                <a:lnTo>
                                  <a:pt x="2766" y="14"/>
                                </a:lnTo>
                                <a:lnTo>
                                  <a:pt x="2839" y="39"/>
                                </a:lnTo>
                                <a:lnTo>
                                  <a:pt x="2923" y="85"/>
                                </a:lnTo>
                                <a:lnTo>
                                  <a:pt x="2992" y="146"/>
                                </a:lnTo>
                                <a:lnTo>
                                  <a:pt x="3048" y="98"/>
                                </a:lnTo>
                                <a:lnTo>
                                  <a:pt x="3110" y="60"/>
                                </a:lnTo>
                                <a:lnTo>
                                  <a:pt x="3178" y="31"/>
                                </a:lnTo>
                                <a:lnTo>
                                  <a:pt x="3249" y="11"/>
                                </a:lnTo>
                                <a:lnTo>
                                  <a:pt x="3323" y="1"/>
                                </a:lnTo>
                                <a:lnTo>
                                  <a:pt x="3398" y="1"/>
                                </a:lnTo>
                                <a:lnTo>
                                  <a:pt x="3472" y="10"/>
                                </a:lnTo>
                                <a:lnTo>
                                  <a:pt x="3544" y="30"/>
                                </a:lnTo>
                                <a:lnTo>
                                  <a:pt x="3613" y="59"/>
                                </a:lnTo>
                                <a:lnTo>
                                  <a:pt x="3678" y="98"/>
                                </a:lnTo>
                                <a:lnTo>
                                  <a:pt x="3737" y="149"/>
                                </a:lnTo>
                                <a:lnTo>
                                  <a:pt x="3785" y="207"/>
                                </a:lnTo>
                                <a:lnTo>
                                  <a:pt x="3820" y="272"/>
                                </a:lnTo>
                                <a:lnTo>
                                  <a:pt x="3842" y="341"/>
                                </a:lnTo>
                                <a:lnTo>
                                  <a:pt x="3916" y="363"/>
                                </a:lnTo>
                                <a:lnTo>
                                  <a:pt x="3985" y="394"/>
                                </a:lnTo>
                                <a:lnTo>
                                  <a:pt x="4046" y="432"/>
                                </a:lnTo>
                                <a:lnTo>
                                  <a:pt x="4100" y="477"/>
                                </a:lnTo>
                                <a:lnTo>
                                  <a:pt x="4146" y="528"/>
                                </a:lnTo>
                                <a:lnTo>
                                  <a:pt x="4183" y="583"/>
                                </a:lnTo>
                                <a:lnTo>
                                  <a:pt x="4210" y="642"/>
                                </a:lnTo>
                                <a:lnTo>
                                  <a:pt x="4228" y="705"/>
                                </a:lnTo>
                                <a:lnTo>
                                  <a:pt x="4236" y="769"/>
                                </a:lnTo>
                                <a:lnTo>
                                  <a:pt x="4232" y="835"/>
                                </a:lnTo>
                                <a:lnTo>
                                  <a:pt x="4217" y="902"/>
                                </a:lnTo>
                                <a:lnTo>
                                  <a:pt x="4192" y="962"/>
                                </a:lnTo>
                                <a:lnTo>
                                  <a:pt x="4240" y="1022"/>
                                </a:lnTo>
                                <a:lnTo>
                                  <a:pt x="4278" y="1086"/>
                                </a:lnTo>
                                <a:lnTo>
                                  <a:pt x="4306" y="1152"/>
                                </a:lnTo>
                                <a:lnTo>
                                  <a:pt x="4324" y="1219"/>
                                </a:lnTo>
                                <a:lnTo>
                                  <a:pt x="4332" y="1287"/>
                                </a:lnTo>
                                <a:lnTo>
                                  <a:pt x="4331" y="1356"/>
                                </a:lnTo>
                                <a:lnTo>
                                  <a:pt x="4321" y="1424"/>
                                </a:lnTo>
                                <a:lnTo>
                                  <a:pt x="4301" y="1490"/>
                                </a:lnTo>
                                <a:lnTo>
                                  <a:pt x="4272" y="1554"/>
                                </a:lnTo>
                                <a:lnTo>
                                  <a:pt x="4234" y="1616"/>
                                </a:lnTo>
                                <a:lnTo>
                                  <a:pt x="4187" y="1673"/>
                                </a:lnTo>
                                <a:lnTo>
                                  <a:pt x="4132" y="1726"/>
                                </a:lnTo>
                                <a:lnTo>
                                  <a:pt x="4068" y="1774"/>
                                </a:lnTo>
                                <a:lnTo>
                                  <a:pt x="3995" y="1816"/>
                                </a:lnTo>
                                <a:lnTo>
                                  <a:pt x="3918" y="1849"/>
                                </a:lnTo>
                                <a:lnTo>
                                  <a:pt x="3836" y="1873"/>
                                </a:lnTo>
                                <a:lnTo>
                                  <a:pt x="3750" y="1888"/>
                                </a:lnTo>
                                <a:lnTo>
                                  <a:pt x="3744" y="1955"/>
                                </a:lnTo>
                                <a:lnTo>
                                  <a:pt x="3728" y="2019"/>
                                </a:lnTo>
                                <a:lnTo>
                                  <a:pt x="3703" y="2080"/>
                                </a:lnTo>
                                <a:lnTo>
                                  <a:pt x="3669" y="2137"/>
                                </a:lnTo>
                                <a:lnTo>
                                  <a:pt x="3627" y="2189"/>
                                </a:lnTo>
                                <a:lnTo>
                                  <a:pt x="3577" y="2236"/>
                                </a:lnTo>
                                <a:lnTo>
                                  <a:pt x="3521" y="2278"/>
                                </a:lnTo>
                                <a:lnTo>
                                  <a:pt x="3459" y="2313"/>
                                </a:lnTo>
                                <a:lnTo>
                                  <a:pt x="3392" y="2341"/>
                                </a:lnTo>
                                <a:lnTo>
                                  <a:pt x="3320" y="2362"/>
                                </a:lnTo>
                                <a:lnTo>
                                  <a:pt x="3245" y="2374"/>
                                </a:lnTo>
                                <a:lnTo>
                                  <a:pt x="3166" y="2378"/>
                                </a:lnTo>
                                <a:lnTo>
                                  <a:pt x="3087" y="2373"/>
                                </a:lnTo>
                                <a:lnTo>
                                  <a:pt x="3009" y="2359"/>
                                </a:lnTo>
                                <a:lnTo>
                                  <a:pt x="2934" y="2335"/>
                                </a:lnTo>
                                <a:lnTo>
                                  <a:pt x="2864" y="2304"/>
                                </a:lnTo>
                                <a:lnTo>
                                  <a:pt x="2837" y="2367"/>
                                </a:lnTo>
                                <a:lnTo>
                                  <a:pt x="2802" y="2426"/>
                                </a:lnTo>
                                <a:lnTo>
                                  <a:pt x="2760" y="2481"/>
                                </a:lnTo>
                                <a:lnTo>
                                  <a:pt x="2712" y="2530"/>
                                </a:lnTo>
                                <a:lnTo>
                                  <a:pt x="2658" y="2574"/>
                                </a:lnTo>
                                <a:lnTo>
                                  <a:pt x="2599" y="2613"/>
                                </a:lnTo>
                                <a:lnTo>
                                  <a:pt x="2536" y="2646"/>
                                </a:lnTo>
                                <a:lnTo>
                                  <a:pt x="2469" y="2673"/>
                                </a:lnTo>
                                <a:lnTo>
                                  <a:pt x="2398" y="2694"/>
                                </a:lnTo>
                                <a:lnTo>
                                  <a:pt x="2325" y="2707"/>
                                </a:lnTo>
                                <a:lnTo>
                                  <a:pt x="2250" y="2714"/>
                                </a:lnTo>
                                <a:lnTo>
                                  <a:pt x="2174" y="2714"/>
                                </a:lnTo>
                                <a:lnTo>
                                  <a:pt x="2097" y="2706"/>
                                </a:lnTo>
                                <a:lnTo>
                                  <a:pt x="2021" y="2690"/>
                                </a:lnTo>
                                <a:lnTo>
                                  <a:pt x="1948" y="2667"/>
                                </a:lnTo>
                                <a:lnTo>
                                  <a:pt x="1878" y="2637"/>
                                </a:lnTo>
                                <a:lnTo>
                                  <a:pt x="1814" y="2601"/>
                                </a:lnTo>
                                <a:lnTo>
                                  <a:pt x="1755" y="2559"/>
                                </a:lnTo>
                                <a:lnTo>
                                  <a:pt x="1701" y="2511"/>
                                </a:lnTo>
                                <a:lnTo>
                                  <a:pt x="1654" y="2457"/>
                                </a:lnTo>
                                <a:lnTo>
                                  <a:pt x="1585" y="2489"/>
                                </a:lnTo>
                                <a:lnTo>
                                  <a:pt x="1513" y="2515"/>
                                </a:lnTo>
                                <a:lnTo>
                                  <a:pt x="1439" y="2533"/>
                                </a:lnTo>
                                <a:lnTo>
                                  <a:pt x="1365" y="2546"/>
                                </a:lnTo>
                                <a:lnTo>
                                  <a:pt x="1290" y="2552"/>
                                </a:lnTo>
                                <a:lnTo>
                                  <a:pt x="1216" y="2551"/>
                                </a:lnTo>
                                <a:lnTo>
                                  <a:pt x="1142" y="2545"/>
                                </a:lnTo>
                                <a:lnTo>
                                  <a:pt x="1069" y="2532"/>
                                </a:lnTo>
                                <a:lnTo>
                                  <a:pt x="998" y="2514"/>
                                </a:lnTo>
                                <a:lnTo>
                                  <a:pt x="929" y="2490"/>
                                </a:lnTo>
                                <a:lnTo>
                                  <a:pt x="863" y="2460"/>
                                </a:lnTo>
                                <a:lnTo>
                                  <a:pt x="800" y="2425"/>
                                </a:lnTo>
                                <a:lnTo>
                                  <a:pt x="742" y="2384"/>
                                </a:lnTo>
                                <a:lnTo>
                                  <a:pt x="687" y="2338"/>
                                </a:lnTo>
                                <a:lnTo>
                                  <a:pt x="637" y="2287"/>
                                </a:lnTo>
                                <a:lnTo>
                                  <a:pt x="593" y="2231"/>
                                </a:lnTo>
                                <a:lnTo>
                                  <a:pt x="585" y="2219"/>
                                </a:lnTo>
                                <a:lnTo>
                                  <a:pt x="506" y="2221"/>
                                </a:lnTo>
                                <a:lnTo>
                                  <a:pt x="431" y="2211"/>
                                </a:lnTo>
                                <a:lnTo>
                                  <a:pt x="359" y="2190"/>
                                </a:lnTo>
                                <a:lnTo>
                                  <a:pt x="294" y="2160"/>
                                </a:lnTo>
                                <a:lnTo>
                                  <a:pt x="235" y="2121"/>
                                </a:lnTo>
                                <a:lnTo>
                                  <a:pt x="185" y="2074"/>
                                </a:lnTo>
                                <a:lnTo>
                                  <a:pt x="145" y="2019"/>
                                </a:lnTo>
                                <a:lnTo>
                                  <a:pt x="117" y="1959"/>
                                </a:lnTo>
                                <a:lnTo>
                                  <a:pt x="100" y="1893"/>
                                </a:lnTo>
                                <a:lnTo>
                                  <a:pt x="100" y="1812"/>
                                </a:lnTo>
                                <a:lnTo>
                                  <a:pt x="119" y="1734"/>
                                </a:lnTo>
                                <a:lnTo>
                                  <a:pt x="158" y="1660"/>
                                </a:lnTo>
                                <a:lnTo>
                                  <a:pt x="215" y="1596"/>
                                </a:lnTo>
                                <a:lnTo>
                                  <a:pt x="151" y="1556"/>
                                </a:lnTo>
                                <a:lnTo>
                                  <a:pt x="98" y="1510"/>
                                </a:lnTo>
                                <a:lnTo>
                                  <a:pt x="56" y="1456"/>
                                </a:lnTo>
                                <a:lnTo>
                                  <a:pt x="25" y="1398"/>
                                </a:lnTo>
                                <a:lnTo>
                                  <a:pt x="6" y="1337"/>
                                </a:lnTo>
                                <a:lnTo>
                                  <a:pt x="0" y="1273"/>
                                </a:lnTo>
                                <a:lnTo>
                                  <a:pt x="6" y="1209"/>
                                </a:lnTo>
                                <a:lnTo>
                                  <a:pt x="26" y="1146"/>
                                </a:lnTo>
                                <a:lnTo>
                                  <a:pt x="60" y="1085"/>
                                </a:lnTo>
                                <a:lnTo>
                                  <a:pt x="108" y="1027"/>
                                </a:lnTo>
                                <a:lnTo>
                                  <a:pt x="167" y="979"/>
                                </a:lnTo>
                                <a:lnTo>
                                  <a:pt x="235" y="942"/>
                                </a:lnTo>
                                <a:lnTo>
                                  <a:pt x="310" y="916"/>
                                </a:lnTo>
                                <a:lnTo>
                                  <a:pt x="391" y="902"/>
                                </a:lnTo>
                                <a:lnTo>
                                  <a:pt x="394" y="8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249"/>
                            <a:ext cx="343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docshape82"/>
                        <wps:cNvSpPr>
                          <a:spLocks/>
                        </wps:cNvSpPr>
                        <wps:spPr bwMode="auto">
                          <a:xfrm>
                            <a:off x="1371" y="-394"/>
                            <a:ext cx="3971" cy="2816"/>
                          </a:xfrm>
                          <a:custGeom>
                            <a:avLst/>
                            <a:gdLst>
                              <a:gd name="T0" fmla="+- 0 2801 1372"/>
                              <a:gd name="T1" fmla="*/ T0 w 3971"/>
                              <a:gd name="T2" fmla="+- 0 2267 -394"/>
                              <a:gd name="T3" fmla="*/ 2267 h 2816"/>
                              <a:gd name="T4" fmla="+- 0 2720 1372"/>
                              <a:gd name="T5" fmla="*/ T4 w 3971"/>
                              <a:gd name="T6" fmla="+- 0 2379 -394"/>
                              <a:gd name="T7" fmla="*/ 2379 h 2816"/>
                              <a:gd name="T8" fmla="+- 0 2586 1372"/>
                              <a:gd name="T9" fmla="*/ T8 w 3971"/>
                              <a:gd name="T10" fmla="+- 0 2422 -394"/>
                              <a:gd name="T11" fmla="*/ 2422 h 2816"/>
                              <a:gd name="T12" fmla="+- 0 2453 1372"/>
                              <a:gd name="T13" fmla="*/ T12 w 3971"/>
                              <a:gd name="T14" fmla="+- 0 2379 -394"/>
                              <a:gd name="T15" fmla="*/ 2379 h 2816"/>
                              <a:gd name="T16" fmla="+- 0 2372 1372"/>
                              <a:gd name="T17" fmla="*/ T16 w 3971"/>
                              <a:gd name="T18" fmla="+- 0 2267 -394"/>
                              <a:gd name="T19" fmla="*/ 2267 h 2816"/>
                              <a:gd name="T20" fmla="+- 0 2372 1372"/>
                              <a:gd name="T21" fmla="*/ T20 w 3971"/>
                              <a:gd name="T22" fmla="+- 0 2124 -394"/>
                              <a:gd name="T23" fmla="*/ 2124 h 2816"/>
                              <a:gd name="T24" fmla="+- 0 2453 1372"/>
                              <a:gd name="T25" fmla="*/ T24 w 3971"/>
                              <a:gd name="T26" fmla="+- 0 2013 -394"/>
                              <a:gd name="T27" fmla="*/ 2013 h 2816"/>
                              <a:gd name="T28" fmla="+- 0 2586 1372"/>
                              <a:gd name="T29" fmla="*/ T28 w 3971"/>
                              <a:gd name="T30" fmla="+- 0 1970 -394"/>
                              <a:gd name="T31" fmla="*/ 1970 h 2816"/>
                              <a:gd name="T32" fmla="+- 0 2720 1372"/>
                              <a:gd name="T33" fmla="*/ T32 w 3971"/>
                              <a:gd name="T34" fmla="+- 0 2013 -394"/>
                              <a:gd name="T35" fmla="*/ 2013 h 2816"/>
                              <a:gd name="T36" fmla="+- 0 2801 1372"/>
                              <a:gd name="T37" fmla="*/ T36 w 3971"/>
                              <a:gd name="T38" fmla="+- 0 2124 -394"/>
                              <a:gd name="T39" fmla="*/ 2124 h 2816"/>
                              <a:gd name="T40" fmla="+- 0 1626 1372"/>
                              <a:gd name="T41" fmla="*/ T40 w 3971"/>
                              <a:gd name="T42" fmla="+- 0 1104 -394"/>
                              <a:gd name="T43" fmla="*/ 1104 h 2816"/>
                              <a:gd name="T44" fmla="+- 0 1494 1372"/>
                              <a:gd name="T45" fmla="*/ T44 w 3971"/>
                              <a:gd name="T46" fmla="+- 0 1096 -394"/>
                              <a:gd name="T47" fmla="*/ 1096 h 2816"/>
                              <a:gd name="T48" fmla="+- 0 1372 1372"/>
                              <a:gd name="T49" fmla="*/ T48 w 3971"/>
                              <a:gd name="T50" fmla="+- 0 1054 -394"/>
                              <a:gd name="T51" fmla="*/ 1054 h 2816"/>
                              <a:gd name="T52" fmla="+- 0 1823 1372"/>
                              <a:gd name="T53" fmla="*/ T52 w 3971"/>
                              <a:gd name="T54" fmla="+- 0 1661 -394"/>
                              <a:gd name="T55" fmla="*/ 1661 h 2816"/>
                              <a:gd name="T56" fmla="+- 0 1767 1372"/>
                              <a:gd name="T57" fmla="*/ T56 w 3971"/>
                              <a:gd name="T58" fmla="+- 0 1673 -394"/>
                              <a:gd name="T59" fmla="*/ 1673 h 2816"/>
                              <a:gd name="T60" fmla="+- 0 2806 1372"/>
                              <a:gd name="T61" fmla="*/ T60 w 3971"/>
                              <a:gd name="T62" fmla="+- 0 1916 -394"/>
                              <a:gd name="T63" fmla="*/ 1916 h 2816"/>
                              <a:gd name="T64" fmla="+- 0 2769 1372"/>
                              <a:gd name="T65" fmla="*/ T64 w 3971"/>
                              <a:gd name="T66" fmla="+- 0 1862 -394"/>
                              <a:gd name="T67" fmla="*/ 1862 h 2816"/>
                              <a:gd name="T68" fmla="+- 0 2739 1372"/>
                              <a:gd name="T69" fmla="*/ T68 w 3971"/>
                              <a:gd name="T70" fmla="+- 0 1806 -394"/>
                              <a:gd name="T71" fmla="*/ 1806 h 2816"/>
                              <a:gd name="T72" fmla="+- 0 4039 1372"/>
                              <a:gd name="T73" fmla="*/ T72 w 3971"/>
                              <a:gd name="T74" fmla="+- 0 1673 -394"/>
                              <a:gd name="T75" fmla="*/ 1673 h 2816"/>
                              <a:gd name="T76" fmla="+- 0 4026 1372"/>
                              <a:gd name="T77" fmla="*/ T76 w 3971"/>
                              <a:gd name="T78" fmla="+- 0 1733 -394"/>
                              <a:gd name="T79" fmla="*/ 1733 h 2816"/>
                              <a:gd name="T80" fmla="+- 0 4574 1372"/>
                              <a:gd name="T81" fmla="*/ T80 w 3971"/>
                              <a:gd name="T82" fmla="+- 0 902 -394"/>
                              <a:gd name="T83" fmla="*/ 902 h 2816"/>
                              <a:gd name="T84" fmla="+- 0 4710 1372"/>
                              <a:gd name="T85" fmla="*/ T84 w 3971"/>
                              <a:gd name="T86" fmla="+- 0 980 -394"/>
                              <a:gd name="T87" fmla="*/ 980 h 2816"/>
                              <a:gd name="T88" fmla="+- 0 4813 1372"/>
                              <a:gd name="T89" fmla="*/ T88 w 3971"/>
                              <a:gd name="T90" fmla="+- 0 1086 -394"/>
                              <a:gd name="T91" fmla="*/ 1086 h 2816"/>
                              <a:gd name="T92" fmla="+- 0 4878 1372"/>
                              <a:gd name="T93" fmla="*/ T92 w 3971"/>
                              <a:gd name="T94" fmla="+- 0 1211 -394"/>
                              <a:gd name="T95" fmla="*/ 1211 h 2816"/>
                              <a:gd name="T96" fmla="+- 0 4900 1372"/>
                              <a:gd name="T97" fmla="*/ T96 w 3971"/>
                              <a:gd name="T98" fmla="+- 0 1350 -394"/>
                              <a:gd name="T99" fmla="*/ 1350 h 2816"/>
                              <a:gd name="T100" fmla="+- 0 5315 1372"/>
                              <a:gd name="T101" fmla="*/ T100 w 3971"/>
                              <a:gd name="T102" fmla="+- 0 471 -394"/>
                              <a:gd name="T103" fmla="*/ 471 h 2816"/>
                              <a:gd name="T104" fmla="+- 0 5242 1372"/>
                              <a:gd name="T105" fmla="*/ T104 w 3971"/>
                              <a:gd name="T106" fmla="+- 0 556 -394"/>
                              <a:gd name="T107" fmla="*/ 556 h 2816"/>
                              <a:gd name="T108" fmla="+- 0 4994 1372"/>
                              <a:gd name="T109" fmla="*/ T108 w 3971"/>
                              <a:gd name="T110" fmla="+- 0 -200 -394"/>
                              <a:gd name="T111" fmla="*/ -200 h 2816"/>
                              <a:gd name="T112" fmla="+- 0 5000 1372"/>
                              <a:gd name="T113" fmla="*/ T112 w 3971"/>
                              <a:gd name="T114" fmla="+- 0 -160 -394"/>
                              <a:gd name="T115" fmla="*/ -160 h 2816"/>
                              <a:gd name="T116" fmla="+- 0 5002 1372"/>
                              <a:gd name="T117" fmla="*/ T116 w 3971"/>
                              <a:gd name="T118" fmla="+- 0 -120 -394"/>
                              <a:gd name="T119" fmla="*/ -120 h 2816"/>
                              <a:gd name="T120" fmla="+- 0 4084 1372"/>
                              <a:gd name="T121" fmla="*/ T120 w 3971"/>
                              <a:gd name="T122" fmla="+- 0 -319 -394"/>
                              <a:gd name="T123" fmla="*/ -319 h 2816"/>
                              <a:gd name="T124" fmla="+- 0 4121 1372"/>
                              <a:gd name="T125" fmla="*/ T124 w 3971"/>
                              <a:gd name="T126" fmla="+- 0 -370 -394"/>
                              <a:gd name="T127" fmla="*/ -370 h 2816"/>
                              <a:gd name="T128" fmla="+- 0 3373 1372"/>
                              <a:gd name="T129" fmla="*/ T128 w 3971"/>
                              <a:gd name="T130" fmla="+- 0 -244 -394"/>
                              <a:gd name="T131" fmla="*/ -244 h 2816"/>
                              <a:gd name="T132" fmla="+- 0 3388 1372"/>
                              <a:gd name="T133" fmla="*/ T132 w 3971"/>
                              <a:gd name="T134" fmla="+- 0 -289 -394"/>
                              <a:gd name="T135" fmla="*/ -289 h 2816"/>
                              <a:gd name="T136" fmla="+- 0 3409 1372"/>
                              <a:gd name="T137" fmla="*/ T136 w 3971"/>
                              <a:gd name="T138" fmla="+- 0 -331 -394"/>
                              <a:gd name="T139" fmla="*/ -331 h 2816"/>
                              <a:gd name="T140" fmla="+- 0 2593 1372"/>
                              <a:gd name="T141" fmla="*/ T140 w 3971"/>
                              <a:gd name="T142" fmla="+- 0 -196 -394"/>
                              <a:gd name="T143" fmla="*/ -196 h 2816"/>
                              <a:gd name="T144" fmla="+- 0 2658 1372"/>
                              <a:gd name="T145" fmla="*/ T144 w 3971"/>
                              <a:gd name="T146" fmla="+- 0 -153 -394"/>
                              <a:gd name="T147" fmla="*/ -153 h 2816"/>
                              <a:gd name="T148" fmla="+- 0 1569 1372"/>
                              <a:gd name="T149" fmla="*/ T148 w 3971"/>
                              <a:gd name="T150" fmla="+- 0 451 -394"/>
                              <a:gd name="T151" fmla="*/ 451 h 2816"/>
                              <a:gd name="T152" fmla="+- 0 1556 1372"/>
                              <a:gd name="T153" fmla="*/ T152 w 3971"/>
                              <a:gd name="T154" fmla="+- 0 407 -394"/>
                              <a:gd name="T155" fmla="*/ 407 h 2816"/>
                              <a:gd name="T156" fmla="+- 0 1546 1372"/>
                              <a:gd name="T157" fmla="*/ T156 w 3971"/>
                              <a:gd name="T158" fmla="+- 0 362 -394"/>
                              <a:gd name="T159" fmla="*/ 362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71" h="2816">
                                <a:moveTo>
                                  <a:pt x="1440" y="2590"/>
                                </a:moveTo>
                                <a:lnTo>
                                  <a:pt x="1429" y="2661"/>
                                </a:lnTo>
                                <a:lnTo>
                                  <a:pt x="1397" y="2724"/>
                                </a:lnTo>
                                <a:lnTo>
                                  <a:pt x="1348" y="2773"/>
                                </a:lnTo>
                                <a:lnTo>
                                  <a:pt x="1286" y="2805"/>
                                </a:lnTo>
                                <a:lnTo>
                                  <a:pt x="1214" y="2816"/>
                                </a:lnTo>
                                <a:lnTo>
                                  <a:pt x="1143" y="2805"/>
                                </a:lnTo>
                                <a:lnTo>
                                  <a:pt x="1081" y="2773"/>
                                </a:lnTo>
                                <a:lnTo>
                                  <a:pt x="1032" y="2724"/>
                                </a:lnTo>
                                <a:lnTo>
                                  <a:pt x="1000" y="2661"/>
                                </a:lnTo>
                                <a:lnTo>
                                  <a:pt x="988" y="2590"/>
                                </a:lnTo>
                                <a:lnTo>
                                  <a:pt x="1000" y="2518"/>
                                </a:lnTo>
                                <a:lnTo>
                                  <a:pt x="1032" y="2456"/>
                                </a:lnTo>
                                <a:lnTo>
                                  <a:pt x="1081" y="2407"/>
                                </a:lnTo>
                                <a:lnTo>
                                  <a:pt x="1143" y="2375"/>
                                </a:lnTo>
                                <a:lnTo>
                                  <a:pt x="1214" y="2364"/>
                                </a:lnTo>
                                <a:lnTo>
                                  <a:pt x="1286" y="2375"/>
                                </a:lnTo>
                                <a:lnTo>
                                  <a:pt x="1348" y="2407"/>
                                </a:lnTo>
                                <a:lnTo>
                                  <a:pt x="1397" y="2456"/>
                                </a:lnTo>
                                <a:lnTo>
                                  <a:pt x="1429" y="2518"/>
                                </a:lnTo>
                                <a:lnTo>
                                  <a:pt x="1440" y="2590"/>
                                </a:lnTo>
                                <a:close/>
                                <a:moveTo>
                                  <a:pt x="254" y="1498"/>
                                </a:moveTo>
                                <a:lnTo>
                                  <a:pt x="187" y="1498"/>
                                </a:lnTo>
                                <a:lnTo>
                                  <a:pt x="122" y="1490"/>
                                </a:lnTo>
                                <a:lnTo>
                                  <a:pt x="59" y="1473"/>
                                </a:lnTo>
                                <a:lnTo>
                                  <a:pt x="0" y="1448"/>
                                </a:lnTo>
                                <a:moveTo>
                                  <a:pt x="478" y="2046"/>
                                </a:moveTo>
                                <a:lnTo>
                                  <a:pt x="451" y="2055"/>
                                </a:lnTo>
                                <a:lnTo>
                                  <a:pt x="423" y="2061"/>
                                </a:lnTo>
                                <a:lnTo>
                                  <a:pt x="395" y="2067"/>
                                </a:lnTo>
                                <a:lnTo>
                                  <a:pt x="367" y="2070"/>
                                </a:lnTo>
                                <a:moveTo>
                                  <a:pt x="1434" y="2310"/>
                                </a:moveTo>
                                <a:lnTo>
                                  <a:pt x="1415" y="2283"/>
                                </a:lnTo>
                                <a:lnTo>
                                  <a:pt x="1397" y="2256"/>
                                </a:lnTo>
                                <a:lnTo>
                                  <a:pt x="1381" y="2229"/>
                                </a:lnTo>
                                <a:lnTo>
                                  <a:pt x="1367" y="2200"/>
                                </a:lnTo>
                                <a:moveTo>
                                  <a:pt x="2671" y="2037"/>
                                </a:moveTo>
                                <a:lnTo>
                                  <a:pt x="2667" y="2067"/>
                                </a:lnTo>
                                <a:lnTo>
                                  <a:pt x="2661" y="2097"/>
                                </a:lnTo>
                                <a:lnTo>
                                  <a:pt x="2654" y="2127"/>
                                </a:lnTo>
                                <a:lnTo>
                                  <a:pt x="2644" y="2157"/>
                                </a:lnTo>
                                <a:moveTo>
                                  <a:pt x="3202" y="1296"/>
                                </a:moveTo>
                                <a:lnTo>
                                  <a:pt x="3274" y="1331"/>
                                </a:lnTo>
                                <a:lnTo>
                                  <a:pt x="3338" y="1374"/>
                                </a:lnTo>
                                <a:lnTo>
                                  <a:pt x="3394" y="1424"/>
                                </a:lnTo>
                                <a:lnTo>
                                  <a:pt x="3441" y="1480"/>
                                </a:lnTo>
                                <a:lnTo>
                                  <a:pt x="3479" y="1540"/>
                                </a:lnTo>
                                <a:lnTo>
                                  <a:pt x="3506" y="1605"/>
                                </a:lnTo>
                                <a:lnTo>
                                  <a:pt x="3523" y="1673"/>
                                </a:lnTo>
                                <a:lnTo>
                                  <a:pt x="3528" y="1744"/>
                                </a:lnTo>
                                <a:moveTo>
                                  <a:pt x="3970" y="818"/>
                                </a:moveTo>
                                <a:lnTo>
                                  <a:pt x="3943" y="865"/>
                                </a:lnTo>
                                <a:lnTo>
                                  <a:pt x="3909" y="909"/>
                                </a:lnTo>
                                <a:lnTo>
                                  <a:pt x="3870" y="950"/>
                                </a:lnTo>
                                <a:lnTo>
                                  <a:pt x="3825" y="986"/>
                                </a:lnTo>
                                <a:moveTo>
                                  <a:pt x="3622" y="194"/>
                                </a:moveTo>
                                <a:lnTo>
                                  <a:pt x="3626" y="214"/>
                                </a:lnTo>
                                <a:lnTo>
                                  <a:pt x="3628" y="234"/>
                                </a:lnTo>
                                <a:lnTo>
                                  <a:pt x="3630" y="254"/>
                                </a:lnTo>
                                <a:lnTo>
                                  <a:pt x="3630" y="274"/>
                                </a:lnTo>
                                <a:moveTo>
                                  <a:pt x="2696" y="102"/>
                                </a:moveTo>
                                <a:lnTo>
                                  <a:pt x="2712" y="75"/>
                                </a:lnTo>
                                <a:lnTo>
                                  <a:pt x="2729" y="49"/>
                                </a:lnTo>
                                <a:lnTo>
                                  <a:pt x="2749" y="24"/>
                                </a:lnTo>
                                <a:lnTo>
                                  <a:pt x="2771" y="0"/>
                                </a:lnTo>
                                <a:moveTo>
                                  <a:pt x="2001" y="150"/>
                                </a:moveTo>
                                <a:lnTo>
                                  <a:pt x="2008" y="127"/>
                                </a:lnTo>
                                <a:lnTo>
                                  <a:pt x="2016" y="105"/>
                                </a:lnTo>
                                <a:lnTo>
                                  <a:pt x="2026" y="84"/>
                                </a:lnTo>
                                <a:lnTo>
                                  <a:pt x="2037" y="63"/>
                                </a:lnTo>
                                <a:moveTo>
                                  <a:pt x="1186" y="180"/>
                                </a:moveTo>
                                <a:lnTo>
                                  <a:pt x="1221" y="198"/>
                                </a:lnTo>
                                <a:lnTo>
                                  <a:pt x="1254" y="219"/>
                                </a:lnTo>
                                <a:lnTo>
                                  <a:pt x="1286" y="241"/>
                                </a:lnTo>
                                <a:lnTo>
                                  <a:pt x="1316" y="264"/>
                                </a:lnTo>
                                <a:moveTo>
                                  <a:pt x="197" y="845"/>
                                </a:moveTo>
                                <a:lnTo>
                                  <a:pt x="190" y="823"/>
                                </a:lnTo>
                                <a:lnTo>
                                  <a:pt x="184" y="801"/>
                                </a:lnTo>
                                <a:lnTo>
                                  <a:pt x="178" y="779"/>
                                </a:lnTo>
                                <a:lnTo>
                                  <a:pt x="174" y="756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1131" y="-552"/>
                            <a:ext cx="4374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85C93" w14:textId="77777777" w:rsidR="00444D22" w:rsidRDefault="00444D22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</w:p>
                            <w:p w14:paraId="0464CE70" w14:textId="77777777" w:rsidR="00133090" w:rsidRDefault="00133090">
                              <w:pPr>
                                <w:spacing w:line="235" w:lineRule="auto"/>
                                <w:ind w:left="884" w:right="1189" w:hanging="4"/>
                                <w:jc w:val="center"/>
                                <w:rPr>
                                  <w:color w:val="FFFFFF"/>
                                  <w:lang w:val="es-ES"/>
                                </w:rPr>
                              </w:pPr>
                            </w:p>
                            <w:p w14:paraId="22043E2F" w14:textId="7CC3F396" w:rsidR="00444D22" w:rsidRPr="008344E7" w:rsidRDefault="008344E7">
                              <w:pPr>
                                <w:spacing w:line="235" w:lineRule="auto"/>
                                <w:ind w:left="884" w:right="1189" w:hanging="4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8344E7">
                                <w:rPr>
                                  <w:color w:val="FFFFFF"/>
                                  <w:lang w:val="es-ES"/>
                                </w:rPr>
                                <w:t>Un instructor del aprendizaje entre iguales es algo más que un líde</w:t>
                              </w:r>
                              <w:r>
                                <w:rPr>
                                  <w:color w:val="FFFFFF"/>
                                  <w:lang w:val="es-ES"/>
                                </w:rPr>
                                <w:t xml:space="preserve">r: el instructor comunica, </w:t>
                              </w:r>
                              <w:r w:rsidR="00133090">
                                <w:rPr>
                                  <w:color w:val="FFFFFF"/>
                                  <w:lang w:val="es-ES"/>
                                </w:rPr>
                                <w:t xml:space="preserve">posibilita, anima, respeta, no impone </w:t>
                              </w:r>
                              <w:r w:rsidR="0085040A" w:rsidRPr="008344E7">
                                <w:rPr>
                                  <w:color w:val="FFFFFF"/>
                                  <w:spacing w:val="-51"/>
                                  <w:lang w:val="es-ES"/>
                                </w:rPr>
                                <w:t xml:space="preserve"> </w:t>
                              </w:r>
                              <w:r w:rsidR="0085040A" w:rsidRPr="008344E7">
                                <w:rPr>
                                  <w:color w:val="FFFFFF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4D9077" id="docshapegroup76" o:spid="_x0000_s1064" style="position:absolute;left:0;text-align:left;margin-left:56.6pt;margin-top:-27.55pt;width:218.7pt;height:158.05pt;z-index:251662848;mso-position-horizontal-relative:page;mso-position-vertical-relative:text" coordorigin="1132,-551" coordsize="4374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">
                <v:shape id="docshape77" o:spid="_x0000_s1065" style="position:absolute;left:1151;top:-532;width:4333;height:2715;visibility:visible;mso-wrap-style:square;v-text-anchor:top" coordsize="4333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" path="m2615,r-74,10l2471,30r-66,30l2346,100r-52,49l2253,206r-29,-22l2162,145,2056,101,1982,83r-75,-8l1832,77r-74,10l1687,105r-68,27l1556,167r-57,43l1449,260r-43,57l1339,288r-70,-23l1197,249r-74,-9l1048,238r-75,5l896,256r-74,20l753,303r-65,33l628,374r-54,44l526,466r-42,52l450,574r-28,60l403,696r-12,64l388,826r6,67l391,902r-81,14l235,942r-68,37l108,1027r-48,58l26,1146,6,1209,,1273r6,64l25,1398r31,58l98,1510r53,46l215,1596r-57,64l119,1734r-19,78l100,1893r17,66l145,2019r40,55l235,2121r59,39l359,2190r72,21l506,2221r79,-2l593,2231r44,56l687,2338r55,46l800,2425r63,35l929,2490r69,24l1069,2532r73,13l1216,2551r74,1l1365,2546r74,-13l1513,2515r72,-26l1654,2457r47,54l1755,2559r59,42l1878,2637r70,30l2021,2690r76,16l2174,2714r76,l2325,2707r73,-13l2469,2673r67,-27l2599,2613r59,-39l2712,2530r48,-49l2802,2426r35,-59l2864,2304r70,31l3009,2359r78,14l3166,2378r79,-4l3320,2362r72,-21l3459,2313r62,-35l3577,2236r50,-47l3669,2137r34,-57l3728,2019r16,-64l3750,1888r86,-15l3918,1849r77,-33l4068,1774r64,-48l4187,1673r47,-57l4272,1554r29,-64l4321,1424r10,-68l4332,1287r-8,-68l4306,1152r-28,-66l4240,1022r-48,-60l4199,947r33,-112l4236,769r-8,-64l4210,642r-27,-59l4146,528r-46,-51l4046,432r-61,-38l3916,363r-74,-22l3820,272r-35,-65l3737,149,3678,98,3613,59,3544,30,3472,10,3398,1r-75,l3249,11r-71,20l3110,60r-62,38l2992,146r-33,-32l2883,60,2766,14,2691,1,2615,xe" fillcolor="#006fc0" stroked="f">
                  <v:path arrowok="t" o:connecttype="custom" o:connectlocs="2471,-501;2294,-382;2162,-386;1907,-456;1687,-426;1499,-321;1339,-243;1123,-291;896,-275;688,-195;526,-65;422,103;388,295;310,385;108,496;6,678;25,867;151,1025;119,1203;117,1428;235,1590;431,1680;593,1700;742,1853;929,1959;1142,2014;1365,2015;1585,1958;1755,2028;1948,2136;2174,2183;2398,2163;2599,2082;2760,1950;2864,1773;3087,1842;3320,1831;3521,1747;3669,1606;3744,1424;3918,1318;4132,1195;4272,1023;4331,825;4306,621;4192,431;4236,238;4183,52;4046,-99;3842,-190;3737,-382;3544,-501;3323,-530;3110,-471;2959,-417;2691,-530" o:connectangles="0,0,0,0,0,0,0,0,0,0,0,0,0,0,0,0,0,0,0,0,0,0,0,0,0,0,0,0,0,0,0,0,0,0,0,0,0,0,0,0,0,0,0,0,0,0,0,0,0,0,0,0,0,0,0,0"/>
                </v:shape>
                <v:shape id="docshape78" o:spid="_x0000_s1066" type="#_x0000_t75" style="position:absolute;left:2315;top:2270;width:302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">
                  <v:imagedata r:id="rId61" o:title=""/>
                </v:shape>
                <v:shape id="docshape79" o:spid="_x0000_s1067" style="position:absolute;left:2360;top:1969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" path="m226,l155,11,93,43,44,92,12,154,,226r12,71l44,360r49,49l155,441r71,11l298,441r62,-32l409,360r32,-63l452,226,441,154,409,92,360,43,298,11,226,xe" fillcolor="#006fc0" stroked="f">
                  <v:path arrowok="t" o:connecttype="custom" o:connectlocs="226,1970;155,1981;93,2013;44,2062;12,2124;0,2196;12,2267;44,2330;93,2379;155,2411;226,2422;298,2411;360,2379;409,2330;441,2267;452,2196;441,2124;409,2062;360,2013;298,1981;226,1970" o:connectangles="0,0,0,0,0,0,0,0,0,0,0,0,0,0,0,0,0,0,0,0,0"/>
                </v:shape>
                <v:shape id="docshape80" o:spid="_x0000_s1068" style="position:absolute;left:1151;top:-532;width:4333;height:2715;visibility:visible;mso-wrap-style:square;v-text-anchor:top" coordsize="4333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" path="m394,893r-6,-67l391,760r12,-64l422,634r28,-60l484,518r42,-52l574,418r54,-44l688,336r65,-33l822,276r74,-20l973,243r75,-5l1123,240r74,9l1269,265r70,23l1406,317r43,-57l1499,210r57,-43l1619,132r68,-27l1758,87r74,-10l1907,75r75,8l2056,101r73,27l2194,163r59,43l2294,149r52,-49l2405,60r66,-30l2541,10,2615,r76,1l2766,14r73,25l2923,85r69,61l3048,98r62,-38l3178,31r71,-20l3323,1r75,l3472,10r72,20l3613,59r65,39l3737,149r48,58l3820,272r22,69l3916,363r69,31l4046,432r54,45l4146,528r37,55l4210,642r18,63l4236,769r-4,66l4217,902r-25,60l4240,1022r38,64l4306,1152r18,67l4332,1287r-1,69l4321,1424r-20,66l4272,1554r-38,62l4187,1673r-55,53l4068,1774r-73,42l3918,1849r-82,24l3750,1888r-6,67l3728,2019r-25,61l3669,2137r-42,52l3577,2236r-56,42l3459,2313r-67,28l3320,2362r-75,12l3166,2378r-79,-5l3009,2359r-75,-24l2864,2304r-27,63l2802,2426r-42,55l2712,2530r-54,44l2599,2613r-63,33l2469,2673r-71,21l2325,2707r-75,7l2174,2714r-77,-8l2021,2690r-73,-23l1878,2637r-64,-36l1755,2559r-54,-48l1654,2457r-69,32l1513,2515r-74,18l1365,2546r-75,6l1216,2551r-74,-6l1069,2532r-71,-18l929,2490r-66,-30l800,2425r-58,-41l687,2338r-50,-51l593,2231r-8,-12l506,2221r-75,-10l359,2190r-65,-30l235,2121r-50,-47l145,2019r-28,-60l100,1893r,-81l119,1734r39,-74l215,1596r-64,-40l98,1510,56,1456,25,1398,6,1337,,1273r6,-64l26,1146r34,-61l108,1027r59,-48l235,942r75,-26l391,902r3,-9xe" filled="f" strokecolor="#385d89" strokeweight="2.04pt">
                  <v:path arrowok="t" o:connecttype="custom" o:connectlocs="391,229;450,43;574,-113;753,-228;973,-288;1197,-282;1406,-214;1556,-364;1758,-444;1982,-448;2194,-368;2346,-431;2541,-521;2766,-517;2992,-385;3178,-500;3398,-530;3613,-472;3785,-324;3916,-168;4100,-54;4210,111;4232,304;4240,491;4324,688;4321,893;4234,1085;4068,1243;3836,1342;3728,1488;3627,1658;3459,1782;3245,1843;3009,1828;2837,1836;2712,1999;2536,2115;2325,2176;2097,2175;1878,2106;1701,1980;1513,1984;1290,2021;1069,2001;863,1929;687,1807;585,1688;359,1659;185,1543;100,1362;158,1129;98,979;6,806;26,615;167,448;391,371" o:connectangles="0,0,0,0,0,0,0,0,0,0,0,0,0,0,0,0,0,0,0,0,0,0,0,0,0,0,0,0,0,0,0,0,0,0,0,0,0,0,0,0,0,0,0,0,0,0,0,0,0,0,0,0,0,0,0,0"/>
                </v:shape>
                <v:shape id="docshape81" o:spid="_x0000_s1069" type="#_x0000_t75" style="position:absolute;left:2295;top:2249;width:343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">
                  <v:imagedata r:id="rId62" o:title=""/>
                </v:shape>
                <v:shape id="docshape82" o:spid="_x0000_s1070" style="position:absolute;left:1371;top:-394;width:3971;height:2816;visibility:visible;mso-wrap-style:square;v-text-anchor:top" coordsize="3971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" path="m1440,2590r-11,71l1397,2724r-49,49l1286,2805r-72,11l1143,2805r-62,-32l1032,2724r-32,-63l988,2590r12,-72l1032,2456r49,-49l1143,2375r71,-11l1286,2375r62,32l1397,2456r32,62l1440,2590xm254,1498r-67,l122,1490,59,1473,,1448t478,598l451,2055r-28,6l395,2067r-28,3m1434,2310r-19,-27l1397,2256r-16,-27l1367,2200m2671,2037r-4,30l2661,2097r-7,30l2644,2157t558,-861l3274,1331r64,43l3394,1424r47,56l3479,1540r27,65l3523,1673r5,71m3970,818r-27,47l3909,909r-39,41l3825,986m3622,194r4,20l3628,234r2,20l3630,274m2696,102r16,-27l2729,49r20,-25l2771,m2001,150r7,-23l2016,105r10,-21l2037,63m1186,180r35,18l1254,219r32,22l1316,264m197,845r-7,-22l184,801r-6,-22l174,756e" filled="f" strokecolor="#385d89" strokeweight="2.04pt">
                  <v:path arrowok="t" o:connecttype="custom" o:connectlocs="1429,2267;1348,2379;1214,2422;1081,2379;1000,2267;1000,2124;1081,2013;1214,1970;1348,2013;1429,2124;254,1104;122,1096;0,1054;451,1661;395,1673;1434,1916;1397,1862;1367,1806;2667,1673;2654,1733;3202,902;3338,980;3441,1086;3506,1211;3528,1350;3943,471;3870,556;3622,-200;3628,-160;3630,-120;2712,-319;2749,-370;2001,-244;2016,-289;2037,-331;1221,-196;1286,-153;197,451;184,407;174,362" o:connectangles="0,0,0,0,0,0,0,0,0,0,0,0,0,0,0,0,0,0,0,0,0,0,0,0,0,0,0,0,0,0,0,0,0,0,0,0,0,0,0,0"/>
                </v:shape>
                <v:shape id="docshape83" o:spid="_x0000_s1071" type="#_x0000_t202" style="position:absolute;left:1131;top:-552;width:4374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1BF85C93" w14:textId="77777777" w:rsidR="00444D22" w:rsidRDefault="00444D22">
                        <w:pPr>
                          <w:spacing w:before="5"/>
                          <w:rPr>
                            <w:sz w:val="24"/>
                          </w:rPr>
                        </w:pPr>
                      </w:p>
                      <w:p w14:paraId="0464CE70" w14:textId="77777777" w:rsidR="00133090" w:rsidRDefault="00133090">
                        <w:pPr>
                          <w:spacing w:line="235" w:lineRule="auto"/>
                          <w:ind w:left="884" w:right="1189" w:hanging="4"/>
                          <w:jc w:val="center"/>
                          <w:rPr>
                            <w:color w:val="FFFFFF"/>
                            <w:lang w:val="es-ES"/>
                          </w:rPr>
                        </w:pPr>
                      </w:p>
                      <w:p w14:paraId="22043E2F" w14:textId="7CC3F396" w:rsidR="00444D22" w:rsidRPr="008344E7" w:rsidRDefault="008344E7">
                        <w:pPr>
                          <w:spacing w:line="235" w:lineRule="auto"/>
                          <w:ind w:left="884" w:right="1189" w:hanging="4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 w:rsidRPr="008344E7">
                          <w:rPr>
                            <w:color w:val="FFFFFF"/>
                            <w:lang w:val="es-ES"/>
                          </w:rPr>
                          <w:t>Un instructor del aprendizaje entre iguales es algo más que un líde</w:t>
                        </w:r>
                        <w:r>
                          <w:rPr>
                            <w:color w:val="FFFFFF"/>
                            <w:lang w:val="es-ES"/>
                          </w:rPr>
                          <w:t xml:space="preserve">r: el instructor comunica, </w:t>
                        </w:r>
                        <w:r w:rsidR="00133090">
                          <w:rPr>
                            <w:color w:val="FFFFFF"/>
                            <w:lang w:val="es-ES"/>
                          </w:rPr>
                          <w:t xml:space="preserve">posibilita, anima, respeta, no </w:t>
                        </w:r>
                        <w:proofErr w:type="gramStart"/>
                        <w:r w:rsidR="00133090">
                          <w:rPr>
                            <w:color w:val="FFFFFF"/>
                            <w:lang w:val="es-ES"/>
                          </w:rPr>
                          <w:t xml:space="preserve">impone </w:t>
                        </w:r>
                        <w:r w:rsidR="0085040A" w:rsidRPr="008344E7">
                          <w:rPr>
                            <w:color w:val="FFFFFF"/>
                            <w:spacing w:val="-51"/>
                            <w:lang w:val="es-ES"/>
                          </w:rPr>
                          <w:t xml:space="preserve"> </w:t>
                        </w:r>
                        <w:r w:rsidR="0085040A" w:rsidRPr="008344E7">
                          <w:rPr>
                            <w:color w:val="FFFFFF"/>
                            <w:sz w:val="24"/>
                            <w:lang w:val="es-ES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5040A" w:rsidRPr="00965B4D">
        <w:rPr>
          <w:color w:val="FFFFFF"/>
          <w:spacing w:val="-2"/>
          <w:sz w:val="22"/>
          <w:szCs w:val="22"/>
          <w:lang w:val="es-ES_tradnl"/>
        </w:rPr>
        <w:t>Integr</w:t>
      </w:r>
      <w:r w:rsidR="008344E7" w:rsidRPr="00965B4D">
        <w:rPr>
          <w:color w:val="FFFFFF"/>
          <w:spacing w:val="-2"/>
          <w:sz w:val="22"/>
          <w:szCs w:val="22"/>
          <w:lang w:val="es-ES_tradnl"/>
        </w:rPr>
        <w:t>e</w:t>
      </w:r>
      <w:r w:rsidR="0085040A" w:rsidRPr="00965B4D">
        <w:rPr>
          <w:color w:val="FFFFFF"/>
          <w:spacing w:val="-12"/>
          <w:sz w:val="22"/>
          <w:szCs w:val="22"/>
          <w:lang w:val="es-ES_tradnl"/>
        </w:rPr>
        <w:t xml:space="preserve"> </w:t>
      </w:r>
      <w:r w:rsidR="008344E7" w:rsidRPr="00965B4D">
        <w:rPr>
          <w:color w:val="FFFFFF"/>
          <w:spacing w:val="-12"/>
          <w:sz w:val="22"/>
          <w:szCs w:val="22"/>
          <w:lang w:val="es-ES_tradnl"/>
        </w:rPr>
        <w:t>el “qué aprender” con el “cómo aprenderlo</w:t>
      </w:r>
      <w:r w:rsidR="0085040A" w:rsidRPr="00965B4D">
        <w:rPr>
          <w:color w:val="FFFFFF"/>
          <w:sz w:val="22"/>
          <w:szCs w:val="22"/>
          <w:lang w:val="es-ES_tradnl"/>
        </w:rPr>
        <w:t>”.</w:t>
      </w:r>
    </w:p>
    <w:p w14:paraId="357EF3E9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26005A3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8C52FC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FC7D9C3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0F9E536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DDAF426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3D5441A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7A25B4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A95B293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BF0992D" w14:textId="77777777" w:rsidR="00444D22" w:rsidRPr="00965B4D" w:rsidRDefault="00444D22">
      <w:pPr>
        <w:pStyle w:val="Textoindependiente"/>
        <w:spacing w:before="6"/>
        <w:rPr>
          <w:sz w:val="18"/>
          <w:lang w:val="es-ES_tradnl"/>
        </w:rPr>
      </w:pPr>
    </w:p>
    <w:p w14:paraId="74B26FCA" w14:textId="77777777" w:rsidR="00133090" w:rsidRPr="00965B4D" w:rsidRDefault="00133090">
      <w:pPr>
        <w:pStyle w:val="Textoindependiente"/>
        <w:spacing w:before="56" w:line="235" w:lineRule="auto"/>
        <w:ind w:left="4557" w:right="4582" w:firstLine="3"/>
        <w:jc w:val="center"/>
        <w:rPr>
          <w:color w:val="FFFFFF"/>
          <w:sz w:val="22"/>
          <w:szCs w:val="22"/>
          <w:lang w:val="es-ES_tradnl"/>
        </w:rPr>
      </w:pPr>
    </w:p>
    <w:p w14:paraId="08314325" w14:textId="4BD1828D" w:rsidR="00444D22" w:rsidRPr="00965B4D" w:rsidRDefault="00133090" w:rsidP="00F61766">
      <w:pPr>
        <w:pStyle w:val="Textoindependiente"/>
        <w:spacing w:before="56" w:line="235" w:lineRule="auto"/>
        <w:ind w:left="4557" w:right="4443" w:firstLine="3"/>
        <w:jc w:val="center"/>
        <w:rPr>
          <w:sz w:val="22"/>
          <w:szCs w:val="22"/>
          <w:lang w:val="es-ES_tradnl"/>
        </w:rPr>
      </w:pPr>
      <w:r w:rsidRPr="00965B4D">
        <w:rPr>
          <w:color w:val="FFFFFF"/>
          <w:sz w:val="22"/>
          <w:szCs w:val="22"/>
          <w:lang w:val="es-ES_tradnl"/>
        </w:rPr>
        <w:t>Las diferencias culturales en la forma de dirigirse a un paciente así como las diferencias del cuerpo humano en general puede</w:t>
      </w:r>
      <w:r w:rsidR="008F4FE8">
        <w:rPr>
          <w:color w:val="FFFFFF"/>
          <w:sz w:val="22"/>
          <w:szCs w:val="22"/>
          <w:lang w:val="es-ES_tradnl"/>
        </w:rPr>
        <w:t>n</w:t>
      </w:r>
      <w:r w:rsidRPr="00965B4D">
        <w:rPr>
          <w:color w:val="FFFFFF"/>
          <w:sz w:val="22"/>
          <w:szCs w:val="22"/>
          <w:lang w:val="es-ES_tradnl"/>
        </w:rPr>
        <w:t xml:space="preserve"> generar </w:t>
      </w:r>
      <w:r w:rsidR="003404DB" w:rsidRPr="00965B4D">
        <w:rPr>
          <w:color w:val="FFFFFF"/>
          <w:sz w:val="22"/>
          <w:szCs w:val="22"/>
          <w:lang w:val="es-ES_tradnl"/>
        </w:rPr>
        <w:t>malentendidos y resistencia</w:t>
      </w:r>
      <w:r w:rsidR="0085040A" w:rsidRPr="00965B4D">
        <w:rPr>
          <w:color w:val="FFFFFF"/>
          <w:sz w:val="22"/>
          <w:szCs w:val="22"/>
          <w:lang w:val="es-ES_tradnl"/>
        </w:rPr>
        <w:t xml:space="preserve">. </w:t>
      </w:r>
      <w:r w:rsidR="00F61766" w:rsidRPr="00965B4D">
        <w:rPr>
          <w:color w:val="FFFFFF"/>
          <w:sz w:val="22"/>
          <w:szCs w:val="22"/>
          <w:lang w:val="es-ES_tradnl"/>
        </w:rPr>
        <w:t>Tenga en cuenta esas diferencias y respételas</w:t>
      </w:r>
      <w:r w:rsidR="0085040A" w:rsidRPr="00965B4D">
        <w:rPr>
          <w:color w:val="FFFFFF"/>
          <w:sz w:val="22"/>
          <w:szCs w:val="22"/>
          <w:lang w:val="es-ES_tradnl"/>
        </w:rPr>
        <w:t>.</w:t>
      </w:r>
    </w:p>
    <w:p w14:paraId="64E99637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034A986" w14:textId="77777777" w:rsidR="00444D22" w:rsidRPr="00965B4D" w:rsidRDefault="00444D22">
      <w:pPr>
        <w:pStyle w:val="Textoindependiente"/>
        <w:spacing w:before="7"/>
        <w:rPr>
          <w:sz w:val="22"/>
          <w:lang w:val="es-ES_tradnl"/>
        </w:rPr>
      </w:pPr>
    </w:p>
    <w:p w14:paraId="2F5868F3" w14:textId="101E1866" w:rsidR="00444D22" w:rsidRPr="00965B4D" w:rsidRDefault="00AC7BFE">
      <w:pPr>
        <w:spacing w:before="27"/>
        <w:ind w:right="607"/>
        <w:jc w:val="right"/>
        <w:rPr>
          <w:sz w:val="36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26AC0C8F" wp14:editId="3D0F5434">
                <wp:simplePos x="0" y="0"/>
                <wp:positionH relativeFrom="page">
                  <wp:posOffset>7321550</wp:posOffset>
                </wp:positionH>
                <wp:positionV relativeFrom="paragraph">
                  <wp:posOffset>308610</wp:posOffset>
                </wp:positionV>
                <wp:extent cx="57150" cy="114300"/>
                <wp:effectExtent l="0" t="0" r="0" b="0"/>
                <wp:wrapNone/>
                <wp:docPr id="219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4D487" w14:textId="77777777" w:rsidR="00444D22" w:rsidRDefault="0085040A">
                            <w:pPr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AC0C8F" id="docshape84" o:spid="_x0000_s1072" type="#_x0000_t202" style="position:absolute;left:0;text-align:left;margin-left:576.5pt;margin-top:24.3pt;width:4.5pt;height:9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" filled="f" stroked="f">
                <v:textbox inset="0,0,0,0">
                  <w:txbxContent>
                    <w:p w14:paraId="7A34D487" w14:textId="77777777" w:rsidR="00444D22" w:rsidRDefault="0085040A">
                      <w:pPr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40A" w:rsidRPr="00965B4D">
        <w:rPr>
          <w:color w:val="888888"/>
          <w:sz w:val="36"/>
          <w:lang w:val="es-ES_tradnl"/>
        </w:rPr>
        <w:t>9</w:t>
      </w:r>
    </w:p>
    <w:p w14:paraId="6DBF0213" w14:textId="77777777" w:rsidR="00444D22" w:rsidRPr="00965B4D" w:rsidRDefault="00444D22">
      <w:pPr>
        <w:jc w:val="right"/>
        <w:rPr>
          <w:sz w:val="36"/>
          <w:lang w:val="es-ES_tradnl"/>
        </w:rPr>
        <w:sectPr w:rsidR="00444D22" w:rsidRPr="00965B4D">
          <w:pgSz w:w="12240" w:h="15840"/>
          <w:pgMar w:top="1280" w:right="0" w:bottom="280" w:left="0" w:header="720" w:footer="720" w:gutter="0"/>
          <w:cols w:space="720"/>
        </w:sectPr>
      </w:pPr>
    </w:p>
    <w:p w14:paraId="53BF7DE6" w14:textId="620774B9" w:rsidR="00444D22" w:rsidRPr="00965B4D" w:rsidRDefault="00AC7BFE">
      <w:pPr>
        <w:pStyle w:val="Textoindependiente"/>
        <w:rPr>
          <w:sz w:val="20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316A8FEF" wp14:editId="005543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5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1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48" y="15050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7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15136"/>
                            <a:ext cx="1460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37591A" id="docshapegroup85" o:spid="_x0000_s1026" style="position:absolute;margin-left:0;margin-top:0;width:612pt;height:11in;z-index:-251625984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">
                <v:line id="Line 127" o:spid="_x0000_s1027" style="position:absolute;visibility:visible;mso-wrap-style:square" from="648,15050" to="11615,1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" strokecolor="#eee" strokeweight=".96pt"/>
                <v:shape id="docshape86" o:spid="_x0000_s1028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">
                  <v:imagedata r:id="rId42" o:title=""/>
                </v:shape>
                <v:shape id="docshape87" o:spid="_x0000_s1029" type="#_x0000_t75" style="position:absolute;left:544;top:15136;width:146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744DC914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727ED03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1BC89E6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902EF0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099D643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8BDA194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DEC916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79389D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21CD4E0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71F7D4C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E16CA57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B5D3D81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30D45CC" w14:textId="77777777" w:rsidR="00444D22" w:rsidRPr="00965B4D" w:rsidRDefault="00444D22">
      <w:pPr>
        <w:pStyle w:val="Textoindependiente"/>
        <w:spacing w:before="2"/>
        <w:rPr>
          <w:sz w:val="20"/>
          <w:lang w:val="es-ES_tradnl"/>
        </w:rPr>
      </w:pPr>
    </w:p>
    <w:tbl>
      <w:tblPr>
        <w:tblStyle w:val="TableNormal"/>
        <w:tblW w:w="0" w:type="auto"/>
        <w:tblInd w:w="1224" w:type="dxa"/>
        <w:tblBorders>
          <w:top w:val="single" w:sz="8" w:space="0" w:color="1C60B1"/>
          <w:left w:val="single" w:sz="8" w:space="0" w:color="1C60B1"/>
          <w:bottom w:val="single" w:sz="8" w:space="0" w:color="1C60B1"/>
          <w:right w:val="single" w:sz="8" w:space="0" w:color="1C60B1"/>
          <w:insideH w:val="single" w:sz="8" w:space="0" w:color="1C60B1"/>
          <w:insideV w:val="single" w:sz="8" w:space="0" w:color="1C60B1"/>
        </w:tblBorders>
        <w:tblLayout w:type="fixed"/>
        <w:tblLook w:val="01E0" w:firstRow="1" w:lastRow="1" w:firstColumn="1" w:lastColumn="1" w:noHBand="0" w:noVBand="0"/>
      </w:tblPr>
      <w:tblGrid>
        <w:gridCol w:w="9720"/>
      </w:tblGrid>
      <w:tr w:rsidR="00444D22" w:rsidRPr="00965B4D" w14:paraId="249D7156" w14:textId="77777777">
        <w:trPr>
          <w:trHeight w:val="3213"/>
        </w:trPr>
        <w:tc>
          <w:tcPr>
            <w:tcW w:w="9720" w:type="dxa"/>
            <w:tcBorders>
              <w:bottom w:val="nil"/>
            </w:tcBorders>
          </w:tcPr>
          <w:p w14:paraId="7F3B64F8" w14:textId="77777777" w:rsidR="00444D22" w:rsidRPr="00965B4D" w:rsidRDefault="00444D22">
            <w:pPr>
              <w:pStyle w:val="TableParagraph"/>
              <w:rPr>
                <w:rFonts w:ascii="Times New Roman"/>
                <w:sz w:val="62"/>
                <w:lang w:val="es-ES_tradnl"/>
              </w:rPr>
            </w:pPr>
          </w:p>
        </w:tc>
      </w:tr>
      <w:tr w:rsidR="00444D22" w:rsidRPr="00965B4D" w14:paraId="628AB3C9" w14:textId="77777777">
        <w:trPr>
          <w:trHeight w:val="3102"/>
        </w:trPr>
        <w:tc>
          <w:tcPr>
            <w:tcW w:w="9720" w:type="dxa"/>
            <w:tcBorders>
              <w:top w:val="nil"/>
            </w:tcBorders>
          </w:tcPr>
          <w:p w14:paraId="4711B1CE" w14:textId="77777777" w:rsidR="00444D22" w:rsidRPr="00965B4D" w:rsidRDefault="00444D22">
            <w:pPr>
              <w:pStyle w:val="TableParagraph"/>
              <w:spacing w:before="6"/>
              <w:rPr>
                <w:rFonts w:ascii="Calibri"/>
                <w:sz w:val="99"/>
                <w:lang w:val="es-ES_tradnl"/>
              </w:rPr>
            </w:pPr>
          </w:p>
          <w:p w14:paraId="0CDF0335" w14:textId="0BDD8EE8" w:rsidR="00444D22" w:rsidRPr="00965B4D" w:rsidRDefault="0085040A" w:rsidP="006F0358">
            <w:pPr>
              <w:pStyle w:val="TableParagraph"/>
              <w:ind w:left="1332" w:right="2096"/>
              <w:jc w:val="center"/>
              <w:rPr>
                <w:b/>
                <w:sz w:val="36"/>
                <w:lang w:val="es-ES_tradnl"/>
              </w:rPr>
            </w:pPr>
            <w:r w:rsidRPr="00965B4D">
              <w:rPr>
                <w:b/>
                <w:color w:val="1C60B3"/>
                <w:sz w:val="112"/>
                <w:lang w:val="es-ES_tradnl"/>
              </w:rPr>
              <w:t>C</w:t>
            </w:r>
            <w:r w:rsidR="006F0358" w:rsidRPr="00965B4D">
              <w:rPr>
                <w:b/>
                <w:color w:val="1C60B3"/>
                <w:sz w:val="112"/>
                <w:lang w:val="es-ES_tradnl"/>
              </w:rPr>
              <w:t xml:space="preserve">apítulo   </w:t>
            </w:r>
            <w:r w:rsidRPr="00965B4D">
              <w:rPr>
                <w:b/>
                <w:color w:val="1C60B3"/>
                <w:spacing w:val="218"/>
                <w:sz w:val="112"/>
                <w:lang w:val="es-ES_tradnl"/>
              </w:rPr>
              <w:t xml:space="preserve"> </w:t>
            </w:r>
            <w:r w:rsidRPr="00965B4D">
              <w:rPr>
                <w:b/>
                <w:color w:val="4B92AB"/>
                <w:position w:val="20"/>
                <w:sz w:val="36"/>
                <w:lang w:val="es-ES_tradnl"/>
              </w:rPr>
              <w:t>2</w:t>
            </w:r>
          </w:p>
        </w:tc>
      </w:tr>
      <w:tr w:rsidR="00444D22" w:rsidRPr="00AC7BFE" w14:paraId="4714C8D6" w14:textId="77777777">
        <w:trPr>
          <w:trHeight w:val="3213"/>
        </w:trPr>
        <w:tc>
          <w:tcPr>
            <w:tcW w:w="972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E20144F" w14:textId="77777777" w:rsidR="00444D22" w:rsidRPr="00965B4D" w:rsidRDefault="00444D22">
            <w:pPr>
              <w:pStyle w:val="TableParagraph"/>
              <w:spacing w:before="1"/>
              <w:rPr>
                <w:rFonts w:ascii="Calibri"/>
                <w:sz w:val="47"/>
                <w:lang w:val="es-ES_tradnl"/>
              </w:rPr>
            </w:pPr>
          </w:p>
          <w:p w14:paraId="2FB8294A" w14:textId="447CA7E2" w:rsidR="00444D22" w:rsidRPr="00965B4D" w:rsidRDefault="0085040A" w:rsidP="008A0A64">
            <w:pPr>
              <w:pStyle w:val="TableParagraph"/>
              <w:spacing w:line="249" w:lineRule="auto"/>
              <w:ind w:left="2192" w:right="1929" w:hanging="6"/>
              <w:jc w:val="center"/>
              <w:rPr>
                <w:i/>
                <w:sz w:val="56"/>
                <w:lang w:val="es-ES_tradnl"/>
              </w:rPr>
            </w:pPr>
            <w:r w:rsidRPr="00965B4D">
              <w:rPr>
                <w:i/>
                <w:color w:val="1C60B3"/>
                <w:sz w:val="56"/>
                <w:lang w:val="es-ES_tradnl"/>
              </w:rPr>
              <w:t>Introdu</w:t>
            </w:r>
            <w:r w:rsidR="008A0A64" w:rsidRPr="00965B4D">
              <w:rPr>
                <w:i/>
                <w:color w:val="1C60B3"/>
                <w:sz w:val="56"/>
                <w:lang w:val="es-ES_tradnl"/>
              </w:rPr>
              <w:t>cción a los equipos de transferencia</w:t>
            </w:r>
          </w:p>
        </w:tc>
      </w:tr>
    </w:tbl>
    <w:p w14:paraId="03698220" w14:textId="77777777" w:rsidR="00444D22" w:rsidRPr="00965B4D" w:rsidRDefault="00444D22">
      <w:pPr>
        <w:pStyle w:val="Textoindependiente"/>
        <w:spacing w:before="4"/>
        <w:rPr>
          <w:sz w:val="17"/>
          <w:lang w:val="es-ES_tradnl"/>
        </w:rPr>
      </w:pPr>
    </w:p>
    <w:p w14:paraId="01B1CAF0" w14:textId="68EF39A7" w:rsidR="00444D22" w:rsidRPr="00965B4D" w:rsidRDefault="00AC7BFE">
      <w:pPr>
        <w:spacing w:before="27"/>
        <w:ind w:right="609"/>
        <w:jc w:val="right"/>
        <w:rPr>
          <w:sz w:val="36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60209053" wp14:editId="14931091">
                <wp:simplePos x="0" y="0"/>
                <wp:positionH relativeFrom="page">
                  <wp:posOffset>751205</wp:posOffset>
                </wp:positionH>
                <wp:positionV relativeFrom="paragraph">
                  <wp:posOffset>-4157345</wp:posOffset>
                </wp:positionV>
                <wp:extent cx="6172200" cy="4023360"/>
                <wp:effectExtent l="0" t="0" r="0" b="0"/>
                <wp:wrapNone/>
                <wp:docPr id="21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023360"/>
                          <a:chOff x="1183" y="-6547"/>
                          <a:chExt cx="9720" cy="6336"/>
                        </a:xfrm>
                      </wpg:grpSpPr>
                      <wps:wsp>
                        <wps:cNvPr id="213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183" y="-6548"/>
                            <a:ext cx="9720" cy="6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90"/>
                        <wps:cNvSpPr>
                          <a:spLocks/>
                        </wps:cNvSpPr>
                        <wps:spPr bwMode="auto">
                          <a:xfrm>
                            <a:off x="8230" y="-5090"/>
                            <a:ext cx="965" cy="965"/>
                          </a:xfrm>
                          <a:custGeom>
                            <a:avLst/>
                            <a:gdLst>
                              <a:gd name="T0" fmla="+- 0 8713 8231"/>
                              <a:gd name="T1" fmla="*/ T0 w 965"/>
                              <a:gd name="T2" fmla="+- 0 -4125 -5089"/>
                              <a:gd name="T3" fmla="*/ -4125 h 965"/>
                              <a:gd name="T4" fmla="+- 0 8791 8231"/>
                              <a:gd name="T5" fmla="*/ T4 w 965"/>
                              <a:gd name="T6" fmla="+- 0 -4131 -5089"/>
                              <a:gd name="T7" fmla="*/ -4131 h 965"/>
                              <a:gd name="T8" fmla="+- 0 8865 8231"/>
                              <a:gd name="T9" fmla="*/ T8 w 965"/>
                              <a:gd name="T10" fmla="+- 0 -4149 -5089"/>
                              <a:gd name="T11" fmla="*/ -4149 h 965"/>
                              <a:gd name="T12" fmla="+- 0 8934 8231"/>
                              <a:gd name="T13" fmla="*/ T12 w 965"/>
                              <a:gd name="T14" fmla="+- 0 -4179 -5089"/>
                              <a:gd name="T15" fmla="*/ -4179 h 965"/>
                              <a:gd name="T16" fmla="+- 0 8998 8231"/>
                              <a:gd name="T17" fmla="*/ T16 w 965"/>
                              <a:gd name="T18" fmla="+- 0 -4218 -5089"/>
                              <a:gd name="T19" fmla="*/ -4218 h 965"/>
                              <a:gd name="T20" fmla="+- 0 9054 8231"/>
                              <a:gd name="T21" fmla="*/ T20 w 965"/>
                              <a:gd name="T22" fmla="+- 0 -4266 -5089"/>
                              <a:gd name="T23" fmla="*/ -4266 h 965"/>
                              <a:gd name="T24" fmla="+- 0 9102 8231"/>
                              <a:gd name="T25" fmla="*/ T24 w 965"/>
                              <a:gd name="T26" fmla="+- 0 -4322 -5089"/>
                              <a:gd name="T27" fmla="*/ -4322 h 965"/>
                              <a:gd name="T28" fmla="+- 0 9141 8231"/>
                              <a:gd name="T29" fmla="*/ T28 w 965"/>
                              <a:gd name="T30" fmla="+- 0 -4385 -5089"/>
                              <a:gd name="T31" fmla="*/ -4385 h 965"/>
                              <a:gd name="T32" fmla="+- 0 9170 8231"/>
                              <a:gd name="T33" fmla="*/ T32 w 965"/>
                              <a:gd name="T34" fmla="+- 0 -4455 -5089"/>
                              <a:gd name="T35" fmla="*/ -4455 h 965"/>
                              <a:gd name="T36" fmla="+- 0 9189 8231"/>
                              <a:gd name="T37" fmla="*/ T36 w 965"/>
                              <a:gd name="T38" fmla="+- 0 -4529 -5089"/>
                              <a:gd name="T39" fmla="*/ -4529 h 965"/>
                              <a:gd name="T40" fmla="+- 0 9195 8231"/>
                              <a:gd name="T41" fmla="*/ T40 w 965"/>
                              <a:gd name="T42" fmla="+- 0 -4607 -5089"/>
                              <a:gd name="T43" fmla="*/ -4607 h 965"/>
                              <a:gd name="T44" fmla="+- 0 9189 8231"/>
                              <a:gd name="T45" fmla="*/ T44 w 965"/>
                              <a:gd name="T46" fmla="+- 0 -4685 -5089"/>
                              <a:gd name="T47" fmla="*/ -4685 h 965"/>
                              <a:gd name="T48" fmla="+- 0 9170 8231"/>
                              <a:gd name="T49" fmla="*/ T48 w 965"/>
                              <a:gd name="T50" fmla="+- 0 -4759 -5089"/>
                              <a:gd name="T51" fmla="*/ -4759 h 965"/>
                              <a:gd name="T52" fmla="+- 0 9141 8231"/>
                              <a:gd name="T53" fmla="*/ T52 w 965"/>
                              <a:gd name="T54" fmla="+- 0 -4828 -5089"/>
                              <a:gd name="T55" fmla="*/ -4828 h 965"/>
                              <a:gd name="T56" fmla="+- 0 9102 8231"/>
                              <a:gd name="T57" fmla="*/ T56 w 965"/>
                              <a:gd name="T58" fmla="+- 0 -4892 -5089"/>
                              <a:gd name="T59" fmla="*/ -4892 h 965"/>
                              <a:gd name="T60" fmla="+- 0 9054 8231"/>
                              <a:gd name="T61" fmla="*/ T60 w 965"/>
                              <a:gd name="T62" fmla="+- 0 -4948 -5089"/>
                              <a:gd name="T63" fmla="*/ -4948 h 965"/>
                              <a:gd name="T64" fmla="+- 0 8998 8231"/>
                              <a:gd name="T65" fmla="*/ T64 w 965"/>
                              <a:gd name="T66" fmla="+- 0 -4996 -5089"/>
                              <a:gd name="T67" fmla="*/ -4996 h 965"/>
                              <a:gd name="T68" fmla="+- 0 8934 8231"/>
                              <a:gd name="T69" fmla="*/ T68 w 965"/>
                              <a:gd name="T70" fmla="+- 0 -5035 -5089"/>
                              <a:gd name="T71" fmla="*/ -5035 h 965"/>
                              <a:gd name="T72" fmla="+- 0 8865 8231"/>
                              <a:gd name="T73" fmla="*/ T72 w 965"/>
                              <a:gd name="T74" fmla="+- 0 -5064 -5089"/>
                              <a:gd name="T75" fmla="*/ -5064 h 965"/>
                              <a:gd name="T76" fmla="+- 0 8791 8231"/>
                              <a:gd name="T77" fmla="*/ T76 w 965"/>
                              <a:gd name="T78" fmla="+- 0 -5083 -5089"/>
                              <a:gd name="T79" fmla="*/ -5083 h 965"/>
                              <a:gd name="T80" fmla="+- 0 8713 8231"/>
                              <a:gd name="T81" fmla="*/ T80 w 965"/>
                              <a:gd name="T82" fmla="+- 0 -5089 -5089"/>
                              <a:gd name="T83" fmla="*/ -5089 h 965"/>
                              <a:gd name="T84" fmla="+- 0 8635 8231"/>
                              <a:gd name="T85" fmla="*/ T84 w 965"/>
                              <a:gd name="T86" fmla="+- 0 -5083 -5089"/>
                              <a:gd name="T87" fmla="*/ -5083 h 965"/>
                              <a:gd name="T88" fmla="+- 0 8561 8231"/>
                              <a:gd name="T89" fmla="*/ T88 w 965"/>
                              <a:gd name="T90" fmla="+- 0 -5064 -5089"/>
                              <a:gd name="T91" fmla="*/ -5064 h 965"/>
                              <a:gd name="T92" fmla="+- 0 8491 8231"/>
                              <a:gd name="T93" fmla="*/ T92 w 965"/>
                              <a:gd name="T94" fmla="+- 0 -5035 -5089"/>
                              <a:gd name="T95" fmla="*/ -5035 h 965"/>
                              <a:gd name="T96" fmla="+- 0 8428 8231"/>
                              <a:gd name="T97" fmla="*/ T96 w 965"/>
                              <a:gd name="T98" fmla="+- 0 -4996 -5089"/>
                              <a:gd name="T99" fmla="*/ -4996 h 965"/>
                              <a:gd name="T100" fmla="+- 0 8372 8231"/>
                              <a:gd name="T101" fmla="*/ T100 w 965"/>
                              <a:gd name="T102" fmla="+- 0 -4948 -5089"/>
                              <a:gd name="T103" fmla="*/ -4948 h 965"/>
                              <a:gd name="T104" fmla="+- 0 8324 8231"/>
                              <a:gd name="T105" fmla="*/ T104 w 965"/>
                              <a:gd name="T106" fmla="+- 0 -4892 -5089"/>
                              <a:gd name="T107" fmla="*/ -4892 h 965"/>
                              <a:gd name="T108" fmla="+- 0 8285 8231"/>
                              <a:gd name="T109" fmla="*/ T108 w 965"/>
                              <a:gd name="T110" fmla="+- 0 -4828 -5089"/>
                              <a:gd name="T111" fmla="*/ -4828 h 965"/>
                              <a:gd name="T112" fmla="+- 0 8255 8231"/>
                              <a:gd name="T113" fmla="*/ T112 w 965"/>
                              <a:gd name="T114" fmla="+- 0 -4759 -5089"/>
                              <a:gd name="T115" fmla="*/ -4759 h 965"/>
                              <a:gd name="T116" fmla="+- 0 8237 8231"/>
                              <a:gd name="T117" fmla="*/ T116 w 965"/>
                              <a:gd name="T118" fmla="+- 0 -4685 -5089"/>
                              <a:gd name="T119" fmla="*/ -4685 h 965"/>
                              <a:gd name="T120" fmla="+- 0 8231 8231"/>
                              <a:gd name="T121" fmla="*/ T120 w 965"/>
                              <a:gd name="T122" fmla="+- 0 -4607 -5089"/>
                              <a:gd name="T123" fmla="*/ -4607 h 965"/>
                              <a:gd name="T124" fmla="+- 0 8237 8231"/>
                              <a:gd name="T125" fmla="*/ T124 w 965"/>
                              <a:gd name="T126" fmla="+- 0 -4529 -5089"/>
                              <a:gd name="T127" fmla="*/ -4529 h 965"/>
                              <a:gd name="T128" fmla="+- 0 8255 8231"/>
                              <a:gd name="T129" fmla="*/ T128 w 965"/>
                              <a:gd name="T130" fmla="+- 0 -4455 -5089"/>
                              <a:gd name="T131" fmla="*/ -4455 h 965"/>
                              <a:gd name="T132" fmla="+- 0 8285 8231"/>
                              <a:gd name="T133" fmla="*/ T132 w 965"/>
                              <a:gd name="T134" fmla="+- 0 -4385 -5089"/>
                              <a:gd name="T135" fmla="*/ -4385 h 965"/>
                              <a:gd name="T136" fmla="+- 0 8324 8231"/>
                              <a:gd name="T137" fmla="*/ T136 w 965"/>
                              <a:gd name="T138" fmla="+- 0 -4322 -5089"/>
                              <a:gd name="T139" fmla="*/ -4322 h 965"/>
                              <a:gd name="T140" fmla="+- 0 8372 8231"/>
                              <a:gd name="T141" fmla="*/ T140 w 965"/>
                              <a:gd name="T142" fmla="+- 0 -4266 -5089"/>
                              <a:gd name="T143" fmla="*/ -4266 h 965"/>
                              <a:gd name="T144" fmla="+- 0 8428 8231"/>
                              <a:gd name="T145" fmla="*/ T144 w 965"/>
                              <a:gd name="T146" fmla="+- 0 -4218 -5089"/>
                              <a:gd name="T147" fmla="*/ -4218 h 965"/>
                              <a:gd name="T148" fmla="+- 0 8491 8231"/>
                              <a:gd name="T149" fmla="*/ T148 w 965"/>
                              <a:gd name="T150" fmla="+- 0 -4179 -5089"/>
                              <a:gd name="T151" fmla="*/ -4179 h 965"/>
                              <a:gd name="T152" fmla="+- 0 8561 8231"/>
                              <a:gd name="T153" fmla="*/ T152 w 965"/>
                              <a:gd name="T154" fmla="+- 0 -4149 -5089"/>
                              <a:gd name="T155" fmla="*/ -4149 h 965"/>
                              <a:gd name="T156" fmla="+- 0 8635 8231"/>
                              <a:gd name="T157" fmla="*/ T156 w 965"/>
                              <a:gd name="T158" fmla="+- 0 -4131 -5089"/>
                              <a:gd name="T159" fmla="*/ -4131 h 965"/>
                              <a:gd name="T160" fmla="+- 0 8713 8231"/>
                              <a:gd name="T161" fmla="*/ T160 w 965"/>
                              <a:gd name="T162" fmla="+- 0 -4125 -5089"/>
                              <a:gd name="T163" fmla="*/ -4125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964"/>
                                </a:moveTo>
                                <a:lnTo>
                                  <a:pt x="560" y="958"/>
                                </a:lnTo>
                                <a:lnTo>
                                  <a:pt x="634" y="940"/>
                                </a:lnTo>
                                <a:lnTo>
                                  <a:pt x="703" y="910"/>
                                </a:lnTo>
                                <a:lnTo>
                                  <a:pt x="767" y="871"/>
                                </a:lnTo>
                                <a:lnTo>
                                  <a:pt x="823" y="823"/>
                                </a:lnTo>
                                <a:lnTo>
                                  <a:pt x="871" y="767"/>
                                </a:lnTo>
                                <a:lnTo>
                                  <a:pt x="910" y="704"/>
                                </a:lnTo>
                                <a:lnTo>
                                  <a:pt x="939" y="634"/>
                                </a:lnTo>
                                <a:lnTo>
                                  <a:pt x="958" y="560"/>
                                </a:lnTo>
                                <a:lnTo>
                                  <a:pt x="964" y="482"/>
                                </a:lnTo>
                                <a:lnTo>
                                  <a:pt x="958" y="404"/>
                                </a:lnTo>
                                <a:lnTo>
                                  <a:pt x="939" y="330"/>
                                </a:lnTo>
                                <a:lnTo>
                                  <a:pt x="910" y="261"/>
                                </a:lnTo>
                                <a:lnTo>
                                  <a:pt x="871" y="197"/>
                                </a:lnTo>
                                <a:lnTo>
                                  <a:pt x="823" y="141"/>
                                </a:lnTo>
                                <a:lnTo>
                                  <a:pt x="767" y="93"/>
                                </a:lnTo>
                                <a:lnTo>
                                  <a:pt x="703" y="54"/>
                                </a:lnTo>
                                <a:lnTo>
                                  <a:pt x="634" y="25"/>
                                </a:lnTo>
                                <a:lnTo>
                                  <a:pt x="560" y="6"/>
                                </a:lnTo>
                                <a:lnTo>
                                  <a:pt x="482" y="0"/>
                                </a:lnTo>
                                <a:lnTo>
                                  <a:pt x="404" y="6"/>
                                </a:lnTo>
                                <a:lnTo>
                                  <a:pt x="330" y="25"/>
                                </a:lnTo>
                                <a:lnTo>
                                  <a:pt x="260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61"/>
                                </a:lnTo>
                                <a:lnTo>
                                  <a:pt x="24" y="330"/>
                                </a:lnTo>
                                <a:lnTo>
                                  <a:pt x="6" y="404"/>
                                </a:lnTo>
                                <a:lnTo>
                                  <a:pt x="0" y="482"/>
                                </a:lnTo>
                                <a:lnTo>
                                  <a:pt x="6" y="560"/>
                                </a:lnTo>
                                <a:lnTo>
                                  <a:pt x="24" y="634"/>
                                </a:lnTo>
                                <a:lnTo>
                                  <a:pt x="54" y="704"/>
                                </a:lnTo>
                                <a:lnTo>
                                  <a:pt x="93" y="767"/>
                                </a:lnTo>
                                <a:lnTo>
                                  <a:pt x="141" y="823"/>
                                </a:lnTo>
                                <a:lnTo>
                                  <a:pt x="197" y="871"/>
                                </a:lnTo>
                                <a:lnTo>
                                  <a:pt x="260" y="910"/>
                                </a:lnTo>
                                <a:lnTo>
                                  <a:pt x="330" y="940"/>
                                </a:lnTo>
                                <a:lnTo>
                                  <a:pt x="404" y="958"/>
                                </a:lnTo>
                                <a:lnTo>
                                  <a:pt x="482" y="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59327E" id="docshapegroup88" o:spid="_x0000_s1026" style="position:absolute;margin-left:59.15pt;margin-top:-327.35pt;width:486pt;height:316.8pt;z-index:-251624960;mso-position-horizontal-relative:page" coordorigin="1183,-6547" coordsize="9720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">
                <v:rect id="docshape89" o:spid="_x0000_s1027" style="position:absolute;left:1183;top:-6548;width:9720;height:6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nm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gxG8zsQjIBd/AAAA//8DAFBLAQItABQABgAIAAAAIQDb4fbL7gAAAIUBAAATAAAAAAAAAAAA&#10;AAAAAAAAAABbQ29udGVudF9UeXBlc10ueG1sUEsBAi0AFAAGAAgAAAAhAFr0LFu/AAAAFQEAAAsA&#10;AAAAAAAAAAAAAAAAHwEAAF9yZWxzLy5yZWxzUEsBAi0AFAAGAAgAAAAhAN0myebEAAAA3AAAAA8A&#10;AAAAAAAAAAAAAAAABwIAAGRycy9kb3ducmV2LnhtbFBLBQYAAAAAAwADALcAAAD4AgAAAAA=&#10;" stroked="f"/>
                <v:shape id="docshape90" o:spid="_x0000_s1028" style="position:absolute;left:8230;top:-5090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" path="m482,964r78,-6l634,940r69,-30l767,871r56,-48l871,767r39,-63l939,634r19,-74l964,482r-6,-78l939,330,910,261,871,197,823,141,767,93,703,54,634,25,560,6,482,,404,6,330,25,260,54,197,93r-56,48l93,197,54,261,24,330,6,404,,482r6,78l24,634r30,70l93,767r48,56l197,871r63,39l330,940r74,18l482,964xe" filled="f" strokecolor="#4b92ab" strokeweight="2.04pt">
                  <v:path arrowok="t" o:connecttype="custom" o:connectlocs="482,-4125;560,-4131;634,-4149;703,-4179;767,-4218;823,-4266;871,-4322;910,-4385;939,-4455;958,-4529;964,-4607;958,-4685;939,-4759;910,-4828;871,-4892;823,-4948;767,-4996;703,-5035;634,-5064;560,-5083;482,-5089;404,-5083;330,-5064;260,-5035;197,-4996;141,-4948;93,-4892;54,-4828;24,-4759;6,-4685;0,-4607;6,-4529;24,-4455;54,-4385;93,-4322;141,-4266;197,-4218;260,-4179;330,-4149;404,-4131;482,-412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3" w:name="_bookmark1"/>
      <w:bookmarkEnd w:id="3"/>
      <w:r w:rsidR="0085040A" w:rsidRPr="00965B4D">
        <w:rPr>
          <w:color w:val="888888"/>
          <w:sz w:val="36"/>
          <w:lang w:val="es-ES_tradnl"/>
        </w:rPr>
        <w:t>10</w:t>
      </w:r>
    </w:p>
    <w:p w14:paraId="1CC30D57" w14:textId="77777777" w:rsidR="00444D22" w:rsidRPr="00965B4D" w:rsidRDefault="0085040A">
      <w:pPr>
        <w:spacing w:before="15"/>
        <w:ind w:right="620"/>
        <w:jc w:val="right"/>
        <w:rPr>
          <w:rFonts w:ascii="Arial"/>
          <w:sz w:val="16"/>
          <w:lang w:val="es-ES_tradnl"/>
        </w:rPr>
      </w:pPr>
      <w:r w:rsidRPr="00965B4D">
        <w:rPr>
          <w:rFonts w:ascii="Arial"/>
          <w:sz w:val="16"/>
          <w:lang w:val="es-ES_tradnl"/>
        </w:rPr>
        <w:t>4</w:t>
      </w:r>
    </w:p>
    <w:p w14:paraId="01E38646" w14:textId="77777777" w:rsidR="00444D22" w:rsidRPr="00965B4D" w:rsidRDefault="00444D22">
      <w:pPr>
        <w:jc w:val="right"/>
        <w:rPr>
          <w:rFonts w:ascii="Arial"/>
          <w:sz w:val="16"/>
          <w:lang w:val="es-ES_tradnl"/>
        </w:rPr>
        <w:sectPr w:rsidR="00444D22" w:rsidRPr="00965B4D">
          <w:pgSz w:w="12240" w:h="15840"/>
          <w:pgMar w:top="1500" w:right="0" w:bottom="280" w:left="0" w:header="720" w:footer="720" w:gutter="0"/>
          <w:cols w:space="720"/>
        </w:sectPr>
      </w:pPr>
    </w:p>
    <w:p w14:paraId="10A2D05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120950B" w14:textId="77777777" w:rsidR="00444D22" w:rsidRPr="00965B4D" w:rsidRDefault="00444D22">
      <w:pPr>
        <w:pStyle w:val="Textoindependiente"/>
        <w:spacing w:before="1"/>
        <w:rPr>
          <w:rFonts w:ascii="Arial"/>
          <w:sz w:val="23"/>
          <w:lang w:val="es-ES_tradnl"/>
        </w:rPr>
      </w:pPr>
    </w:p>
    <w:p w14:paraId="6A02B13E" w14:textId="54BA01E1" w:rsidR="00444D22" w:rsidRPr="00965B4D" w:rsidRDefault="008A0A64">
      <w:pPr>
        <w:spacing w:before="92"/>
        <w:ind w:left="596" w:right="593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3"/>
          <w:sz w:val="28"/>
          <w:lang w:val="es-ES_tradnl"/>
        </w:rPr>
        <w:t>T</w:t>
      </w:r>
      <w:r w:rsidRPr="00965B4D">
        <w:rPr>
          <w:rFonts w:ascii="Arial"/>
          <w:color w:val="222222"/>
          <w:spacing w:val="13"/>
          <w:sz w:val="28"/>
          <w:lang w:val="es-ES_tradnl"/>
        </w:rPr>
        <w:t>é</w:t>
      </w:r>
      <w:r w:rsidRPr="00965B4D">
        <w:rPr>
          <w:rFonts w:ascii="Arial"/>
          <w:color w:val="222222"/>
          <w:spacing w:val="13"/>
          <w:sz w:val="28"/>
          <w:lang w:val="es-ES_tradnl"/>
        </w:rPr>
        <w:t>cnicas de transferencia segura</w:t>
      </w:r>
    </w:p>
    <w:p w14:paraId="04568718" w14:textId="38B0579F" w:rsidR="00444D22" w:rsidRPr="00965B4D" w:rsidRDefault="00AC7BFE">
      <w:pPr>
        <w:pStyle w:val="Textoindependiente"/>
        <w:spacing w:before="11"/>
        <w:rPr>
          <w:rFonts w:ascii="Arial"/>
          <w:sz w:val="27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5C4DAB73" wp14:editId="73A915A5">
                <wp:simplePos x="0" y="0"/>
                <wp:positionH relativeFrom="page">
                  <wp:posOffset>2944495</wp:posOffset>
                </wp:positionH>
                <wp:positionV relativeFrom="paragraph">
                  <wp:posOffset>219710</wp:posOffset>
                </wp:positionV>
                <wp:extent cx="1883410" cy="1270"/>
                <wp:effectExtent l="0" t="0" r="0" b="0"/>
                <wp:wrapTopAndBottom/>
                <wp:docPr id="211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3410" cy="1270"/>
                        </a:xfrm>
                        <a:custGeom>
                          <a:avLst/>
                          <a:gdLst>
                            <a:gd name="T0" fmla="+- 0 7603 4637"/>
                            <a:gd name="T1" fmla="*/ T0 w 2966"/>
                            <a:gd name="T2" fmla="+- 0 4637 4637"/>
                            <a:gd name="T3" fmla="*/ T2 w 29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66">
                              <a:moveTo>
                                <a:pt x="296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4B92A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9CC6B4" id="docshape92" o:spid="_x0000_s1026" style="position:absolute;margin-left:231.85pt;margin-top:17.3pt;width:148.3pt;height:.1pt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" path="m2966,l,e" filled="f" strokecolor="#4b92ab" strokeweight=".96pt">
                <v:path arrowok="t" o:connecttype="custom" o:connectlocs="1883410,0;0,0" o:connectangles="0,0"/>
                <w10:wrap type="topAndBottom" anchorx="page"/>
              </v:shape>
            </w:pict>
          </mc:Fallback>
        </mc:AlternateContent>
      </w:r>
    </w:p>
    <w:p w14:paraId="068968F5" w14:textId="6FC92C94" w:rsidR="00444D22" w:rsidRPr="00965B4D" w:rsidRDefault="0085040A">
      <w:pPr>
        <w:pStyle w:val="Ttulo3"/>
        <w:spacing w:before="198"/>
        <w:ind w:left="596"/>
        <w:jc w:val="center"/>
        <w:rPr>
          <w:lang w:val="es-ES_tradnl"/>
        </w:rPr>
      </w:pPr>
      <w:r w:rsidRPr="00965B4D">
        <w:rPr>
          <w:color w:val="222222"/>
          <w:lang w:val="es-ES_tradnl"/>
        </w:rPr>
        <w:t>Introduc</w:t>
      </w:r>
      <w:r w:rsidR="0076331A" w:rsidRPr="00965B4D">
        <w:rPr>
          <w:color w:val="222222"/>
          <w:lang w:val="es-ES_tradnl"/>
        </w:rPr>
        <w:t>ción a los equipos de transferencia</w:t>
      </w:r>
    </w:p>
    <w:p w14:paraId="608C2C2F" w14:textId="77777777" w:rsidR="00444D22" w:rsidRPr="00965B4D" w:rsidRDefault="00444D22">
      <w:pPr>
        <w:pStyle w:val="Textoindependiente"/>
        <w:spacing w:before="4"/>
        <w:rPr>
          <w:rFonts w:ascii="Arial"/>
          <w:sz w:val="70"/>
          <w:lang w:val="es-ES_tradnl"/>
        </w:rPr>
      </w:pPr>
    </w:p>
    <w:p w14:paraId="7C87F537" w14:textId="1EDD8F7A" w:rsidR="00444D22" w:rsidRPr="00965B4D" w:rsidRDefault="0076331A">
      <w:pPr>
        <w:spacing w:line="249" w:lineRule="auto"/>
        <w:ind w:left="1328" w:right="1310" w:firstLine="2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z w:val="28"/>
          <w:lang w:val="es-ES_tradnl"/>
        </w:rPr>
        <w:t>En este cap</w:t>
      </w:r>
      <w:r w:rsidRPr="00965B4D">
        <w:rPr>
          <w:rFonts w:ascii="Arial"/>
          <w:color w:val="222222"/>
          <w:sz w:val="28"/>
          <w:lang w:val="es-ES_tradnl"/>
        </w:rPr>
        <w:t>í</w:t>
      </w:r>
      <w:r w:rsidRPr="00965B4D">
        <w:rPr>
          <w:rFonts w:ascii="Arial"/>
          <w:color w:val="222222"/>
          <w:sz w:val="28"/>
          <w:lang w:val="es-ES_tradnl"/>
        </w:rPr>
        <w:t xml:space="preserve">tulo </w:t>
      </w:r>
      <w:r w:rsidR="000D4A2D">
        <w:rPr>
          <w:rFonts w:ascii="Arial"/>
          <w:color w:val="222222"/>
          <w:sz w:val="28"/>
          <w:lang w:val="es-ES_tradnl"/>
        </w:rPr>
        <w:t>vamos a mostrarles</w:t>
      </w:r>
      <w:r w:rsidRPr="00965B4D">
        <w:rPr>
          <w:rFonts w:ascii="Arial"/>
          <w:color w:val="222222"/>
          <w:sz w:val="28"/>
          <w:lang w:val="es-ES_tradnl"/>
        </w:rPr>
        <w:t xml:space="preserve"> los equipos independientemente del grado de movilidad para el que han sido dise</w:t>
      </w:r>
      <w:r w:rsidRPr="00965B4D">
        <w:rPr>
          <w:rFonts w:ascii="Arial"/>
          <w:color w:val="222222"/>
          <w:sz w:val="28"/>
          <w:lang w:val="es-ES_tradnl"/>
        </w:rPr>
        <w:t>ñ</w:t>
      </w:r>
      <w:r w:rsidRPr="00965B4D">
        <w:rPr>
          <w:rFonts w:ascii="Arial"/>
          <w:color w:val="222222"/>
          <w:sz w:val="28"/>
          <w:lang w:val="es-ES_tradnl"/>
        </w:rPr>
        <w:t>ados.</w:t>
      </w:r>
      <w:r w:rsidR="0085040A" w:rsidRPr="00965B4D">
        <w:rPr>
          <w:rFonts w:ascii="Arial"/>
          <w:color w:val="222222"/>
          <w:spacing w:val="-6"/>
          <w:sz w:val="28"/>
          <w:lang w:val="es-ES_tradnl"/>
        </w:rPr>
        <w:t xml:space="preserve"> </w:t>
      </w:r>
      <w:r w:rsidR="00AA0FE9" w:rsidRPr="00965B4D">
        <w:rPr>
          <w:rFonts w:ascii="Arial"/>
          <w:color w:val="222222"/>
          <w:sz w:val="28"/>
          <w:lang w:val="es-ES_tradnl"/>
        </w:rPr>
        <w:t>Familiar</w:t>
      </w:r>
      <w:r w:rsidR="00AA0FE9" w:rsidRPr="00965B4D">
        <w:rPr>
          <w:rFonts w:ascii="Arial"/>
          <w:color w:val="222222"/>
          <w:sz w:val="28"/>
          <w:lang w:val="es-ES_tradnl"/>
        </w:rPr>
        <w:t>í</w:t>
      </w:r>
      <w:r w:rsidR="00AA0FE9" w:rsidRPr="00965B4D">
        <w:rPr>
          <w:rFonts w:ascii="Arial"/>
          <w:color w:val="222222"/>
          <w:sz w:val="28"/>
          <w:lang w:val="es-ES_tradnl"/>
        </w:rPr>
        <w:t>cese</w:t>
      </w:r>
      <w:r w:rsidRPr="00965B4D">
        <w:rPr>
          <w:rFonts w:ascii="Arial"/>
          <w:color w:val="222222"/>
          <w:sz w:val="28"/>
          <w:lang w:val="es-ES_tradnl"/>
        </w:rPr>
        <w:t xml:space="preserve"> con los equipos sin</w:t>
      </w:r>
      <w:r w:rsidR="00AA0FE9" w:rsidRPr="00965B4D">
        <w:rPr>
          <w:rFonts w:ascii="Arial"/>
          <w:color w:val="222222"/>
          <w:sz w:val="28"/>
          <w:lang w:val="es-ES_tradnl"/>
        </w:rPr>
        <w:t xml:space="preserve"> </w:t>
      </w:r>
      <w:r w:rsidR="000D4A2D">
        <w:rPr>
          <w:rFonts w:ascii="Arial"/>
          <w:color w:val="222222"/>
          <w:sz w:val="28"/>
          <w:lang w:val="es-ES_tradnl"/>
        </w:rPr>
        <w:t xml:space="preserve">detenerse a </w:t>
      </w:r>
      <w:r w:rsidR="00AA0FE9" w:rsidRPr="00965B4D">
        <w:rPr>
          <w:rFonts w:ascii="Arial"/>
          <w:color w:val="222222"/>
          <w:sz w:val="28"/>
          <w:lang w:val="es-ES_tradnl"/>
        </w:rPr>
        <w:t>valorar, por el momento, cu</w:t>
      </w:r>
      <w:r w:rsidR="00AA0FE9" w:rsidRPr="00965B4D">
        <w:rPr>
          <w:rFonts w:ascii="Arial"/>
          <w:color w:val="222222"/>
          <w:sz w:val="28"/>
          <w:lang w:val="es-ES_tradnl"/>
        </w:rPr>
        <w:t>á</w:t>
      </w:r>
      <w:r w:rsidR="00AA0FE9" w:rsidRPr="00965B4D">
        <w:rPr>
          <w:rFonts w:ascii="Arial"/>
          <w:color w:val="222222"/>
          <w:sz w:val="28"/>
          <w:lang w:val="es-ES_tradnl"/>
        </w:rPr>
        <w:t>ndo necesitar</w:t>
      </w:r>
      <w:r w:rsidR="00AA0FE9" w:rsidRPr="00965B4D">
        <w:rPr>
          <w:rFonts w:ascii="Arial"/>
          <w:color w:val="222222"/>
          <w:sz w:val="28"/>
          <w:lang w:val="es-ES_tradnl"/>
        </w:rPr>
        <w:t>á</w:t>
      </w:r>
      <w:r w:rsidR="00AA0FE9" w:rsidRPr="00965B4D">
        <w:rPr>
          <w:rFonts w:ascii="Arial"/>
          <w:color w:val="222222"/>
          <w:sz w:val="28"/>
          <w:lang w:val="es-ES_tradnl"/>
        </w:rPr>
        <w:t xml:space="preserve"> hacer uso de ellos</w:t>
      </w:r>
      <w:r w:rsidR="0085040A" w:rsidRPr="00965B4D">
        <w:rPr>
          <w:rFonts w:ascii="Arial"/>
          <w:color w:val="222222"/>
          <w:sz w:val="28"/>
          <w:lang w:val="es-ES_tradnl"/>
        </w:rPr>
        <w:t>.</w:t>
      </w:r>
    </w:p>
    <w:p w14:paraId="06D73FA3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33536F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B8B7A9F" w14:textId="77777777" w:rsidR="00444D22" w:rsidRPr="00965B4D" w:rsidRDefault="00444D22">
      <w:pPr>
        <w:pStyle w:val="Textoindependiente"/>
        <w:spacing w:before="1"/>
        <w:rPr>
          <w:rFonts w:ascii="Arial"/>
          <w:sz w:val="19"/>
          <w:lang w:val="es-ES_tradnl"/>
        </w:rPr>
      </w:pPr>
    </w:p>
    <w:p w14:paraId="60EC297C" w14:textId="12AEE650" w:rsidR="00444D22" w:rsidRPr="00965B4D" w:rsidRDefault="0085040A">
      <w:pPr>
        <w:spacing w:before="1" w:line="249" w:lineRule="auto"/>
        <w:ind w:left="5147" w:right="2381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2640" behindDoc="0" locked="0" layoutInCell="1" allowOverlap="1" wp14:anchorId="2AB738D0" wp14:editId="48A0A0C1">
            <wp:simplePos x="0" y="0"/>
            <wp:positionH relativeFrom="page">
              <wp:posOffset>687323</wp:posOffset>
            </wp:positionH>
            <wp:positionV relativeFrom="paragraph">
              <wp:posOffset>-198604</wp:posOffset>
            </wp:positionV>
            <wp:extent cx="2008632" cy="1033166"/>
            <wp:effectExtent l="0" t="0" r="0" b="0"/>
            <wp:wrapNone/>
            <wp:docPr id="1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103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rFonts w:ascii="Arial"/>
          <w:b/>
          <w:color w:val="548ED4"/>
          <w:sz w:val="28"/>
          <w:lang w:val="es-ES_tradnl"/>
        </w:rPr>
        <w:t>CA</w:t>
      </w:r>
      <w:r w:rsidR="00D021EB" w:rsidRPr="00965B4D">
        <w:rPr>
          <w:rFonts w:ascii="Arial"/>
          <w:b/>
          <w:color w:val="548ED4"/>
          <w:sz w:val="28"/>
          <w:lang w:val="es-ES_tradnl"/>
        </w:rPr>
        <w:t>MA ARTICULADA</w:t>
      </w:r>
      <w:r w:rsidRPr="00965B4D">
        <w:rPr>
          <w:rFonts w:ascii="Arial"/>
          <w:b/>
          <w:color w:val="548ED4"/>
          <w:sz w:val="28"/>
          <w:lang w:val="es-ES_tradnl"/>
        </w:rPr>
        <w:t xml:space="preserve"> </w:t>
      </w:r>
      <w:r w:rsidR="00486B89" w:rsidRPr="00965B4D">
        <w:rPr>
          <w:rFonts w:ascii="Arial"/>
          <w:sz w:val="20"/>
          <w:lang w:val="es-ES_tradnl"/>
        </w:rPr>
        <w:t>La funci</w:t>
      </w:r>
      <w:r w:rsidR="00486B89" w:rsidRPr="00965B4D">
        <w:rPr>
          <w:rFonts w:ascii="Arial"/>
          <w:sz w:val="20"/>
          <w:lang w:val="es-ES_tradnl"/>
        </w:rPr>
        <w:t>ó</w:t>
      </w:r>
      <w:r w:rsidR="00486B89" w:rsidRPr="00965B4D">
        <w:rPr>
          <w:rFonts w:ascii="Arial"/>
          <w:sz w:val="20"/>
          <w:lang w:val="es-ES_tradnl"/>
        </w:rPr>
        <w:t>n de la cama articulada es ayudar al paciente que est</w:t>
      </w:r>
      <w:r w:rsidR="00486B89" w:rsidRPr="00965B4D">
        <w:rPr>
          <w:rFonts w:ascii="Arial"/>
          <w:sz w:val="20"/>
          <w:lang w:val="es-ES_tradnl"/>
        </w:rPr>
        <w:t>á</w:t>
      </w:r>
      <w:r w:rsidR="00486B89" w:rsidRPr="00965B4D">
        <w:rPr>
          <w:rFonts w:ascii="Arial"/>
          <w:sz w:val="20"/>
          <w:lang w:val="es-ES_tradnl"/>
        </w:rPr>
        <w:t xml:space="preserve"> participando en la maniobra de transferencia </w:t>
      </w:r>
      <w:r w:rsidR="00D021EB" w:rsidRPr="00965B4D">
        <w:rPr>
          <w:rFonts w:ascii="Arial"/>
          <w:sz w:val="20"/>
          <w:lang w:val="es-ES_tradnl"/>
        </w:rPr>
        <w:t>y</w:t>
      </w:r>
      <w:r w:rsidR="00486B89" w:rsidRPr="00965B4D">
        <w:rPr>
          <w:rFonts w:ascii="Arial"/>
          <w:sz w:val="20"/>
          <w:lang w:val="es-ES_tradnl"/>
        </w:rPr>
        <w:t xml:space="preserve"> permitir que el cuidador adopte una buena postura de trabajo</w:t>
      </w:r>
      <w:r w:rsidRPr="00965B4D">
        <w:rPr>
          <w:rFonts w:ascii="Arial"/>
          <w:sz w:val="20"/>
          <w:lang w:val="es-ES_tradnl"/>
        </w:rPr>
        <w:t>.</w:t>
      </w:r>
    </w:p>
    <w:p w14:paraId="5F006079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2C81E769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64E5D919" w14:textId="77777777" w:rsidR="00444D22" w:rsidRPr="00965B4D" w:rsidRDefault="00444D22">
      <w:pPr>
        <w:pStyle w:val="Textoindependiente"/>
        <w:spacing w:before="10"/>
        <w:rPr>
          <w:rFonts w:ascii="Arial"/>
          <w:sz w:val="29"/>
          <w:lang w:val="es-ES_tradnl"/>
        </w:rPr>
      </w:pPr>
    </w:p>
    <w:p w14:paraId="60C67603" w14:textId="18FBF718" w:rsidR="00444D22" w:rsidRPr="00965B4D" w:rsidRDefault="0085040A">
      <w:pPr>
        <w:spacing w:line="247" w:lineRule="auto"/>
        <w:ind w:left="5089" w:right="2378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1616" behindDoc="0" locked="0" layoutInCell="1" allowOverlap="1" wp14:anchorId="4BC83E0A" wp14:editId="5543E786">
            <wp:simplePos x="0" y="0"/>
            <wp:positionH relativeFrom="page">
              <wp:posOffset>841241</wp:posOffset>
            </wp:positionH>
            <wp:positionV relativeFrom="paragraph">
              <wp:posOffset>-92570</wp:posOffset>
            </wp:positionV>
            <wp:extent cx="1698510" cy="939567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510" cy="93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1EB" w:rsidRPr="00965B4D">
        <w:rPr>
          <w:rFonts w:ascii="Arial"/>
          <w:b/>
          <w:color w:val="548ED4"/>
          <w:sz w:val="28"/>
          <w:lang w:val="es-ES_tradnl"/>
        </w:rPr>
        <w:t>S</w:t>
      </w:r>
      <w:r w:rsidR="00D021EB" w:rsidRPr="00965B4D">
        <w:rPr>
          <w:rFonts w:ascii="Arial"/>
          <w:b/>
          <w:color w:val="548ED4"/>
          <w:sz w:val="28"/>
          <w:lang w:val="es-ES_tradnl"/>
        </w:rPr>
        <w:t>Á</w:t>
      </w:r>
      <w:r w:rsidR="00D021EB" w:rsidRPr="00965B4D">
        <w:rPr>
          <w:rFonts w:ascii="Arial"/>
          <w:b/>
          <w:color w:val="548ED4"/>
          <w:sz w:val="28"/>
          <w:lang w:val="es-ES_tradnl"/>
        </w:rPr>
        <w:t xml:space="preserve">BANA </w:t>
      </w:r>
      <w:r w:rsidR="007933AC" w:rsidRPr="00965B4D">
        <w:rPr>
          <w:rFonts w:ascii="Arial"/>
          <w:b/>
          <w:color w:val="548ED4"/>
          <w:sz w:val="28"/>
          <w:lang w:val="es-ES_tradnl"/>
        </w:rPr>
        <w:t>SUPERD</w:t>
      </w:r>
      <w:r w:rsidR="0065361A" w:rsidRPr="00965B4D">
        <w:rPr>
          <w:rFonts w:ascii="Arial"/>
          <w:b/>
          <w:color w:val="548ED4"/>
          <w:sz w:val="28"/>
          <w:lang w:val="es-ES_tradnl"/>
        </w:rPr>
        <w:t>E</w:t>
      </w:r>
      <w:r w:rsidR="007933AC" w:rsidRPr="00965B4D">
        <w:rPr>
          <w:rFonts w:ascii="Arial"/>
          <w:b/>
          <w:color w:val="548ED4"/>
          <w:sz w:val="28"/>
          <w:lang w:val="es-ES_tradnl"/>
        </w:rPr>
        <w:t>SLIZANTE</w:t>
      </w:r>
      <w:r w:rsidRPr="00965B4D">
        <w:rPr>
          <w:rFonts w:ascii="Arial"/>
          <w:b/>
          <w:color w:val="548ED4"/>
          <w:sz w:val="28"/>
          <w:lang w:val="es-ES_tradnl"/>
        </w:rPr>
        <w:t xml:space="preserve"> </w:t>
      </w:r>
      <w:r w:rsidR="00D021EB" w:rsidRPr="00965B4D">
        <w:rPr>
          <w:rFonts w:ascii="Arial"/>
          <w:sz w:val="20"/>
          <w:lang w:val="es-ES_tradnl"/>
        </w:rPr>
        <w:t>La s</w:t>
      </w:r>
      <w:r w:rsidR="00D021EB" w:rsidRPr="00965B4D">
        <w:rPr>
          <w:rFonts w:ascii="Arial"/>
          <w:sz w:val="20"/>
          <w:lang w:val="es-ES_tradnl"/>
        </w:rPr>
        <w:t>á</w:t>
      </w:r>
      <w:r w:rsidR="00D021EB" w:rsidRPr="00965B4D">
        <w:rPr>
          <w:rFonts w:ascii="Arial"/>
          <w:sz w:val="20"/>
          <w:lang w:val="es-ES_tradnl"/>
        </w:rPr>
        <w:t xml:space="preserve">bana </w:t>
      </w:r>
      <w:r w:rsidR="007933AC" w:rsidRPr="00965B4D">
        <w:rPr>
          <w:rFonts w:ascii="Arial"/>
          <w:sz w:val="20"/>
          <w:lang w:val="es-ES_tradnl"/>
        </w:rPr>
        <w:t>superdeslizante</w:t>
      </w:r>
      <w:r w:rsidR="00D021EB" w:rsidRPr="00965B4D">
        <w:rPr>
          <w:rFonts w:ascii="Arial"/>
          <w:sz w:val="20"/>
          <w:lang w:val="es-ES_tradnl"/>
        </w:rPr>
        <w:t xml:space="preserve"> se utiliza para mover a pacientes </w:t>
      </w:r>
      <w:r w:rsidR="000D4A2D">
        <w:rPr>
          <w:rFonts w:ascii="Arial"/>
          <w:sz w:val="20"/>
          <w:lang w:val="es-ES_tradnl"/>
        </w:rPr>
        <w:t>en genera</w:t>
      </w:r>
      <w:r w:rsidR="009328F7">
        <w:rPr>
          <w:rFonts w:ascii="Arial"/>
          <w:sz w:val="20"/>
          <w:lang w:val="es-ES_tradnl"/>
        </w:rPr>
        <w:t>;</w:t>
      </w:r>
      <w:r w:rsidR="00D021EB" w:rsidRPr="00965B4D">
        <w:rPr>
          <w:rFonts w:ascii="Arial"/>
          <w:sz w:val="20"/>
          <w:lang w:val="es-ES_tradnl"/>
        </w:rPr>
        <w:t xml:space="preserve"> por ejemplo</w:t>
      </w:r>
      <w:r w:rsidR="009328F7">
        <w:rPr>
          <w:rFonts w:ascii="Arial"/>
          <w:sz w:val="20"/>
          <w:lang w:val="es-ES_tradnl"/>
        </w:rPr>
        <w:t>,</w:t>
      </w:r>
      <w:r w:rsidR="00D021EB" w:rsidRPr="00965B4D">
        <w:rPr>
          <w:rFonts w:ascii="Arial"/>
          <w:sz w:val="20"/>
          <w:lang w:val="es-ES_tradnl"/>
        </w:rPr>
        <w:t xml:space="preserve"> para cambiar su posici</w:t>
      </w:r>
      <w:r w:rsidR="00D021EB" w:rsidRPr="00965B4D">
        <w:rPr>
          <w:rFonts w:ascii="Arial"/>
          <w:sz w:val="20"/>
          <w:lang w:val="es-ES_tradnl"/>
        </w:rPr>
        <w:t>ó</w:t>
      </w:r>
      <w:r w:rsidR="00D021EB" w:rsidRPr="00965B4D">
        <w:rPr>
          <w:rFonts w:ascii="Arial"/>
          <w:sz w:val="20"/>
          <w:lang w:val="es-ES_tradnl"/>
        </w:rPr>
        <w:t>n en la cama o para moverlos de la cama a la silla de ruedas</w:t>
      </w:r>
      <w:r w:rsidRPr="00965B4D">
        <w:rPr>
          <w:rFonts w:ascii="Arial"/>
          <w:sz w:val="20"/>
          <w:lang w:val="es-ES_tradnl"/>
        </w:rPr>
        <w:t xml:space="preserve">. </w:t>
      </w:r>
      <w:r w:rsidR="00D021EB" w:rsidRPr="00965B4D">
        <w:rPr>
          <w:rFonts w:ascii="Arial"/>
          <w:sz w:val="20"/>
          <w:lang w:val="es-ES_tradnl"/>
        </w:rPr>
        <w:t>La s</w:t>
      </w:r>
      <w:r w:rsidR="00D021EB" w:rsidRPr="00965B4D">
        <w:rPr>
          <w:rFonts w:ascii="Arial"/>
          <w:sz w:val="20"/>
          <w:lang w:val="es-ES_tradnl"/>
        </w:rPr>
        <w:t>á</w:t>
      </w:r>
      <w:r w:rsidR="00D021EB" w:rsidRPr="00965B4D">
        <w:rPr>
          <w:rFonts w:ascii="Arial"/>
          <w:sz w:val="20"/>
          <w:lang w:val="es-ES_tradnl"/>
        </w:rPr>
        <w:t xml:space="preserve">bana </w:t>
      </w:r>
      <w:r w:rsidR="007933AC" w:rsidRPr="00965B4D">
        <w:rPr>
          <w:rFonts w:ascii="Arial"/>
          <w:sz w:val="20"/>
          <w:lang w:val="es-ES_tradnl"/>
        </w:rPr>
        <w:t>superdeslizante</w:t>
      </w:r>
      <w:r w:rsidR="000D4A2D">
        <w:rPr>
          <w:rFonts w:ascii="Arial"/>
          <w:sz w:val="20"/>
          <w:lang w:val="es-ES_tradnl"/>
        </w:rPr>
        <w:t xml:space="preserve"> </w:t>
      </w:r>
      <w:r w:rsidR="00D021EB" w:rsidRPr="00965B4D">
        <w:rPr>
          <w:rFonts w:ascii="Arial"/>
          <w:sz w:val="20"/>
          <w:lang w:val="es-ES_tradnl"/>
        </w:rPr>
        <w:t>permite reducir la fricci</w:t>
      </w:r>
      <w:r w:rsidR="00D021EB" w:rsidRPr="00965B4D">
        <w:rPr>
          <w:rFonts w:ascii="Arial"/>
          <w:sz w:val="20"/>
          <w:lang w:val="es-ES_tradnl"/>
        </w:rPr>
        <w:t>ó</w:t>
      </w:r>
      <w:r w:rsidR="00D021EB" w:rsidRPr="00965B4D">
        <w:rPr>
          <w:rFonts w:ascii="Arial"/>
          <w:sz w:val="20"/>
          <w:lang w:val="es-ES_tradnl"/>
        </w:rPr>
        <w:t>n entre el paciente y la superficie</w:t>
      </w:r>
      <w:r w:rsidRPr="00965B4D">
        <w:rPr>
          <w:rFonts w:ascii="Arial"/>
          <w:sz w:val="20"/>
          <w:lang w:val="es-ES_tradnl"/>
        </w:rPr>
        <w:t>.</w:t>
      </w:r>
    </w:p>
    <w:p w14:paraId="38AA3A71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5B554262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70E094F9" w14:textId="66633DB8" w:rsidR="00444D22" w:rsidRPr="00965B4D" w:rsidRDefault="0085040A">
      <w:pPr>
        <w:spacing w:before="164" w:line="249" w:lineRule="auto"/>
        <w:ind w:left="5052" w:right="2416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3664" behindDoc="0" locked="0" layoutInCell="1" allowOverlap="1" wp14:anchorId="6CA2140F" wp14:editId="2915F099">
            <wp:simplePos x="0" y="0"/>
            <wp:positionH relativeFrom="page">
              <wp:posOffset>988621</wp:posOffset>
            </wp:positionH>
            <wp:positionV relativeFrom="paragraph">
              <wp:posOffset>60391</wp:posOffset>
            </wp:positionV>
            <wp:extent cx="1429005" cy="1123380"/>
            <wp:effectExtent l="0" t="0" r="0" b="0"/>
            <wp:wrapNone/>
            <wp:docPr id="2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005" cy="112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054" w:rsidRPr="00965B4D">
        <w:rPr>
          <w:rFonts w:ascii="Arial"/>
          <w:b/>
          <w:color w:val="548ED4"/>
          <w:sz w:val="28"/>
          <w:lang w:val="es-ES_tradnl"/>
        </w:rPr>
        <w:t>S</w:t>
      </w:r>
      <w:r w:rsidR="00910054" w:rsidRPr="00965B4D">
        <w:rPr>
          <w:rFonts w:ascii="Arial"/>
          <w:b/>
          <w:color w:val="548ED4"/>
          <w:sz w:val="28"/>
          <w:lang w:val="es-ES_tradnl"/>
        </w:rPr>
        <w:t>Á</w:t>
      </w:r>
      <w:r w:rsidR="00910054" w:rsidRPr="00965B4D">
        <w:rPr>
          <w:rFonts w:ascii="Arial"/>
          <w:b/>
          <w:color w:val="548ED4"/>
          <w:sz w:val="28"/>
          <w:lang w:val="es-ES_tradnl"/>
        </w:rPr>
        <w:t>BANA DE GIRO</w:t>
      </w:r>
      <w:r w:rsidRPr="00965B4D">
        <w:rPr>
          <w:rFonts w:ascii="Arial"/>
          <w:b/>
          <w:color w:val="548ED4"/>
          <w:sz w:val="28"/>
          <w:lang w:val="es-ES_tradnl"/>
        </w:rPr>
        <w:t xml:space="preserve"> </w:t>
      </w:r>
      <w:r w:rsidR="00910054" w:rsidRPr="00965B4D">
        <w:rPr>
          <w:rFonts w:ascii="Arial"/>
          <w:sz w:val="20"/>
          <w:lang w:val="es-ES_tradnl"/>
        </w:rPr>
        <w:t>Las s</w:t>
      </w:r>
      <w:r w:rsidR="00910054" w:rsidRPr="00965B4D">
        <w:rPr>
          <w:rFonts w:ascii="Arial"/>
          <w:sz w:val="20"/>
          <w:lang w:val="es-ES_tradnl"/>
        </w:rPr>
        <w:t>á</w:t>
      </w:r>
      <w:r w:rsidR="00910054" w:rsidRPr="00965B4D">
        <w:rPr>
          <w:rFonts w:ascii="Arial"/>
          <w:sz w:val="20"/>
          <w:lang w:val="es-ES_tradnl"/>
        </w:rPr>
        <w:t>banas de giro se utilizan para posicionar y transferir dentro de la cama a los pacientes con movilidad muy reducida</w:t>
      </w:r>
      <w:r w:rsidRPr="00965B4D">
        <w:rPr>
          <w:rFonts w:ascii="Arial"/>
          <w:sz w:val="20"/>
          <w:lang w:val="es-ES_tradnl"/>
        </w:rPr>
        <w:t>.</w:t>
      </w:r>
      <w:r w:rsidRPr="00965B4D">
        <w:rPr>
          <w:rFonts w:ascii="Arial"/>
          <w:spacing w:val="1"/>
          <w:sz w:val="20"/>
          <w:lang w:val="es-ES_tradnl"/>
        </w:rPr>
        <w:t xml:space="preserve"> </w:t>
      </w:r>
      <w:r w:rsidR="00910054" w:rsidRPr="00965B4D">
        <w:rPr>
          <w:rFonts w:ascii="Arial"/>
          <w:sz w:val="20"/>
          <w:lang w:val="es-ES_tradnl"/>
        </w:rPr>
        <w:t>Puede</w:t>
      </w:r>
      <w:r w:rsidR="000D4A2D">
        <w:rPr>
          <w:rFonts w:ascii="Arial"/>
          <w:sz w:val="20"/>
          <w:lang w:val="es-ES_tradnl"/>
        </w:rPr>
        <w:t>n</w:t>
      </w:r>
      <w:r w:rsidR="00910054" w:rsidRPr="00965B4D">
        <w:rPr>
          <w:rFonts w:ascii="Arial"/>
          <w:sz w:val="20"/>
          <w:lang w:val="es-ES_tradnl"/>
        </w:rPr>
        <w:t xml:space="preserve"> utilizarse manualmente o en combinaci</w:t>
      </w:r>
      <w:r w:rsidR="00910054" w:rsidRPr="00965B4D">
        <w:rPr>
          <w:rFonts w:ascii="Arial"/>
          <w:sz w:val="20"/>
          <w:lang w:val="es-ES_tradnl"/>
        </w:rPr>
        <w:t>ó</w:t>
      </w:r>
      <w:r w:rsidR="00910054" w:rsidRPr="00965B4D">
        <w:rPr>
          <w:rFonts w:ascii="Arial"/>
          <w:sz w:val="20"/>
          <w:lang w:val="es-ES_tradnl"/>
        </w:rPr>
        <w:t>n con una gr</w:t>
      </w:r>
      <w:r w:rsidR="00910054" w:rsidRPr="00965B4D">
        <w:rPr>
          <w:rFonts w:ascii="Arial"/>
          <w:sz w:val="20"/>
          <w:lang w:val="es-ES_tradnl"/>
        </w:rPr>
        <w:t>ú</w:t>
      </w:r>
      <w:r w:rsidR="00910054" w:rsidRPr="00965B4D">
        <w:rPr>
          <w:rFonts w:ascii="Arial"/>
          <w:sz w:val="20"/>
          <w:lang w:val="es-ES_tradnl"/>
        </w:rPr>
        <w:t>a</w:t>
      </w:r>
      <w:r w:rsidRPr="00965B4D">
        <w:rPr>
          <w:rFonts w:ascii="Arial"/>
          <w:sz w:val="20"/>
          <w:lang w:val="es-ES_tradnl"/>
        </w:rPr>
        <w:t>.</w:t>
      </w:r>
    </w:p>
    <w:p w14:paraId="72BFF975" w14:textId="77777777" w:rsidR="00444D22" w:rsidRPr="00965B4D" w:rsidRDefault="00444D22">
      <w:pPr>
        <w:spacing w:line="249" w:lineRule="auto"/>
        <w:jc w:val="both"/>
        <w:rPr>
          <w:rFonts w:ascii="Arial"/>
          <w:sz w:val="20"/>
          <w:lang w:val="es-ES_tradnl"/>
        </w:rPr>
        <w:sectPr w:rsidR="00444D22" w:rsidRPr="00965B4D">
          <w:headerReference w:type="default" r:id="rId66"/>
          <w:footerReference w:type="default" r:id="rId67"/>
          <w:pgSz w:w="12240" w:h="15840"/>
          <w:pgMar w:top="3060" w:right="0" w:bottom="1040" w:left="0" w:header="754" w:footer="840" w:gutter="0"/>
          <w:pgNumType w:start="11"/>
          <w:cols w:space="720"/>
        </w:sectPr>
      </w:pPr>
    </w:p>
    <w:p w14:paraId="49D1F803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7246455" w14:textId="77777777" w:rsidR="00444D22" w:rsidRPr="00965B4D" w:rsidRDefault="00444D22">
      <w:pPr>
        <w:pStyle w:val="Textoindependiente"/>
        <w:spacing w:before="1"/>
        <w:rPr>
          <w:rFonts w:ascii="Arial"/>
          <w:sz w:val="23"/>
          <w:lang w:val="es-ES_tradnl"/>
        </w:rPr>
      </w:pPr>
    </w:p>
    <w:p w14:paraId="6A29D12A" w14:textId="4CC48448" w:rsidR="00444D22" w:rsidRPr="00965B4D" w:rsidRDefault="0085040A">
      <w:pPr>
        <w:spacing w:before="92"/>
        <w:ind w:left="596" w:right="596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7"/>
          <w:sz w:val="28"/>
          <w:lang w:val="es-ES_tradnl"/>
        </w:rPr>
        <w:t>Introdu</w:t>
      </w:r>
      <w:r w:rsidR="008139C1" w:rsidRPr="00965B4D">
        <w:rPr>
          <w:rFonts w:ascii="Arial"/>
          <w:color w:val="222222"/>
          <w:spacing w:val="17"/>
          <w:sz w:val="28"/>
          <w:lang w:val="es-ES_tradnl"/>
        </w:rPr>
        <w:t>cci</w:t>
      </w:r>
      <w:r w:rsidR="008139C1" w:rsidRPr="00965B4D">
        <w:rPr>
          <w:rFonts w:ascii="Arial"/>
          <w:color w:val="222222"/>
          <w:spacing w:val="17"/>
          <w:sz w:val="28"/>
          <w:lang w:val="es-ES_tradnl"/>
        </w:rPr>
        <w:t>ó</w:t>
      </w:r>
      <w:r w:rsidR="008139C1" w:rsidRPr="00965B4D">
        <w:rPr>
          <w:rFonts w:ascii="Arial"/>
          <w:color w:val="222222"/>
          <w:spacing w:val="17"/>
          <w:sz w:val="28"/>
          <w:lang w:val="es-ES_tradnl"/>
        </w:rPr>
        <w:t>n a los equipos de transferencia</w:t>
      </w:r>
    </w:p>
    <w:p w14:paraId="614A329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684A2A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95FBC0D" w14:textId="77777777" w:rsidR="00444D22" w:rsidRPr="00965B4D" w:rsidRDefault="00444D22">
      <w:pPr>
        <w:pStyle w:val="Textoindependiente"/>
        <w:spacing w:before="7"/>
        <w:rPr>
          <w:rFonts w:ascii="Arial"/>
          <w:sz w:val="21"/>
          <w:lang w:val="es-ES_tradnl"/>
        </w:rPr>
      </w:pPr>
    </w:p>
    <w:p w14:paraId="48BE162A" w14:textId="4637130D" w:rsidR="00444D22" w:rsidRPr="00965B4D" w:rsidRDefault="0085040A">
      <w:pPr>
        <w:spacing w:before="92" w:line="249" w:lineRule="auto"/>
        <w:ind w:left="3751" w:right="2395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6736" behindDoc="0" locked="0" layoutInCell="1" allowOverlap="1" wp14:anchorId="0BC831DC" wp14:editId="49BBED28">
            <wp:simplePos x="0" y="0"/>
            <wp:positionH relativeFrom="page">
              <wp:posOffset>685797</wp:posOffset>
            </wp:positionH>
            <wp:positionV relativeFrom="paragraph">
              <wp:posOffset>-179938</wp:posOffset>
            </wp:positionV>
            <wp:extent cx="1535434" cy="1114812"/>
            <wp:effectExtent l="0" t="0" r="0" b="0"/>
            <wp:wrapNone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34" cy="111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158" w:rsidRPr="00965B4D">
        <w:rPr>
          <w:rFonts w:ascii="Arial"/>
          <w:b/>
          <w:color w:val="548ED4"/>
          <w:sz w:val="28"/>
          <w:lang w:val="es-ES_tradnl"/>
        </w:rPr>
        <w:t>S</w:t>
      </w:r>
      <w:r w:rsidR="00CD4158" w:rsidRPr="00965B4D">
        <w:rPr>
          <w:rFonts w:ascii="Arial"/>
          <w:b/>
          <w:color w:val="548ED4"/>
          <w:sz w:val="28"/>
          <w:lang w:val="es-ES_tradnl"/>
        </w:rPr>
        <w:t>Á</w:t>
      </w:r>
      <w:r w:rsidR="00CD4158" w:rsidRPr="00965B4D">
        <w:rPr>
          <w:rFonts w:ascii="Arial"/>
          <w:b/>
          <w:color w:val="548ED4"/>
          <w:sz w:val="28"/>
          <w:lang w:val="es-ES_tradnl"/>
        </w:rPr>
        <w:t xml:space="preserve">BANA TUBULAR PARA POSICIONAMIENTO </w:t>
      </w:r>
      <w:r w:rsidR="00CD4158" w:rsidRPr="00965B4D">
        <w:rPr>
          <w:rFonts w:ascii="Arial"/>
          <w:sz w:val="20"/>
          <w:lang w:val="es-ES_tradnl"/>
        </w:rPr>
        <w:t>La s</w:t>
      </w:r>
      <w:r w:rsidR="00CD4158" w:rsidRPr="00965B4D">
        <w:rPr>
          <w:rFonts w:ascii="Arial"/>
          <w:sz w:val="20"/>
          <w:lang w:val="es-ES_tradnl"/>
        </w:rPr>
        <w:t>á</w:t>
      </w:r>
      <w:r w:rsidR="00CD4158" w:rsidRPr="00965B4D">
        <w:rPr>
          <w:rFonts w:ascii="Arial"/>
          <w:sz w:val="20"/>
          <w:lang w:val="es-ES_tradnl"/>
        </w:rPr>
        <w:t>bana tubular para posicionamiento se ajusta al paciente y sirve para colocarle en la cama, por ejemplo, para ayudarle a recostarse de lado y ponerle m</w:t>
      </w:r>
      <w:r w:rsidR="00CD4158" w:rsidRPr="00965B4D">
        <w:rPr>
          <w:rFonts w:ascii="Arial"/>
          <w:sz w:val="20"/>
          <w:lang w:val="es-ES_tradnl"/>
        </w:rPr>
        <w:t>á</w:t>
      </w:r>
      <w:r w:rsidR="00CD4158" w:rsidRPr="00965B4D">
        <w:rPr>
          <w:rFonts w:ascii="Arial"/>
          <w:sz w:val="20"/>
          <w:lang w:val="es-ES_tradnl"/>
        </w:rPr>
        <w:t>s c</w:t>
      </w:r>
      <w:r w:rsidR="00CD4158" w:rsidRPr="00965B4D">
        <w:rPr>
          <w:rFonts w:ascii="Arial"/>
          <w:sz w:val="20"/>
          <w:lang w:val="es-ES_tradnl"/>
        </w:rPr>
        <w:t>ó</w:t>
      </w:r>
      <w:r w:rsidR="00CD4158" w:rsidRPr="00965B4D">
        <w:rPr>
          <w:rFonts w:ascii="Arial"/>
          <w:sz w:val="20"/>
          <w:lang w:val="es-ES_tradnl"/>
        </w:rPr>
        <w:t>modo</w:t>
      </w:r>
      <w:r w:rsidRPr="00965B4D">
        <w:rPr>
          <w:rFonts w:ascii="Arial"/>
          <w:sz w:val="20"/>
          <w:lang w:val="es-ES_tradnl"/>
        </w:rPr>
        <w:t>.</w:t>
      </w:r>
    </w:p>
    <w:p w14:paraId="3F652220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25DAE970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5A3A2FEC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054D6075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047A1551" w14:textId="77777777" w:rsidR="00444D22" w:rsidRPr="00965B4D" w:rsidRDefault="00444D22">
      <w:pPr>
        <w:pStyle w:val="Textoindependiente"/>
        <w:spacing w:before="8"/>
        <w:rPr>
          <w:rFonts w:ascii="Arial"/>
          <w:sz w:val="21"/>
          <w:lang w:val="es-ES_tradnl"/>
        </w:rPr>
      </w:pPr>
    </w:p>
    <w:p w14:paraId="5A90695D" w14:textId="49E2B2BD" w:rsidR="00444D22" w:rsidRPr="00965B4D" w:rsidRDefault="0085040A">
      <w:pPr>
        <w:spacing w:line="249" w:lineRule="auto"/>
        <w:ind w:left="3816" w:right="2331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5712" behindDoc="0" locked="0" layoutInCell="1" allowOverlap="1" wp14:anchorId="182C69EF" wp14:editId="4985EDA0">
            <wp:simplePos x="0" y="0"/>
            <wp:positionH relativeFrom="page">
              <wp:posOffset>1100095</wp:posOffset>
            </wp:positionH>
            <wp:positionV relativeFrom="paragraph">
              <wp:posOffset>-10898</wp:posOffset>
            </wp:positionV>
            <wp:extent cx="865686" cy="999442"/>
            <wp:effectExtent l="0" t="0" r="0" b="0"/>
            <wp:wrapNone/>
            <wp:docPr id="2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86" cy="99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158" w:rsidRPr="00965B4D">
        <w:rPr>
          <w:rFonts w:ascii="Arial"/>
          <w:b/>
          <w:color w:val="548ED4"/>
          <w:sz w:val="28"/>
          <w:lang w:val="es-ES_tradnl"/>
        </w:rPr>
        <w:t xml:space="preserve">SILLA DE </w:t>
      </w:r>
      <w:r w:rsidRPr="00965B4D">
        <w:rPr>
          <w:rFonts w:ascii="Arial"/>
          <w:b/>
          <w:color w:val="548ED4"/>
          <w:sz w:val="28"/>
          <w:lang w:val="es-ES_tradnl"/>
        </w:rPr>
        <w:t>R</w:t>
      </w:r>
      <w:r w:rsidR="00CD4158" w:rsidRPr="00965B4D">
        <w:rPr>
          <w:rFonts w:ascii="Arial"/>
          <w:b/>
          <w:color w:val="548ED4"/>
          <w:sz w:val="28"/>
          <w:lang w:val="es-ES_tradnl"/>
        </w:rPr>
        <w:t>UEDAS</w:t>
      </w:r>
      <w:r w:rsidRPr="00965B4D">
        <w:rPr>
          <w:rFonts w:ascii="Arial"/>
          <w:b/>
          <w:color w:val="548ED4"/>
          <w:spacing w:val="1"/>
          <w:sz w:val="28"/>
          <w:lang w:val="es-ES_tradnl"/>
        </w:rPr>
        <w:t xml:space="preserve"> </w:t>
      </w:r>
      <w:r w:rsidR="00F160A2" w:rsidRPr="00965B4D">
        <w:rPr>
          <w:rFonts w:ascii="Arial"/>
          <w:sz w:val="20"/>
          <w:lang w:val="es-ES_tradnl"/>
        </w:rPr>
        <w:t>La silla de ruedas est</w:t>
      </w:r>
      <w:r w:rsidR="00F160A2" w:rsidRPr="00965B4D">
        <w:rPr>
          <w:rFonts w:ascii="Arial"/>
          <w:sz w:val="20"/>
          <w:lang w:val="es-ES_tradnl"/>
        </w:rPr>
        <w:t>á</w:t>
      </w:r>
      <w:r w:rsidR="00F160A2" w:rsidRPr="00965B4D">
        <w:rPr>
          <w:rFonts w:ascii="Arial"/>
          <w:sz w:val="20"/>
          <w:lang w:val="es-ES_tradnl"/>
        </w:rPr>
        <w:t xml:space="preserve"> dise</w:t>
      </w:r>
      <w:r w:rsidR="00F160A2" w:rsidRPr="00965B4D">
        <w:rPr>
          <w:rFonts w:ascii="Arial"/>
          <w:sz w:val="20"/>
          <w:lang w:val="es-ES_tradnl"/>
        </w:rPr>
        <w:t>ñ</w:t>
      </w:r>
      <w:r w:rsidR="00F160A2" w:rsidRPr="00965B4D">
        <w:rPr>
          <w:rFonts w:ascii="Arial"/>
          <w:sz w:val="20"/>
          <w:lang w:val="es-ES_tradnl"/>
        </w:rPr>
        <w:t xml:space="preserve">ada para gestionar todos los aspectos del apoyo </w:t>
      </w:r>
      <w:r w:rsidR="0012262F" w:rsidRPr="00965B4D">
        <w:rPr>
          <w:rFonts w:ascii="Arial"/>
          <w:sz w:val="20"/>
          <w:lang w:val="es-ES_tradnl"/>
        </w:rPr>
        <w:t>postural y de la comodidad. Ofrece un amplio abanico de requisitos de posicionamiento y permite ajustar f</w:t>
      </w:r>
      <w:r w:rsidR="0012262F" w:rsidRPr="00965B4D">
        <w:rPr>
          <w:rFonts w:ascii="Arial"/>
          <w:sz w:val="20"/>
          <w:lang w:val="es-ES_tradnl"/>
        </w:rPr>
        <w:t>á</w:t>
      </w:r>
      <w:r w:rsidR="0012262F" w:rsidRPr="00965B4D">
        <w:rPr>
          <w:rFonts w:ascii="Arial"/>
          <w:sz w:val="20"/>
          <w:lang w:val="es-ES_tradnl"/>
        </w:rPr>
        <w:t>cilmente la inclinaci</w:t>
      </w:r>
      <w:r w:rsidR="0012262F" w:rsidRPr="00965B4D">
        <w:rPr>
          <w:rFonts w:ascii="Arial"/>
          <w:sz w:val="20"/>
          <w:lang w:val="es-ES_tradnl"/>
        </w:rPr>
        <w:t>ó</w:t>
      </w:r>
      <w:r w:rsidR="0012262F" w:rsidRPr="00965B4D">
        <w:rPr>
          <w:rFonts w:ascii="Arial"/>
          <w:sz w:val="20"/>
          <w:lang w:val="es-ES_tradnl"/>
        </w:rPr>
        <w:t>n y reclinaci</w:t>
      </w:r>
      <w:r w:rsidR="0012262F" w:rsidRPr="00965B4D">
        <w:rPr>
          <w:rFonts w:ascii="Arial"/>
          <w:sz w:val="20"/>
          <w:lang w:val="es-ES_tradnl"/>
        </w:rPr>
        <w:t>ó</w:t>
      </w:r>
      <w:r w:rsidR="0012262F" w:rsidRPr="00965B4D">
        <w:rPr>
          <w:rFonts w:ascii="Arial"/>
          <w:sz w:val="20"/>
          <w:lang w:val="es-ES_tradnl"/>
        </w:rPr>
        <w:t>n</w:t>
      </w:r>
      <w:r w:rsidRPr="00965B4D">
        <w:rPr>
          <w:rFonts w:ascii="Arial"/>
          <w:sz w:val="20"/>
          <w:lang w:val="es-ES_tradnl"/>
        </w:rPr>
        <w:t>.</w:t>
      </w:r>
    </w:p>
    <w:p w14:paraId="712703AD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00C4FD76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203C43DA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4303CD93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03F25B68" w14:textId="77777777" w:rsidR="00444D22" w:rsidRPr="00965B4D" w:rsidRDefault="00444D22">
      <w:pPr>
        <w:pStyle w:val="Textoindependiente"/>
        <w:spacing w:before="1"/>
        <w:rPr>
          <w:rFonts w:ascii="Arial"/>
          <w:sz w:val="20"/>
          <w:lang w:val="es-ES_tradnl"/>
        </w:rPr>
      </w:pPr>
    </w:p>
    <w:p w14:paraId="03A95C3B" w14:textId="27698BE3" w:rsidR="00444D22" w:rsidRPr="00965B4D" w:rsidRDefault="0085040A">
      <w:pPr>
        <w:spacing w:line="249" w:lineRule="auto"/>
        <w:ind w:left="3840" w:right="2264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4688" behindDoc="0" locked="0" layoutInCell="1" allowOverlap="1" wp14:anchorId="4B8B56F2" wp14:editId="31F9E1A7">
            <wp:simplePos x="0" y="0"/>
            <wp:positionH relativeFrom="page">
              <wp:posOffset>908728</wp:posOffset>
            </wp:positionH>
            <wp:positionV relativeFrom="paragraph">
              <wp:posOffset>47965</wp:posOffset>
            </wp:positionV>
            <wp:extent cx="930620" cy="1020960"/>
            <wp:effectExtent l="0" t="0" r="0" b="0"/>
            <wp:wrapNone/>
            <wp:docPr id="2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20" cy="102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62F" w:rsidRPr="00965B4D">
        <w:rPr>
          <w:rFonts w:ascii="Arial"/>
          <w:b/>
          <w:color w:val="548ED4"/>
          <w:sz w:val="28"/>
          <w:lang w:val="es-ES_tradnl"/>
        </w:rPr>
        <w:t xml:space="preserve">SILLA ELEVADORA </w:t>
      </w:r>
      <w:r w:rsidRPr="00965B4D">
        <w:rPr>
          <w:rFonts w:ascii="Arial"/>
          <w:b/>
          <w:color w:val="548ED4"/>
          <w:sz w:val="28"/>
          <w:lang w:val="es-ES_tradnl"/>
        </w:rPr>
        <w:t xml:space="preserve">RAIZER </w:t>
      </w:r>
      <w:r w:rsidR="0012262F" w:rsidRPr="00965B4D">
        <w:rPr>
          <w:rFonts w:ascii="Arial"/>
          <w:sz w:val="20"/>
          <w:lang w:val="es-ES_tradnl"/>
        </w:rPr>
        <w:t>Esta silla elevadora m</w:t>
      </w:r>
      <w:r w:rsidR="0012262F" w:rsidRPr="00965B4D">
        <w:rPr>
          <w:rFonts w:ascii="Arial"/>
          <w:sz w:val="20"/>
          <w:lang w:val="es-ES_tradnl"/>
        </w:rPr>
        <w:t>ó</w:t>
      </w:r>
      <w:r w:rsidR="0012262F" w:rsidRPr="00965B4D">
        <w:rPr>
          <w:rFonts w:ascii="Arial"/>
          <w:sz w:val="20"/>
          <w:lang w:val="es-ES_tradnl"/>
        </w:rPr>
        <w:t xml:space="preserve">vil funciona con pilas y permite levantar </w:t>
      </w:r>
      <w:r w:rsidR="00597062" w:rsidRPr="00965B4D">
        <w:rPr>
          <w:rFonts w:ascii="Arial"/>
          <w:sz w:val="20"/>
          <w:lang w:val="es-ES_tradnl"/>
        </w:rPr>
        <w:t xml:space="preserve">y erguir </w:t>
      </w:r>
      <w:r w:rsidR="000D4A2D" w:rsidRPr="00965B4D">
        <w:rPr>
          <w:rFonts w:ascii="Arial"/>
          <w:sz w:val="20"/>
          <w:lang w:val="es-ES_tradnl"/>
        </w:rPr>
        <w:t xml:space="preserve">en pocos minutos </w:t>
      </w:r>
      <w:r w:rsidR="0012262F" w:rsidRPr="00965B4D">
        <w:rPr>
          <w:rFonts w:ascii="Arial"/>
          <w:sz w:val="20"/>
          <w:lang w:val="es-ES_tradnl"/>
        </w:rPr>
        <w:t>a una persona que se ha ca</w:t>
      </w:r>
      <w:r w:rsidR="0012262F" w:rsidRPr="00965B4D">
        <w:rPr>
          <w:rFonts w:ascii="Arial"/>
          <w:sz w:val="20"/>
          <w:lang w:val="es-ES_tradnl"/>
        </w:rPr>
        <w:t>í</w:t>
      </w:r>
      <w:r w:rsidR="0012262F" w:rsidRPr="00965B4D">
        <w:rPr>
          <w:rFonts w:ascii="Arial"/>
          <w:sz w:val="20"/>
          <w:lang w:val="es-ES_tradnl"/>
        </w:rPr>
        <w:t>do</w:t>
      </w:r>
      <w:r w:rsidR="00597062" w:rsidRPr="00965B4D">
        <w:rPr>
          <w:rFonts w:ascii="Arial"/>
          <w:sz w:val="20"/>
          <w:lang w:val="es-ES_tradnl"/>
        </w:rPr>
        <w:t xml:space="preserve"> al suelo</w:t>
      </w:r>
      <w:r w:rsidR="0012262F" w:rsidRPr="00965B4D">
        <w:rPr>
          <w:rFonts w:ascii="Arial"/>
          <w:sz w:val="20"/>
          <w:lang w:val="es-ES_tradnl"/>
        </w:rPr>
        <w:t xml:space="preserve">. </w:t>
      </w:r>
    </w:p>
    <w:p w14:paraId="134406CC" w14:textId="7C934CB0" w:rsidR="00444D22" w:rsidRPr="00965B4D" w:rsidRDefault="0012262F">
      <w:pPr>
        <w:spacing w:line="249" w:lineRule="auto"/>
        <w:ind w:left="3840" w:right="2266"/>
        <w:jc w:val="both"/>
        <w:rPr>
          <w:rFonts w:ascii="Arial"/>
          <w:sz w:val="20"/>
          <w:lang w:val="es-ES_tradnl"/>
        </w:rPr>
      </w:pPr>
      <w:r w:rsidRPr="00965B4D">
        <w:rPr>
          <w:rFonts w:ascii="Arial"/>
          <w:sz w:val="20"/>
          <w:lang w:val="es-ES_tradnl"/>
        </w:rPr>
        <w:t xml:space="preserve">Una sola persona puede manejar este equipo de ayuda </w:t>
      </w:r>
      <w:r w:rsidR="00597062" w:rsidRPr="00965B4D">
        <w:rPr>
          <w:rFonts w:ascii="Arial"/>
          <w:sz w:val="20"/>
          <w:lang w:val="es-ES_tradnl"/>
        </w:rPr>
        <w:t>pues tan solo requiere un m</w:t>
      </w:r>
      <w:r w:rsidR="00597062" w:rsidRPr="00965B4D">
        <w:rPr>
          <w:rFonts w:ascii="Arial"/>
          <w:sz w:val="20"/>
          <w:lang w:val="es-ES_tradnl"/>
        </w:rPr>
        <w:t>í</w:t>
      </w:r>
      <w:r w:rsidR="00597062" w:rsidRPr="00965B4D">
        <w:rPr>
          <w:rFonts w:ascii="Arial"/>
          <w:sz w:val="20"/>
          <w:lang w:val="es-ES_tradnl"/>
        </w:rPr>
        <w:t>nimo esfuerzo f</w:t>
      </w:r>
      <w:r w:rsidR="00597062" w:rsidRPr="00965B4D">
        <w:rPr>
          <w:rFonts w:ascii="Arial"/>
          <w:sz w:val="20"/>
          <w:lang w:val="es-ES_tradnl"/>
        </w:rPr>
        <w:t>í</w:t>
      </w:r>
      <w:r w:rsidR="00597062" w:rsidRPr="00965B4D">
        <w:rPr>
          <w:rFonts w:ascii="Arial"/>
          <w:sz w:val="20"/>
          <w:lang w:val="es-ES_tradnl"/>
        </w:rPr>
        <w:t>sico por parte del operario</w:t>
      </w:r>
      <w:r w:rsidR="000D4A2D">
        <w:rPr>
          <w:rFonts w:ascii="Arial"/>
          <w:sz w:val="20"/>
          <w:lang w:val="es-ES_tradnl"/>
        </w:rPr>
        <w:t>.</w:t>
      </w:r>
    </w:p>
    <w:p w14:paraId="33C57EE6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3AA21FA3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78A48122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59FAFC25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0CA80EF5" w14:textId="0AB73823" w:rsidR="00444D22" w:rsidRPr="00965B4D" w:rsidRDefault="0085040A">
      <w:pPr>
        <w:spacing w:before="154" w:line="247" w:lineRule="auto"/>
        <w:ind w:left="3794" w:right="2312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7760" behindDoc="0" locked="0" layoutInCell="1" allowOverlap="1" wp14:anchorId="5BAD2779" wp14:editId="5A5284EE">
            <wp:simplePos x="0" y="0"/>
            <wp:positionH relativeFrom="page">
              <wp:posOffset>1023963</wp:posOffset>
            </wp:positionH>
            <wp:positionV relativeFrom="paragraph">
              <wp:posOffset>-73509</wp:posOffset>
            </wp:positionV>
            <wp:extent cx="567183" cy="1029593"/>
            <wp:effectExtent l="0" t="0" r="0" b="0"/>
            <wp:wrapNone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83" cy="102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B75" w:rsidRPr="00965B4D">
        <w:rPr>
          <w:rFonts w:ascii="Arial"/>
          <w:b/>
          <w:color w:val="548ED4"/>
          <w:sz w:val="28"/>
          <w:lang w:val="es-ES_tradnl"/>
        </w:rPr>
        <w:t>PLATAFORMA DE TRANSFERENCIA</w:t>
      </w:r>
      <w:r w:rsidRPr="00965B4D">
        <w:rPr>
          <w:rFonts w:ascii="Arial"/>
          <w:b/>
          <w:color w:val="548ED4"/>
          <w:sz w:val="28"/>
          <w:lang w:val="es-ES_tradnl"/>
        </w:rPr>
        <w:t xml:space="preserve"> </w:t>
      </w:r>
      <w:r w:rsidR="00B83B75" w:rsidRPr="00965B4D">
        <w:rPr>
          <w:rFonts w:ascii="Arial"/>
          <w:sz w:val="20"/>
          <w:lang w:val="es-ES_tradnl"/>
        </w:rPr>
        <w:t xml:space="preserve">La </w:t>
      </w:r>
      <w:r w:rsidR="009A4F25" w:rsidRPr="00965B4D">
        <w:rPr>
          <w:rFonts w:ascii="Arial"/>
          <w:sz w:val="20"/>
          <w:lang w:val="es-ES_tradnl"/>
        </w:rPr>
        <w:t>p</w:t>
      </w:r>
      <w:r w:rsidR="00B83B75" w:rsidRPr="00965B4D">
        <w:rPr>
          <w:rFonts w:ascii="Arial"/>
          <w:sz w:val="20"/>
          <w:lang w:val="es-ES_tradnl"/>
        </w:rPr>
        <w:t xml:space="preserve">lataforma de transferencia sirve como soporte </w:t>
      </w:r>
      <w:r w:rsidR="009A4F25" w:rsidRPr="00965B4D">
        <w:rPr>
          <w:rFonts w:ascii="Arial"/>
          <w:sz w:val="20"/>
          <w:lang w:val="es-ES_tradnl"/>
        </w:rPr>
        <w:t>en el</w:t>
      </w:r>
      <w:r w:rsidR="00B83B75" w:rsidRPr="00965B4D">
        <w:rPr>
          <w:rFonts w:ascii="Arial"/>
          <w:sz w:val="20"/>
          <w:lang w:val="es-ES_tradnl"/>
        </w:rPr>
        <w:t xml:space="preserve"> traslad</w:t>
      </w:r>
      <w:r w:rsidR="009A4F25" w:rsidRPr="00965B4D">
        <w:rPr>
          <w:rFonts w:ascii="Arial"/>
          <w:sz w:val="20"/>
          <w:lang w:val="es-ES_tradnl"/>
        </w:rPr>
        <w:t>o de</w:t>
      </w:r>
      <w:r w:rsidR="00B83B75" w:rsidRPr="00965B4D">
        <w:rPr>
          <w:rFonts w:ascii="Arial"/>
          <w:sz w:val="20"/>
          <w:lang w:val="es-ES_tradnl"/>
        </w:rPr>
        <w:t xml:space="preserve"> un paciente</w:t>
      </w:r>
      <w:r w:rsidR="009A4F25" w:rsidRPr="00965B4D">
        <w:rPr>
          <w:rFonts w:ascii="Arial"/>
          <w:sz w:val="20"/>
          <w:lang w:val="es-ES_tradnl"/>
        </w:rPr>
        <w:t>, por ejemplo desde</w:t>
      </w:r>
      <w:r w:rsidR="00B83B75" w:rsidRPr="00965B4D">
        <w:rPr>
          <w:rFonts w:ascii="Arial"/>
          <w:sz w:val="20"/>
          <w:lang w:val="es-ES_tradnl"/>
        </w:rPr>
        <w:t xml:space="preserve"> una cama articulada a una silla de ruedas. </w:t>
      </w:r>
      <w:r w:rsidR="009A4F25" w:rsidRPr="00965B4D">
        <w:rPr>
          <w:rFonts w:ascii="Arial"/>
          <w:sz w:val="20"/>
          <w:lang w:val="es-ES_tradnl"/>
        </w:rPr>
        <w:t>La plataforma permite al</w:t>
      </w:r>
      <w:r w:rsidR="00B83B75" w:rsidRPr="00965B4D">
        <w:rPr>
          <w:rFonts w:ascii="Arial"/>
          <w:sz w:val="20"/>
          <w:lang w:val="es-ES_tradnl"/>
        </w:rPr>
        <w:t xml:space="preserve"> paciente manten</w:t>
      </w:r>
      <w:r w:rsidR="009A4F25" w:rsidRPr="00965B4D">
        <w:rPr>
          <w:rFonts w:ascii="Arial"/>
          <w:sz w:val="20"/>
          <w:lang w:val="es-ES_tradnl"/>
        </w:rPr>
        <w:t>erse</w:t>
      </w:r>
      <w:r w:rsidR="00B83B75" w:rsidRPr="00965B4D">
        <w:rPr>
          <w:rFonts w:ascii="Arial"/>
          <w:sz w:val="20"/>
          <w:lang w:val="es-ES_tradnl"/>
        </w:rPr>
        <w:t xml:space="preserve"> de pie de forma segura </w:t>
      </w:r>
      <w:r w:rsidR="00BA494C">
        <w:rPr>
          <w:rFonts w:ascii="Arial"/>
          <w:sz w:val="20"/>
          <w:lang w:val="es-ES_tradnl"/>
        </w:rPr>
        <w:t>agarr</w:t>
      </w:r>
      <w:r w:rsidR="00BA494C">
        <w:rPr>
          <w:rFonts w:ascii="Arial"/>
          <w:sz w:val="20"/>
          <w:lang w:val="es-ES_tradnl"/>
        </w:rPr>
        <w:t>á</w:t>
      </w:r>
      <w:r w:rsidR="00BA494C">
        <w:rPr>
          <w:rFonts w:ascii="Arial"/>
          <w:sz w:val="20"/>
          <w:lang w:val="es-ES_tradnl"/>
        </w:rPr>
        <w:t xml:space="preserve">ndose a sus </w:t>
      </w:r>
      <w:r w:rsidR="009A4F25" w:rsidRPr="00965B4D">
        <w:rPr>
          <w:rFonts w:ascii="Arial"/>
          <w:sz w:val="20"/>
          <w:lang w:val="es-ES_tradnl"/>
        </w:rPr>
        <w:t>asas</w:t>
      </w:r>
      <w:r w:rsidRPr="00965B4D">
        <w:rPr>
          <w:rFonts w:ascii="Arial"/>
          <w:sz w:val="20"/>
          <w:lang w:val="es-ES_tradnl"/>
        </w:rPr>
        <w:t>.</w:t>
      </w:r>
    </w:p>
    <w:p w14:paraId="2652759E" w14:textId="77777777" w:rsidR="00444D22" w:rsidRPr="00965B4D" w:rsidRDefault="00444D22">
      <w:pPr>
        <w:spacing w:line="247" w:lineRule="auto"/>
        <w:jc w:val="both"/>
        <w:rPr>
          <w:rFonts w:ascii="Arial"/>
          <w:sz w:val="20"/>
          <w:lang w:val="es-ES_tradnl"/>
        </w:rPr>
        <w:sectPr w:rsidR="00444D22" w:rsidRPr="00965B4D">
          <w:pgSz w:w="12240" w:h="15840"/>
          <w:pgMar w:top="3060" w:right="0" w:bottom="1040" w:left="0" w:header="754" w:footer="840" w:gutter="0"/>
          <w:cols w:space="720"/>
        </w:sectPr>
      </w:pPr>
    </w:p>
    <w:p w14:paraId="4476F31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259424E" w14:textId="77777777" w:rsidR="00444D22" w:rsidRPr="00965B4D" w:rsidRDefault="00444D22">
      <w:pPr>
        <w:pStyle w:val="Textoindependiente"/>
        <w:spacing w:before="1"/>
        <w:rPr>
          <w:rFonts w:ascii="Arial"/>
          <w:sz w:val="23"/>
          <w:lang w:val="es-ES_tradnl"/>
        </w:rPr>
      </w:pPr>
    </w:p>
    <w:p w14:paraId="30948670" w14:textId="77777777" w:rsidR="00BA0AA8" w:rsidRPr="00965B4D" w:rsidRDefault="00BA0AA8" w:rsidP="00BA0AA8">
      <w:pPr>
        <w:spacing w:before="92"/>
        <w:ind w:left="596" w:right="596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7"/>
          <w:sz w:val="28"/>
          <w:lang w:val="es-ES_tradnl"/>
        </w:rPr>
        <w:t>Introducci</w:t>
      </w:r>
      <w:r w:rsidRPr="00965B4D">
        <w:rPr>
          <w:rFonts w:ascii="Arial"/>
          <w:color w:val="222222"/>
          <w:spacing w:val="17"/>
          <w:sz w:val="28"/>
          <w:lang w:val="es-ES_tradnl"/>
        </w:rPr>
        <w:t>ó</w:t>
      </w:r>
      <w:r w:rsidRPr="00965B4D">
        <w:rPr>
          <w:rFonts w:ascii="Arial"/>
          <w:color w:val="222222"/>
          <w:spacing w:val="17"/>
          <w:sz w:val="28"/>
          <w:lang w:val="es-ES_tradnl"/>
        </w:rPr>
        <w:t>n a los equipos de transferencia</w:t>
      </w:r>
    </w:p>
    <w:p w14:paraId="2F26B39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AC5557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F6BADDC" w14:textId="77777777" w:rsidR="00444D22" w:rsidRPr="00965B4D" w:rsidRDefault="00444D22">
      <w:pPr>
        <w:pStyle w:val="Textoindependiente"/>
        <w:spacing w:before="5"/>
        <w:rPr>
          <w:rFonts w:ascii="Arial"/>
          <w:lang w:val="es-ES_tradnl"/>
        </w:rPr>
      </w:pPr>
    </w:p>
    <w:p w14:paraId="60F9BAA5" w14:textId="31F15309" w:rsidR="00444D22" w:rsidRPr="00965B4D" w:rsidRDefault="0085040A">
      <w:pPr>
        <w:spacing w:before="92" w:line="249" w:lineRule="auto"/>
        <w:ind w:left="3800" w:right="2304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8784" behindDoc="0" locked="0" layoutInCell="1" allowOverlap="1" wp14:anchorId="32D41CA0" wp14:editId="2AC28052">
            <wp:simplePos x="0" y="0"/>
            <wp:positionH relativeFrom="page">
              <wp:posOffset>809244</wp:posOffset>
            </wp:positionH>
            <wp:positionV relativeFrom="paragraph">
              <wp:posOffset>-117070</wp:posOffset>
            </wp:positionV>
            <wp:extent cx="1072895" cy="1199794"/>
            <wp:effectExtent l="0" t="0" r="0" b="0"/>
            <wp:wrapNone/>
            <wp:docPr id="3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19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AA8" w:rsidRPr="00965B4D">
        <w:rPr>
          <w:rFonts w:ascii="Arial"/>
          <w:b/>
          <w:color w:val="548ED4"/>
          <w:sz w:val="28"/>
          <w:lang w:val="es-ES_tradnl"/>
        </w:rPr>
        <w:t>GR</w:t>
      </w:r>
      <w:r w:rsidR="00BA0AA8" w:rsidRPr="00965B4D">
        <w:rPr>
          <w:rFonts w:ascii="Arial"/>
          <w:b/>
          <w:color w:val="548ED4"/>
          <w:sz w:val="28"/>
          <w:lang w:val="es-ES_tradnl"/>
        </w:rPr>
        <w:t>Ú</w:t>
      </w:r>
      <w:r w:rsidR="00BA0AA8" w:rsidRPr="00965B4D">
        <w:rPr>
          <w:rFonts w:ascii="Arial"/>
          <w:b/>
          <w:color w:val="548ED4"/>
          <w:sz w:val="28"/>
          <w:lang w:val="es-ES_tradnl"/>
        </w:rPr>
        <w:t>A</w:t>
      </w:r>
      <w:r w:rsidRPr="00965B4D">
        <w:rPr>
          <w:rFonts w:ascii="Arial"/>
          <w:b/>
          <w:color w:val="548ED4"/>
          <w:sz w:val="28"/>
          <w:lang w:val="es-ES_tradnl"/>
        </w:rPr>
        <w:t xml:space="preserve"> </w:t>
      </w:r>
      <w:r w:rsidR="00BB5220" w:rsidRPr="00965B4D">
        <w:rPr>
          <w:rFonts w:ascii="Arial"/>
          <w:sz w:val="20"/>
          <w:lang w:val="es-ES_tradnl"/>
        </w:rPr>
        <w:t>La gr</w:t>
      </w:r>
      <w:r w:rsidR="00BB5220" w:rsidRPr="00965B4D">
        <w:rPr>
          <w:rFonts w:ascii="Arial"/>
          <w:sz w:val="20"/>
          <w:lang w:val="es-ES_tradnl"/>
        </w:rPr>
        <w:t>ú</w:t>
      </w:r>
      <w:r w:rsidR="00BB5220" w:rsidRPr="00965B4D">
        <w:rPr>
          <w:rFonts w:ascii="Arial"/>
          <w:sz w:val="20"/>
          <w:lang w:val="es-ES_tradnl"/>
        </w:rPr>
        <w:t>a m</w:t>
      </w:r>
      <w:r w:rsidR="00BB5220" w:rsidRPr="00965B4D">
        <w:rPr>
          <w:rFonts w:ascii="Arial"/>
          <w:sz w:val="20"/>
          <w:lang w:val="es-ES_tradnl"/>
        </w:rPr>
        <w:t>ó</w:t>
      </w:r>
      <w:r w:rsidR="00BB5220" w:rsidRPr="00965B4D">
        <w:rPr>
          <w:rFonts w:ascii="Arial"/>
          <w:sz w:val="20"/>
          <w:lang w:val="es-ES_tradnl"/>
        </w:rPr>
        <w:t>vil ayuda a los cuidadores a levantar y transferir a pacientes con movilidad reducida</w:t>
      </w:r>
      <w:r w:rsidRPr="00965B4D">
        <w:rPr>
          <w:rFonts w:ascii="Arial"/>
          <w:sz w:val="20"/>
          <w:lang w:val="es-ES_tradnl"/>
        </w:rPr>
        <w:t>.</w:t>
      </w:r>
      <w:r w:rsidRPr="00965B4D">
        <w:rPr>
          <w:rFonts w:ascii="Arial"/>
          <w:spacing w:val="1"/>
          <w:sz w:val="20"/>
          <w:lang w:val="es-ES_tradnl"/>
        </w:rPr>
        <w:t xml:space="preserve"> </w:t>
      </w:r>
      <w:r w:rsidR="00BB5220" w:rsidRPr="00965B4D">
        <w:rPr>
          <w:rFonts w:ascii="Arial"/>
          <w:spacing w:val="1"/>
          <w:sz w:val="20"/>
          <w:lang w:val="es-ES_tradnl"/>
        </w:rPr>
        <w:t>Situaciones diferentes requieren soluciones distintas para levantar a los pacientes de forma c</w:t>
      </w:r>
      <w:r w:rsidR="00BB5220" w:rsidRPr="00965B4D">
        <w:rPr>
          <w:rFonts w:ascii="Arial"/>
          <w:spacing w:val="1"/>
          <w:sz w:val="20"/>
          <w:lang w:val="es-ES_tradnl"/>
        </w:rPr>
        <w:t>ó</w:t>
      </w:r>
      <w:r w:rsidR="00BB5220" w:rsidRPr="00965B4D">
        <w:rPr>
          <w:rFonts w:ascii="Arial"/>
          <w:spacing w:val="1"/>
          <w:sz w:val="20"/>
          <w:lang w:val="es-ES_tradnl"/>
        </w:rPr>
        <w:t>moda y segura, lo que a su vez mejora el entorno laboral y la seguridad del cuidador</w:t>
      </w:r>
      <w:r w:rsidRPr="00965B4D">
        <w:rPr>
          <w:rFonts w:ascii="Arial"/>
          <w:sz w:val="20"/>
          <w:lang w:val="es-ES_tradnl"/>
        </w:rPr>
        <w:t>.</w:t>
      </w:r>
    </w:p>
    <w:p w14:paraId="677A312B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55BD27AB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54A7BE49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423BD754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0CC07F12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4FD788F0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1AAD5042" w14:textId="120B3C37" w:rsidR="00444D22" w:rsidRPr="00965B4D" w:rsidRDefault="0085040A">
      <w:pPr>
        <w:spacing w:before="139" w:line="249" w:lineRule="auto"/>
        <w:ind w:left="3818" w:right="2287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9808" behindDoc="0" locked="0" layoutInCell="1" allowOverlap="1" wp14:anchorId="3A798174" wp14:editId="02C185D0">
            <wp:simplePos x="0" y="0"/>
            <wp:positionH relativeFrom="page">
              <wp:posOffset>1001721</wp:posOffset>
            </wp:positionH>
            <wp:positionV relativeFrom="paragraph">
              <wp:posOffset>-193905</wp:posOffset>
            </wp:positionV>
            <wp:extent cx="729762" cy="1075944"/>
            <wp:effectExtent l="0" t="0" r="0" b="0"/>
            <wp:wrapNone/>
            <wp:docPr id="3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62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AA8" w:rsidRPr="00965B4D">
        <w:rPr>
          <w:rFonts w:ascii="Arial"/>
          <w:b/>
          <w:color w:val="548ED4"/>
          <w:sz w:val="28"/>
          <w:lang w:val="es-ES_tradnl"/>
        </w:rPr>
        <w:t>GR</w:t>
      </w:r>
      <w:r w:rsidR="00BA0AA8" w:rsidRPr="00965B4D">
        <w:rPr>
          <w:rFonts w:ascii="Arial"/>
          <w:b/>
          <w:color w:val="548ED4"/>
          <w:sz w:val="28"/>
          <w:lang w:val="es-ES_tradnl"/>
        </w:rPr>
        <w:t>Ú</w:t>
      </w:r>
      <w:r w:rsidR="00BA0AA8" w:rsidRPr="00965B4D">
        <w:rPr>
          <w:rFonts w:ascii="Arial"/>
          <w:b/>
          <w:color w:val="548ED4"/>
          <w:sz w:val="28"/>
          <w:lang w:val="es-ES_tradnl"/>
        </w:rPr>
        <w:t>A DE TECHO</w:t>
      </w:r>
      <w:r w:rsidRPr="00965B4D">
        <w:rPr>
          <w:rFonts w:ascii="Arial"/>
          <w:b/>
          <w:color w:val="548ED4"/>
          <w:sz w:val="28"/>
          <w:lang w:val="es-ES_tradnl"/>
        </w:rPr>
        <w:t xml:space="preserve"> </w:t>
      </w:r>
      <w:r w:rsidR="0036758C" w:rsidRPr="00965B4D">
        <w:rPr>
          <w:rFonts w:ascii="Arial"/>
          <w:sz w:val="20"/>
          <w:lang w:val="es-ES_tradnl"/>
        </w:rPr>
        <w:t>Combinada con un arn</w:t>
      </w:r>
      <w:r w:rsidR="0036758C" w:rsidRPr="00965B4D">
        <w:rPr>
          <w:rFonts w:ascii="Arial"/>
          <w:sz w:val="20"/>
          <w:lang w:val="es-ES_tradnl"/>
        </w:rPr>
        <w:t>é</w:t>
      </w:r>
      <w:r w:rsidR="0036758C" w:rsidRPr="00965B4D">
        <w:rPr>
          <w:rFonts w:ascii="Arial"/>
          <w:sz w:val="20"/>
          <w:lang w:val="es-ES_tradnl"/>
        </w:rPr>
        <w:t>s, se utiliza en situaciones de transferencia</w:t>
      </w:r>
      <w:r w:rsidRPr="00965B4D">
        <w:rPr>
          <w:rFonts w:ascii="Arial"/>
          <w:sz w:val="20"/>
          <w:lang w:val="es-ES_tradnl"/>
        </w:rPr>
        <w:t xml:space="preserve">. </w:t>
      </w:r>
      <w:r w:rsidR="0036758C" w:rsidRPr="00965B4D">
        <w:rPr>
          <w:rFonts w:ascii="Arial"/>
          <w:sz w:val="20"/>
          <w:lang w:val="es-ES_tradnl"/>
        </w:rPr>
        <w:t>Tambi</w:t>
      </w:r>
      <w:r w:rsidR="0036758C" w:rsidRPr="00965B4D">
        <w:rPr>
          <w:rFonts w:ascii="Arial"/>
          <w:sz w:val="20"/>
          <w:lang w:val="es-ES_tradnl"/>
        </w:rPr>
        <w:t>é</w:t>
      </w:r>
      <w:r w:rsidR="0036758C" w:rsidRPr="00965B4D">
        <w:rPr>
          <w:rFonts w:ascii="Arial"/>
          <w:sz w:val="20"/>
          <w:lang w:val="es-ES_tradnl"/>
        </w:rPr>
        <w:t>n puede combinarse con s</w:t>
      </w:r>
      <w:r w:rsidR="0036758C" w:rsidRPr="00965B4D">
        <w:rPr>
          <w:rFonts w:ascii="Arial"/>
          <w:sz w:val="20"/>
          <w:lang w:val="es-ES_tradnl"/>
        </w:rPr>
        <w:t>á</w:t>
      </w:r>
      <w:r w:rsidR="0036758C" w:rsidRPr="00965B4D">
        <w:rPr>
          <w:rFonts w:ascii="Arial"/>
          <w:sz w:val="20"/>
          <w:lang w:val="es-ES_tradnl"/>
        </w:rPr>
        <w:t xml:space="preserve">banas </w:t>
      </w:r>
      <w:r w:rsidR="00FD3609" w:rsidRPr="00965B4D">
        <w:rPr>
          <w:rFonts w:ascii="Arial"/>
          <w:sz w:val="20"/>
          <w:lang w:val="es-ES_tradnl"/>
        </w:rPr>
        <w:t>deslizantes para girar al paciente y colocarle en la cama.</w:t>
      </w:r>
    </w:p>
    <w:p w14:paraId="05ECAB21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636DB879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034AEF99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6CD67ACD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7B31E97B" w14:textId="77777777" w:rsidR="00444D22" w:rsidRPr="00965B4D" w:rsidRDefault="00444D22">
      <w:pPr>
        <w:pStyle w:val="Textoindependiente"/>
        <w:rPr>
          <w:rFonts w:ascii="Arial"/>
          <w:sz w:val="22"/>
          <w:lang w:val="es-ES_tradnl"/>
        </w:rPr>
      </w:pPr>
    </w:p>
    <w:p w14:paraId="44D710E4" w14:textId="77777777" w:rsidR="00444D22" w:rsidRPr="00965B4D" w:rsidRDefault="00444D22">
      <w:pPr>
        <w:pStyle w:val="Textoindependiente"/>
        <w:spacing w:before="1"/>
        <w:rPr>
          <w:rFonts w:ascii="Arial"/>
          <w:sz w:val="23"/>
          <w:lang w:val="es-ES_tradnl"/>
        </w:rPr>
      </w:pPr>
    </w:p>
    <w:p w14:paraId="09AFC263" w14:textId="5411C972" w:rsidR="00444D22" w:rsidRPr="00965B4D" w:rsidRDefault="0085040A">
      <w:pPr>
        <w:spacing w:line="249" w:lineRule="auto"/>
        <w:ind w:left="3800" w:right="2304"/>
        <w:jc w:val="both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40832" behindDoc="0" locked="0" layoutInCell="1" allowOverlap="1" wp14:anchorId="4F5F3DAC" wp14:editId="55371CA1">
            <wp:simplePos x="0" y="0"/>
            <wp:positionH relativeFrom="page">
              <wp:posOffset>1035190</wp:posOffset>
            </wp:positionH>
            <wp:positionV relativeFrom="paragraph">
              <wp:posOffset>-153011</wp:posOffset>
            </wp:positionV>
            <wp:extent cx="565173" cy="1197304"/>
            <wp:effectExtent l="0" t="0" r="0" b="0"/>
            <wp:wrapNone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3" cy="119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AA8" w:rsidRPr="00965B4D">
        <w:rPr>
          <w:rFonts w:ascii="Arial"/>
          <w:b/>
          <w:color w:val="548ED4"/>
          <w:sz w:val="28"/>
          <w:lang w:val="es-ES_tradnl"/>
        </w:rPr>
        <w:t>ARN</w:t>
      </w:r>
      <w:r w:rsidR="00BA0AA8" w:rsidRPr="00965B4D">
        <w:rPr>
          <w:rFonts w:ascii="Arial"/>
          <w:b/>
          <w:color w:val="548ED4"/>
          <w:sz w:val="28"/>
          <w:lang w:val="es-ES_tradnl"/>
        </w:rPr>
        <w:t>É</w:t>
      </w:r>
      <w:r w:rsidR="00BA0AA8" w:rsidRPr="00965B4D">
        <w:rPr>
          <w:rFonts w:ascii="Arial"/>
          <w:b/>
          <w:color w:val="548ED4"/>
          <w:sz w:val="28"/>
          <w:lang w:val="es-ES_tradnl"/>
        </w:rPr>
        <w:t>S</w:t>
      </w:r>
      <w:r w:rsidRPr="00965B4D">
        <w:rPr>
          <w:rFonts w:ascii="Arial"/>
          <w:b/>
          <w:color w:val="548ED4"/>
          <w:sz w:val="28"/>
          <w:lang w:val="es-ES_tradnl"/>
        </w:rPr>
        <w:t xml:space="preserve"> </w:t>
      </w:r>
      <w:r w:rsidR="00FD3609" w:rsidRPr="00965B4D">
        <w:rPr>
          <w:rFonts w:ascii="Arial"/>
          <w:sz w:val="20"/>
          <w:lang w:val="es-ES_tradnl"/>
        </w:rPr>
        <w:t>Los arneses se utilizan en las maniobras generales de transferencia para sujetar el cuerpo del paciente. Los arneses son ideales para izar, mover y colocar a aquellos pacientes con un control limitado de su cuerpo</w:t>
      </w:r>
      <w:r w:rsidRPr="00965B4D">
        <w:rPr>
          <w:rFonts w:ascii="Arial"/>
          <w:sz w:val="20"/>
          <w:lang w:val="es-ES_tradnl"/>
        </w:rPr>
        <w:t>.</w:t>
      </w:r>
      <w:r w:rsidRPr="00965B4D">
        <w:rPr>
          <w:rFonts w:ascii="Arial"/>
          <w:spacing w:val="1"/>
          <w:sz w:val="20"/>
          <w:lang w:val="es-ES_tradnl"/>
        </w:rPr>
        <w:t xml:space="preserve"> </w:t>
      </w:r>
      <w:r w:rsidR="00FD3609" w:rsidRPr="00965B4D">
        <w:rPr>
          <w:rFonts w:ascii="Arial"/>
          <w:spacing w:val="1"/>
          <w:sz w:val="20"/>
          <w:lang w:val="es-ES_tradnl"/>
        </w:rPr>
        <w:t>Para garantizar la comodidad, la dignidad y la seguridad del paciente y del cuidador en una maniobra de transferencia eficiente es fundamental utilizar el arn</w:t>
      </w:r>
      <w:r w:rsidR="00FD3609" w:rsidRPr="00965B4D">
        <w:rPr>
          <w:rFonts w:ascii="Arial"/>
          <w:spacing w:val="1"/>
          <w:sz w:val="20"/>
          <w:lang w:val="es-ES_tradnl"/>
        </w:rPr>
        <w:t>é</w:t>
      </w:r>
      <w:r w:rsidR="00FD3609" w:rsidRPr="00965B4D">
        <w:rPr>
          <w:rFonts w:ascii="Arial"/>
          <w:spacing w:val="1"/>
          <w:sz w:val="20"/>
          <w:lang w:val="es-ES_tradnl"/>
        </w:rPr>
        <w:t>s correcto</w:t>
      </w:r>
      <w:r w:rsidRPr="00965B4D">
        <w:rPr>
          <w:rFonts w:ascii="Arial"/>
          <w:sz w:val="20"/>
          <w:lang w:val="es-ES_tradnl"/>
        </w:rPr>
        <w:t>.</w:t>
      </w:r>
    </w:p>
    <w:p w14:paraId="36C11559" w14:textId="77777777" w:rsidR="00444D22" w:rsidRPr="00965B4D" w:rsidRDefault="00444D22">
      <w:pPr>
        <w:spacing w:line="249" w:lineRule="auto"/>
        <w:jc w:val="both"/>
        <w:rPr>
          <w:rFonts w:ascii="Arial"/>
          <w:sz w:val="20"/>
          <w:lang w:val="es-ES_tradnl"/>
        </w:rPr>
        <w:sectPr w:rsidR="00444D22" w:rsidRPr="00965B4D">
          <w:pgSz w:w="12240" w:h="15840"/>
          <w:pgMar w:top="3060" w:right="0" w:bottom="1040" w:left="0" w:header="754" w:footer="840" w:gutter="0"/>
          <w:cols w:space="720"/>
        </w:sectPr>
      </w:pPr>
    </w:p>
    <w:p w14:paraId="285CD8D1" w14:textId="0D5DBB83" w:rsidR="00444D22" w:rsidRPr="00965B4D" w:rsidRDefault="00AC7BFE">
      <w:pPr>
        <w:pStyle w:val="Textoindependiente"/>
        <w:rPr>
          <w:rFonts w:ascii="Arial"/>
          <w:sz w:val="20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54D96BD0" wp14:editId="3D2D49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7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0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48" y="15050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15136"/>
                            <a:ext cx="1460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E2ABCD" id="docshapegroup93" o:spid="_x0000_s1026" style="position:absolute;margin-left:0;margin-top:0;width:612pt;height:11in;z-index:-251623936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">
                <v:line id="Line 109" o:spid="_x0000_s1027" style="position:absolute;visibility:visible;mso-wrap-style:square" from="648,15050" to="11615,1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" strokecolor="#eee" strokeweight=".96pt"/>
                <v:shape id="docshape94" o:spid="_x0000_s1028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">
                  <v:imagedata r:id="rId42" o:title=""/>
                </v:shape>
                <v:shape id="docshape95" o:spid="_x0000_s1029" type="#_x0000_t75" style="position:absolute;left:544;top:15136;width:146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0CF6897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904754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B13A62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BD9974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58C934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CFAA53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6A219E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3C9BA9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D07373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8DE6AC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7B37C3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BB0D94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A8BE1A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35C258D" w14:textId="77777777" w:rsidR="00444D22" w:rsidRPr="00965B4D" w:rsidRDefault="00444D22">
      <w:pPr>
        <w:pStyle w:val="Textoindependiente"/>
        <w:spacing w:before="4"/>
        <w:rPr>
          <w:rFonts w:ascii="Arial"/>
          <w:sz w:val="17"/>
          <w:lang w:val="es-ES_tradnl"/>
        </w:rPr>
      </w:pPr>
    </w:p>
    <w:tbl>
      <w:tblPr>
        <w:tblStyle w:val="TableNormal"/>
        <w:tblW w:w="0" w:type="auto"/>
        <w:tblInd w:w="1224" w:type="dxa"/>
        <w:tblBorders>
          <w:top w:val="single" w:sz="8" w:space="0" w:color="1C60B1"/>
          <w:left w:val="single" w:sz="8" w:space="0" w:color="1C60B1"/>
          <w:bottom w:val="single" w:sz="8" w:space="0" w:color="1C60B1"/>
          <w:right w:val="single" w:sz="8" w:space="0" w:color="1C60B1"/>
          <w:insideH w:val="single" w:sz="8" w:space="0" w:color="1C60B1"/>
          <w:insideV w:val="single" w:sz="8" w:space="0" w:color="1C60B1"/>
        </w:tblBorders>
        <w:tblLayout w:type="fixed"/>
        <w:tblLook w:val="01E0" w:firstRow="1" w:lastRow="1" w:firstColumn="1" w:lastColumn="1" w:noHBand="0" w:noVBand="0"/>
      </w:tblPr>
      <w:tblGrid>
        <w:gridCol w:w="9720"/>
      </w:tblGrid>
      <w:tr w:rsidR="00444D22" w:rsidRPr="00AC7BFE" w14:paraId="6176F6FE" w14:textId="77777777">
        <w:trPr>
          <w:trHeight w:val="3213"/>
        </w:trPr>
        <w:tc>
          <w:tcPr>
            <w:tcW w:w="9720" w:type="dxa"/>
            <w:tcBorders>
              <w:bottom w:val="nil"/>
            </w:tcBorders>
          </w:tcPr>
          <w:p w14:paraId="211944F4" w14:textId="77777777" w:rsidR="00444D22" w:rsidRPr="00965B4D" w:rsidRDefault="00444D22">
            <w:pPr>
              <w:pStyle w:val="TableParagraph"/>
              <w:rPr>
                <w:rFonts w:ascii="Times New Roman"/>
                <w:sz w:val="60"/>
                <w:lang w:val="es-ES_tradnl"/>
              </w:rPr>
            </w:pPr>
          </w:p>
        </w:tc>
      </w:tr>
      <w:tr w:rsidR="00444D22" w:rsidRPr="00965B4D" w14:paraId="6698D124" w14:textId="77777777">
        <w:trPr>
          <w:trHeight w:val="3102"/>
        </w:trPr>
        <w:tc>
          <w:tcPr>
            <w:tcW w:w="9720" w:type="dxa"/>
            <w:tcBorders>
              <w:top w:val="nil"/>
            </w:tcBorders>
          </w:tcPr>
          <w:p w14:paraId="2BEE4A83" w14:textId="77777777" w:rsidR="00444D22" w:rsidRPr="00965B4D" w:rsidRDefault="00444D22">
            <w:pPr>
              <w:pStyle w:val="TableParagraph"/>
              <w:spacing w:before="7"/>
              <w:rPr>
                <w:sz w:val="105"/>
                <w:lang w:val="es-ES_tradnl"/>
              </w:rPr>
            </w:pPr>
          </w:p>
          <w:p w14:paraId="6FAD4E11" w14:textId="2C559565" w:rsidR="00444D22" w:rsidRPr="00965B4D" w:rsidRDefault="0085040A" w:rsidP="00FD3609">
            <w:pPr>
              <w:pStyle w:val="TableParagraph"/>
              <w:ind w:left="1332" w:right="2096"/>
              <w:jc w:val="center"/>
              <w:rPr>
                <w:b/>
                <w:sz w:val="36"/>
                <w:lang w:val="es-ES_tradnl"/>
              </w:rPr>
            </w:pPr>
            <w:r w:rsidRPr="00965B4D">
              <w:rPr>
                <w:b/>
                <w:color w:val="1C60B3"/>
                <w:sz w:val="112"/>
                <w:lang w:val="es-ES_tradnl"/>
              </w:rPr>
              <w:t>C</w:t>
            </w:r>
            <w:r w:rsidR="00FD3609" w:rsidRPr="00965B4D">
              <w:rPr>
                <w:b/>
                <w:color w:val="1C60B3"/>
                <w:sz w:val="112"/>
                <w:lang w:val="es-ES_tradnl"/>
              </w:rPr>
              <w:t xml:space="preserve">apítulo   </w:t>
            </w:r>
            <w:r w:rsidRPr="00965B4D">
              <w:rPr>
                <w:b/>
                <w:color w:val="1C60B3"/>
                <w:spacing w:val="218"/>
                <w:sz w:val="112"/>
                <w:lang w:val="es-ES_tradnl"/>
              </w:rPr>
              <w:t xml:space="preserve"> </w:t>
            </w:r>
            <w:r w:rsidRPr="00965B4D">
              <w:rPr>
                <w:b/>
                <w:color w:val="4B92AB"/>
                <w:position w:val="20"/>
                <w:sz w:val="36"/>
                <w:lang w:val="es-ES_tradnl"/>
              </w:rPr>
              <w:t>3</w:t>
            </w:r>
          </w:p>
        </w:tc>
      </w:tr>
      <w:tr w:rsidR="00444D22" w:rsidRPr="00AC7BFE" w14:paraId="61AECABF" w14:textId="77777777">
        <w:trPr>
          <w:trHeight w:val="3213"/>
        </w:trPr>
        <w:tc>
          <w:tcPr>
            <w:tcW w:w="972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F9C52BC" w14:textId="77777777" w:rsidR="00444D22" w:rsidRPr="00965B4D" w:rsidRDefault="00444D22">
            <w:pPr>
              <w:pStyle w:val="TableParagraph"/>
              <w:rPr>
                <w:sz w:val="50"/>
                <w:lang w:val="es-ES_tradnl"/>
              </w:rPr>
            </w:pPr>
          </w:p>
          <w:p w14:paraId="7B1EA50D" w14:textId="77211B93" w:rsidR="00444D22" w:rsidRPr="00965B4D" w:rsidRDefault="0085040A" w:rsidP="00FD3609">
            <w:pPr>
              <w:pStyle w:val="TableParagraph"/>
              <w:spacing w:line="249" w:lineRule="auto"/>
              <w:ind w:left="1342" w:right="1432"/>
              <w:jc w:val="center"/>
              <w:rPr>
                <w:i/>
                <w:sz w:val="56"/>
                <w:lang w:val="es-ES_tradnl"/>
              </w:rPr>
            </w:pPr>
            <w:r w:rsidRPr="00965B4D">
              <w:rPr>
                <w:i/>
                <w:color w:val="1C60B3"/>
                <w:sz w:val="56"/>
                <w:lang w:val="es-ES_tradnl"/>
              </w:rPr>
              <w:t>Introdu</w:t>
            </w:r>
            <w:r w:rsidR="00FD3609" w:rsidRPr="00965B4D">
              <w:rPr>
                <w:i/>
                <w:color w:val="1C60B3"/>
                <w:sz w:val="56"/>
                <w:lang w:val="es-ES_tradnl"/>
              </w:rPr>
              <w:t>cción a los principios de transferencia y ergonomía</w:t>
            </w:r>
          </w:p>
        </w:tc>
      </w:tr>
    </w:tbl>
    <w:p w14:paraId="09A4F84D" w14:textId="77777777" w:rsidR="00444D22" w:rsidRPr="00965B4D" w:rsidRDefault="00444D22">
      <w:pPr>
        <w:pStyle w:val="Textoindependiente"/>
        <w:spacing w:before="4"/>
        <w:rPr>
          <w:rFonts w:ascii="Arial"/>
          <w:sz w:val="18"/>
          <w:lang w:val="es-ES_tradnl"/>
        </w:rPr>
      </w:pPr>
    </w:p>
    <w:p w14:paraId="18D65F91" w14:textId="0FC26EC4" w:rsidR="00444D22" w:rsidRPr="00965B4D" w:rsidRDefault="00AC7BFE">
      <w:pPr>
        <w:spacing w:before="28"/>
        <w:ind w:right="609"/>
        <w:jc w:val="right"/>
        <w:rPr>
          <w:sz w:val="36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3409F7BC" wp14:editId="22897E63">
                <wp:simplePos x="0" y="0"/>
                <wp:positionH relativeFrom="page">
                  <wp:posOffset>751205</wp:posOffset>
                </wp:positionH>
                <wp:positionV relativeFrom="paragraph">
                  <wp:posOffset>-4156710</wp:posOffset>
                </wp:positionV>
                <wp:extent cx="6172200" cy="4023360"/>
                <wp:effectExtent l="0" t="0" r="0" b="0"/>
                <wp:wrapNone/>
                <wp:docPr id="204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023360"/>
                          <a:chOff x="1183" y="-6546"/>
                          <a:chExt cx="9720" cy="6336"/>
                        </a:xfrm>
                      </wpg:grpSpPr>
                      <wps:wsp>
                        <wps:cNvPr id="20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183" y="-6547"/>
                            <a:ext cx="9720" cy="6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98"/>
                        <wps:cNvSpPr>
                          <a:spLocks/>
                        </wps:cNvSpPr>
                        <wps:spPr bwMode="auto">
                          <a:xfrm>
                            <a:off x="8230" y="-5089"/>
                            <a:ext cx="965" cy="965"/>
                          </a:xfrm>
                          <a:custGeom>
                            <a:avLst/>
                            <a:gdLst>
                              <a:gd name="T0" fmla="+- 0 8713 8231"/>
                              <a:gd name="T1" fmla="*/ T0 w 965"/>
                              <a:gd name="T2" fmla="+- 0 -4124 -5088"/>
                              <a:gd name="T3" fmla="*/ -4124 h 965"/>
                              <a:gd name="T4" fmla="+- 0 8791 8231"/>
                              <a:gd name="T5" fmla="*/ T4 w 965"/>
                              <a:gd name="T6" fmla="+- 0 -4130 -5088"/>
                              <a:gd name="T7" fmla="*/ -4130 h 965"/>
                              <a:gd name="T8" fmla="+- 0 8865 8231"/>
                              <a:gd name="T9" fmla="*/ T8 w 965"/>
                              <a:gd name="T10" fmla="+- 0 -4148 -5088"/>
                              <a:gd name="T11" fmla="*/ -4148 h 965"/>
                              <a:gd name="T12" fmla="+- 0 8934 8231"/>
                              <a:gd name="T13" fmla="*/ T12 w 965"/>
                              <a:gd name="T14" fmla="+- 0 -4178 -5088"/>
                              <a:gd name="T15" fmla="*/ -4178 h 965"/>
                              <a:gd name="T16" fmla="+- 0 8998 8231"/>
                              <a:gd name="T17" fmla="*/ T16 w 965"/>
                              <a:gd name="T18" fmla="+- 0 -4217 -5088"/>
                              <a:gd name="T19" fmla="*/ -4217 h 965"/>
                              <a:gd name="T20" fmla="+- 0 9054 8231"/>
                              <a:gd name="T21" fmla="*/ T20 w 965"/>
                              <a:gd name="T22" fmla="+- 0 -4265 -5088"/>
                              <a:gd name="T23" fmla="*/ -4265 h 965"/>
                              <a:gd name="T24" fmla="+- 0 9102 8231"/>
                              <a:gd name="T25" fmla="*/ T24 w 965"/>
                              <a:gd name="T26" fmla="+- 0 -4321 -5088"/>
                              <a:gd name="T27" fmla="*/ -4321 h 965"/>
                              <a:gd name="T28" fmla="+- 0 9141 8231"/>
                              <a:gd name="T29" fmla="*/ T28 w 965"/>
                              <a:gd name="T30" fmla="+- 0 -4384 -5088"/>
                              <a:gd name="T31" fmla="*/ -4384 h 965"/>
                              <a:gd name="T32" fmla="+- 0 9170 8231"/>
                              <a:gd name="T33" fmla="*/ T32 w 965"/>
                              <a:gd name="T34" fmla="+- 0 -4454 -5088"/>
                              <a:gd name="T35" fmla="*/ -4454 h 965"/>
                              <a:gd name="T36" fmla="+- 0 9189 8231"/>
                              <a:gd name="T37" fmla="*/ T36 w 965"/>
                              <a:gd name="T38" fmla="+- 0 -4528 -5088"/>
                              <a:gd name="T39" fmla="*/ -4528 h 965"/>
                              <a:gd name="T40" fmla="+- 0 9195 8231"/>
                              <a:gd name="T41" fmla="*/ T40 w 965"/>
                              <a:gd name="T42" fmla="+- 0 -4606 -5088"/>
                              <a:gd name="T43" fmla="*/ -4606 h 965"/>
                              <a:gd name="T44" fmla="+- 0 9189 8231"/>
                              <a:gd name="T45" fmla="*/ T44 w 965"/>
                              <a:gd name="T46" fmla="+- 0 -4684 -5088"/>
                              <a:gd name="T47" fmla="*/ -4684 h 965"/>
                              <a:gd name="T48" fmla="+- 0 9170 8231"/>
                              <a:gd name="T49" fmla="*/ T48 w 965"/>
                              <a:gd name="T50" fmla="+- 0 -4758 -5088"/>
                              <a:gd name="T51" fmla="*/ -4758 h 965"/>
                              <a:gd name="T52" fmla="+- 0 9141 8231"/>
                              <a:gd name="T53" fmla="*/ T52 w 965"/>
                              <a:gd name="T54" fmla="+- 0 -4827 -5088"/>
                              <a:gd name="T55" fmla="*/ -4827 h 965"/>
                              <a:gd name="T56" fmla="+- 0 9102 8231"/>
                              <a:gd name="T57" fmla="*/ T56 w 965"/>
                              <a:gd name="T58" fmla="+- 0 -4891 -5088"/>
                              <a:gd name="T59" fmla="*/ -4891 h 965"/>
                              <a:gd name="T60" fmla="+- 0 9054 8231"/>
                              <a:gd name="T61" fmla="*/ T60 w 965"/>
                              <a:gd name="T62" fmla="+- 0 -4947 -5088"/>
                              <a:gd name="T63" fmla="*/ -4947 h 965"/>
                              <a:gd name="T64" fmla="+- 0 8998 8231"/>
                              <a:gd name="T65" fmla="*/ T64 w 965"/>
                              <a:gd name="T66" fmla="+- 0 -4995 -5088"/>
                              <a:gd name="T67" fmla="*/ -4995 h 965"/>
                              <a:gd name="T68" fmla="+- 0 8934 8231"/>
                              <a:gd name="T69" fmla="*/ T68 w 965"/>
                              <a:gd name="T70" fmla="+- 0 -5034 -5088"/>
                              <a:gd name="T71" fmla="*/ -5034 h 965"/>
                              <a:gd name="T72" fmla="+- 0 8865 8231"/>
                              <a:gd name="T73" fmla="*/ T72 w 965"/>
                              <a:gd name="T74" fmla="+- 0 -5063 -5088"/>
                              <a:gd name="T75" fmla="*/ -5063 h 965"/>
                              <a:gd name="T76" fmla="+- 0 8791 8231"/>
                              <a:gd name="T77" fmla="*/ T76 w 965"/>
                              <a:gd name="T78" fmla="+- 0 -5082 -5088"/>
                              <a:gd name="T79" fmla="*/ -5082 h 965"/>
                              <a:gd name="T80" fmla="+- 0 8713 8231"/>
                              <a:gd name="T81" fmla="*/ T80 w 965"/>
                              <a:gd name="T82" fmla="+- 0 -5088 -5088"/>
                              <a:gd name="T83" fmla="*/ -5088 h 965"/>
                              <a:gd name="T84" fmla="+- 0 8635 8231"/>
                              <a:gd name="T85" fmla="*/ T84 w 965"/>
                              <a:gd name="T86" fmla="+- 0 -5082 -5088"/>
                              <a:gd name="T87" fmla="*/ -5082 h 965"/>
                              <a:gd name="T88" fmla="+- 0 8561 8231"/>
                              <a:gd name="T89" fmla="*/ T88 w 965"/>
                              <a:gd name="T90" fmla="+- 0 -5063 -5088"/>
                              <a:gd name="T91" fmla="*/ -5063 h 965"/>
                              <a:gd name="T92" fmla="+- 0 8491 8231"/>
                              <a:gd name="T93" fmla="*/ T92 w 965"/>
                              <a:gd name="T94" fmla="+- 0 -5034 -5088"/>
                              <a:gd name="T95" fmla="*/ -5034 h 965"/>
                              <a:gd name="T96" fmla="+- 0 8428 8231"/>
                              <a:gd name="T97" fmla="*/ T96 w 965"/>
                              <a:gd name="T98" fmla="+- 0 -4995 -5088"/>
                              <a:gd name="T99" fmla="*/ -4995 h 965"/>
                              <a:gd name="T100" fmla="+- 0 8372 8231"/>
                              <a:gd name="T101" fmla="*/ T100 w 965"/>
                              <a:gd name="T102" fmla="+- 0 -4947 -5088"/>
                              <a:gd name="T103" fmla="*/ -4947 h 965"/>
                              <a:gd name="T104" fmla="+- 0 8324 8231"/>
                              <a:gd name="T105" fmla="*/ T104 w 965"/>
                              <a:gd name="T106" fmla="+- 0 -4891 -5088"/>
                              <a:gd name="T107" fmla="*/ -4891 h 965"/>
                              <a:gd name="T108" fmla="+- 0 8285 8231"/>
                              <a:gd name="T109" fmla="*/ T108 w 965"/>
                              <a:gd name="T110" fmla="+- 0 -4827 -5088"/>
                              <a:gd name="T111" fmla="*/ -4827 h 965"/>
                              <a:gd name="T112" fmla="+- 0 8255 8231"/>
                              <a:gd name="T113" fmla="*/ T112 w 965"/>
                              <a:gd name="T114" fmla="+- 0 -4758 -5088"/>
                              <a:gd name="T115" fmla="*/ -4758 h 965"/>
                              <a:gd name="T116" fmla="+- 0 8237 8231"/>
                              <a:gd name="T117" fmla="*/ T116 w 965"/>
                              <a:gd name="T118" fmla="+- 0 -4684 -5088"/>
                              <a:gd name="T119" fmla="*/ -4684 h 965"/>
                              <a:gd name="T120" fmla="+- 0 8231 8231"/>
                              <a:gd name="T121" fmla="*/ T120 w 965"/>
                              <a:gd name="T122" fmla="+- 0 -4606 -5088"/>
                              <a:gd name="T123" fmla="*/ -4606 h 965"/>
                              <a:gd name="T124" fmla="+- 0 8237 8231"/>
                              <a:gd name="T125" fmla="*/ T124 w 965"/>
                              <a:gd name="T126" fmla="+- 0 -4528 -5088"/>
                              <a:gd name="T127" fmla="*/ -4528 h 965"/>
                              <a:gd name="T128" fmla="+- 0 8255 8231"/>
                              <a:gd name="T129" fmla="*/ T128 w 965"/>
                              <a:gd name="T130" fmla="+- 0 -4454 -5088"/>
                              <a:gd name="T131" fmla="*/ -4454 h 965"/>
                              <a:gd name="T132" fmla="+- 0 8285 8231"/>
                              <a:gd name="T133" fmla="*/ T132 w 965"/>
                              <a:gd name="T134" fmla="+- 0 -4384 -5088"/>
                              <a:gd name="T135" fmla="*/ -4384 h 965"/>
                              <a:gd name="T136" fmla="+- 0 8324 8231"/>
                              <a:gd name="T137" fmla="*/ T136 w 965"/>
                              <a:gd name="T138" fmla="+- 0 -4321 -5088"/>
                              <a:gd name="T139" fmla="*/ -4321 h 965"/>
                              <a:gd name="T140" fmla="+- 0 8372 8231"/>
                              <a:gd name="T141" fmla="*/ T140 w 965"/>
                              <a:gd name="T142" fmla="+- 0 -4265 -5088"/>
                              <a:gd name="T143" fmla="*/ -4265 h 965"/>
                              <a:gd name="T144" fmla="+- 0 8428 8231"/>
                              <a:gd name="T145" fmla="*/ T144 w 965"/>
                              <a:gd name="T146" fmla="+- 0 -4217 -5088"/>
                              <a:gd name="T147" fmla="*/ -4217 h 965"/>
                              <a:gd name="T148" fmla="+- 0 8491 8231"/>
                              <a:gd name="T149" fmla="*/ T148 w 965"/>
                              <a:gd name="T150" fmla="+- 0 -4178 -5088"/>
                              <a:gd name="T151" fmla="*/ -4178 h 965"/>
                              <a:gd name="T152" fmla="+- 0 8561 8231"/>
                              <a:gd name="T153" fmla="*/ T152 w 965"/>
                              <a:gd name="T154" fmla="+- 0 -4148 -5088"/>
                              <a:gd name="T155" fmla="*/ -4148 h 965"/>
                              <a:gd name="T156" fmla="+- 0 8635 8231"/>
                              <a:gd name="T157" fmla="*/ T156 w 965"/>
                              <a:gd name="T158" fmla="+- 0 -4130 -5088"/>
                              <a:gd name="T159" fmla="*/ -4130 h 965"/>
                              <a:gd name="T160" fmla="+- 0 8713 8231"/>
                              <a:gd name="T161" fmla="*/ T160 w 965"/>
                              <a:gd name="T162" fmla="+- 0 -4124 -5088"/>
                              <a:gd name="T163" fmla="*/ -41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964"/>
                                </a:moveTo>
                                <a:lnTo>
                                  <a:pt x="560" y="958"/>
                                </a:lnTo>
                                <a:lnTo>
                                  <a:pt x="634" y="940"/>
                                </a:lnTo>
                                <a:lnTo>
                                  <a:pt x="703" y="910"/>
                                </a:lnTo>
                                <a:lnTo>
                                  <a:pt x="767" y="871"/>
                                </a:lnTo>
                                <a:lnTo>
                                  <a:pt x="823" y="823"/>
                                </a:lnTo>
                                <a:lnTo>
                                  <a:pt x="871" y="767"/>
                                </a:lnTo>
                                <a:lnTo>
                                  <a:pt x="910" y="704"/>
                                </a:lnTo>
                                <a:lnTo>
                                  <a:pt x="939" y="634"/>
                                </a:lnTo>
                                <a:lnTo>
                                  <a:pt x="958" y="560"/>
                                </a:lnTo>
                                <a:lnTo>
                                  <a:pt x="964" y="482"/>
                                </a:lnTo>
                                <a:lnTo>
                                  <a:pt x="958" y="404"/>
                                </a:lnTo>
                                <a:lnTo>
                                  <a:pt x="939" y="330"/>
                                </a:lnTo>
                                <a:lnTo>
                                  <a:pt x="910" y="261"/>
                                </a:lnTo>
                                <a:lnTo>
                                  <a:pt x="871" y="197"/>
                                </a:lnTo>
                                <a:lnTo>
                                  <a:pt x="823" y="141"/>
                                </a:lnTo>
                                <a:lnTo>
                                  <a:pt x="767" y="93"/>
                                </a:lnTo>
                                <a:lnTo>
                                  <a:pt x="703" y="54"/>
                                </a:lnTo>
                                <a:lnTo>
                                  <a:pt x="634" y="25"/>
                                </a:lnTo>
                                <a:lnTo>
                                  <a:pt x="560" y="6"/>
                                </a:lnTo>
                                <a:lnTo>
                                  <a:pt x="482" y="0"/>
                                </a:lnTo>
                                <a:lnTo>
                                  <a:pt x="404" y="6"/>
                                </a:lnTo>
                                <a:lnTo>
                                  <a:pt x="330" y="25"/>
                                </a:lnTo>
                                <a:lnTo>
                                  <a:pt x="260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61"/>
                                </a:lnTo>
                                <a:lnTo>
                                  <a:pt x="24" y="330"/>
                                </a:lnTo>
                                <a:lnTo>
                                  <a:pt x="6" y="404"/>
                                </a:lnTo>
                                <a:lnTo>
                                  <a:pt x="0" y="482"/>
                                </a:lnTo>
                                <a:lnTo>
                                  <a:pt x="6" y="560"/>
                                </a:lnTo>
                                <a:lnTo>
                                  <a:pt x="24" y="634"/>
                                </a:lnTo>
                                <a:lnTo>
                                  <a:pt x="54" y="704"/>
                                </a:lnTo>
                                <a:lnTo>
                                  <a:pt x="93" y="767"/>
                                </a:lnTo>
                                <a:lnTo>
                                  <a:pt x="141" y="823"/>
                                </a:lnTo>
                                <a:lnTo>
                                  <a:pt x="197" y="871"/>
                                </a:lnTo>
                                <a:lnTo>
                                  <a:pt x="260" y="910"/>
                                </a:lnTo>
                                <a:lnTo>
                                  <a:pt x="330" y="940"/>
                                </a:lnTo>
                                <a:lnTo>
                                  <a:pt x="404" y="958"/>
                                </a:lnTo>
                                <a:lnTo>
                                  <a:pt x="482" y="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BB2224B" id="docshapegroup96" o:spid="_x0000_s1026" style="position:absolute;margin-left:59.15pt;margin-top:-327.3pt;width:486pt;height:316.8pt;z-index:-251622912;mso-position-horizontal-relative:page" coordorigin="1183,-6546" coordsize="9720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">
                <v:rect id="docshape97" o:spid="_x0000_s1027" style="position:absolute;left:1183;top:-6547;width:9720;height:6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LU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" stroked="f"/>
                <v:shape id="docshape98" o:spid="_x0000_s1028" style="position:absolute;left:8230;top:-508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" path="m482,964r78,-6l634,940r69,-30l767,871r56,-48l871,767r39,-63l939,634r19,-74l964,482r-6,-78l939,330,910,261,871,197,823,141,767,93,703,54,634,25,560,6,482,,404,6,330,25,260,54,197,93r-56,48l93,197,54,261,24,330,6,404,,482r6,78l24,634r30,70l93,767r48,56l197,871r63,39l330,940r74,18l482,964xe" filled="f" strokecolor="#4b92ab" strokeweight="2.04pt">
                  <v:path arrowok="t" o:connecttype="custom" o:connectlocs="482,-4124;560,-4130;634,-4148;703,-4178;767,-4217;823,-4265;871,-4321;910,-4384;939,-4454;958,-4528;964,-4606;958,-4684;939,-4758;910,-4827;871,-4891;823,-4947;767,-4995;703,-5034;634,-5063;560,-5082;482,-5088;404,-5082;330,-5063;260,-5034;197,-4995;141,-4947;93,-4891;54,-4827;24,-4758;6,-4684;0,-4606;6,-4528;24,-4454;54,-4384;93,-4321;141,-4265;197,-4217;260,-4178;330,-4148;404,-4130;482,-412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4" w:name="_bookmark2"/>
      <w:bookmarkEnd w:id="4"/>
      <w:r w:rsidR="0085040A" w:rsidRPr="00965B4D">
        <w:rPr>
          <w:color w:val="888888"/>
          <w:sz w:val="36"/>
          <w:lang w:val="es-ES_tradnl"/>
        </w:rPr>
        <w:t>14</w:t>
      </w:r>
    </w:p>
    <w:p w14:paraId="731CFCFD" w14:textId="089EFCF8" w:rsidR="00444D22" w:rsidRPr="00965B4D" w:rsidRDefault="00444D22">
      <w:pPr>
        <w:spacing w:before="15"/>
        <w:ind w:right="620"/>
        <w:jc w:val="right"/>
        <w:rPr>
          <w:rFonts w:ascii="Arial"/>
          <w:sz w:val="16"/>
          <w:lang w:val="es-ES_tradnl"/>
        </w:rPr>
      </w:pPr>
    </w:p>
    <w:p w14:paraId="3A226268" w14:textId="77777777" w:rsidR="00444D22" w:rsidRPr="00965B4D" w:rsidRDefault="00444D22">
      <w:pPr>
        <w:jc w:val="right"/>
        <w:rPr>
          <w:rFonts w:ascii="Arial"/>
          <w:sz w:val="16"/>
          <w:lang w:val="es-ES_tradnl"/>
        </w:rPr>
        <w:sectPr w:rsidR="00444D22" w:rsidRPr="00965B4D">
          <w:headerReference w:type="default" r:id="rId75"/>
          <w:footerReference w:type="default" r:id="rId76"/>
          <w:pgSz w:w="12240" w:h="15840"/>
          <w:pgMar w:top="1500" w:right="0" w:bottom="280" w:left="0" w:header="0" w:footer="0" w:gutter="0"/>
          <w:cols w:space="720"/>
        </w:sectPr>
      </w:pPr>
    </w:p>
    <w:p w14:paraId="37A0CCD7" w14:textId="77777777" w:rsidR="00444D22" w:rsidRPr="00965B4D" w:rsidRDefault="00444D22">
      <w:pPr>
        <w:pStyle w:val="Textoindependiente"/>
        <w:spacing w:before="9"/>
        <w:rPr>
          <w:rFonts w:ascii="Arial"/>
          <w:sz w:val="25"/>
          <w:lang w:val="es-ES_tradnl"/>
        </w:rPr>
      </w:pPr>
    </w:p>
    <w:p w14:paraId="2EDF2554" w14:textId="7B445C89" w:rsidR="00444D22" w:rsidRPr="00965B4D" w:rsidRDefault="0085040A">
      <w:pPr>
        <w:spacing w:before="88"/>
        <w:ind w:left="596" w:right="384"/>
        <w:jc w:val="center"/>
        <w:rPr>
          <w:rFonts w:ascii="Arial"/>
          <w:sz w:val="40"/>
          <w:lang w:val="es-ES_tradnl"/>
        </w:rPr>
      </w:pPr>
      <w:r w:rsidRPr="00965B4D">
        <w:rPr>
          <w:rFonts w:ascii="Arial"/>
          <w:color w:val="222222"/>
          <w:spacing w:val="16"/>
          <w:sz w:val="40"/>
          <w:lang w:val="es-ES_tradnl"/>
        </w:rPr>
        <w:t>Introduc</w:t>
      </w:r>
      <w:r w:rsidR="0088168D" w:rsidRPr="00965B4D">
        <w:rPr>
          <w:rFonts w:ascii="Arial"/>
          <w:color w:val="222222"/>
          <w:spacing w:val="16"/>
          <w:sz w:val="40"/>
          <w:lang w:val="es-ES_tradnl"/>
        </w:rPr>
        <w:t>ci</w:t>
      </w:r>
      <w:r w:rsidR="0088168D" w:rsidRPr="00965B4D">
        <w:rPr>
          <w:rFonts w:ascii="Arial"/>
          <w:color w:val="222222"/>
          <w:spacing w:val="16"/>
          <w:sz w:val="40"/>
          <w:lang w:val="es-ES_tradnl"/>
        </w:rPr>
        <w:t>ó</w:t>
      </w:r>
      <w:r w:rsidR="0088168D" w:rsidRPr="00965B4D">
        <w:rPr>
          <w:rFonts w:ascii="Arial"/>
          <w:color w:val="222222"/>
          <w:spacing w:val="16"/>
          <w:sz w:val="40"/>
          <w:lang w:val="es-ES_tradnl"/>
        </w:rPr>
        <w:t>n a los principios de transferencia y ergonom</w:t>
      </w:r>
      <w:r w:rsidR="0088168D" w:rsidRPr="00965B4D">
        <w:rPr>
          <w:rFonts w:ascii="Arial"/>
          <w:color w:val="222222"/>
          <w:spacing w:val="16"/>
          <w:sz w:val="40"/>
          <w:lang w:val="es-ES_tradnl"/>
        </w:rPr>
        <w:t>í</w:t>
      </w:r>
      <w:r w:rsidR="0088168D" w:rsidRPr="00965B4D">
        <w:rPr>
          <w:rFonts w:ascii="Arial"/>
          <w:color w:val="222222"/>
          <w:spacing w:val="16"/>
          <w:sz w:val="40"/>
          <w:lang w:val="es-ES_tradnl"/>
        </w:rPr>
        <w:t>a</w:t>
      </w:r>
    </w:p>
    <w:p w14:paraId="41A7DD75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FE7B874" w14:textId="603BCCB1" w:rsidR="00444D22" w:rsidRPr="00965B4D" w:rsidRDefault="0085040A">
      <w:pPr>
        <w:pStyle w:val="Textoindependiente"/>
        <w:spacing w:before="9"/>
        <w:rPr>
          <w:rFonts w:ascii="Arial"/>
          <w:sz w:val="26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25472" behindDoc="0" locked="0" layoutInCell="1" allowOverlap="1" wp14:anchorId="7D71B3B8" wp14:editId="3E5242CE">
            <wp:simplePos x="0" y="0"/>
            <wp:positionH relativeFrom="page">
              <wp:posOffset>935736</wp:posOffset>
            </wp:positionH>
            <wp:positionV relativeFrom="paragraph">
              <wp:posOffset>235726</wp:posOffset>
            </wp:positionV>
            <wp:extent cx="2937347" cy="2900933"/>
            <wp:effectExtent l="0" t="0" r="0" b="0"/>
            <wp:wrapTopAndBottom/>
            <wp:docPr id="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347" cy="2900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BFE">
        <w:rPr>
          <w:noProof/>
          <w:lang w:val="es-ES" w:eastAsia="zh-CN"/>
        </w:rPr>
        <mc:AlternateContent>
          <mc:Choice Requires="wpg">
            <w:drawing>
              <wp:anchor distT="0" distB="0" distL="0" distR="0" simplePos="0" relativeHeight="251709952" behindDoc="1" locked="0" layoutInCell="1" allowOverlap="1" wp14:anchorId="7C9CFDFF" wp14:editId="25F26C91">
                <wp:simplePos x="0" y="0"/>
                <wp:positionH relativeFrom="page">
                  <wp:posOffset>4003675</wp:posOffset>
                </wp:positionH>
                <wp:positionV relativeFrom="paragraph">
                  <wp:posOffset>211455</wp:posOffset>
                </wp:positionV>
                <wp:extent cx="2550160" cy="2934335"/>
                <wp:effectExtent l="0" t="0" r="0" b="0"/>
                <wp:wrapTopAndBottom/>
                <wp:docPr id="197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160" cy="2934335"/>
                          <a:chOff x="6305" y="333"/>
                          <a:chExt cx="4016" cy="4621"/>
                        </a:xfrm>
                      </wpg:grpSpPr>
                      <pic:pic xmlns:pic="http://schemas.openxmlformats.org/drawingml/2006/picture">
                        <pic:nvPicPr>
                          <pic:cNvPr id="198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354"/>
                            <a:ext cx="4013" cy="4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704"/>
                            <a:ext cx="3982" cy="3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6394" y="370"/>
                            <a:ext cx="3840" cy="4440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6394" y="370"/>
                            <a:ext cx="3840" cy="444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233" y="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6394" y="352"/>
                            <a:ext cx="3840" cy="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2373A" w14:textId="77777777" w:rsidR="00444D22" w:rsidRDefault="00444D22">
                              <w:pPr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69ED5714" w14:textId="77777777" w:rsidR="00444D22" w:rsidRDefault="00444D22">
                              <w:pPr>
                                <w:spacing w:before="8"/>
                                <w:rPr>
                                  <w:rFonts w:ascii="Arial"/>
                                  <w:sz w:val="17"/>
                                </w:rPr>
                              </w:pPr>
                            </w:p>
                            <w:p w14:paraId="51327E25" w14:textId="77777777" w:rsidR="00444D22" w:rsidRPr="006531B9" w:rsidRDefault="0085040A">
                              <w:pPr>
                                <w:ind w:left="178" w:right="178"/>
                                <w:jc w:val="center"/>
                                <w:rPr>
                                  <w:b/>
                                  <w:sz w:val="20"/>
                                  <w:lang w:val="es-ES"/>
                                </w:rPr>
                              </w:pPr>
                              <w:r w:rsidRPr="006531B9">
                                <w:rPr>
                                  <w:b/>
                                  <w:color w:val="49452A"/>
                                  <w:sz w:val="20"/>
                                  <w:lang w:val="es-ES"/>
                                </w:rPr>
                                <w:t>↔</w:t>
                              </w:r>
                              <w:r w:rsidRPr="006531B9">
                                <w:rPr>
                                  <w:b/>
                                  <w:color w:val="49452A"/>
                                  <w:spacing w:val="-2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6531B9">
                                <w:rPr>
                                  <w:b/>
                                  <w:color w:val="49452A"/>
                                  <w:sz w:val="20"/>
                                  <w:lang w:val="es-ES"/>
                                </w:rPr>
                                <w:t>Horizontal:</w:t>
                              </w:r>
                            </w:p>
                            <w:p w14:paraId="191E3027" w14:textId="77777777" w:rsidR="00444D22" w:rsidRPr="006531B9" w:rsidRDefault="00444D22">
                              <w:pPr>
                                <w:rPr>
                                  <w:b/>
                                  <w:sz w:val="20"/>
                                  <w:lang w:val="es-ES"/>
                                </w:rPr>
                              </w:pPr>
                            </w:p>
                            <w:p w14:paraId="484CB130" w14:textId="3CD44319" w:rsidR="00444D22" w:rsidRPr="003261B1" w:rsidRDefault="003261B1">
                              <w:pPr>
                                <w:spacing w:line="235" w:lineRule="auto"/>
                                <w:ind w:left="150" w:right="153" w:firstLine="2"/>
                                <w:jc w:val="center"/>
                                <w:rPr>
                                  <w:sz w:val="20"/>
                                  <w:lang w:val="es-ES"/>
                                </w:rPr>
                              </w:pPr>
                              <w:r w:rsidRPr="003261B1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Las transferencias son siempre horizontale</w:t>
                              </w:r>
                              <w:r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s, lo que significa que los movimientos de los pacientes son horizontales y no en contra de la gravedad</w:t>
                              </w:r>
                              <w:r w:rsidR="0085040A" w:rsidRPr="003261B1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. </w:t>
                              </w:r>
                              <w:r w:rsidRPr="003261B1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Lo importante es reduc</w:t>
                              </w:r>
                              <w:r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i</w:t>
                              </w:r>
                              <w:r w:rsidRPr="003261B1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r la fricción entre el paciente y la superficie sobre la que se en</w:t>
                              </w:r>
                              <w:r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cuentra tumbado o sentado el paciente</w:t>
                              </w:r>
                              <w:r w:rsidR="0085040A" w:rsidRPr="003261B1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.</w:t>
                              </w:r>
                            </w:p>
                            <w:p w14:paraId="41364B77" w14:textId="6459F64F" w:rsidR="00444D22" w:rsidRPr="00346BD9" w:rsidRDefault="00346BD9">
                              <w:pPr>
                                <w:spacing w:before="4" w:line="235" w:lineRule="auto"/>
                                <w:ind w:left="178" w:right="181"/>
                                <w:jc w:val="center"/>
                                <w:rPr>
                                  <w:sz w:val="20"/>
                                  <w:lang w:val="es-ES"/>
                                </w:rPr>
                              </w:pPr>
                              <w:r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Reduce la fuerza que el cuidador debe emplear y permite que el </w:t>
                              </w:r>
                              <w:r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paciente pueda intervenir activamente en la transferencia</w:t>
                              </w:r>
                              <w:r w:rsidR="0085040A"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. </w:t>
                              </w:r>
                              <w:r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Las transferencias en el plan</w:t>
                              </w:r>
                              <w:r w:rsidR="003D1A2D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o</w:t>
                              </w:r>
                              <w:r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 horizontal pueden realizarse manualmente</w:t>
                              </w:r>
                              <w:r w:rsidR="0085040A"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 "</w:t>
                              </w:r>
                              <w:r w:rsidR="00114CE7"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gi</w:t>
                              </w:r>
                              <w:r w:rsidR="00114CE7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rando</w:t>
                              </w:r>
                              <w:r w:rsidR="0085040A"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, </w:t>
                              </w:r>
                              <w:r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tirando, em</w:t>
                              </w:r>
                              <w:r w:rsidR="00114CE7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p</w:t>
                              </w:r>
                              <w:r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ujando</w:t>
                              </w:r>
                              <w:r w:rsidR="0085040A"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" o</w:t>
                              </w:r>
                              <w:r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 utilizando </w:t>
                              </w:r>
                              <w:r w:rsidR="00114CE7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aparatos asistenciales técnicos</w:t>
                              </w:r>
                              <w:r w:rsidR="0085040A" w:rsidRPr="00346BD9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9CFDFF" id="docshapegroup99" o:spid="_x0000_s1073" style="position:absolute;margin-left:315.25pt;margin-top:16.65pt;width:200.8pt;height:231.05pt;z-index:-251606528;mso-wrap-distance-left:0;mso-wrap-distance-right:0;mso-position-horizontal-relative:page;mso-position-vertical-relative:text" coordorigin="6305,333" coordsize="4016,4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">
                <v:shape id="docshape100" o:spid="_x0000_s1074" type="#_x0000_t75" style="position:absolute;left:6304;top:354;width:4013;height: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">
                  <v:imagedata r:id="rId80" o:title=""/>
                </v:shape>
                <v:shape id="docshape101" o:spid="_x0000_s1075" type="#_x0000_t75" style="position:absolute;left:6338;top:704;width:3982;height: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">
                  <v:imagedata r:id="rId81" o:title=""/>
                </v:shape>
                <v:rect id="docshape102" o:spid="_x0000_s1076" style="position:absolute;left:6394;top:370;width:3840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" fillcolor="#edebe0" stroked="f"/>
                <v:rect id="docshape103" o:spid="_x0000_s1077" style="position:absolute;left:6394;top:370;width:3840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" filled="f" strokecolor="white" strokeweight="2.04pt"/>
                <v:line id="Line 98" o:spid="_x0000_s1078" style="position:absolute;visibility:visible;mso-wrap-style:square" from="10233,342" to="10233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" strokecolor="#4b92ab" strokeweight=".96pt"/>
                <v:shape id="docshape104" o:spid="_x0000_s1079" type="#_x0000_t202" style="position:absolute;left:6394;top:352;width:3840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0362373A" w14:textId="77777777" w:rsidR="00444D22" w:rsidRDefault="00444D22">
                        <w:pPr>
                          <w:rPr>
                            <w:rFonts w:ascii="Arial"/>
                            <w:sz w:val="20"/>
                          </w:rPr>
                        </w:pPr>
                      </w:p>
                      <w:p w14:paraId="69ED5714" w14:textId="77777777" w:rsidR="00444D22" w:rsidRDefault="00444D22">
                        <w:pPr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 w14:paraId="51327E25" w14:textId="77777777" w:rsidR="00444D22" w:rsidRPr="006531B9" w:rsidRDefault="0085040A">
                        <w:pPr>
                          <w:ind w:left="178" w:right="178"/>
                          <w:jc w:val="center"/>
                          <w:rPr>
                            <w:b/>
                            <w:sz w:val="20"/>
                            <w:lang w:val="es-ES"/>
                          </w:rPr>
                        </w:pPr>
                        <w:r w:rsidRPr="006531B9">
                          <w:rPr>
                            <w:b/>
                            <w:color w:val="49452A"/>
                            <w:sz w:val="20"/>
                            <w:lang w:val="es-ES"/>
                          </w:rPr>
                          <w:t>↔</w:t>
                        </w:r>
                        <w:r w:rsidRPr="006531B9">
                          <w:rPr>
                            <w:b/>
                            <w:color w:val="49452A"/>
                            <w:spacing w:val="-2"/>
                            <w:sz w:val="20"/>
                            <w:lang w:val="es-ES"/>
                          </w:rPr>
                          <w:t xml:space="preserve"> </w:t>
                        </w:r>
                        <w:r w:rsidRPr="006531B9">
                          <w:rPr>
                            <w:b/>
                            <w:color w:val="49452A"/>
                            <w:sz w:val="20"/>
                            <w:lang w:val="es-ES"/>
                          </w:rPr>
                          <w:t>Horizontal:</w:t>
                        </w:r>
                      </w:p>
                      <w:p w14:paraId="191E3027" w14:textId="77777777" w:rsidR="00444D22" w:rsidRPr="006531B9" w:rsidRDefault="00444D22">
                        <w:pPr>
                          <w:rPr>
                            <w:b/>
                            <w:sz w:val="20"/>
                            <w:lang w:val="es-ES"/>
                          </w:rPr>
                        </w:pPr>
                      </w:p>
                      <w:p w14:paraId="484CB130" w14:textId="3CD44319" w:rsidR="00444D22" w:rsidRPr="003261B1" w:rsidRDefault="003261B1">
                        <w:pPr>
                          <w:spacing w:line="235" w:lineRule="auto"/>
                          <w:ind w:left="150" w:right="153" w:firstLine="2"/>
                          <w:jc w:val="center"/>
                          <w:rPr>
                            <w:sz w:val="20"/>
                            <w:lang w:val="es-ES"/>
                          </w:rPr>
                        </w:pPr>
                        <w:r w:rsidRPr="003261B1">
                          <w:rPr>
                            <w:color w:val="49452A"/>
                            <w:sz w:val="20"/>
                            <w:lang w:val="es-ES"/>
                          </w:rPr>
                          <w:t>Las transferencias son siempre horizontale</w:t>
                        </w:r>
                        <w:r>
                          <w:rPr>
                            <w:color w:val="49452A"/>
                            <w:sz w:val="20"/>
                            <w:lang w:val="es-ES"/>
                          </w:rPr>
                          <w:t>s, lo que significa que los movimientos de los pacientes son horizontales y no en contra de la gravedad</w:t>
                        </w:r>
                        <w:r w:rsidR="0085040A" w:rsidRPr="003261B1">
                          <w:rPr>
                            <w:color w:val="49452A"/>
                            <w:sz w:val="20"/>
                            <w:lang w:val="es-ES"/>
                          </w:rPr>
                          <w:t xml:space="preserve">. </w:t>
                        </w:r>
                        <w:r w:rsidRPr="003261B1">
                          <w:rPr>
                            <w:color w:val="49452A"/>
                            <w:sz w:val="20"/>
                            <w:lang w:val="es-ES"/>
                          </w:rPr>
                          <w:t>Lo importante es reduc</w:t>
                        </w:r>
                        <w:r>
                          <w:rPr>
                            <w:color w:val="49452A"/>
                            <w:sz w:val="20"/>
                            <w:lang w:val="es-ES"/>
                          </w:rPr>
                          <w:t>i</w:t>
                        </w:r>
                        <w:r w:rsidRPr="003261B1">
                          <w:rPr>
                            <w:color w:val="49452A"/>
                            <w:sz w:val="20"/>
                            <w:lang w:val="es-ES"/>
                          </w:rPr>
                          <w:t>r la fricción entre el paciente y la superficie sobre la que se en</w:t>
                        </w:r>
                        <w:r>
                          <w:rPr>
                            <w:color w:val="49452A"/>
                            <w:sz w:val="20"/>
                            <w:lang w:val="es-ES"/>
                          </w:rPr>
                          <w:t>cuentra tumbado o sentado el paciente</w:t>
                        </w:r>
                        <w:r w:rsidR="0085040A" w:rsidRPr="003261B1">
                          <w:rPr>
                            <w:color w:val="49452A"/>
                            <w:sz w:val="20"/>
                            <w:lang w:val="es-ES"/>
                          </w:rPr>
                          <w:t>.</w:t>
                        </w:r>
                      </w:p>
                      <w:p w14:paraId="41364B77" w14:textId="6459F64F" w:rsidR="00444D22" w:rsidRPr="00346BD9" w:rsidRDefault="00346BD9">
                        <w:pPr>
                          <w:spacing w:before="4" w:line="235" w:lineRule="auto"/>
                          <w:ind w:left="178" w:right="181"/>
                          <w:jc w:val="center"/>
                          <w:rPr>
                            <w:sz w:val="20"/>
                            <w:lang w:val="es-ES"/>
                          </w:rPr>
                        </w:pPr>
                        <w:r w:rsidRPr="00346BD9">
                          <w:rPr>
                            <w:color w:val="49452A"/>
                            <w:sz w:val="20"/>
                            <w:lang w:val="es-ES"/>
                          </w:rPr>
                          <w:t xml:space="preserve">Reduce la fuerza que el cuidador debe emplear y permite que el </w:t>
                        </w:r>
                        <w:r>
                          <w:rPr>
                            <w:color w:val="49452A"/>
                            <w:sz w:val="20"/>
                            <w:lang w:val="es-ES"/>
                          </w:rPr>
                          <w:t>paciente pueda intervenir activamente en la transferencia</w:t>
                        </w:r>
                        <w:r w:rsidR="0085040A" w:rsidRPr="00346BD9">
                          <w:rPr>
                            <w:color w:val="49452A"/>
                            <w:sz w:val="20"/>
                            <w:lang w:val="es-ES"/>
                          </w:rPr>
                          <w:t xml:space="preserve">. </w:t>
                        </w:r>
                        <w:r w:rsidRPr="00346BD9">
                          <w:rPr>
                            <w:color w:val="49452A"/>
                            <w:sz w:val="20"/>
                            <w:lang w:val="es-ES"/>
                          </w:rPr>
                          <w:t>Las transferencias en el plan</w:t>
                        </w:r>
                        <w:r w:rsidR="003D1A2D">
                          <w:rPr>
                            <w:color w:val="49452A"/>
                            <w:sz w:val="20"/>
                            <w:lang w:val="es-ES"/>
                          </w:rPr>
                          <w:t>o</w:t>
                        </w:r>
                        <w:r w:rsidRPr="00346BD9">
                          <w:rPr>
                            <w:color w:val="49452A"/>
                            <w:sz w:val="20"/>
                            <w:lang w:val="es-ES"/>
                          </w:rPr>
                          <w:t xml:space="preserve"> horizontal pueden realizarse manualmente</w:t>
                        </w:r>
                        <w:r w:rsidR="0085040A" w:rsidRPr="00346BD9">
                          <w:rPr>
                            <w:color w:val="49452A"/>
                            <w:sz w:val="20"/>
                            <w:lang w:val="es-ES"/>
                          </w:rPr>
                          <w:t xml:space="preserve"> "</w:t>
                        </w:r>
                        <w:r w:rsidR="00114CE7" w:rsidRPr="00346BD9">
                          <w:rPr>
                            <w:color w:val="49452A"/>
                            <w:sz w:val="20"/>
                            <w:lang w:val="es-ES"/>
                          </w:rPr>
                          <w:t>gi</w:t>
                        </w:r>
                        <w:r w:rsidR="00114CE7">
                          <w:rPr>
                            <w:color w:val="49452A"/>
                            <w:sz w:val="20"/>
                            <w:lang w:val="es-ES"/>
                          </w:rPr>
                          <w:t>rando</w:t>
                        </w:r>
                        <w:r w:rsidR="0085040A" w:rsidRPr="00346BD9">
                          <w:rPr>
                            <w:color w:val="49452A"/>
                            <w:sz w:val="20"/>
                            <w:lang w:val="es-ES"/>
                          </w:rPr>
                          <w:t xml:space="preserve">, </w:t>
                        </w:r>
                        <w:r w:rsidRPr="00346BD9">
                          <w:rPr>
                            <w:color w:val="49452A"/>
                            <w:sz w:val="20"/>
                            <w:lang w:val="es-ES"/>
                          </w:rPr>
                          <w:t>tirando, em</w:t>
                        </w:r>
                        <w:r w:rsidR="00114CE7">
                          <w:rPr>
                            <w:color w:val="49452A"/>
                            <w:sz w:val="20"/>
                            <w:lang w:val="es-ES"/>
                          </w:rPr>
                          <w:t>p</w:t>
                        </w:r>
                        <w:r w:rsidRPr="00346BD9">
                          <w:rPr>
                            <w:color w:val="49452A"/>
                            <w:sz w:val="20"/>
                            <w:lang w:val="es-ES"/>
                          </w:rPr>
                          <w:t>ujando</w:t>
                        </w:r>
                        <w:r w:rsidR="0085040A" w:rsidRPr="00346BD9">
                          <w:rPr>
                            <w:color w:val="49452A"/>
                            <w:sz w:val="20"/>
                            <w:lang w:val="es-ES"/>
                          </w:rPr>
                          <w:t>" o</w:t>
                        </w:r>
                        <w:r>
                          <w:rPr>
                            <w:color w:val="49452A"/>
                            <w:sz w:val="20"/>
                            <w:lang w:val="es-ES"/>
                          </w:rPr>
                          <w:t xml:space="preserve"> utilizando </w:t>
                        </w:r>
                        <w:r w:rsidR="00114CE7">
                          <w:rPr>
                            <w:color w:val="49452A"/>
                            <w:sz w:val="20"/>
                            <w:lang w:val="es-ES"/>
                          </w:rPr>
                          <w:t>aparatos asistenciales técnicos</w:t>
                        </w:r>
                        <w:r w:rsidR="0085040A" w:rsidRPr="00346BD9">
                          <w:rPr>
                            <w:color w:val="49452A"/>
                            <w:sz w:val="20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65B4D">
        <w:rPr>
          <w:noProof/>
          <w:lang w:val="es-ES" w:eastAsia="zh-CN"/>
        </w:rPr>
        <w:drawing>
          <wp:anchor distT="0" distB="0" distL="0" distR="0" simplePos="0" relativeHeight="251626496" behindDoc="0" locked="0" layoutInCell="1" allowOverlap="1" wp14:anchorId="2DC924DC" wp14:editId="74D99C0B">
            <wp:simplePos x="0" y="0"/>
            <wp:positionH relativeFrom="page">
              <wp:posOffset>6777611</wp:posOffset>
            </wp:positionH>
            <wp:positionV relativeFrom="paragraph">
              <wp:posOffset>1532556</wp:posOffset>
            </wp:positionV>
            <wp:extent cx="445295" cy="548639"/>
            <wp:effectExtent l="0" t="0" r="0" b="0"/>
            <wp:wrapTopAndBottom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95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327C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15AD31F" w14:textId="1FA6B2DC" w:rsidR="00444D22" w:rsidRPr="00965B4D" w:rsidRDefault="00AC7BFE">
      <w:pPr>
        <w:pStyle w:val="Textoindependiente"/>
        <w:rPr>
          <w:rFonts w:ascii="Arial"/>
          <w:sz w:val="17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0" distR="0" simplePos="0" relativeHeight="251710976" behindDoc="1" locked="0" layoutInCell="1" allowOverlap="1" wp14:anchorId="161CBE1A" wp14:editId="0EA65F67">
                <wp:simplePos x="0" y="0"/>
                <wp:positionH relativeFrom="page">
                  <wp:posOffset>411480</wp:posOffset>
                </wp:positionH>
                <wp:positionV relativeFrom="paragraph">
                  <wp:posOffset>139700</wp:posOffset>
                </wp:positionV>
                <wp:extent cx="6986270" cy="3369945"/>
                <wp:effectExtent l="0" t="0" r="0" b="0"/>
                <wp:wrapTopAndBottom/>
                <wp:docPr id="188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270" cy="3369945"/>
                          <a:chOff x="648" y="220"/>
                          <a:chExt cx="11002" cy="5307"/>
                        </a:xfrm>
                      </wpg:grpSpPr>
                      <wps:wsp>
                        <wps:cNvPr id="18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48" y="4808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279"/>
                            <a:ext cx="4042" cy="4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014"/>
                            <a:ext cx="3924" cy="3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219"/>
                            <a:ext cx="4666" cy="4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1" y="2139"/>
                            <a:ext cx="697" cy="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4885"/>
                            <a:ext cx="1779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265" y="4557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C8C51" w14:textId="77777777" w:rsidR="00444D22" w:rsidRDefault="0085040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88888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6394" y="324"/>
                            <a:ext cx="3840" cy="4440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71591" w14:textId="77777777" w:rsidR="00444D22" w:rsidRDefault="00444D22">
                              <w:pPr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</w:p>
                            <w:p w14:paraId="507321BC" w14:textId="77777777" w:rsidR="00444D22" w:rsidRDefault="00444D22">
                              <w:pPr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</w:p>
                            <w:p w14:paraId="6BE1FCC4" w14:textId="77777777" w:rsidR="00444D22" w:rsidRDefault="00444D22">
                              <w:pPr>
                                <w:spacing w:before="1"/>
                                <w:rPr>
                                  <w:rFonts w:ascii="Arial"/>
                                  <w:color w:val="000000"/>
                                  <w:sz w:val="26"/>
                                </w:rPr>
                              </w:pPr>
                            </w:p>
                            <w:p w14:paraId="57AAD261" w14:textId="77777777" w:rsidR="00444D22" w:rsidRPr="006531B9" w:rsidRDefault="0085040A">
                              <w:pPr>
                                <w:ind w:left="1453" w:right="1454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b/>
                                  <w:bCs/>
                                  <w:color w:val="49452A"/>
                                  <w:sz w:val="20"/>
                                  <w:szCs w:val="20"/>
                                </w:rPr>
                                <w:t>⬆</w:t>
                              </w:r>
                              <w:r w:rsidRPr="006531B9">
                                <w:rPr>
                                  <w:rFonts w:ascii="Cambria Math" w:eastAsia="Cambria Math" w:hAnsi="Cambria Math" w:cs="Cambria Math"/>
                                  <w:b/>
                                  <w:bCs/>
                                  <w:color w:val="49452A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6531B9">
                                <w:rPr>
                                  <w:b/>
                                  <w:bCs/>
                                  <w:color w:val="49452A"/>
                                  <w:sz w:val="20"/>
                                  <w:szCs w:val="20"/>
                                  <w:lang w:val="es-ES"/>
                                </w:rPr>
                                <w:t>Vertical:</w:t>
                              </w:r>
                            </w:p>
                            <w:p w14:paraId="4F55B1B9" w14:textId="77777777" w:rsidR="00444D22" w:rsidRPr="006531B9" w:rsidRDefault="00444D22">
                              <w:pPr>
                                <w:rPr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</w:pPr>
                            </w:p>
                            <w:p w14:paraId="7B2414B7" w14:textId="4124425E" w:rsidR="00444D22" w:rsidRPr="0048516F" w:rsidRDefault="00B10B09" w:rsidP="0048516F">
                              <w:pPr>
                                <w:spacing w:line="235" w:lineRule="auto"/>
                                <w:ind w:left="278" w:right="269" w:firstLine="81"/>
                                <w:rPr>
                                  <w:color w:val="000000"/>
                                  <w:sz w:val="20"/>
                                  <w:lang w:val="es-ES"/>
                                </w:rPr>
                              </w:pPr>
                              <w:r w:rsidRPr="002145C0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Los movimientos son verticales</w:t>
                              </w:r>
                              <w:r w:rsidR="0085040A" w:rsidRPr="002145C0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="002145C0" w:rsidRPr="002145C0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cuando l</w:t>
                              </w:r>
                              <w:r w:rsid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a dirección de l</w:t>
                              </w:r>
                              <w:r w:rsidR="002145C0" w:rsidRPr="002145C0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os propios movimientos del paciente </w:t>
                              </w:r>
                              <w:r w:rsid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es contraria a</w:t>
                              </w:r>
                              <w:r w:rsidR="002145C0" w:rsidRPr="002145C0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 la gravedad, por ejemplo, al levantarse.</w:t>
                              </w:r>
                              <w:r w:rsidR="002145C0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="002145C0" w:rsidRP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Si el paciente necesita ayuda</w:t>
                              </w:r>
                              <w:r w:rsidR="0085040A" w:rsidRP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, </w:t>
                              </w:r>
                              <w:r w:rsidR="0048516F" w:rsidRP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el cuidador podrá guiarle, pero </w:t>
                              </w:r>
                              <w:r w:rsidR="003D1A2D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tendrá</w:t>
                              </w:r>
                              <w:r w:rsidR="0048516F" w:rsidRP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 q</w:t>
                              </w:r>
                              <w:r w:rsid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 xml:space="preserve">ue poder realizar el movimiento por sí mismo. </w:t>
                              </w:r>
                              <w:r w:rsidR="0048516F" w:rsidRP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Si el paciente no está en condiciones de hacerlo, e</w:t>
                              </w:r>
                              <w:r w:rsid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l cuidador deberá utilizar dispositivos técnicos de asistencia para evitar</w:t>
                              </w:r>
                              <w:r w:rsidR="0085040A" w:rsidRPr="0048516F">
                                <w:rPr>
                                  <w:color w:val="49452A"/>
                                  <w:spacing w:val="-2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trabajar en contra de la gravedad</w:t>
                              </w:r>
                              <w:r w:rsidR="0085040A" w:rsidRPr="0048516F">
                                <w:rPr>
                                  <w:color w:val="49452A"/>
                                  <w:sz w:val="20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1CBE1A" id="docshapegroup105" o:spid="_x0000_s1080" style="position:absolute;margin-left:32.4pt;margin-top:11pt;width:550.1pt;height:265.35pt;z-index:-251605504;mso-wrap-distance-left:0;mso-wrap-distance-right:0;mso-position-horizontal-relative:page;mso-position-vertical-relative:text" coordorigin="648,220" coordsize="11002,53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">
                <v:line id="Line 95" o:spid="_x0000_s1081" style="position:absolute;visibility:visible;mso-wrap-style:square" from="648,4808" to="11615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" strokecolor="#eee" strokeweight=".96pt"/>
                <v:shape id="docshape106" o:spid="_x0000_s1082" type="#_x0000_t75" style="position:absolute;left:6290;top:279;width:404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">
                  <v:imagedata r:id="rId86" o:title=""/>
                </v:shape>
                <v:shape id="docshape107" o:spid="_x0000_s1083" type="#_x0000_t75" style="position:absolute;left:6372;top:1014;width:3924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">
                  <v:imagedata r:id="rId87" o:title=""/>
                </v:shape>
                <v:shape id="docshape108" o:spid="_x0000_s1084" type="#_x0000_t75" style="position:absolute;left:1454;top:219;width:4666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">
                  <v:imagedata r:id="rId88" o:title=""/>
                </v:shape>
                <v:shape id="docshape109" o:spid="_x0000_s1085" type="#_x0000_t75" style="position:absolute;left:10721;top:2139;width:697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">
                  <v:imagedata r:id="rId89" o:title=""/>
                </v:shape>
                <v:shape id="docshape110" o:spid="_x0000_s1086" type="#_x0000_t75" style="position:absolute;left:904;top:4885;width:1779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">
                  <v:imagedata r:id="rId17" o:title=""/>
                </v:shape>
                <v:shape id="docshape111" o:spid="_x0000_s1087" type="#_x0000_t202" style="position:absolute;left:11265;top:4557;width:38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3F9C8C51" w14:textId="77777777" w:rsidR="00444D22" w:rsidRDefault="0085040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88888"/>
                            <w:sz w:val="36"/>
                          </w:rPr>
                          <w:t>15</w:t>
                        </w:r>
                      </w:p>
                    </w:txbxContent>
                  </v:textbox>
                </v:shape>
                <v:shape id="docshape112" o:spid="_x0000_s1088" type="#_x0000_t202" style="position:absolute;left:6394;top:324;width:3840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" fillcolor="#edebe0" strokecolor="white" strokeweight="2.04pt">
                  <v:textbox inset="0,0,0,0">
                    <w:txbxContent>
                      <w:p w14:paraId="22271591" w14:textId="77777777" w:rsidR="00444D22" w:rsidRDefault="00444D22">
                        <w:pPr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</w:p>
                      <w:p w14:paraId="507321BC" w14:textId="77777777" w:rsidR="00444D22" w:rsidRDefault="00444D22">
                        <w:pPr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</w:p>
                      <w:p w14:paraId="6BE1FCC4" w14:textId="77777777" w:rsidR="00444D22" w:rsidRDefault="00444D22">
                        <w:pPr>
                          <w:spacing w:before="1"/>
                          <w:rPr>
                            <w:rFonts w:ascii="Arial"/>
                            <w:color w:val="000000"/>
                            <w:sz w:val="26"/>
                          </w:rPr>
                        </w:pPr>
                      </w:p>
                      <w:p w14:paraId="57AAD261" w14:textId="77777777" w:rsidR="00444D22" w:rsidRPr="006531B9" w:rsidRDefault="0085040A">
                        <w:pPr>
                          <w:ind w:left="1453" w:right="1454"/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b/>
                            <w:bCs/>
                            <w:color w:val="49452A"/>
                            <w:sz w:val="20"/>
                            <w:szCs w:val="20"/>
                          </w:rPr>
                          <w:t>⬆</w:t>
                        </w:r>
                        <w:r w:rsidRPr="006531B9">
                          <w:rPr>
                            <w:rFonts w:ascii="Cambria Math" w:eastAsia="Cambria Math" w:hAnsi="Cambria Math" w:cs="Cambria Math"/>
                            <w:b/>
                            <w:bCs/>
                            <w:color w:val="49452A"/>
                            <w:spacing w:val="-2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6531B9">
                          <w:rPr>
                            <w:b/>
                            <w:bCs/>
                            <w:color w:val="49452A"/>
                            <w:sz w:val="20"/>
                            <w:szCs w:val="20"/>
                            <w:lang w:val="es-ES"/>
                          </w:rPr>
                          <w:t>Vertical:</w:t>
                        </w:r>
                      </w:p>
                      <w:p w14:paraId="4F55B1B9" w14:textId="77777777" w:rsidR="00444D22" w:rsidRPr="006531B9" w:rsidRDefault="00444D22">
                        <w:pPr>
                          <w:rPr>
                            <w:b/>
                            <w:color w:val="000000"/>
                            <w:sz w:val="20"/>
                            <w:lang w:val="es-ES"/>
                          </w:rPr>
                        </w:pPr>
                      </w:p>
                      <w:p w14:paraId="7B2414B7" w14:textId="4124425E" w:rsidR="00444D22" w:rsidRPr="0048516F" w:rsidRDefault="00B10B09" w:rsidP="0048516F">
                        <w:pPr>
                          <w:spacing w:line="235" w:lineRule="auto"/>
                          <w:ind w:left="278" w:right="269" w:firstLine="81"/>
                          <w:rPr>
                            <w:color w:val="000000"/>
                            <w:sz w:val="20"/>
                            <w:lang w:val="es-ES"/>
                          </w:rPr>
                        </w:pPr>
                        <w:r w:rsidRPr="002145C0">
                          <w:rPr>
                            <w:color w:val="49452A"/>
                            <w:sz w:val="20"/>
                            <w:lang w:val="es-ES"/>
                          </w:rPr>
                          <w:t>Los movimientos son verticales</w:t>
                        </w:r>
                        <w:r w:rsidR="0085040A" w:rsidRPr="002145C0">
                          <w:rPr>
                            <w:color w:val="49452A"/>
                            <w:sz w:val="20"/>
                            <w:lang w:val="es-ES"/>
                          </w:rPr>
                          <w:t xml:space="preserve"> </w:t>
                        </w:r>
                        <w:r w:rsidR="002145C0" w:rsidRPr="002145C0">
                          <w:rPr>
                            <w:color w:val="49452A"/>
                            <w:sz w:val="20"/>
                            <w:lang w:val="es-ES"/>
                          </w:rPr>
                          <w:t>cuando l</w:t>
                        </w:r>
                        <w:r w:rsidR="0048516F">
                          <w:rPr>
                            <w:color w:val="49452A"/>
                            <w:sz w:val="20"/>
                            <w:lang w:val="es-ES"/>
                          </w:rPr>
                          <w:t>a dirección de l</w:t>
                        </w:r>
                        <w:r w:rsidR="002145C0" w:rsidRPr="002145C0">
                          <w:rPr>
                            <w:color w:val="49452A"/>
                            <w:sz w:val="20"/>
                            <w:lang w:val="es-ES"/>
                          </w:rPr>
                          <w:t xml:space="preserve">os propios movimientos del paciente </w:t>
                        </w:r>
                        <w:r w:rsidR="0048516F">
                          <w:rPr>
                            <w:color w:val="49452A"/>
                            <w:sz w:val="20"/>
                            <w:lang w:val="es-ES"/>
                          </w:rPr>
                          <w:t>es contraria a</w:t>
                        </w:r>
                        <w:r w:rsidR="002145C0" w:rsidRPr="002145C0">
                          <w:rPr>
                            <w:color w:val="49452A"/>
                            <w:sz w:val="20"/>
                            <w:lang w:val="es-ES"/>
                          </w:rPr>
                          <w:t xml:space="preserve"> la gravedad, por ejemplo, al levantarse.</w:t>
                        </w:r>
                        <w:r w:rsidR="002145C0">
                          <w:rPr>
                            <w:color w:val="49452A"/>
                            <w:sz w:val="20"/>
                            <w:lang w:val="es-ES"/>
                          </w:rPr>
                          <w:t xml:space="preserve"> </w:t>
                        </w:r>
                        <w:r w:rsidR="002145C0" w:rsidRPr="0048516F">
                          <w:rPr>
                            <w:color w:val="49452A"/>
                            <w:sz w:val="20"/>
                            <w:lang w:val="es-ES"/>
                          </w:rPr>
                          <w:t>Si el paciente necesita ayuda</w:t>
                        </w:r>
                        <w:r w:rsidR="0085040A" w:rsidRPr="0048516F">
                          <w:rPr>
                            <w:color w:val="49452A"/>
                            <w:sz w:val="20"/>
                            <w:lang w:val="es-ES"/>
                          </w:rPr>
                          <w:t xml:space="preserve">, </w:t>
                        </w:r>
                        <w:r w:rsidR="0048516F" w:rsidRPr="0048516F">
                          <w:rPr>
                            <w:color w:val="49452A"/>
                            <w:sz w:val="20"/>
                            <w:lang w:val="es-ES"/>
                          </w:rPr>
                          <w:t xml:space="preserve">el cuidador podrá guiarle, pero </w:t>
                        </w:r>
                        <w:r w:rsidR="003D1A2D">
                          <w:rPr>
                            <w:color w:val="49452A"/>
                            <w:sz w:val="20"/>
                            <w:lang w:val="es-ES"/>
                          </w:rPr>
                          <w:t>tendrá</w:t>
                        </w:r>
                        <w:r w:rsidR="0048516F" w:rsidRPr="0048516F">
                          <w:rPr>
                            <w:color w:val="49452A"/>
                            <w:sz w:val="20"/>
                            <w:lang w:val="es-ES"/>
                          </w:rPr>
                          <w:t xml:space="preserve"> q</w:t>
                        </w:r>
                        <w:r w:rsidR="0048516F">
                          <w:rPr>
                            <w:color w:val="49452A"/>
                            <w:sz w:val="20"/>
                            <w:lang w:val="es-ES"/>
                          </w:rPr>
                          <w:t xml:space="preserve">ue poder realizar el movimiento por sí mismo. </w:t>
                        </w:r>
                        <w:r w:rsidR="0048516F" w:rsidRPr="0048516F">
                          <w:rPr>
                            <w:color w:val="49452A"/>
                            <w:sz w:val="20"/>
                            <w:lang w:val="es-ES"/>
                          </w:rPr>
                          <w:t>Si el paciente no está en condiciones de hacerlo, e</w:t>
                        </w:r>
                        <w:r w:rsidR="0048516F">
                          <w:rPr>
                            <w:color w:val="49452A"/>
                            <w:sz w:val="20"/>
                            <w:lang w:val="es-ES"/>
                          </w:rPr>
                          <w:t>l cuidador deberá utilizar dispositivos técnicos de asistencia para evitar</w:t>
                        </w:r>
                        <w:r w:rsidR="0085040A" w:rsidRPr="0048516F">
                          <w:rPr>
                            <w:color w:val="49452A"/>
                            <w:spacing w:val="-2"/>
                            <w:sz w:val="20"/>
                            <w:lang w:val="es-ES"/>
                          </w:rPr>
                          <w:t xml:space="preserve"> </w:t>
                        </w:r>
                        <w:r w:rsidR="0048516F">
                          <w:rPr>
                            <w:color w:val="49452A"/>
                            <w:sz w:val="20"/>
                            <w:lang w:val="es-ES"/>
                          </w:rPr>
                          <w:t>trabajar en contra de la gravedad</w:t>
                        </w:r>
                        <w:r w:rsidR="0085040A" w:rsidRPr="0048516F">
                          <w:rPr>
                            <w:color w:val="49452A"/>
                            <w:sz w:val="20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61F21A" w14:textId="77777777" w:rsidR="00444D22" w:rsidRPr="00965B4D" w:rsidRDefault="00444D22">
      <w:pPr>
        <w:rPr>
          <w:rFonts w:ascii="Arial"/>
          <w:sz w:val="17"/>
          <w:lang w:val="es-ES_tradnl"/>
        </w:rPr>
        <w:sectPr w:rsidR="00444D22" w:rsidRPr="00965B4D">
          <w:headerReference w:type="default" r:id="rId90"/>
          <w:footerReference w:type="default" r:id="rId91"/>
          <w:pgSz w:w="12240" w:h="15840"/>
          <w:pgMar w:top="3060" w:right="0" w:bottom="0" w:left="0" w:header="754" w:footer="0" w:gutter="0"/>
          <w:cols w:space="720"/>
        </w:sectPr>
      </w:pPr>
    </w:p>
    <w:p w14:paraId="4988A4AB" w14:textId="28B2B541" w:rsidR="00444D22" w:rsidRPr="00965B4D" w:rsidRDefault="0048516F">
      <w:pPr>
        <w:spacing w:before="92"/>
        <w:ind w:left="596" w:right="625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lastRenderedPageBreak/>
        <w:t>M</w:t>
      </w:r>
      <w:r w:rsidRPr="00965B4D">
        <w:rPr>
          <w:rFonts w:ascii="Arial"/>
          <w:color w:val="222222"/>
          <w:spacing w:val="15"/>
          <w:sz w:val="28"/>
          <w:lang w:val="es-ES_tradnl"/>
        </w:rPr>
        <w:t>é</w:t>
      </w:r>
      <w:r w:rsidRPr="00965B4D">
        <w:rPr>
          <w:rFonts w:ascii="Arial"/>
          <w:color w:val="222222"/>
          <w:spacing w:val="15"/>
          <w:sz w:val="28"/>
          <w:lang w:val="es-ES_tradnl"/>
        </w:rPr>
        <w:t>todos de transferencia</w:t>
      </w:r>
    </w:p>
    <w:p w14:paraId="1A22198A" w14:textId="07AED9E8" w:rsidR="00444D22" w:rsidRPr="00965B4D" w:rsidRDefault="0085040A">
      <w:pPr>
        <w:pStyle w:val="Ttulo4"/>
        <w:spacing w:before="124"/>
        <w:ind w:left="596" w:right="830"/>
        <w:jc w:val="center"/>
        <w:rPr>
          <w:lang w:val="es-ES_tradnl"/>
        </w:rPr>
      </w:pPr>
      <w:r w:rsidRPr="00965B4D">
        <w:rPr>
          <w:color w:val="222222"/>
          <w:spacing w:val="16"/>
          <w:lang w:val="es-ES_tradnl"/>
        </w:rPr>
        <w:t>Ergonom</w:t>
      </w:r>
      <w:r w:rsidR="0048516F" w:rsidRPr="00965B4D">
        <w:rPr>
          <w:color w:val="222222"/>
          <w:spacing w:val="16"/>
          <w:lang w:val="es-ES_tradnl"/>
        </w:rPr>
        <w:t>ía y posiciones de trabajo</w:t>
      </w:r>
    </w:p>
    <w:p w14:paraId="44E79932" w14:textId="77777777" w:rsidR="00444D22" w:rsidRPr="00965B4D" w:rsidRDefault="00444D22">
      <w:pPr>
        <w:pStyle w:val="Textoindependiente"/>
        <w:spacing w:before="5"/>
        <w:rPr>
          <w:rFonts w:ascii="Arial"/>
          <w:sz w:val="16"/>
          <w:lang w:val="es-ES_tradnl"/>
        </w:rPr>
      </w:pPr>
    </w:p>
    <w:p w14:paraId="03ECE3CA" w14:textId="1685C592" w:rsidR="00444D22" w:rsidRPr="00965B4D" w:rsidRDefault="006531B9">
      <w:pPr>
        <w:pStyle w:val="Textoindependiente"/>
        <w:spacing w:before="93" w:line="249" w:lineRule="auto"/>
        <w:ind w:left="758" w:right="964"/>
        <w:jc w:val="both"/>
        <w:rPr>
          <w:rFonts w:ascii="Arial"/>
          <w:sz w:val="22"/>
          <w:szCs w:val="22"/>
          <w:lang w:val="es-ES_tradnl"/>
        </w:rPr>
      </w:pPr>
      <w:r w:rsidRPr="00965B4D">
        <w:rPr>
          <w:rFonts w:ascii="Arial"/>
          <w:color w:val="222222"/>
          <w:spacing w:val="16"/>
          <w:sz w:val="22"/>
          <w:szCs w:val="22"/>
          <w:lang w:val="es-ES_tradnl"/>
        </w:rPr>
        <w:t>Trabajar la ergonom</w:t>
      </w:r>
      <w:r w:rsidRPr="00965B4D">
        <w:rPr>
          <w:rFonts w:ascii="Arial"/>
          <w:color w:val="222222"/>
          <w:spacing w:val="16"/>
          <w:sz w:val="22"/>
          <w:szCs w:val="22"/>
          <w:lang w:val="es-ES_tradnl"/>
        </w:rPr>
        <w:t>í</w:t>
      </w:r>
      <w:r w:rsidRPr="00965B4D">
        <w:rPr>
          <w:rFonts w:ascii="Arial"/>
          <w:color w:val="222222"/>
          <w:spacing w:val="16"/>
          <w:sz w:val="22"/>
          <w:szCs w:val="22"/>
          <w:lang w:val="es-ES_tradnl"/>
        </w:rPr>
        <w:t>a es extremadamente importante para el cuidador pero tambi</w:t>
      </w:r>
      <w:r w:rsidRPr="00965B4D">
        <w:rPr>
          <w:rFonts w:ascii="Arial"/>
          <w:color w:val="222222"/>
          <w:spacing w:val="16"/>
          <w:sz w:val="22"/>
          <w:szCs w:val="22"/>
          <w:lang w:val="es-ES_tradnl"/>
        </w:rPr>
        <w:t>é</w:t>
      </w:r>
      <w:r w:rsidRPr="00965B4D">
        <w:rPr>
          <w:rFonts w:ascii="Arial"/>
          <w:color w:val="222222"/>
          <w:spacing w:val="16"/>
          <w:sz w:val="22"/>
          <w:szCs w:val="22"/>
          <w:lang w:val="es-ES_tradnl"/>
        </w:rPr>
        <w:t>n para garantizar la seguridad</w:t>
      </w:r>
      <w:r w:rsidR="0085040A" w:rsidRPr="00965B4D">
        <w:rPr>
          <w:rFonts w:ascii="Arial"/>
          <w:color w:val="222222"/>
          <w:spacing w:val="16"/>
          <w:sz w:val="22"/>
          <w:szCs w:val="22"/>
          <w:lang w:val="es-ES_tradnl"/>
        </w:rPr>
        <w:t>.</w:t>
      </w:r>
      <w:r w:rsidR="0085040A" w:rsidRPr="00965B4D">
        <w:rPr>
          <w:rFonts w:ascii="Arial"/>
          <w:color w:val="222222"/>
          <w:spacing w:val="17"/>
          <w:sz w:val="22"/>
          <w:szCs w:val="22"/>
          <w:lang w:val="es-ES_tradnl"/>
        </w:rPr>
        <w:t xml:space="preserve"> </w:t>
      </w:r>
      <w:r w:rsidRPr="00965B4D">
        <w:rPr>
          <w:rFonts w:ascii="Arial"/>
          <w:color w:val="222222"/>
          <w:spacing w:val="17"/>
          <w:sz w:val="22"/>
          <w:szCs w:val="22"/>
          <w:lang w:val="es-ES_tradnl"/>
        </w:rPr>
        <w:t>A lo largo del tiempo deber</w:t>
      </w:r>
      <w:r w:rsidRPr="00965B4D">
        <w:rPr>
          <w:rFonts w:ascii="Arial"/>
          <w:color w:val="222222"/>
          <w:spacing w:val="17"/>
          <w:sz w:val="22"/>
          <w:szCs w:val="22"/>
          <w:lang w:val="es-ES_tradnl"/>
        </w:rPr>
        <w:t>á</w:t>
      </w:r>
      <w:r w:rsidRPr="00965B4D">
        <w:rPr>
          <w:rFonts w:ascii="Arial"/>
          <w:color w:val="222222"/>
          <w:spacing w:val="17"/>
          <w:sz w:val="22"/>
          <w:szCs w:val="22"/>
          <w:lang w:val="es-ES_tradnl"/>
        </w:rPr>
        <w:t xml:space="preserve"> ir tomando conciencia de las posturas que adopta en el trabajo a fin de que estas sea</w:t>
      </w:r>
      <w:r w:rsidR="003D1A2D">
        <w:rPr>
          <w:rFonts w:ascii="Arial"/>
          <w:color w:val="222222"/>
          <w:spacing w:val="17"/>
          <w:sz w:val="22"/>
          <w:szCs w:val="22"/>
          <w:lang w:val="es-ES_tradnl"/>
        </w:rPr>
        <w:t>n</w:t>
      </w:r>
      <w:r w:rsidRPr="00965B4D">
        <w:rPr>
          <w:rFonts w:ascii="Arial"/>
          <w:color w:val="222222"/>
          <w:spacing w:val="17"/>
          <w:sz w:val="22"/>
          <w:szCs w:val="22"/>
          <w:lang w:val="es-ES_tradnl"/>
        </w:rPr>
        <w:t xml:space="preserve"> las </w:t>
      </w:r>
      <w:r w:rsidRPr="00965B4D">
        <w:rPr>
          <w:rFonts w:ascii="Arial"/>
          <w:color w:val="222222"/>
          <w:spacing w:val="17"/>
          <w:sz w:val="22"/>
          <w:szCs w:val="22"/>
          <w:lang w:val="es-ES_tradnl"/>
        </w:rPr>
        <w:t>ó</w:t>
      </w:r>
      <w:r w:rsidRPr="00965B4D">
        <w:rPr>
          <w:rFonts w:ascii="Arial"/>
          <w:color w:val="222222"/>
          <w:spacing w:val="17"/>
          <w:sz w:val="22"/>
          <w:szCs w:val="22"/>
          <w:lang w:val="es-ES_tradnl"/>
        </w:rPr>
        <w:t>ptimas</w:t>
      </w:r>
      <w:r w:rsidR="003D1A2D">
        <w:rPr>
          <w:rFonts w:ascii="Arial"/>
          <w:color w:val="222222"/>
          <w:spacing w:val="17"/>
          <w:sz w:val="22"/>
          <w:szCs w:val="22"/>
          <w:lang w:val="es-ES_tradnl"/>
        </w:rPr>
        <w:t xml:space="preserve"> </w:t>
      </w:r>
      <w:r w:rsidR="003D1A2D" w:rsidRPr="00965B4D">
        <w:rPr>
          <w:rFonts w:ascii="Arial"/>
          <w:color w:val="222222"/>
          <w:spacing w:val="17"/>
          <w:sz w:val="22"/>
          <w:szCs w:val="22"/>
          <w:lang w:val="es-ES_tradnl"/>
        </w:rPr>
        <w:t>en todo momento</w:t>
      </w:r>
      <w:r w:rsidR="0085040A" w:rsidRPr="00965B4D">
        <w:rPr>
          <w:rFonts w:ascii="Arial"/>
          <w:color w:val="222222"/>
          <w:spacing w:val="15"/>
          <w:sz w:val="22"/>
          <w:szCs w:val="22"/>
          <w:lang w:val="es-ES_tradnl"/>
        </w:rPr>
        <w:t>.</w:t>
      </w:r>
    </w:p>
    <w:p w14:paraId="32BE7F1C" w14:textId="37DE0626" w:rsidR="00444D22" w:rsidRPr="00965B4D" w:rsidRDefault="0085040A">
      <w:pPr>
        <w:pStyle w:val="Textoindependiente"/>
        <w:spacing w:before="3"/>
        <w:rPr>
          <w:rFonts w:ascii="Arial"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27520" behindDoc="0" locked="0" layoutInCell="1" allowOverlap="1" wp14:anchorId="67B5A42A" wp14:editId="5B444F93">
            <wp:simplePos x="0" y="0"/>
            <wp:positionH relativeFrom="page">
              <wp:posOffset>536436</wp:posOffset>
            </wp:positionH>
            <wp:positionV relativeFrom="paragraph">
              <wp:posOffset>204820</wp:posOffset>
            </wp:positionV>
            <wp:extent cx="1557747" cy="832103"/>
            <wp:effectExtent l="0" t="0" r="0" b="0"/>
            <wp:wrapTopAndBottom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747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BFE">
        <w:rPr>
          <w:noProof/>
          <w:lang w:val="es-ES" w:eastAsia="zh-CN"/>
        </w:rPr>
        <mc:AlternateContent>
          <mc:Choice Requires="wpg">
            <w:drawing>
              <wp:anchor distT="0" distB="0" distL="0" distR="0" simplePos="0" relativeHeight="251712000" behindDoc="1" locked="0" layoutInCell="1" allowOverlap="1" wp14:anchorId="2F178485" wp14:editId="753CC853">
                <wp:simplePos x="0" y="0"/>
                <wp:positionH relativeFrom="page">
                  <wp:posOffset>2995930</wp:posOffset>
                </wp:positionH>
                <wp:positionV relativeFrom="paragraph">
                  <wp:posOffset>163830</wp:posOffset>
                </wp:positionV>
                <wp:extent cx="3136265" cy="909320"/>
                <wp:effectExtent l="0" t="0" r="0" b="0"/>
                <wp:wrapTopAndBottom/>
                <wp:docPr id="185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265" cy="909320"/>
                          <a:chOff x="4718" y="258"/>
                          <a:chExt cx="4939" cy="1432"/>
                        </a:xfrm>
                      </wpg:grpSpPr>
                      <pic:pic xmlns:pic="http://schemas.openxmlformats.org/drawingml/2006/picture">
                        <pic:nvPicPr>
                          <pic:cNvPr id="18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262"/>
                            <a:ext cx="2572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257"/>
                            <a:ext cx="2586" cy="1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38C1F8" id="docshapegroup113" o:spid="_x0000_s1026" style="position:absolute;margin-left:235.9pt;margin-top:12.9pt;width:246.95pt;height:71.6pt;z-index:-251604480;mso-wrap-distance-left:0;mso-wrap-distance-right:0;mso-position-horizontal-relative:page" coordorigin="4718,258" coordsize="4939,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">
                <v:shape id="docshape114" o:spid="_x0000_s1027" type="#_x0000_t75" style="position:absolute;left:7084;top:262;width:2572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">
                  <v:imagedata r:id="rId95" o:title=""/>
                </v:shape>
                <v:shape id="docshape115" o:spid="_x0000_s1028" type="#_x0000_t75" style="position:absolute;left:4718;top:257;width:2586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">
                  <v:imagedata r:id="rId96" o:title=""/>
                </v:shape>
                <w10:wrap type="topAndBottom" anchorx="page"/>
              </v:group>
            </w:pict>
          </mc:Fallback>
        </mc:AlternateContent>
      </w:r>
    </w:p>
    <w:p w14:paraId="511F1BAE" w14:textId="77777777" w:rsidR="00444D22" w:rsidRPr="00965B4D" w:rsidRDefault="00444D22">
      <w:pPr>
        <w:pStyle w:val="Textoindependiente"/>
        <w:spacing w:before="6"/>
        <w:rPr>
          <w:rFonts w:ascii="Arial"/>
          <w:sz w:val="8"/>
          <w:lang w:val="es-ES_tradnl"/>
        </w:rPr>
      </w:pPr>
    </w:p>
    <w:p w14:paraId="3175B921" w14:textId="77777777" w:rsidR="00444D22" w:rsidRPr="00965B4D" w:rsidRDefault="00444D22">
      <w:pPr>
        <w:rPr>
          <w:rFonts w:ascii="Arial"/>
          <w:sz w:val="8"/>
          <w:lang w:val="es-ES_tradnl"/>
        </w:rPr>
        <w:sectPr w:rsidR="00444D22" w:rsidRPr="00965B4D">
          <w:headerReference w:type="default" r:id="rId97"/>
          <w:footerReference w:type="default" r:id="rId98"/>
          <w:pgSz w:w="12240" w:h="15840"/>
          <w:pgMar w:top="3060" w:right="0" w:bottom="0" w:left="0" w:header="754" w:footer="0" w:gutter="0"/>
          <w:cols w:space="720"/>
        </w:sectPr>
      </w:pPr>
    </w:p>
    <w:p w14:paraId="0C4BF571" w14:textId="5F502DCB" w:rsidR="00444D22" w:rsidRPr="00965B4D" w:rsidRDefault="006531B9">
      <w:pPr>
        <w:spacing w:before="93" w:line="249" w:lineRule="auto"/>
        <w:ind w:left="840" w:right="162"/>
        <w:rPr>
          <w:rFonts w:ascii="Arial"/>
          <w:sz w:val="20"/>
          <w:lang w:val="es-ES_tradnl"/>
        </w:rPr>
      </w:pPr>
      <w:r w:rsidRPr="00965B4D">
        <w:rPr>
          <w:rFonts w:ascii="Arial"/>
          <w:sz w:val="20"/>
          <w:lang w:val="es-ES_tradnl"/>
        </w:rPr>
        <w:t xml:space="preserve">Tire con la espalda recta y las rodillas levemente </w:t>
      </w:r>
      <w:r w:rsidR="003D1A2D">
        <w:rPr>
          <w:rFonts w:ascii="Arial"/>
          <w:sz w:val="20"/>
          <w:lang w:val="es-ES_tradnl"/>
        </w:rPr>
        <w:t>flexionadas</w:t>
      </w:r>
      <w:r w:rsidR="0085040A" w:rsidRPr="00965B4D">
        <w:rPr>
          <w:rFonts w:ascii="Arial"/>
          <w:sz w:val="20"/>
          <w:lang w:val="es-ES_tradnl"/>
        </w:rPr>
        <w:t>.</w:t>
      </w:r>
    </w:p>
    <w:p w14:paraId="5913AA58" w14:textId="05F64A1C" w:rsidR="00444D22" w:rsidRPr="00965B4D" w:rsidRDefault="0085040A" w:rsidP="003D1A2D">
      <w:pPr>
        <w:spacing w:before="149"/>
        <w:ind w:left="840" w:right="1005"/>
        <w:rPr>
          <w:rFonts w:ascii="Arial"/>
          <w:sz w:val="20"/>
          <w:lang w:val="es-ES_tradnl"/>
        </w:rPr>
      </w:pPr>
      <w:r w:rsidRPr="00965B4D">
        <w:rPr>
          <w:lang w:val="es-ES_tradnl"/>
        </w:rPr>
        <w:br w:type="column"/>
      </w:r>
      <w:r w:rsidR="003D1A2D">
        <w:rPr>
          <w:rFonts w:ascii="Arial"/>
          <w:sz w:val="20"/>
          <w:lang w:val="es-ES_tradnl"/>
        </w:rPr>
        <w:t>Mu</w:t>
      </w:r>
      <w:r w:rsidR="003D1A2D">
        <w:rPr>
          <w:rFonts w:ascii="Arial"/>
          <w:sz w:val="20"/>
          <w:lang w:val="es-ES_tradnl"/>
        </w:rPr>
        <w:t>é</w:t>
      </w:r>
      <w:r w:rsidR="003D1A2D">
        <w:rPr>
          <w:rFonts w:ascii="Arial"/>
          <w:sz w:val="20"/>
          <w:lang w:val="es-ES_tradnl"/>
        </w:rPr>
        <w:t xml:space="preserve">vase siempre de un lado al otro de </w:t>
      </w:r>
      <w:r w:rsidR="00397D7C" w:rsidRPr="00965B4D">
        <w:rPr>
          <w:rFonts w:ascii="Arial"/>
          <w:sz w:val="20"/>
          <w:lang w:val="es-ES_tradnl"/>
        </w:rPr>
        <w:t>la cama en lugar de inclinarse sobre el paciente</w:t>
      </w:r>
      <w:r w:rsidRPr="00965B4D">
        <w:rPr>
          <w:rFonts w:ascii="Arial"/>
          <w:sz w:val="20"/>
          <w:lang w:val="es-ES_tradnl"/>
        </w:rPr>
        <w:t>.</w:t>
      </w:r>
    </w:p>
    <w:p w14:paraId="627AD7F2" w14:textId="77777777" w:rsidR="00444D22" w:rsidRPr="00965B4D" w:rsidRDefault="00444D22">
      <w:pPr>
        <w:rPr>
          <w:rFonts w:ascii="Arial"/>
          <w:sz w:val="20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0" w:gutter="0"/>
          <w:cols w:num="2" w:space="720" w:equalWidth="0">
            <w:col w:w="3327" w:space="678"/>
            <w:col w:w="8235"/>
          </w:cols>
        </w:sectPr>
      </w:pPr>
    </w:p>
    <w:p w14:paraId="1DBB40E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3B667B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7B4AF7D" w14:textId="77777777" w:rsidR="00444D22" w:rsidRPr="00965B4D" w:rsidRDefault="00444D22">
      <w:pPr>
        <w:pStyle w:val="Textoindependiente"/>
        <w:spacing w:before="4"/>
        <w:rPr>
          <w:rFonts w:ascii="Arial"/>
          <w:sz w:val="23"/>
          <w:lang w:val="es-ES_tradnl"/>
        </w:rPr>
      </w:pPr>
    </w:p>
    <w:p w14:paraId="69BD4578" w14:textId="77777777" w:rsidR="00444D22" w:rsidRPr="00965B4D" w:rsidRDefault="0085040A">
      <w:pPr>
        <w:tabs>
          <w:tab w:val="left" w:pos="4720"/>
          <w:tab w:val="left" w:pos="8337"/>
        </w:tabs>
        <w:ind w:left="835"/>
        <w:rPr>
          <w:rFonts w:ascii="Arial"/>
          <w:sz w:val="20"/>
          <w:lang w:val="es-ES_tradnl"/>
        </w:rPr>
      </w:pPr>
      <w:r w:rsidRPr="00965B4D">
        <w:rPr>
          <w:rFonts w:ascii="Arial"/>
          <w:noProof/>
          <w:position w:val="6"/>
          <w:sz w:val="20"/>
          <w:lang w:val="es-ES" w:eastAsia="zh-CN"/>
        </w:rPr>
        <w:drawing>
          <wp:inline distT="0" distB="0" distL="0" distR="0" wp14:anchorId="3443A467" wp14:editId="66ADA4B9">
            <wp:extent cx="1665854" cy="900684"/>
            <wp:effectExtent l="0" t="0" r="0" b="0"/>
            <wp:docPr id="4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854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B4D">
        <w:rPr>
          <w:rFonts w:ascii="Arial"/>
          <w:position w:val="6"/>
          <w:sz w:val="20"/>
          <w:lang w:val="es-ES_tradnl"/>
        </w:rPr>
        <w:tab/>
      </w:r>
      <w:r w:rsidRPr="00965B4D">
        <w:rPr>
          <w:rFonts w:ascii="Arial"/>
          <w:noProof/>
          <w:sz w:val="20"/>
          <w:lang w:val="es-ES" w:eastAsia="zh-CN"/>
        </w:rPr>
        <w:drawing>
          <wp:inline distT="0" distB="0" distL="0" distR="0" wp14:anchorId="7D93B0F0" wp14:editId="2E9543BF">
            <wp:extent cx="1619941" cy="900684"/>
            <wp:effectExtent l="0" t="0" r="0" b="0"/>
            <wp:docPr id="5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941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B4D">
        <w:rPr>
          <w:rFonts w:ascii="Arial"/>
          <w:sz w:val="20"/>
          <w:lang w:val="es-ES_tradnl"/>
        </w:rPr>
        <w:tab/>
      </w:r>
      <w:r w:rsidRPr="00965B4D">
        <w:rPr>
          <w:rFonts w:ascii="Arial"/>
          <w:noProof/>
          <w:sz w:val="20"/>
          <w:lang w:val="es-ES" w:eastAsia="zh-CN"/>
        </w:rPr>
        <w:drawing>
          <wp:inline distT="0" distB="0" distL="0" distR="0" wp14:anchorId="302A5375" wp14:editId="2F54B780">
            <wp:extent cx="1587940" cy="882396"/>
            <wp:effectExtent l="0" t="0" r="0" b="0"/>
            <wp:docPr id="5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940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FE90" w14:textId="77777777" w:rsidR="00444D22" w:rsidRPr="00965B4D" w:rsidRDefault="00444D22">
      <w:pPr>
        <w:pStyle w:val="Textoindependiente"/>
        <w:spacing w:before="9"/>
        <w:rPr>
          <w:rFonts w:ascii="Arial"/>
          <w:sz w:val="8"/>
          <w:lang w:val="es-ES_tradnl"/>
        </w:rPr>
      </w:pPr>
    </w:p>
    <w:p w14:paraId="4918985A" w14:textId="77777777" w:rsidR="00444D22" w:rsidRPr="00965B4D" w:rsidRDefault="00444D22">
      <w:pPr>
        <w:rPr>
          <w:rFonts w:ascii="Arial"/>
          <w:sz w:val="8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0" w:gutter="0"/>
          <w:cols w:space="720"/>
        </w:sectPr>
      </w:pPr>
    </w:p>
    <w:p w14:paraId="5348550F" w14:textId="43AB451A" w:rsidR="00444D22" w:rsidRPr="00965B4D" w:rsidRDefault="00397D7C" w:rsidP="00397D7C">
      <w:pPr>
        <w:spacing w:before="93"/>
        <w:ind w:left="844"/>
        <w:rPr>
          <w:rFonts w:ascii="Arial"/>
          <w:sz w:val="20"/>
          <w:lang w:val="es-ES_tradnl"/>
        </w:rPr>
      </w:pPr>
      <w:r w:rsidRPr="00965B4D">
        <w:rPr>
          <w:rFonts w:ascii="Arial"/>
          <w:sz w:val="20"/>
          <w:lang w:val="es-ES_tradnl"/>
        </w:rPr>
        <w:t>No tire</w:t>
      </w:r>
      <w:r w:rsidR="0085040A" w:rsidRPr="00965B4D">
        <w:rPr>
          <w:rFonts w:ascii="Arial"/>
          <w:sz w:val="20"/>
          <w:lang w:val="es-ES_tradnl"/>
        </w:rPr>
        <w:t>.</w:t>
      </w:r>
      <w:r w:rsidR="0085040A" w:rsidRPr="00965B4D">
        <w:rPr>
          <w:rFonts w:ascii="Arial"/>
          <w:spacing w:val="92"/>
          <w:sz w:val="20"/>
          <w:lang w:val="es-ES_tradnl"/>
        </w:rPr>
        <w:t xml:space="preserve"> </w:t>
      </w:r>
      <w:r w:rsidRPr="00965B4D">
        <w:rPr>
          <w:rFonts w:ascii="Arial"/>
          <w:sz w:val="20"/>
          <w:lang w:val="es-ES_tradnl"/>
        </w:rPr>
        <w:t>S</w:t>
      </w:r>
      <w:r w:rsidRPr="00965B4D">
        <w:rPr>
          <w:rFonts w:ascii="Arial"/>
          <w:sz w:val="20"/>
          <w:lang w:val="es-ES_tradnl"/>
        </w:rPr>
        <w:t>í</w:t>
      </w:r>
      <w:r w:rsidRPr="00965B4D">
        <w:rPr>
          <w:rFonts w:ascii="Arial"/>
          <w:sz w:val="20"/>
          <w:lang w:val="es-ES_tradnl"/>
        </w:rPr>
        <w:t>rvase de dispositivos de asistencia para realizar las transferencias verticales</w:t>
      </w:r>
      <w:r w:rsidR="0085040A" w:rsidRPr="00965B4D">
        <w:rPr>
          <w:rFonts w:ascii="Arial"/>
          <w:sz w:val="20"/>
          <w:lang w:val="es-ES_tradnl"/>
        </w:rPr>
        <w:t>.</w:t>
      </w:r>
    </w:p>
    <w:p w14:paraId="18F3FD23" w14:textId="2B20BECA" w:rsidR="00444D22" w:rsidRPr="00965B4D" w:rsidRDefault="0085040A">
      <w:pPr>
        <w:spacing w:before="104" w:line="249" w:lineRule="auto"/>
        <w:ind w:left="835" w:right="38"/>
        <w:jc w:val="both"/>
        <w:rPr>
          <w:rFonts w:ascii="Arial"/>
          <w:sz w:val="20"/>
          <w:lang w:val="es-ES_tradnl"/>
        </w:rPr>
      </w:pPr>
      <w:r w:rsidRPr="00965B4D">
        <w:rPr>
          <w:lang w:val="es-ES_tradnl"/>
        </w:rPr>
        <w:br w:type="column"/>
      </w:r>
      <w:r w:rsidR="00397D7C" w:rsidRPr="00965B4D">
        <w:rPr>
          <w:rFonts w:ascii="Arial" w:hAnsi="Arial" w:cs="Arial"/>
          <w:sz w:val="20"/>
          <w:szCs w:val="20"/>
          <w:lang w:val="es-ES_tradnl"/>
        </w:rPr>
        <w:t>Cuando se trabaja en el suelo es difícil encontrar una buena postura</w:t>
      </w:r>
      <w:r w:rsidR="003D1A2D">
        <w:rPr>
          <w:rFonts w:ascii="Arial" w:hAnsi="Arial" w:cs="Arial"/>
          <w:sz w:val="20"/>
          <w:szCs w:val="20"/>
          <w:lang w:val="es-ES_tradnl"/>
        </w:rPr>
        <w:t>:</w:t>
      </w:r>
      <w:r w:rsidR="00397D7C" w:rsidRPr="00965B4D">
        <w:rPr>
          <w:rFonts w:ascii="Arial" w:hAnsi="Arial" w:cs="Arial"/>
          <w:sz w:val="20"/>
          <w:szCs w:val="20"/>
          <w:lang w:val="es-ES_tradnl"/>
        </w:rPr>
        <w:t xml:space="preserve"> intente estar de rodillas en lugar de agacharse</w:t>
      </w:r>
      <w:r w:rsidRPr="00965B4D">
        <w:rPr>
          <w:rFonts w:ascii="Arial"/>
          <w:sz w:val="20"/>
          <w:lang w:val="es-ES_tradnl"/>
        </w:rPr>
        <w:t>.</w:t>
      </w:r>
    </w:p>
    <w:p w14:paraId="6342F5A3" w14:textId="28696F01" w:rsidR="00444D22" w:rsidRPr="00965B4D" w:rsidRDefault="0085040A">
      <w:pPr>
        <w:spacing w:before="136" w:line="249" w:lineRule="auto"/>
        <w:ind w:left="835" w:right="1276"/>
        <w:jc w:val="both"/>
        <w:rPr>
          <w:rFonts w:ascii="Arial"/>
          <w:sz w:val="20"/>
          <w:lang w:val="es-ES_tradnl"/>
        </w:rPr>
      </w:pPr>
      <w:r w:rsidRPr="00965B4D">
        <w:rPr>
          <w:lang w:val="es-ES_tradnl"/>
        </w:rPr>
        <w:br w:type="column"/>
      </w:r>
      <w:r w:rsidR="00397D7C" w:rsidRPr="00965B4D">
        <w:rPr>
          <w:rFonts w:ascii="Arial" w:hAnsi="Arial" w:cs="Arial"/>
          <w:sz w:val="20"/>
          <w:szCs w:val="20"/>
          <w:lang w:val="es-ES_tradnl"/>
        </w:rPr>
        <w:t>Cuando se trabaja en el suelo es difícil encontrar una buena postura</w:t>
      </w:r>
      <w:r w:rsidR="003D1A2D">
        <w:rPr>
          <w:rFonts w:ascii="Arial" w:hAnsi="Arial" w:cs="Arial"/>
          <w:sz w:val="20"/>
          <w:szCs w:val="20"/>
          <w:lang w:val="es-ES_tradnl"/>
        </w:rPr>
        <w:t>:</w:t>
      </w:r>
      <w:r w:rsidR="00397D7C" w:rsidRPr="00965B4D">
        <w:rPr>
          <w:rFonts w:ascii="Arial" w:hAnsi="Arial" w:cs="Arial"/>
          <w:sz w:val="20"/>
          <w:szCs w:val="20"/>
          <w:lang w:val="es-ES_tradnl"/>
        </w:rPr>
        <w:t xml:space="preserve"> intente estar de rodillas en lugar de agacharse. Mantenga la espalda recta</w:t>
      </w:r>
      <w:r w:rsidRPr="00965B4D">
        <w:rPr>
          <w:rFonts w:ascii="Arial"/>
          <w:sz w:val="20"/>
          <w:lang w:val="es-ES_tradnl"/>
        </w:rPr>
        <w:t>.</w:t>
      </w:r>
    </w:p>
    <w:p w14:paraId="1AD66AD3" w14:textId="77777777" w:rsidR="00444D22" w:rsidRPr="00965B4D" w:rsidRDefault="00444D22">
      <w:pPr>
        <w:spacing w:line="249" w:lineRule="auto"/>
        <w:jc w:val="both"/>
        <w:rPr>
          <w:rFonts w:ascii="Arial"/>
          <w:sz w:val="20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0" w:gutter="0"/>
          <w:cols w:num="3" w:space="720" w:equalWidth="0">
            <w:col w:w="3509" w:space="336"/>
            <w:col w:w="3503" w:space="152"/>
            <w:col w:w="4740"/>
          </w:cols>
        </w:sectPr>
      </w:pPr>
    </w:p>
    <w:p w14:paraId="2ECCD6C0" w14:textId="77777777" w:rsidR="00444D22" w:rsidRPr="00965B4D" w:rsidRDefault="00444D22">
      <w:pPr>
        <w:pStyle w:val="Textoindependiente"/>
        <w:spacing w:before="9"/>
        <w:rPr>
          <w:rFonts w:ascii="Arial"/>
          <w:lang w:val="es-ES_tradnl"/>
        </w:rPr>
      </w:pPr>
    </w:p>
    <w:p w14:paraId="03576323" w14:textId="77777777" w:rsidR="00444D22" w:rsidRPr="00965B4D" w:rsidRDefault="0085040A">
      <w:pPr>
        <w:tabs>
          <w:tab w:val="left" w:pos="4641"/>
          <w:tab w:val="left" w:pos="8385"/>
        </w:tabs>
        <w:ind w:left="837"/>
        <w:rPr>
          <w:rFonts w:ascii="Arial"/>
          <w:sz w:val="20"/>
          <w:lang w:val="es-ES_tradnl"/>
        </w:rPr>
      </w:pPr>
      <w:r w:rsidRPr="00965B4D">
        <w:rPr>
          <w:rFonts w:ascii="Arial"/>
          <w:noProof/>
          <w:position w:val="4"/>
          <w:sz w:val="20"/>
          <w:lang w:val="es-ES" w:eastAsia="zh-CN"/>
        </w:rPr>
        <w:drawing>
          <wp:inline distT="0" distB="0" distL="0" distR="0" wp14:anchorId="75AD6114" wp14:editId="60107D6B">
            <wp:extent cx="1663015" cy="909828"/>
            <wp:effectExtent l="0" t="0" r="0" b="0"/>
            <wp:docPr id="5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15" cy="9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B4D">
        <w:rPr>
          <w:rFonts w:ascii="Arial"/>
          <w:position w:val="4"/>
          <w:sz w:val="20"/>
          <w:lang w:val="es-ES_tradnl"/>
        </w:rPr>
        <w:tab/>
      </w:r>
      <w:r w:rsidRPr="00965B4D">
        <w:rPr>
          <w:rFonts w:ascii="Arial"/>
          <w:noProof/>
          <w:position w:val="3"/>
          <w:sz w:val="20"/>
          <w:lang w:val="es-ES" w:eastAsia="zh-CN"/>
        </w:rPr>
        <w:drawing>
          <wp:inline distT="0" distB="0" distL="0" distR="0" wp14:anchorId="10E6230B" wp14:editId="73A85C7E">
            <wp:extent cx="1624828" cy="909828"/>
            <wp:effectExtent l="0" t="0" r="0" b="0"/>
            <wp:docPr id="5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828" cy="9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B4D">
        <w:rPr>
          <w:rFonts w:ascii="Arial"/>
          <w:position w:val="3"/>
          <w:sz w:val="20"/>
          <w:lang w:val="es-ES_tradnl"/>
        </w:rPr>
        <w:tab/>
      </w:r>
      <w:r w:rsidRPr="00965B4D">
        <w:rPr>
          <w:rFonts w:ascii="Arial"/>
          <w:noProof/>
          <w:sz w:val="20"/>
          <w:lang w:val="es-ES" w:eastAsia="zh-CN"/>
        </w:rPr>
        <w:drawing>
          <wp:inline distT="0" distB="0" distL="0" distR="0" wp14:anchorId="5844F873" wp14:editId="1CF139D3">
            <wp:extent cx="1601911" cy="909828"/>
            <wp:effectExtent l="0" t="0" r="0" b="0"/>
            <wp:docPr id="5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911" cy="9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F1F5" w14:textId="77777777" w:rsidR="00444D22" w:rsidRPr="00965B4D" w:rsidRDefault="00444D22">
      <w:pPr>
        <w:pStyle w:val="Textoindependiente"/>
        <w:spacing w:before="1"/>
        <w:rPr>
          <w:rFonts w:ascii="Arial"/>
          <w:sz w:val="6"/>
          <w:lang w:val="es-ES_tradnl"/>
        </w:rPr>
      </w:pPr>
    </w:p>
    <w:p w14:paraId="1C891F58" w14:textId="77777777" w:rsidR="00444D22" w:rsidRPr="00965B4D" w:rsidRDefault="00444D22">
      <w:pPr>
        <w:rPr>
          <w:rFonts w:ascii="Arial"/>
          <w:sz w:val="6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0" w:gutter="0"/>
          <w:cols w:space="720"/>
        </w:sectPr>
      </w:pPr>
    </w:p>
    <w:p w14:paraId="5384368E" w14:textId="1FB0C21F" w:rsidR="00444D22" w:rsidRPr="00965B4D" w:rsidRDefault="00397D7C">
      <w:pPr>
        <w:spacing w:before="74" w:line="249" w:lineRule="auto"/>
        <w:ind w:left="837" w:right="38"/>
        <w:jc w:val="both"/>
        <w:rPr>
          <w:rFonts w:ascii="Arial"/>
          <w:sz w:val="20"/>
          <w:lang w:val="es-ES_tradnl"/>
        </w:rPr>
      </w:pPr>
      <w:r w:rsidRPr="00965B4D">
        <w:rPr>
          <w:rFonts w:ascii="Arial"/>
          <w:sz w:val="20"/>
          <w:lang w:val="es-ES_tradnl"/>
        </w:rPr>
        <w:t>Ante esta situaci</w:t>
      </w:r>
      <w:r w:rsidRPr="00965B4D">
        <w:rPr>
          <w:rFonts w:ascii="Arial"/>
          <w:sz w:val="20"/>
          <w:lang w:val="es-ES_tradnl"/>
        </w:rPr>
        <w:t>ó</w:t>
      </w:r>
      <w:r w:rsidRPr="00965B4D">
        <w:rPr>
          <w:rFonts w:ascii="Arial"/>
          <w:sz w:val="20"/>
          <w:lang w:val="es-ES_tradnl"/>
        </w:rPr>
        <w:t>n, tire con la espalda recta y los brazos extendidos</w:t>
      </w:r>
      <w:r w:rsidR="0085040A" w:rsidRPr="00965B4D">
        <w:rPr>
          <w:rFonts w:ascii="Arial"/>
          <w:sz w:val="20"/>
          <w:lang w:val="es-ES_tradnl"/>
        </w:rPr>
        <w:t>.</w:t>
      </w:r>
    </w:p>
    <w:p w14:paraId="122DB949" w14:textId="77777777" w:rsidR="00444D22" w:rsidRPr="00965B4D" w:rsidRDefault="0085040A">
      <w:pPr>
        <w:spacing w:before="5"/>
        <w:rPr>
          <w:rFonts w:ascii="Arial"/>
          <w:sz w:val="17"/>
          <w:lang w:val="es-ES_tradnl"/>
        </w:rPr>
      </w:pPr>
      <w:r w:rsidRPr="00965B4D">
        <w:rPr>
          <w:lang w:val="es-ES_tradnl"/>
        </w:rPr>
        <w:br w:type="column"/>
      </w:r>
    </w:p>
    <w:p w14:paraId="7F29D4DF" w14:textId="7BF29E8A" w:rsidR="00444D22" w:rsidRPr="00965B4D" w:rsidRDefault="00397D7C" w:rsidP="0024358B">
      <w:pPr>
        <w:spacing w:before="1"/>
        <w:ind w:left="851" w:right="1206"/>
        <w:jc w:val="center"/>
        <w:rPr>
          <w:rFonts w:ascii="Arial"/>
          <w:sz w:val="20"/>
          <w:lang w:val="es-ES_tradnl"/>
        </w:rPr>
      </w:pPr>
      <w:r w:rsidRPr="00965B4D">
        <w:rPr>
          <w:rFonts w:ascii="Arial"/>
          <w:sz w:val="20"/>
          <w:lang w:val="es-ES_tradnl"/>
        </w:rPr>
        <w:t xml:space="preserve">Siempre que sea posible, trabaje con las rodillas </w:t>
      </w:r>
      <w:r w:rsidR="003D1A2D">
        <w:rPr>
          <w:rFonts w:ascii="Arial"/>
          <w:sz w:val="20"/>
          <w:lang w:val="es-ES_tradnl"/>
        </w:rPr>
        <w:t>flexionadas</w:t>
      </w:r>
      <w:r w:rsidRPr="00965B4D">
        <w:rPr>
          <w:rFonts w:ascii="Arial"/>
          <w:sz w:val="20"/>
          <w:lang w:val="es-ES_tradnl"/>
        </w:rPr>
        <w:t xml:space="preserve"> y la espalda recta</w:t>
      </w:r>
      <w:r w:rsidR="0085040A" w:rsidRPr="00965B4D">
        <w:rPr>
          <w:rFonts w:ascii="Arial"/>
          <w:sz w:val="20"/>
          <w:lang w:val="es-ES_tradnl"/>
        </w:rPr>
        <w:t>.</w:t>
      </w:r>
    </w:p>
    <w:p w14:paraId="02D8676D" w14:textId="77777777" w:rsidR="00444D22" w:rsidRPr="00965B4D" w:rsidRDefault="00444D22">
      <w:pPr>
        <w:jc w:val="center"/>
        <w:rPr>
          <w:rFonts w:ascii="Arial"/>
          <w:sz w:val="20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0" w:gutter="0"/>
          <w:cols w:num="2" w:space="720" w:equalWidth="0">
            <w:col w:w="3493" w:space="311"/>
            <w:col w:w="8436"/>
          </w:cols>
        </w:sectPr>
      </w:pPr>
    </w:p>
    <w:p w14:paraId="4304702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C50554E" w14:textId="77777777" w:rsidR="00444D22" w:rsidRPr="00965B4D" w:rsidRDefault="00444D22">
      <w:pPr>
        <w:pStyle w:val="Textoindependiente"/>
        <w:spacing w:before="1"/>
        <w:rPr>
          <w:rFonts w:ascii="Arial"/>
          <w:sz w:val="13"/>
          <w:lang w:val="es-ES_tradnl"/>
        </w:rPr>
      </w:pPr>
    </w:p>
    <w:p w14:paraId="50E54B7B" w14:textId="29A55B70" w:rsidR="00444D22" w:rsidRPr="00965B4D" w:rsidRDefault="00AC7BFE">
      <w:pPr>
        <w:pStyle w:val="Textoindependiente"/>
        <w:ind w:left="638"/>
        <w:rPr>
          <w:rFonts w:ascii="Arial"/>
          <w:sz w:val="20"/>
          <w:lang w:val="es-ES_tradnl"/>
        </w:rPr>
      </w:pPr>
      <w:r>
        <w:rPr>
          <w:rFonts w:ascii="Arial"/>
          <w:noProof/>
          <w:sz w:val="20"/>
          <w:lang w:val="es-ES" w:eastAsia="zh-CN"/>
        </w:rPr>
        <w:lastRenderedPageBreak/>
        <mc:AlternateContent>
          <mc:Choice Requires="wpg">
            <w:drawing>
              <wp:inline distT="0" distB="0" distL="0" distR="0" wp14:anchorId="0645FE14" wp14:editId="78A33E99">
                <wp:extent cx="6986270" cy="615315"/>
                <wp:effectExtent l="14605" t="0" r="0" b="0"/>
                <wp:docPr id="181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270" cy="615315"/>
                          <a:chOff x="0" y="0"/>
                          <a:chExt cx="11002" cy="969"/>
                        </a:xfrm>
                      </wpg:grpSpPr>
                      <wps:wsp>
                        <wps:cNvPr id="18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251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3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327"/>
                            <a:ext cx="1779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617" y="0"/>
                            <a:ext cx="3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C6D5B" w14:textId="77777777" w:rsidR="00444D22" w:rsidRDefault="0085040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88888"/>
                                  <w:sz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45FE14" id="docshapegroup116" o:spid="_x0000_s1089" style="width:550.1pt;height:48.45pt;mso-position-horizontal-relative:char;mso-position-vertical-relative:line" coordsize="11002,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">
                <v:line id="Line 83" o:spid="_x0000_s1090" style="position:absolute;visibility:visible;mso-wrap-style:square" from="0,251" to="10967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" strokecolor="#eee" strokeweight=".96pt"/>
                <v:shape id="docshape117" o:spid="_x0000_s1091" type="#_x0000_t75" style="position:absolute;left:256;top:327;width:1779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">
                  <v:imagedata r:id="rId17" o:title=""/>
                </v:shape>
                <v:shape id="docshape118" o:spid="_x0000_s1092" type="#_x0000_t202" style="position:absolute;left:10617;width:38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82C6D5B" w14:textId="77777777" w:rsidR="00444D22" w:rsidRDefault="0085040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88888"/>
                            <w:sz w:val="36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8D85BA" w14:textId="77777777" w:rsidR="00444D22" w:rsidRPr="00965B4D" w:rsidRDefault="00444D22">
      <w:pPr>
        <w:rPr>
          <w:rFonts w:ascii="Arial"/>
          <w:sz w:val="20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0" w:gutter="0"/>
          <w:cols w:space="720"/>
        </w:sectPr>
      </w:pPr>
    </w:p>
    <w:p w14:paraId="5B4FF474" w14:textId="020F753A" w:rsidR="00444D22" w:rsidRPr="00965B4D" w:rsidRDefault="00AC7BFE">
      <w:pPr>
        <w:pStyle w:val="Textoindependiente"/>
        <w:rPr>
          <w:rFonts w:ascii="Arial"/>
          <w:sz w:val="20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4630FD16" wp14:editId="1BDCD6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7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7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48" y="15050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15136"/>
                            <a:ext cx="1460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27F13E" id="docshapegroup119" o:spid="_x0000_s1026" style="position:absolute;margin-left:0;margin-top:0;width:612pt;height:11in;z-index:-251621888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">
                <v:line id="Line 79" o:spid="_x0000_s1027" style="position:absolute;visibility:visible;mso-wrap-style:square" from="648,15050" to="11615,1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" strokecolor="#eee" strokeweight=".96pt"/>
                <v:shape id="docshape120" o:spid="_x0000_s1028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">
                  <v:imagedata r:id="rId42" o:title=""/>
                </v:shape>
                <v:shape id="docshape121" o:spid="_x0000_s1029" type="#_x0000_t75" style="position:absolute;left:544;top:15136;width:146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2561F5B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A1C0C5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112AC3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4668E4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D6E20A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4E66F3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746848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757E5B2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213BAA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9EC5C1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B963D9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DC4C1A2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0455BA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FDA4D50" w14:textId="77777777" w:rsidR="00444D22" w:rsidRPr="00965B4D" w:rsidRDefault="00444D22">
      <w:pPr>
        <w:pStyle w:val="Textoindependiente"/>
        <w:spacing w:before="4"/>
        <w:rPr>
          <w:rFonts w:ascii="Arial"/>
          <w:sz w:val="17"/>
          <w:lang w:val="es-ES_tradnl"/>
        </w:rPr>
      </w:pPr>
    </w:p>
    <w:tbl>
      <w:tblPr>
        <w:tblStyle w:val="TableNormal"/>
        <w:tblW w:w="0" w:type="auto"/>
        <w:tblInd w:w="1224" w:type="dxa"/>
        <w:tblBorders>
          <w:top w:val="single" w:sz="8" w:space="0" w:color="1C60B1"/>
          <w:left w:val="single" w:sz="8" w:space="0" w:color="1C60B1"/>
          <w:bottom w:val="single" w:sz="8" w:space="0" w:color="1C60B1"/>
          <w:right w:val="single" w:sz="8" w:space="0" w:color="1C60B1"/>
          <w:insideH w:val="single" w:sz="8" w:space="0" w:color="1C60B1"/>
          <w:insideV w:val="single" w:sz="8" w:space="0" w:color="1C60B1"/>
        </w:tblBorders>
        <w:tblLayout w:type="fixed"/>
        <w:tblLook w:val="01E0" w:firstRow="1" w:lastRow="1" w:firstColumn="1" w:lastColumn="1" w:noHBand="0" w:noVBand="0"/>
      </w:tblPr>
      <w:tblGrid>
        <w:gridCol w:w="9720"/>
      </w:tblGrid>
      <w:tr w:rsidR="00444D22" w:rsidRPr="00965B4D" w14:paraId="2A208171" w14:textId="77777777">
        <w:trPr>
          <w:trHeight w:val="3316"/>
        </w:trPr>
        <w:tc>
          <w:tcPr>
            <w:tcW w:w="9720" w:type="dxa"/>
            <w:tcBorders>
              <w:bottom w:val="nil"/>
            </w:tcBorders>
          </w:tcPr>
          <w:p w14:paraId="74D4FDFB" w14:textId="77777777" w:rsidR="00444D22" w:rsidRPr="00965B4D" w:rsidRDefault="00444D22">
            <w:pPr>
              <w:pStyle w:val="TableParagraph"/>
              <w:rPr>
                <w:rFonts w:ascii="Times New Roman"/>
                <w:sz w:val="60"/>
                <w:lang w:val="es-ES_tradnl"/>
              </w:rPr>
            </w:pPr>
          </w:p>
        </w:tc>
      </w:tr>
      <w:tr w:rsidR="00444D22" w:rsidRPr="00965B4D" w14:paraId="314DBAB1" w14:textId="77777777">
        <w:trPr>
          <w:trHeight w:val="2999"/>
        </w:trPr>
        <w:tc>
          <w:tcPr>
            <w:tcW w:w="9720" w:type="dxa"/>
            <w:tcBorders>
              <w:top w:val="nil"/>
            </w:tcBorders>
          </w:tcPr>
          <w:p w14:paraId="3C129E3F" w14:textId="6A0070A3" w:rsidR="00444D22" w:rsidRPr="00965B4D" w:rsidRDefault="0085040A" w:rsidP="0024358B">
            <w:pPr>
              <w:pStyle w:val="TableParagraph"/>
              <w:spacing w:before="1112"/>
              <w:ind w:left="1615" w:right="2096"/>
              <w:jc w:val="center"/>
              <w:rPr>
                <w:b/>
                <w:sz w:val="36"/>
                <w:lang w:val="es-ES_tradnl"/>
              </w:rPr>
            </w:pPr>
            <w:r w:rsidRPr="00965B4D">
              <w:rPr>
                <w:b/>
                <w:color w:val="1C60B3"/>
                <w:sz w:val="112"/>
                <w:lang w:val="es-ES_tradnl"/>
              </w:rPr>
              <w:t>C</w:t>
            </w:r>
            <w:r w:rsidR="0024358B" w:rsidRPr="00965B4D">
              <w:rPr>
                <w:b/>
                <w:color w:val="1C60B3"/>
                <w:sz w:val="112"/>
                <w:lang w:val="es-ES_tradnl"/>
              </w:rPr>
              <w:t xml:space="preserve">apítulo  </w:t>
            </w:r>
            <w:r w:rsidRPr="00965B4D">
              <w:rPr>
                <w:b/>
                <w:color w:val="1C60B3"/>
                <w:spacing w:val="234"/>
                <w:sz w:val="112"/>
                <w:lang w:val="es-ES_tradnl"/>
              </w:rPr>
              <w:t xml:space="preserve"> </w:t>
            </w:r>
            <w:r w:rsidRPr="00965B4D">
              <w:rPr>
                <w:b/>
                <w:color w:val="4B92AB"/>
                <w:position w:val="9"/>
                <w:sz w:val="36"/>
                <w:lang w:val="es-ES_tradnl"/>
              </w:rPr>
              <w:t>4</w:t>
            </w:r>
          </w:p>
        </w:tc>
      </w:tr>
      <w:tr w:rsidR="00444D22" w:rsidRPr="00AC7BFE" w14:paraId="78AC509F" w14:textId="77777777">
        <w:trPr>
          <w:trHeight w:val="3316"/>
        </w:trPr>
        <w:tc>
          <w:tcPr>
            <w:tcW w:w="972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DFFF00C" w14:textId="77777777" w:rsidR="00444D22" w:rsidRPr="00965B4D" w:rsidRDefault="00444D22">
            <w:pPr>
              <w:pStyle w:val="TableParagraph"/>
              <w:rPr>
                <w:sz w:val="50"/>
                <w:lang w:val="es-ES_tradnl"/>
              </w:rPr>
            </w:pPr>
          </w:p>
          <w:p w14:paraId="16B6AA34" w14:textId="555F448E" w:rsidR="00444D22" w:rsidRPr="00965B4D" w:rsidRDefault="0085040A" w:rsidP="00270DF0">
            <w:pPr>
              <w:pStyle w:val="TableParagraph"/>
              <w:ind w:left="1530" w:right="1285"/>
              <w:jc w:val="center"/>
              <w:rPr>
                <w:i/>
                <w:sz w:val="56"/>
                <w:lang w:val="es-ES_tradnl"/>
              </w:rPr>
            </w:pPr>
            <w:r w:rsidRPr="00965B4D">
              <w:rPr>
                <w:i/>
                <w:color w:val="1C60B3"/>
                <w:sz w:val="56"/>
                <w:lang w:val="es-ES_tradnl"/>
              </w:rPr>
              <w:t>Mo</w:t>
            </w:r>
            <w:r w:rsidR="00270DF0" w:rsidRPr="00965B4D">
              <w:rPr>
                <w:i/>
                <w:color w:val="1C60B3"/>
                <w:sz w:val="56"/>
                <w:lang w:val="es-ES_tradnl"/>
              </w:rPr>
              <w:t>vilidad y evaluación de riesgo</w:t>
            </w:r>
            <w:r w:rsidR="006274BE" w:rsidRPr="00965B4D">
              <w:rPr>
                <w:i/>
                <w:color w:val="1C60B3"/>
                <w:sz w:val="56"/>
                <w:lang w:val="es-ES_tradnl"/>
              </w:rPr>
              <w:t>s</w:t>
            </w:r>
            <w:r w:rsidR="00270DF0" w:rsidRPr="00965B4D">
              <w:rPr>
                <w:i/>
                <w:color w:val="1C60B3"/>
                <w:sz w:val="56"/>
                <w:lang w:val="es-ES_tradnl"/>
              </w:rPr>
              <w:t xml:space="preserve"> </w:t>
            </w:r>
            <w:r w:rsidRPr="00965B4D">
              <w:rPr>
                <w:i/>
                <w:color w:val="1C60B3"/>
                <w:sz w:val="56"/>
                <w:lang w:val="es-ES_tradnl"/>
              </w:rPr>
              <w:t>/</w:t>
            </w:r>
            <w:r w:rsidRPr="00965B4D">
              <w:rPr>
                <w:i/>
                <w:color w:val="1C60B3"/>
                <w:spacing w:val="-5"/>
                <w:sz w:val="56"/>
                <w:lang w:val="es-ES_tradnl"/>
              </w:rPr>
              <w:t xml:space="preserve"> </w:t>
            </w:r>
            <w:r w:rsidR="006274BE" w:rsidRPr="00965B4D">
              <w:rPr>
                <w:i/>
                <w:color w:val="1C60B3"/>
                <w:sz w:val="56"/>
                <w:lang w:val="es-ES_tradnl"/>
              </w:rPr>
              <w:t>N</w:t>
            </w:r>
            <w:r w:rsidR="00270DF0" w:rsidRPr="00965B4D">
              <w:rPr>
                <w:i/>
                <w:color w:val="1C60B3"/>
                <w:sz w:val="56"/>
                <w:lang w:val="es-ES_tradnl"/>
              </w:rPr>
              <w:t xml:space="preserve">ivel </w:t>
            </w:r>
            <w:r w:rsidR="006274BE" w:rsidRPr="00965B4D">
              <w:rPr>
                <w:i/>
                <w:color w:val="1C60B3"/>
                <w:sz w:val="56"/>
                <w:lang w:val="es-ES_tradnl"/>
              </w:rPr>
              <w:t>funcional</w:t>
            </w:r>
            <w:r w:rsidR="00270DF0" w:rsidRPr="00965B4D">
              <w:rPr>
                <w:i/>
                <w:color w:val="1C60B3"/>
                <w:sz w:val="56"/>
                <w:lang w:val="es-ES_tradnl"/>
              </w:rPr>
              <w:t xml:space="preserve"> </w:t>
            </w:r>
            <w:r w:rsidRPr="00965B4D">
              <w:rPr>
                <w:i/>
                <w:color w:val="1C60B3"/>
                <w:sz w:val="56"/>
                <w:lang w:val="es-ES_tradnl"/>
              </w:rPr>
              <w:t>/</w:t>
            </w:r>
          </w:p>
        </w:tc>
      </w:tr>
    </w:tbl>
    <w:p w14:paraId="059DEBC3" w14:textId="77777777" w:rsidR="00444D22" w:rsidRPr="00965B4D" w:rsidRDefault="00444D22">
      <w:pPr>
        <w:pStyle w:val="Textoindependiente"/>
        <w:spacing w:before="5"/>
        <w:rPr>
          <w:rFonts w:ascii="Arial"/>
          <w:sz w:val="9"/>
          <w:lang w:val="es-ES_tradnl"/>
        </w:rPr>
      </w:pPr>
    </w:p>
    <w:p w14:paraId="166A3F08" w14:textId="70C442EA" w:rsidR="00444D22" w:rsidRPr="00965B4D" w:rsidRDefault="00AC7BFE">
      <w:pPr>
        <w:spacing w:before="27"/>
        <w:ind w:right="609"/>
        <w:jc w:val="right"/>
        <w:rPr>
          <w:sz w:val="36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606A1B31" wp14:editId="18FB038F">
                <wp:simplePos x="0" y="0"/>
                <wp:positionH relativeFrom="page">
                  <wp:posOffset>760730</wp:posOffset>
                </wp:positionH>
                <wp:positionV relativeFrom="paragraph">
                  <wp:posOffset>-4091940</wp:posOffset>
                </wp:positionV>
                <wp:extent cx="6172200" cy="4023360"/>
                <wp:effectExtent l="0" t="0" r="0" b="0"/>
                <wp:wrapNone/>
                <wp:docPr id="172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023360"/>
                          <a:chOff x="1198" y="-6444"/>
                          <a:chExt cx="9720" cy="6336"/>
                        </a:xfrm>
                      </wpg:grpSpPr>
                      <wps:wsp>
                        <wps:cNvPr id="174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1197" y="-6444"/>
                            <a:ext cx="9720" cy="6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24"/>
                        <wps:cNvSpPr>
                          <a:spLocks/>
                        </wps:cNvSpPr>
                        <wps:spPr bwMode="auto">
                          <a:xfrm>
                            <a:off x="8230" y="-5090"/>
                            <a:ext cx="965" cy="965"/>
                          </a:xfrm>
                          <a:custGeom>
                            <a:avLst/>
                            <a:gdLst>
                              <a:gd name="T0" fmla="+- 0 8713 8231"/>
                              <a:gd name="T1" fmla="*/ T0 w 965"/>
                              <a:gd name="T2" fmla="+- 0 -4125 -5089"/>
                              <a:gd name="T3" fmla="*/ -4125 h 965"/>
                              <a:gd name="T4" fmla="+- 0 8791 8231"/>
                              <a:gd name="T5" fmla="*/ T4 w 965"/>
                              <a:gd name="T6" fmla="+- 0 -4131 -5089"/>
                              <a:gd name="T7" fmla="*/ -4131 h 965"/>
                              <a:gd name="T8" fmla="+- 0 8865 8231"/>
                              <a:gd name="T9" fmla="*/ T8 w 965"/>
                              <a:gd name="T10" fmla="+- 0 -4149 -5089"/>
                              <a:gd name="T11" fmla="*/ -4149 h 965"/>
                              <a:gd name="T12" fmla="+- 0 8934 8231"/>
                              <a:gd name="T13" fmla="*/ T12 w 965"/>
                              <a:gd name="T14" fmla="+- 0 -4179 -5089"/>
                              <a:gd name="T15" fmla="*/ -4179 h 965"/>
                              <a:gd name="T16" fmla="+- 0 8998 8231"/>
                              <a:gd name="T17" fmla="*/ T16 w 965"/>
                              <a:gd name="T18" fmla="+- 0 -4218 -5089"/>
                              <a:gd name="T19" fmla="*/ -4218 h 965"/>
                              <a:gd name="T20" fmla="+- 0 9054 8231"/>
                              <a:gd name="T21" fmla="*/ T20 w 965"/>
                              <a:gd name="T22" fmla="+- 0 -4266 -5089"/>
                              <a:gd name="T23" fmla="*/ -4266 h 965"/>
                              <a:gd name="T24" fmla="+- 0 9102 8231"/>
                              <a:gd name="T25" fmla="*/ T24 w 965"/>
                              <a:gd name="T26" fmla="+- 0 -4322 -5089"/>
                              <a:gd name="T27" fmla="*/ -4322 h 965"/>
                              <a:gd name="T28" fmla="+- 0 9141 8231"/>
                              <a:gd name="T29" fmla="*/ T28 w 965"/>
                              <a:gd name="T30" fmla="+- 0 -4385 -5089"/>
                              <a:gd name="T31" fmla="*/ -4385 h 965"/>
                              <a:gd name="T32" fmla="+- 0 9170 8231"/>
                              <a:gd name="T33" fmla="*/ T32 w 965"/>
                              <a:gd name="T34" fmla="+- 0 -4455 -5089"/>
                              <a:gd name="T35" fmla="*/ -4455 h 965"/>
                              <a:gd name="T36" fmla="+- 0 9189 8231"/>
                              <a:gd name="T37" fmla="*/ T36 w 965"/>
                              <a:gd name="T38" fmla="+- 0 -4529 -5089"/>
                              <a:gd name="T39" fmla="*/ -4529 h 965"/>
                              <a:gd name="T40" fmla="+- 0 9195 8231"/>
                              <a:gd name="T41" fmla="*/ T40 w 965"/>
                              <a:gd name="T42" fmla="+- 0 -4607 -5089"/>
                              <a:gd name="T43" fmla="*/ -4607 h 965"/>
                              <a:gd name="T44" fmla="+- 0 9189 8231"/>
                              <a:gd name="T45" fmla="*/ T44 w 965"/>
                              <a:gd name="T46" fmla="+- 0 -4685 -5089"/>
                              <a:gd name="T47" fmla="*/ -4685 h 965"/>
                              <a:gd name="T48" fmla="+- 0 9170 8231"/>
                              <a:gd name="T49" fmla="*/ T48 w 965"/>
                              <a:gd name="T50" fmla="+- 0 -4759 -5089"/>
                              <a:gd name="T51" fmla="*/ -4759 h 965"/>
                              <a:gd name="T52" fmla="+- 0 9141 8231"/>
                              <a:gd name="T53" fmla="*/ T52 w 965"/>
                              <a:gd name="T54" fmla="+- 0 -4828 -5089"/>
                              <a:gd name="T55" fmla="*/ -4828 h 965"/>
                              <a:gd name="T56" fmla="+- 0 9102 8231"/>
                              <a:gd name="T57" fmla="*/ T56 w 965"/>
                              <a:gd name="T58" fmla="+- 0 -4892 -5089"/>
                              <a:gd name="T59" fmla="*/ -4892 h 965"/>
                              <a:gd name="T60" fmla="+- 0 9054 8231"/>
                              <a:gd name="T61" fmla="*/ T60 w 965"/>
                              <a:gd name="T62" fmla="+- 0 -4948 -5089"/>
                              <a:gd name="T63" fmla="*/ -4948 h 965"/>
                              <a:gd name="T64" fmla="+- 0 8998 8231"/>
                              <a:gd name="T65" fmla="*/ T64 w 965"/>
                              <a:gd name="T66" fmla="+- 0 -4996 -5089"/>
                              <a:gd name="T67" fmla="*/ -4996 h 965"/>
                              <a:gd name="T68" fmla="+- 0 8934 8231"/>
                              <a:gd name="T69" fmla="*/ T68 w 965"/>
                              <a:gd name="T70" fmla="+- 0 -5035 -5089"/>
                              <a:gd name="T71" fmla="*/ -5035 h 965"/>
                              <a:gd name="T72" fmla="+- 0 8865 8231"/>
                              <a:gd name="T73" fmla="*/ T72 w 965"/>
                              <a:gd name="T74" fmla="+- 0 -5064 -5089"/>
                              <a:gd name="T75" fmla="*/ -5064 h 965"/>
                              <a:gd name="T76" fmla="+- 0 8791 8231"/>
                              <a:gd name="T77" fmla="*/ T76 w 965"/>
                              <a:gd name="T78" fmla="+- 0 -5083 -5089"/>
                              <a:gd name="T79" fmla="*/ -5083 h 965"/>
                              <a:gd name="T80" fmla="+- 0 8713 8231"/>
                              <a:gd name="T81" fmla="*/ T80 w 965"/>
                              <a:gd name="T82" fmla="+- 0 -5089 -5089"/>
                              <a:gd name="T83" fmla="*/ -5089 h 965"/>
                              <a:gd name="T84" fmla="+- 0 8635 8231"/>
                              <a:gd name="T85" fmla="*/ T84 w 965"/>
                              <a:gd name="T86" fmla="+- 0 -5083 -5089"/>
                              <a:gd name="T87" fmla="*/ -5083 h 965"/>
                              <a:gd name="T88" fmla="+- 0 8561 8231"/>
                              <a:gd name="T89" fmla="*/ T88 w 965"/>
                              <a:gd name="T90" fmla="+- 0 -5064 -5089"/>
                              <a:gd name="T91" fmla="*/ -5064 h 965"/>
                              <a:gd name="T92" fmla="+- 0 8491 8231"/>
                              <a:gd name="T93" fmla="*/ T92 w 965"/>
                              <a:gd name="T94" fmla="+- 0 -5035 -5089"/>
                              <a:gd name="T95" fmla="*/ -5035 h 965"/>
                              <a:gd name="T96" fmla="+- 0 8428 8231"/>
                              <a:gd name="T97" fmla="*/ T96 w 965"/>
                              <a:gd name="T98" fmla="+- 0 -4996 -5089"/>
                              <a:gd name="T99" fmla="*/ -4996 h 965"/>
                              <a:gd name="T100" fmla="+- 0 8372 8231"/>
                              <a:gd name="T101" fmla="*/ T100 w 965"/>
                              <a:gd name="T102" fmla="+- 0 -4948 -5089"/>
                              <a:gd name="T103" fmla="*/ -4948 h 965"/>
                              <a:gd name="T104" fmla="+- 0 8324 8231"/>
                              <a:gd name="T105" fmla="*/ T104 w 965"/>
                              <a:gd name="T106" fmla="+- 0 -4892 -5089"/>
                              <a:gd name="T107" fmla="*/ -4892 h 965"/>
                              <a:gd name="T108" fmla="+- 0 8285 8231"/>
                              <a:gd name="T109" fmla="*/ T108 w 965"/>
                              <a:gd name="T110" fmla="+- 0 -4828 -5089"/>
                              <a:gd name="T111" fmla="*/ -4828 h 965"/>
                              <a:gd name="T112" fmla="+- 0 8255 8231"/>
                              <a:gd name="T113" fmla="*/ T112 w 965"/>
                              <a:gd name="T114" fmla="+- 0 -4759 -5089"/>
                              <a:gd name="T115" fmla="*/ -4759 h 965"/>
                              <a:gd name="T116" fmla="+- 0 8237 8231"/>
                              <a:gd name="T117" fmla="*/ T116 w 965"/>
                              <a:gd name="T118" fmla="+- 0 -4685 -5089"/>
                              <a:gd name="T119" fmla="*/ -4685 h 965"/>
                              <a:gd name="T120" fmla="+- 0 8231 8231"/>
                              <a:gd name="T121" fmla="*/ T120 w 965"/>
                              <a:gd name="T122" fmla="+- 0 -4607 -5089"/>
                              <a:gd name="T123" fmla="*/ -4607 h 965"/>
                              <a:gd name="T124" fmla="+- 0 8237 8231"/>
                              <a:gd name="T125" fmla="*/ T124 w 965"/>
                              <a:gd name="T126" fmla="+- 0 -4529 -5089"/>
                              <a:gd name="T127" fmla="*/ -4529 h 965"/>
                              <a:gd name="T128" fmla="+- 0 8255 8231"/>
                              <a:gd name="T129" fmla="*/ T128 w 965"/>
                              <a:gd name="T130" fmla="+- 0 -4455 -5089"/>
                              <a:gd name="T131" fmla="*/ -4455 h 965"/>
                              <a:gd name="T132" fmla="+- 0 8285 8231"/>
                              <a:gd name="T133" fmla="*/ T132 w 965"/>
                              <a:gd name="T134" fmla="+- 0 -4385 -5089"/>
                              <a:gd name="T135" fmla="*/ -4385 h 965"/>
                              <a:gd name="T136" fmla="+- 0 8324 8231"/>
                              <a:gd name="T137" fmla="*/ T136 w 965"/>
                              <a:gd name="T138" fmla="+- 0 -4322 -5089"/>
                              <a:gd name="T139" fmla="*/ -4322 h 965"/>
                              <a:gd name="T140" fmla="+- 0 8372 8231"/>
                              <a:gd name="T141" fmla="*/ T140 w 965"/>
                              <a:gd name="T142" fmla="+- 0 -4266 -5089"/>
                              <a:gd name="T143" fmla="*/ -4266 h 965"/>
                              <a:gd name="T144" fmla="+- 0 8428 8231"/>
                              <a:gd name="T145" fmla="*/ T144 w 965"/>
                              <a:gd name="T146" fmla="+- 0 -4218 -5089"/>
                              <a:gd name="T147" fmla="*/ -4218 h 965"/>
                              <a:gd name="T148" fmla="+- 0 8491 8231"/>
                              <a:gd name="T149" fmla="*/ T148 w 965"/>
                              <a:gd name="T150" fmla="+- 0 -4179 -5089"/>
                              <a:gd name="T151" fmla="*/ -4179 h 965"/>
                              <a:gd name="T152" fmla="+- 0 8561 8231"/>
                              <a:gd name="T153" fmla="*/ T152 w 965"/>
                              <a:gd name="T154" fmla="+- 0 -4149 -5089"/>
                              <a:gd name="T155" fmla="*/ -4149 h 965"/>
                              <a:gd name="T156" fmla="+- 0 8635 8231"/>
                              <a:gd name="T157" fmla="*/ T156 w 965"/>
                              <a:gd name="T158" fmla="+- 0 -4131 -5089"/>
                              <a:gd name="T159" fmla="*/ -4131 h 965"/>
                              <a:gd name="T160" fmla="+- 0 8713 8231"/>
                              <a:gd name="T161" fmla="*/ T160 w 965"/>
                              <a:gd name="T162" fmla="+- 0 -4125 -5089"/>
                              <a:gd name="T163" fmla="*/ -4125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964"/>
                                </a:moveTo>
                                <a:lnTo>
                                  <a:pt x="560" y="958"/>
                                </a:lnTo>
                                <a:lnTo>
                                  <a:pt x="634" y="940"/>
                                </a:lnTo>
                                <a:lnTo>
                                  <a:pt x="703" y="910"/>
                                </a:lnTo>
                                <a:lnTo>
                                  <a:pt x="767" y="871"/>
                                </a:lnTo>
                                <a:lnTo>
                                  <a:pt x="823" y="823"/>
                                </a:lnTo>
                                <a:lnTo>
                                  <a:pt x="871" y="767"/>
                                </a:lnTo>
                                <a:lnTo>
                                  <a:pt x="910" y="704"/>
                                </a:lnTo>
                                <a:lnTo>
                                  <a:pt x="939" y="634"/>
                                </a:lnTo>
                                <a:lnTo>
                                  <a:pt x="958" y="560"/>
                                </a:lnTo>
                                <a:lnTo>
                                  <a:pt x="964" y="482"/>
                                </a:lnTo>
                                <a:lnTo>
                                  <a:pt x="958" y="404"/>
                                </a:lnTo>
                                <a:lnTo>
                                  <a:pt x="939" y="330"/>
                                </a:lnTo>
                                <a:lnTo>
                                  <a:pt x="910" y="261"/>
                                </a:lnTo>
                                <a:lnTo>
                                  <a:pt x="871" y="197"/>
                                </a:lnTo>
                                <a:lnTo>
                                  <a:pt x="823" y="141"/>
                                </a:lnTo>
                                <a:lnTo>
                                  <a:pt x="767" y="93"/>
                                </a:lnTo>
                                <a:lnTo>
                                  <a:pt x="703" y="54"/>
                                </a:lnTo>
                                <a:lnTo>
                                  <a:pt x="634" y="25"/>
                                </a:lnTo>
                                <a:lnTo>
                                  <a:pt x="560" y="6"/>
                                </a:lnTo>
                                <a:lnTo>
                                  <a:pt x="482" y="0"/>
                                </a:lnTo>
                                <a:lnTo>
                                  <a:pt x="404" y="6"/>
                                </a:lnTo>
                                <a:lnTo>
                                  <a:pt x="330" y="25"/>
                                </a:lnTo>
                                <a:lnTo>
                                  <a:pt x="260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61"/>
                                </a:lnTo>
                                <a:lnTo>
                                  <a:pt x="24" y="330"/>
                                </a:lnTo>
                                <a:lnTo>
                                  <a:pt x="6" y="404"/>
                                </a:lnTo>
                                <a:lnTo>
                                  <a:pt x="0" y="482"/>
                                </a:lnTo>
                                <a:lnTo>
                                  <a:pt x="6" y="560"/>
                                </a:lnTo>
                                <a:lnTo>
                                  <a:pt x="24" y="634"/>
                                </a:lnTo>
                                <a:lnTo>
                                  <a:pt x="54" y="704"/>
                                </a:lnTo>
                                <a:lnTo>
                                  <a:pt x="93" y="767"/>
                                </a:lnTo>
                                <a:lnTo>
                                  <a:pt x="141" y="823"/>
                                </a:lnTo>
                                <a:lnTo>
                                  <a:pt x="197" y="871"/>
                                </a:lnTo>
                                <a:lnTo>
                                  <a:pt x="260" y="910"/>
                                </a:lnTo>
                                <a:lnTo>
                                  <a:pt x="330" y="940"/>
                                </a:lnTo>
                                <a:lnTo>
                                  <a:pt x="404" y="958"/>
                                </a:lnTo>
                                <a:lnTo>
                                  <a:pt x="482" y="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56AB38" id="docshapegroup122" o:spid="_x0000_s1026" style="position:absolute;margin-left:59.9pt;margin-top:-322.2pt;width:486pt;height:316.8pt;z-index:-251620864;mso-position-horizontal-relative:page" coordorigin="1198,-6444" coordsize="9720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">
                <v:rect id="docshape123" o:spid="_x0000_s1027" style="position:absolute;left:1197;top:-6444;width:9720;height:6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<v:shape id="docshape124" o:spid="_x0000_s1028" style="position:absolute;left:8230;top:-5090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" path="m482,964r78,-6l634,940r69,-30l767,871r56,-48l871,767r39,-63l939,634r19,-74l964,482r-6,-78l939,330,910,261,871,197,823,141,767,93,703,54,634,25,560,6,482,,404,6,330,25,260,54,197,93r-56,48l93,197,54,261,24,330,6,404,,482r6,78l24,634r30,70l93,767r48,56l197,871r63,39l330,940r74,18l482,964xe" filled="f" strokecolor="#4b92ab" strokeweight="2.04pt">
                  <v:path arrowok="t" o:connecttype="custom" o:connectlocs="482,-4125;560,-4131;634,-4149;703,-4179;767,-4218;823,-4266;871,-4322;910,-4385;939,-4455;958,-4529;964,-4607;958,-4685;939,-4759;910,-4828;871,-4892;823,-4948;767,-4996;703,-5035;634,-5064;560,-5083;482,-5089;404,-5083;330,-5064;260,-5035;197,-4996;141,-4948;93,-4892;54,-4828;24,-4759;6,-4685;0,-4607;6,-4529;24,-4455;54,-4385;93,-4322;141,-4266;197,-4218;260,-4179;330,-4149;404,-4131;482,-412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5" w:name="_bookmark3"/>
      <w:bookmarkEnd w:id="5"/>
      <w:r w:rsidR="0085040A" w:rsidRPr="00965B4D">
        <w:rPr>
          <w:color w:val="888888"/>
          <w:sz w:val="36"/>
          <w:lang w:val="es-ES_tradnl"/>
        </w:rPr>
        <w:t>17</w:t>
      </w:r>
    </w:p>
    <w:p w14:paraId="0500C950" w14:textId="2D647457" w:rsidR="00444D22" w:rsidRPr="00965B4D" w:rsidRDefault="00444D22">
      <w:pPr>
        <w:spacing w:before="15"/>
        <w:ind w:right="620"/>
        <w:jc w:val="right"/>
        <w:rPr>
          <w:rFonts w:ascii="Arial"/>
          <w:sz w:val="16"/>
          <w:lang w:val="es-ES_tradnl"/>
        </w:rPr>
      </w:pPr>
    </w:p>
    <w:p w14:paraId="0A37A668" w14:textId="77777777" w:rsidR="00444D22" w:rsidRPr="00965B4D" w:rsidRDefault="00444D22">
      <w:pPr>
        <w:jc w:val="right"/>
        <w:rPr>
          <w:rFonts w:ascii="Arial"/>
          <w:sz w:val="16"/>
          <w:lang w:val="es-ES_tradnl"/>
        </w:rPr>
        <w:sectPr w:rsidR="00444D22" w:rsidRPr="00965B4D">
          <w:headerReference w:type="default" r:id="rId105"/>
          <w:footerReference w:type="default" r:id="rId106"/>
          <w:pgSz w:w="12240" w:h="15840"/>
          <w:pgMar w:top="1500" w:right="0" w:bottom="280" w:left="0" w:header="0" w:footer="0" w:gutter="0"/>
          <w:cols w:space="720"/>
        </w:sectPr>
      </w:pPr>
    </w:p>
    <w:p w14:paraId="13F79AE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CFF6A5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D9E4E57" w14:textId="6618B157" w:rsidR="00444D22" w:rsidRPr="00965B4D" w:rsidRDefault="006274BE" w:rsidP="006274BE">
      <w:pPr>
        <w:pStyle w:val="Ttulo3"/>
        <w:spacing w:before="234" w:line="259" w:lineRule="auto"/>
        <w:ind w:left="1134" w:right="848"/>
        <w:jc w:val="center"/>
        <w:rPr>
          <w:color w:val="222222"/>
          <w:spacing w:val="16"/>
          <w:lang w:val="es-ES_tradnl"/>
        </w:rPr>
      </w:pPr>
      <w:r w:rsidRPr="00965B4D">
        <w:rPr>
          <w:color w:val="222222"/>
          <w:spacing w:val="16"/>
          <w:lang w:val="es-ES_tradnl"/>
        </w:rPr>
        <w:t>Movilidad y evaluación de riesgos</w:t>
      </w:r>
      <w:r w:rsidR="0085040A" w:rsidRPr="00965B4D">
        <w:rPr>
          <w:color w:val="222222"/>
          <w:spacing w:val="44"/>
          <w:lang w:val="es-ES_tradnl"/>
        </w:rPr>
        <w:t xml:space="preserve"> </w:t>
      </w:r>
      <w:r w:rsidR="0085040A" w:rsidRPr="00965B4D">
        <w:rPr>
          <w:color w:val="222222"/>
          <w:lang w:val="es-ES_tradnl"/>
        </w:rPr>
        <w:t>/</w:t>
      </w:r>
      <w:r w:rsidR="0085040A" w:rsidRPr="00965B4D">
        <w:rPr>
          <w:color w:val="222222"/>
          <w:spacing w:val="37"/>
          <w:lang w:val="es-ES_tradnl"/>
        </w:rPr>
        <w:t xml:space="preserve"> </w:t>
      </w:r>
      <w:r w:rsidRPr="00965B4D">
        <w:rPr>
          <w:color w:val="222222"/>
          <w:spacing w:val="16"/>
          <w:lang w:val="es-ES_tradnl"/>
        </w:rPr>
        <w:t>Nivel funcional</w:t>
      </w:r>
    </w:p>
    <w:p w14:paraId="72B659E4" w14:textId="58A38533" w:rsidR="0045096F" w:rsidRPr="00965B4D" w:rsidRDefault="0045096F" w:rsidP="006274BE">
      <w:pPr>
        <w:pStyle w:val="Ttulo3"/>
        <w:spacing w:before="234" w:line="259" w:lineRule="auto"/>
        <w:ind w:left="1134" w:right="848"/>
        <w:jc w:val="center"/>
        <w:rPr>
          <w:color w:val="222222"/>
          <w:spacing w:val="16"/>
          <w:lang w:val="es-ES_tradnl"/>
        </w:rPr>
      </w:pPr>
    </w:p>
    <w:p w14:paraId="0D3019D4" w14:textId="0FD783F5" w:rsidR="00444D22" w:rsidRPr="00965B4D" w:rsidRDefault="00AC7BFE">
      <w:pPr>
        <w:pStyle w:val="Textoindependiente"/>
        <w:rPr>
          <w:rFonts w:ascii="Arial"/>
          <w:sz w:val="10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0" distR="0" simplePos="0" relativeHeight="251713024" behindDoc="1" locked="0" layoutInCell="1" allowOverlap="1" wp14:anchorId="61A21DB6" wp14:editId="16ECA736">
                <wp:simplePos x="0" y="0"/>
                <wp:positionH relativeFrom="page">
                  <wp:posOffset>1371600</wp:posOffset>
                </wp:positionH>
                <wp:positionV relativeFrom="paragraph">
                  <wp:posOffset>88900</wp:posOffset>
                </wp:positionV>
                <wp:extent cx="5461000" cy="3771265"/>
                <wp:effectExtent l="0" t="0" r="0" b="0"/>
                <wp:wrapTopAndBottom/>
                <wp:docPr id="160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0" cy="3771265"/>
                          <a:chOff x="2160" y="140"/>
                          <a:chExt cx="8600" cy="5939"/>
                        </a:xfrm>
                      </wpg:grpSpPr>
                      <pic:pic xmlns:pic="http://schemas.openxmlformats.org/drawingml/2006/picture">
                        <pic:nvPicPr>
                          <pic:cNvPr id="162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5098"/>
                            <a:ext cx="699" cy="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5196"/>
                            <a:ext cx="699" cy="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5220"/>
                            <a:ext cx="699" cy="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9"/>
                            <a:ext cx="8600" cy="5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4719"/>
                            <a:ext cx="833" cy="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DAE8BE" id="docshapegroup126" o:spid="_x0000_s1026" style="position:absolute;margin-left:108pt;margin-top:7pt;width:430pt;height:296.95pt;z-index:-251603456;mso-wrap-distance-left:0;mso-wrap-distance-right:0;mso-position-horizontal-relative:page" coordorigin="2160,140" coordsize="8600,5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+71mxsG23F9BC/&#10;92SVVoA0KKgimiuYt0UiujfxI1T0AFFFFABRRRQAUUUUAFFFFABRRRQAUUUUAFFFFABRRRQAUUUU&#10;AFFFFABRRTNy0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CYJgqrYZAAC2&#10;GQAAFQAAAGRycy9tZWRpYS9pbWFnZTMuanBlZ//Y/+AAEEpGSUYAAQEBANwA3AAA/9sAQwACAQEB&#10;AQECAQEBAgICAgIEAwICAgIFBAQDBAYFBgYGBQYGBgcJCAYHCQcGBggLCAkKCgoKCgYICwwLCgwJ&#10;CgoK/9sAQwECAgICAgIFAwMFCgcGBwoKCgoKCgoKCgoKCgoKCgoKCgoKCgoKCgoKCgoKCgoKCgoK&#10;CgoKCgoKCgoKCgoKCgoK/8AAEQgAkgB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">
                <v:shape id="docshape127" o:spid="_x0000_s1027" type="#_x0000_t75" style="position:absolute;left:2938;top:5098;width:69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">
                  <v:imagedata r:id="rId110" o:title=""/>
                </v:shape>
                <v:shape id="docshape128" o:spid="_x0000_s1028" type="#_x0000_t75" style="position:absolute;left:6912;top:5196;width:69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">
                  <v:imagedata r:id="rId110" o:title=""/>
                </v:shape>
                <v:shape id="docshape129" o:spid="_x0000_s1029" type="#_x0000_t75" style="position:absolute;left:4644;top:5220;width:69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">
                  <v:imagedata r:id="rId110" o:title=""/>
                </v:shape>
                <v:shape id="docshape130" o:spid="_x0000_s1030" type="#_x0000_t75" style="position:absolute;left:2160;top:139;width:8600;height: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">
                  <v:imagedata r:id="rId111" o:title=""/>
                </v:shape>
                <v:shape id="docshape131" o:spid="_x0000_s1031" type="#_x0000_t75" style="position:absolute;left:8959;top:4719;width:8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">
                  <v:imagedata r:id="rId112" o:title=""/>
                </v:shape>
                <w10:wrap type="topAndBottom" anchorx="page"/>
              </v:group>
            </w:pict>
          </mc:Fallback>
        </mc:AlternateContent>
      </w:r>
    </w:p>
    <w:p w14:paraId="095B92A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916438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6293543" w14:textId="77777777" w:rsidR="00444D22" w:rsidRPr="00965B4D" w:rsidRDefault="00444D22" w:rsidP="0026282D">
      <w:pPr>
        <w:pStyle w:val="Textoindependiente"/>
        <w:ind w:right="1608"/>
        <w:rPr>
          <w:rFonts w:ascii="Arial"/>
          <w:sz w:val="20"/>
          <w:lang w:val="es-ES_tradnl"/>
        </w:rPr>
      </w:pPr>
    </w:p>
    <w:p w14:paraId="13DEC076" w14:textId="25B9014E" w:rsidR="00444D22" w:rsidRPr="00965B4D" w:rsidRDefault="0026282D" w:rsidP="0026282D">
      <w:pPr>
        <w:pStyle w:val="Textoindependiente"/>
        <w:spacing w:line="244" w:lineRule="auto"/>
        <w:ind w:left="1634" w:right="1608"/>
        <w:rPr>
          <w:rFonts w:ascii="Arial"/>
          <w:lang w:val="es-ES_tradnl"/>
        </w:rPr>
      </w:pPr>
      <w:r w:rsidRPr="00965B4D">
        <w:rPr>
          <w:rFonts w:ascii="Arial"/>
          <w:color w:val="303537"/>
          <w:lang w:val="es-ES_tradnl"/>
        </w:rPr>
        <w:t>Una parte importante de la evaluaci</w:t>
      </w:r>
      <w:r w:rsidRPr="00965B4D">
        <w:rPr>
          <w:rFonts w:ascii="Arial"/>
          <w:color w:val="303537"/>
          <w:lang w:val="es-ES_tradnl"/>
        </w:rPr>
        <w:t>ó</w:t>
      </w:r>
      <w:r w:rsidRPr="00965B4D">
        <w:rPr>
          <w:rFonts w:ascii="Arial"/>
          <w:color w:val="303537"/>
          <w:lang w:val="es-ES_tradnl"/>
        </w:rPr>
        <w:t xml:space="preserve">n de riesgos consiste en evaluar el nivel funcional del paciente que va a transferir. Es muy importante reconocer la </w:t>
      </w:r>
      <w:r w:rsidRPr="00965B4D">
        <w:rPr>
          <w:rFonts w:ascii="Arial"/>
          <w:color w:val="FF0000"/>
          <w:lang w:val="es-ES_tradnl"/>
        </w:rPr>
        <w:t xml:space="preserve">zona roja </w:t>
      </w:r>
      <w:r w:rsidRPr="00965B4D">
        <w:rPr>
          <w:rFonts w:ascii="Arial"/>
          <w:color w:val="303537"/>
          <w:lang w:val="es-ES_tradnl"/>
        </w:rPr>
        <w:t xml:space="preserve">dentro </w:t>
      </w:r>
      <w:r w:rsidR="003D1A2D">
        <w:rPr>
          <w:rFonts w:ascii="Arial"/>
          <w:color w:val="303537"/>
          <w:lang w:val="es-ES_tradnl"/>
        </w:rPr>
        <w:t>d</w:t>
      </w:r>
      <w:r w:rsidRPr="00965B4D">
        <w:rPr>
          <w:rFonts w:ascii="Arial"/>
          <w:color w:val="303537"/>
          <w:lang w:val="es-ES_tradnl"/>
        </w:rPr>
        <w:t>e cada nivel de movilidad</w:t>
      </w:r>
      <w:r w:rsidR="0085040A" w:rsidRPr="00965B4D">
        <w:rPr>
          <w:rFonts w:ascii="Arial"/>
          <w:color w:val="303537"/>
          <w:lang w:val="es-ES_tradnl"/>
        </w:rPr>
        <w:t>.</w:t>
      </w:r>
    </w:p>
    <w:p w14:paraId="46BE8B58" w14:textId="54AD19B0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FBF64F5" w14:textId="3C90D3AF" w:rsidR="0045096F" w:rsidRPr="00965B4D" w:rsidRDefault="0045096F">
      <w:pPr>
        <w:pStyle w:val="Textoindependiente"/>
        <w:rPr>
          <w:rFonts w:ascii="Arial"/>
          <w:sz w:val="20"/>
          <w:lang w:val="es-ES_tradnl"/>
        </w:rPr>
      </w:pPr>
    </w:p>
    <w:p w14:paraId="1B15C1C2" w14:textId="2CB6F982" w:rsidR="0045096F" w:rsidRPr="00965B4D" w:rsidRDefault="0045096F">
      <w:pPr>
        <w:pStyle w:val="Textoindependiente"/>
        <w:rPr>
          <w:rFonts w:ascii="Arial"/>
          <w:sz w:val="20"/>
          <w:lang w:val="es-ES_tradnl"/>
        </w:rPr>
      </w:pPr>
    </w:p>
    <w:p w14:paraId="028EB564" w14:textId="37D1638B" w:rsidR="0045096F" w:rsidRPr="00965B4D" w:rsidRDefault="0045096F">
      <w:pPr>
        <w:pStyle w:val="Textoindependiente"/>
        <w:rPr>
          <w:rFonts w:ascii="Arial"/>
          <w:sz w:val="20"/>
          <w:lang w:val="es-ES_tradnl"/>
        </w:rPr>
      </w:pPr>
    </w:p>
    <w:p w14:paraId="76E49766" w14:textId="77777777" w:rsidR="0045096F" w:rsidRPr="00965B4D" w:rsidRDefault="0045096F">
      <w:pPr>
        <w:pStyle w:val="Textoindependiente"/>
        <w:rPr>
          <w:rFonts w:ascii="Arial"/>
          <w:sz w:val="20"/>
          <w:lang w:val="es-ES_tradnl"/>
        </w:rPr>
      </w:pPr>
    </w:p>
    <w:p w14:paraId="16F49A32" w14:textId="77777777" w:rsidR="00444D22" w:rsidRPr="00965B4D" w:rsidRDefault="00444D22">
      <w:pPr>
        <w:pStyle w:val="Textoindependiente"/>
        <w:spacing w:before="1"/>
        <w:rPr>
          <w:rFonts w:ascii="Arial"/>
          <w:sz w:val="23"/>
          <w:lang w:val="es-ES_tradnl"/>
        </w:rPr>
      </w:pPr>
    </w:p>
    <w:p w14:paraId="40CC20DE" w14:textId="2919FAA2" w:rsidR="00444D22" w:rsidRPr="00965B4D" w:rsidRDefault="006274BE">
      <w:pPr>
        <w:spacing w:before="92"/>
        <w:ind w:left="596" w:right="508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7"/>
          <w:sz w:val="28"/>
          <w:lang w:val="es-ES_tradnl"/>
        </w:rPr>
        <w:t>Introducci</w:t>
      </w:r>
      <w:r w:rsidRPr="00965B4D">
        <w:rPr>
          <w:rFonts w:ascii="Arial"/>
          <w:color w:val="222222"/>
          <w:spacing w:val="17"/>
          <w:sz w:val="28"/>
          <w:lang w:val="es-ES_tradnl"/>
        </w:rPr>
        <w:t>ó</w:t>
      </w:r>
      <w:r w:rsidRPr="00965B4D">
        <w:rPr>
          <w:rFonts w:ascii="Arial"/>
          <w:color w:val="222222"/>
          <w:spacing w:val="17"/>
          <w:sz w:val="28"/>
          <w:lang w:val="es-ES_tradnl"/>
        </w:rPr>
        <w:t>n al nivel funcional</w:t>
      </w:r>
      <w:r w:rsidR="0085040A" w:rsidRPr="00965B4D">
        <w:rPr>
          <w:rFonts w:ascii="Arial"/>
          <w:color w:val="222222"/>
          <w:spacing w:val="16"/>
          <w:sz w:val="28"/>
          <w:lang w:val="es-ES_tradnl"/>
        </w:rPr>
        <w:t>:</w:t>
      </w:r>
      <w:r w:rsidR="0085040A" w:rsidRPr="00965B4D">
        <w:rPr>
          <w:rFonts w:ascii="Arial"/>
          <w:color w:val="222222"/>
          <w:spacing w:val="42"/>
          <w:sz w:val="28"/>
          <w:lang w:val="es-ES_tradnl"/>
        </w:rPr>
        <w:t xml:space="preserve"> </w:t>
      </w:r>
      <w:r w:rsidR="0085040A" w:rsidRPr="00965B4D">
        <w:rPr>
          <w:rFonts w:ascii="Arial"/>
          <w:color w:val="222222"/>
          <w:spacing w:val="14"/>
          <w:sz w:val="28"/>
          <w:lang w:val="es-ES_tradnl"/>
        </w:rPr>
        <w:t>Anna,</w:t>
      </w:r>
      <w:r w:rsidR="0085040A" w:rsidRPr="00965B4D">
        <w:rPr>
          <w:rFonts w:ascii="Arial"/>
          <w:color w:val="222222"/>
          <w:spacing w:val="41"/>
          <w:sz w:val="28"/>
          <w:lang w:val="es-ES_tradnl"/>
        </w:rPr>
        <w:t xml:space="preserve"> </w:t>
      </w:r>
      <w:r w:rsidR="0085040A" w:rsidRPr="00965B4D">
        <w:rPr>
          <w:rFonts w:ascii="Arial"/>
          <w:color w:val="222222"/>
          <w:spacing w:val="14"/>
          <w:sz w:val="28"/>
          <w:lang w:val="es-ES_tradnl"/>
        </w:rPr>
        <w:t>Bill</w:t>
      </w:r>
      <w:r w:rsidR="0085040A" w:rsidRPr="00965B4D">
        <w:rPr>
          <w:rFonts w:ascii="Arial"/>
          <w:color w:val="222222"/>
          <w:spacing w:val="47"/>
          <w:sz w:val="28"/>
          <w:lang w:val="es-ES_tradnl"/>
        </w:rPr>
        <w:t xml:space="preserve"> </w:t>
      </w:r>
      <w:r w:rsidRPr="00965B4D">
        <w:rPr>
          <w:rFonts w:ascii="Arial"/>
          <w:color w:val="222222"/>
          <w:spacing w:val="47"/>
          <w:sz w:val="28"/>
          <w:lang w:val="es-ES_tradnl"/>
        </w:rPr>
        <w:t>y</w:t>
      </w:r>
      <w:r w:rsidR="0085040A" w:rsidRPr="00965B4D">
        <w:rPr>
          <w:rFonts w:ascii="Arial"/>
          <w:color w:val="222222"/>
          <w:spacing w:val="43"/>
          <w:sz w:val="28"/>
          <w:lang w:val="es-ES_tradnl"/>
        </w:rPr>
        <w:t xml:space="preserve"> </w:t>
      </w:r>
      <w:r w:rsidR="0085040A" w:rsidRPr="00965B4D">
        <w:rPr>
          <w:rFonts w:ascii="Arial"/>
          <w:color w:val="222222"/>
          <w:spacing w:val="15"/>
          <w:sz w:val="28"/>
          <w:lang w:val="es-ES_tradnl"/>
        </w:rPr>
        <w:t>Carrie</w:t>
      </w:r>
    </w:p>
    <w:p w14:paraId="7215C10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79B4EA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C26764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B35B84C" w14:textId="7ECF931B" w:rsidR="00444D22" w:rsidRPr="00965B4D" w:rsidRDefault="006274BE">
      <w:pPr>
        <w:spacing w:before="92" w:line="249" w:lineRule="auto"/>
        <w:ind w:left="1822" w:right="1543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1"/>
          <w:sz w:val="28"/>
          <w:lang w:val="es-ES_tradnl"/>
        </w:rPr>
        <w:t>Vamos a presentarle a 3 pacientes</w:t>
      </w:r>
      <w:r w:rsidR="0085040A" w:rsidRPr="00965B4D">
        <w:rPr>
          <w:rFonts w:ascii="Arial"/>
          <w:color w:val="222222"/>
          <w:spacing w:val="17"/>
          <w:sz w:val="28"/>
          <w:lang w:val="es-ES_tradnl"/>
        </w:rPr>
        <w:t>:</w:t>
      </w:r>
      <w:r w:rsidR="0085040A" w:rsidRPr="00965B4D">
        <w:rPr>
          <w:rFonts w:ascii="Arial"/>
          <w:color w:val="222222"/>
          <w:spacing w:val="42"/>
          <w:sz w:val="28"/>
          <w:lang w:val="es-ES_tradnl"/>
        </w:rPr>
        <w:t xml:space="preserve"> </w:t>
      </w:r>
      <w:r w:rsidR="0085040A" w:rsidRPr="00965B4D">
        <w:rPr>
          <w:rFonts w:ascii="Arial"/>
          <w:color w:val="222222"/>
          <w:spacing w:val="14"/>
          <w:sz w:val="28"/>
          <w:lang w:val="es-ES_tradnl"/>
        </w:rPr>
        <w:t>Anna,</w:t>
      </w:r>
      <w:r w:rsidR="0085040A" w:rsidRPr="00965B4D">
        <w:rPr>
          <w:rFonts w:ascii="Arial"/>
          <w:color w:val="222222"/>
          <w:spacing w:val="43"/>
          <w:sz w:val="28"/>
          <w:lang w:val="es-ES_tradnl"/>
        </w:rPr>
        <w:t xml:space="preserve"> </w:t>
      </w:r>
      <w:r w:rsidR="0085040A" w:rsidRPr="00965B4D">
        <w:rPr>
          <w:rFonts w:ascii="Arial"/>
          <w:color w:val="222222"/>
          <w:spacing w:val="14"/>
          <w:sz w:val="28"/>
          <w:lang w:val="es-ES_tradnl"/>
        </w:rPr>
        <w:t>Bill</w:t>
      </w:r>
      <w:r w:rsidR="0085040A" w:rsidRPr="00965B4D">
        <w:rPr>
          <w:rFonts w:ascii="Arial"/>
          <w:color w:val="222222"/>
          <w:spacing w:val="47"/>
          <w:sz w:val="28"/>
          <w:lang w:val="es-ES_tradnl"/>
        </w:rPr>
        <w:t xml:space="preserve"> </w:t>
      </w:r>
      <w:r w:rsidRPr="00965B4D">
        <w:rPr>
          <w:rFonts w:ascii="Arial"/>
          <w:color w:val="222222"/>
          <w:spacing w:val="47"/>
          <w:sz w:val="28"/>
          <w:lang w:val="es-ES_tradnl"/>
        </w:rPr>
        <w:t xml:space="preserve">y </w:t>
      </w:r>
      <w:r w:rsidR="0085040A" w:rsidRPr="00965B4D">
        <w:rPr>
          <w:rFonts w:ascii="Arial"/>
          <w:color w:val="222222"/>
          <w:spacing w:val="15"/>
          <w:sz w:val="28"/>
          <w:lang w:val="es-ES_tradnl"/>
        </w:rPr>
        <w:t>Carrie</w:t>
      </w:r>
      <w:r w:rsidRPr="00965B4D">
        <w:rPr>
          <w:rFonts w:ascii="Arial"/>
          <w:color w:val="222222"/>
          <w:spacing w:val="15"/>
          <w:sz w:val="28"/>
          <w:lang w:val="es-ES_tradnl"/>
        </w:rPr>
        <w:t>, cada uno con un nivel f</w:t>
      </w:r>
      <w:r w:rsidRPr="00965B4D">
        <w:rPr>
          <w:rFonts w:ascii="Arial"/>
          <w:color w:val="222222"/>
          <w:spacing w:val="15"/>
          <w:sz w:val="28"/>
          <w:lang w:val="es-ES_tradnl"/>
        </w:rPr>
        <w:t>í</w:t>
      </w:r>
      <w:r w:rsidRPr="00965B4D">
        <w:rPr>
          <w:rFonts w:ascii="Arial"/>
          <w:color w:val="222222"/>
          <w:spacing w:val="15"/>
          <w:sz w:val="28"/>
          <w:lang w:val="es-ES_tradnl"/>
        </w:rPr>
        <w:t>sico funcional distinto.</w:t>
      </w:r>
    </w:p>
    <w:p w14:paraId="46EBFD8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66AB7B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716580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F3C8E2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126B7D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568E55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4321F47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1E6D251" w14:textId="77777777" w:rsidR="00444D22" w:rsidRPr="00965B4D" w:rsidRDefault="0085040A">
      <w:pPr>
        <w:pStyle w:val="Textoindependiente"/>
        <w:rPr>
          <w:rFonts w:ascii="Arial"/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68480" behindDoc="0" locked="0" layoutInCell="1" allowOverlap="1" wp14:anchorId="235AB313" wp14:editId="6D44046E">
            <wp:simplePos x="0" y="0"/>
            <wp:positionH relativeFrom="page">
              <wp:posOffset>1065275</wp:posOffset>
            </wp:positionH>
            <wp:positionV relativeFrom="paragraph">
              <wp:posOffset>219824</wp:posOffset>
            </wp:positionV>
            <wp:extent cx="665791" cy="1769364"/>
            <wp:effectExtent l="0" t="0" r="0" b="0"/>
            <wp:wrapTopAndBottom/>
            <wp:docPr id="6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1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69504" behindDoc="0" locked="0" layoutInCell="1" allowOverlap="1" wp14:anchorId="05ACED7B" wp14:editId="656AD350">
            <wp:simplePos x="0" y="0"/>
            <wp:positionH relativeFrom="page">
              <wp:posOffset>6491099</wp:posOffset>
            </wp:positionH>
            <wp:positionV relativeFrom="paragraph">
              <wp:posOffset>1109746</wp:posOffset>
            </wp:positionV>
            <wp:extent cx="445295" cy="548639"/>
            <wp:effectExtent l="0" t="0" r="0" b="0"/>
            <wp:wrapTopAndBottom/>
            <wp:docPr id="6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95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F3A0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C01044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E0D7E9E" w14:textId="77777777" w:rsidR="00444D22" w:rsidRPr="00965B4D" w:rsidRDefault="00444D22">
      <w:pPr>
        <w:pStyle w:val="Textoindependiente"/>
        <w:spacing w:before="1"/>
        <w:rPr>
          <w:rFonts w:ascii="Arial"/>
          <w:sz w:val="16"/>
          <w:lang w:val="es-ES_tradnl"/>
        </w:rPr>
      </w:pPr>
    </w:p>
    <w:p w14:paraId="56BF4C0A" w14:textId="7E1796AF" w:rsidR="00444D22" w:rsidRPr="00965B4D" w:rsidRDefault="00AC7BFE">
      <w:pPr>
        <w:pStyle w:val="Ttulo6"/>
        <w:spacing w:before="51"/>
        <w:ind w:left="1897"/>
        <w:rPr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7446489" wp14:editId="42096940">
                <wp:simplePos x="0" y="0"/>
                <wp:positionH relativeFrom="page">
                  <wp:posOffset>2290445</wp:posOffset>
                </wp:positionH>
                <wp:positionV relativeFrom="paragraph">
                  <wp:posOffset>-2937510</wp:posOffset>
                </wp:positionV>
                <wp:extent cx="3952240" cy="3973195"/>
                <wp:effectExtent l="0" t="0" r="0" b="0"/>
                <wp:wrapNone/>
                <wp:docPr id="150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240" cy="3973195"/>
                          <a:chOff x="3607" y="-4626"/>
                          <a:chExt cx="6224" cy="6257"/>
                        </a:xfrm>
                      </wpg:grpSpPr>
                      <pic:pic xmlns:pic="http://schemas.openxmlformats.org/drawingml/2006/picture">
                        <pic:nvPicPr>
                          <pic:cNvPr id="15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-4565"/>
                            <a:ext cx="6224" cy="6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3697" y="-4549"/>
                            <a:ext cx="6051" cy="6036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3697" y="-4549"/>
                            <a:ext cx="6051" cy="603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745" y="-4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3697" y="-4549"/>
                            <a:ext cx="6051" cy="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5A6CF" w14:textId="77777777" w:rsidR="00444D22" w:rsidRDefault="00444D2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747CCED" w14:textId="407A88CA" w:rsidR="00444D22" w:rsidRPr="006126A9" w:rsidRDefault="0045096F">
                              <w:pPr>
                                <w:ind w:left="355" w:right="355"/>
                                <w:jc w:val="center"/>
                                <w:rPr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Esta es</w:t>
                              </w:r>
                              <w:r w:rsidR="0085040A" w:rsidRPr="006126A9">
                                <w:rPr>
                                  <w:b/>
                                  <w:color w:val="49452A"/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85040A" w:rsidRPr="006126A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Anna</w:t>
                              </w:r>
                            </w:p>
                            <w:p w14:paraId="688D609C" w14:textId="77777777" w:rsidR="00444D22" w:rsidRPr="006126A9" w:rsidRDefault="00444D22">
                              <w:pPr>
                                <w:rPr>
                                  <w:b/>
                                  <w:sz w:val="24"/>
                                  <w:lang w:val="es-ES"/>
                                </w:rPr>
                              </w:pPr>
                            </w:p>
                            <w:p w14:paraId="12C02993" w14:textId="77777777" w:rsidR="00444D22" w:rsidRPr="006126A9" w:rsidRDefault="00444D22">
                              <w:pPr>
                                <w:spacing w:before="10"/>
                                <w:rPr>
                                  <w:b/>
                                  <w:lang w:val="es-ES"/>
                                </w:rPr>
                              </w:pPr>
                            </w:p>
                            <w:p w14:paraId="7107AB44" w14:textId="48EA7A02" w:rsidR="00444D22" w:rsidRPr="006126A9" w:rsidRDefault="0085040A">
                              <w:pPr>
                                <w:ind w:left="355" w:right="357"/>
                                <w:jc w:val="center"/>
                                <w:rPr>
                                  <w:b/>
                                  <w:sz w:val="24"/>
                                  <w:lang w:val="es-ES"/>
                                </w:rPr>
                              </w:pPr>
                              <w:r w:rsidRPr="006126A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Anna</w:t>
                              </w:r>
                              <w:r w:rsidRPr="006126A9">
                                <w:rPr>
                                  <w:b/>
                                  <w:color w:val="49452A"/>
                                  <w:spacing w:val="-3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6126A9" w:rsidRPr="006126A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–</w:t>
                              </w:r>
                              <w:r w:rsidRPr="006126A9">
                                <w:rPr>
                                  <w:b/>
                                  <w:color w:val="49452A"/>
                                  <w:spacing w:val="-3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6126A9" w:rsidRPr="006126A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Nivel funcional</w:t>
                              </w:r>
                              <w:r w:rsidRPr="006126A9">
                                <w:rPr>
                                  <w:b/>
                                  <w:color w:val="49452A"/>
                                  <w:spacing w:val="-1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6126A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1</w:t>
                              </w:r>
                              <w:r w:rsidRPr="006126A9">
                                <w:rPr>
                                  <w:b/>
                                  <w:color w:val="49452A"/>
                                  <w:spacing w:val="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6126A9" w:rsidRPr="006126A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–</w:t>
                              </w:r>
                              <w:r w:rsidRPr="006126A9">
                                <w:rPr>
                                  <w:b/>
                                  <w:color w:val="49452A"/>
                                  <w:spacing w:val="-4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6126A9" w:rsidRPr="006126A9">
                                <w:rPr>
                                  <w:b/>
                                  <w:color w:val="49452A"/>
                                  <w:spacing w:val="-4"/>
                                  <w:sz w:val="24"/>
                                  <w:lang w:val="es-ES"/>
                                </w:rPr>
                                <w:t xml:space="preserve">El paciente que </w:t>
                              </w:r>
                              <w:r w:rsidR="006126A9">
                                <w:rPr>
                                  <w:b/>
                                  <w:color w:val="49452A"/>
                                  <w:spacing w:val="-4"/>
                                  <w:sz w:val="24"/>
                                  <w:lang w:val="es-ES"/>
                                </w:rPr>
                                <w:t>anda</w:t>
                              </w:r>
                            </w:p>
                            <w:p w14:paraId="4E4238C1" w14:textId="77777777" w:rsidR="00444D22" w:rsidRPr="006126A9" w:rsidRDefault="00444D22">
                              <w:pPr>
                                <w:spacing w:before="2"/>
                                <w:rPr>
                                  <w:b/>
                                  <w:sz w:val="23"/>
                                  <w:lang w:val="es-ES"/>
                                </w:rPr>
                              </w:pPr>
                            </w:p>
                            <w:p w14:paraId="5D881110" w14:textId="470C7463" w:rsidR="00444D22" w:rsidRPr="006126A9" w:rsidRDefault="006126A9" w:rsidP="00095FE8">
                              <w:pPr>
                                <w:spacing w:line="290" w:lineRule="exact"/>
                                <w:ind w:left="142" w:right="238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6126A9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Puede estar de pie y sentada sin </w:t>
                              </w:r>
                              <w:r w:rsidR="00095FE8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una </w:t>
                              </w:r>
                              <w:r w:rsidRPr="006126A9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ayuda</w:t>
                              </w:r>
                              <w:r w:rsidR="00095FE8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para mantener el equilibrio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236352F4" w14:textId="43D9DF91" w:rsidR="006126A9" w:rsidRPr="006126A9" w:rsidRDefault="006126A9" w:rsidP="00095FE8">
                              <w:pPr>
                                <w:spacing w:before="3" w:line="235" w:lineRule="auto"/>
                                <w:ind w:left="142" w:right="238"/>
                                <w:jc w:val="center"/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</w:pPr>
                              <w:r w:rsidRPr="006126A9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Puede levantarse de la silla y 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darse la vuelta</w:t>
                              </w:r>
                              <w:r w:rsidRPr="006126A9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en la cama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5DE84293" w14:textId="1C30D29D" w:rsidR="006126A9" w:rsidRPr="006126A9" w:rsidRDefault="006126A9" w:rsidP="00095FE8">
                              <w:pPr>
                                <w:spacing w:before="3" w:line="235" w:lineRule="auto"/>
                                <w:ind w:left="142" w:right="238"/>
                                <w:jc w:val="center"/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</w:pPr>
                              <w:r w:rsidRPr="006126A9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Puede andar, a veces con ayuda de un dispositivo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de asistencia.</w:t>
                              </w:r>
                            </w:p>
                            <w:p w14:paraId="4803818E" w14:textId="180C9825" w:rsidR="00444D22" w:rsidRPr="006126A9" w:rsidRDefault="006126A9" w:rsidP="00095FE8">
                              <w:pPr>
                                <w:spacing w:before="3" w:line="235" w:lineRule="auto"/>
                                <w:ind w:left="142" w:right="238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6126A9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Necesita un poco de ayuda para meterse en la cama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y salir de la cama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498E1042" w14:textId="14F4FDC4" w:rsidR="00444D22" w:rsidRPr="006126A9" w:rsidRDefault="006126A9" w:rsidP="00095FE8">
                              <w:pPr>
                                <w:spacing w:line="291" w:lineRule="exact"/>
                                <w:ind w:left="142" w:right="238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6126A9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Puede tener ciertas limitaciones cognitivas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, como por ejemplo</w:t>
                              </w:r>
                              <w:r w:rsidR="0085040A" w:rsidRPr="006126A9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:</w:t>
                              </w:r>
                            </w:p>
                            <w:p w14:paraId="125261A2" w14:textId="38858E08" w:rsidR="006126A9" w:rsidRPr="00C740AC" w:rsidRDefault="006126A9" w:rsidP="00095FE8">
                              <w:pPr>
                                <w:spacing w:line="235" w:lineRule="auto"/>
                                <w:ind w:left="142" w:right="238"/>
                                <w:jc w:val="center"/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</w:pPr>
                              <w:r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</w:t>
                              </w:r>
                              <w:r w:rsidR="0045096F"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i</w:t>
                              </w:r>
                              <w:r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ficultad para colaborar</w:t>
                              </w:r>
                            </w:p>
                            <w:p w14:paraId="64F13B6F" w14:textId="379EE58E" w:rsidR="00444D22" w:rsidRPr="00C740AC" w:rsidRDefault="006126A9" w:rsidP="00095FE8">
                              <w:pPr>
                                <w:spacing w:line="235" w:lineRule="auto"/>
                                <w:ind w:left="142" w:right="238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Desorientación </w:t>
                              </w:r>
                              <w:r w:rsidR="0045096F"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temporal</w:t>
                              </w:r>
                              <w:r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85040A"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/</w:t>
                              </w:r>
                              <w:r w:rsidR="0045096F"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espacial</w:t>
                              </w:r>
                            </w:p>
                            <w:p w14:paraId="6AA5B03A" w14:textId="77777777" w:rsidR="009E4169" w:rsidRDefault="0045096F" w:rsidP="00095FE8">
                              <w:pPr>
                                <w:spacing w:before="2" w:line="235" w:lineRule="auto"/>
                                <w:ind w:left="142" w:right="238"/>
                                <w:jc w:val="center"/>
                                <w:rPr>
                                  <w:color w:val="49452A"/>
                                  <w:spacing w:val="1"/>
                                  <w:sz w:val="24"/>
                                  <w:lang w:val="es-ES"/>
                                </w:rPr>
                              </w:pPr>
                              <w:r w:rsidRPr="0045096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Necesita ayuda para planificar su rutina diaria</w:t>
                              </w:r>
                              <w:r w:rsidR="0085040A" w:rsidRPr="0045096F">
                                <w:rPr>
                                  <w:color w:val="49452A"/>
                                  <w:spacing w:val="1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1581EBFE" w14:textId="5C37FB04" w:rsidR="00444D22" w:rsidRPr="0045096F" w:rsidRDefault="0045096F" w:rsidP="00095FE8">
                              <w:pPr>
                                <w:spacing w:before="2" w:line="235" w:lineRule="auto"/>
                                <w:ind w:left="142" w:right="238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45096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Di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ficultades para ajustar su comportamiento al entorno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446489" id="docshapegroup132" o:spid="_x0000_s1093" style="position:absolute;left:0;text-align:left;margin-left:180.35pt;margin-top:-231.3pt;width:311.2pt;height:312.85pt;z-index:251675136;mso-position-horizontal-relative:page;mso-position-vertical-relative:text" coordorigin="3607,-4626" coordsize="6224,6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">
                <v:shape id="docshape133" o:spid="_x0000_s1094" type="#_x0000_t75" style="position:absolute;left:3607;top:-4565;width:6224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">
                  <v:imagedata r:id="rId115" o:title=""/>
                </v:shape>
                <v:rect id="docshape134" o:spid="_x0000_s1095" style="position:absolute;left:3697;top:-4549;width:6051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" fillcolor="#edebe0" stroked="f"/>
                <v:rect id="docshape135" o:spid="_x0000_s1096" style="position:absolute;left:3697;top:-4549;width:6051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" filled="f" strokecolor="white" strokeweight="2.04pt"/>
                <v:line id="Line 63" o:spid="_x0000_s1097" style="position:absolute;visibility:visible;mso-wrap-style:square" from="9745,-4617" to="9745,-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" strokecolor="#4b92ab" strokeweight=".96pt"/>
                <v:shape id="docshape136" o:spid="_x0000_s1098" type="#_x0000_t202" style="position:absolute;left:3697;top:-4549;width:6051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A15A6CF" w14:textId="77777777" w:rsidR="00444D22" w:rsidRDefault="00444D2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747CCED" w14:textId="407A88CA" w:rsidR="00444D22" w:rsidRPr="006126A9" w:rsidRDefault="0045096F">
                        <w:pPr>
                          <w:ind w:left="355" w:right="355"/>
                          <w:jc w:val="center"/>
                          <w:rPr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Esta es</w:t>
                        </w:r>
                        <w:r w:rsidR="0085040A" w:rsidRPr="006126A9">
                          <w:rPr>
                            <w:b/>
                            <w:color w:val="49452A"/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="0085040A" w:rsidRPr="006126A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Anna</w:t>
                        </w:r>
                      </w:p>
                      <w:p w14:paraId="688D609C" w14:textId="77777777" w:rsidR="00444D22" w:rsidRPr="006126A9" w:rsidRDefault="00444D22">
                        <w:pPr>
                          <w:rPr>
                            <w:b/>
                            <w:sz w:val="24"/>
                            <w:lang w:val="es-ES"/>
                          </w:rPr>
                        </w:pPr>
                      </w:p>
                      <w:p w14:paraId="12C02993" w14:textId="77777777" w:rsidR="00444D22" w:rsidRPr="006126A9" w:rsidRDefault="00444D22">
                        <w:pPr>
                          <w:spacing w:before="10"/>
                          <w:rPr>
                            <w:b/>
                            <w:lang w:val="es-ES"/>
                          </w:rPr>
                        </w:pPr>
                      </w:p>
                      <w:p w14:paraId="7107AB44" w14:textId="48EA7A02" w:rsidR="00444D22" w:rsidRPr="006126A9" w:rsidRDefault="0085040A">
                        <w:pPr>
                          <w:ind w:left="355" w:right="357"/>
                          <w:jc w:val="center"/>
                          <w:rPr>
                            <w:b/>
                            <w:sz w:val="24"/>
                            <w:lang w:val="es-ES"/>
                          </w:rPr>
                        </w:pPr>
                        <w:r w:rsidRPr="006126A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Anna</w:t>
                        </w:r>
                        <w:r w:rsidRPr="006126A9">
                          <w:rPr>
                            <w:b/>
                            <w:color w:val="49452A"/>
                            <w:spacing w:val="-3"/>
                            <w:sz w:val="24"/>
                            <w:lang w:val="es-ES"/>
                          </w:rPr>
                          <w:t xml:space="preserve"> </w:t>
                        </w:r>
                        <w:r w:rsidR="006126A9" w:rsidRPr="006126A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–</w:t>
                        </w:r>
                        <w:r w:rsidRPr="006126A9">
                          <w:rPr>
                            <w:b/>
                            <w:color w:val="49452A"/>
                            <w:spacing w:val="-3"/>
                            <w:sz w:val="24"/>
                            <w:lang w:val="es-ES"/>
                          </w:rPr>
                          <w:t xml:space="preserve"> </w:t>
                        </w:r>
                        <w:r w:rsidR="006126A9" w:rsidRPr="006126A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Nivel funcional</w:t>
                        </w:r>
                        <w:r w:rsidRPr="006126A9">
                          <w:rPr>
                            <w:b/>
                            <w:color w:val="49452A"/>
                            <w:spacing w:val="-1"/>
                            <w:sz w:val="24"/>
                            <w:lang w:val="es-ES"/>
                          </w:rPr>
                          <w:t xml:space="preserve"> </w:t>
                        </w:r>
                        <w:r w:rsidRPr="006126A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1</w:t>
                        </w:r>
                        <w:r w:rsidRPr="006126A9">
                          <w:rPr>
                            <w:b/>
                            <w:color w:val="49452A"/>
                            <w:spacing w:val="2"/>
                            <w:sz w:val="24"/>
                            <w:lang w:val="es-ES"/>
                          </w:rPr>
                          <w:t xml:space="preserve"> </w:t>
                        </w:r>
                        <w:r w:rsidR="006126A9" w:rsidRPr="006126A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–</w:t>
                        </w:r>
                        <w:r w:rsidRPr="006126A9">
                          <w:rPr>
                            <w:b/>
                            <w:color w:val="49452A"/>
                            <w:spacing w:val="-4"/>
                            <w:sz w:val="24"/>
                            <w:lang w:val="es-ES"/>
                          </w:rPr>
                          <w:t xml:space="preserve"> </w:t>
                        </w:r>
                        <w:r w:rsidR="006126A9" w:rsidRPr="006126A9">
                          <w:rPr>
                            <w:b/>
                            <w:color w:val="49452A"/>
                            <w:spacing w:val="-4"/>
                            <w:sz w:val="24"/>
                            <w:lang w:val="es-ES"/>
                          </w:rPr>
                          <w:t xml:space="preserve">El paciente que </w:t>
                        </w:r>
                        <w:r w:rsidR="006126A9">
                          <w:rPr>
                            <w:b/>
                            <w:color w:val="49452A"/>
                            <w:spacing w:val="-4"/>
                            <w:sz w:val="24"/>
                            <w:lang w:val="es-ES"/>
                          </w:rPr>
                          <w:t>anda</w:t>
                        </w:r>
                      </w:p>
                      <w:p w14:paraId="4E4238C1" w14:textId="77777777" w:rsidR="00444D22" w:rsidRPr="006126A9" w:rsidRDefault="00444D22">
                        <w:pPr>
                          <w:spacing w:before="2"/>
                          <w:rPr>
                            <w:b/>
                            <w:sz w:val="23"/>
                            <w:lang w:val="es-ES"/>
                          </w:rPr>
                        </w:pPr>
                      </w:p>
                      <w:p w14:paraId="5D881110" w14:textId="470C7463" w:rsidR="00444D22" w:rsidRPr="006126A9" w:rsidRDefault="006126A9" w:rsidP="00095FE8">
                        <w:pPr>
                          <w:spacing w:line="290" w:lineRule="exact"/>
                          <w:ind w:left="142" w:right="238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 w:rsidRPr="006126A9">
                          <w:rPr>
                            <w:color w:val="49452A"/>
                            <w:sz w:val="24"/>
                            <w:lang w:val="es-ES"/>
                          </w:rPr>
                          <w:t xml:space="preserve">Puede estar de pie y sentada sin </w:t>
                        </w:r>
                        <w:r w:rsidR="00095FE8">
                          <w:rPr>
                            <w:color w:val="49452A"/>
                            <w:sz w:val="24"/>
                            <w:lang w:val="es-ES"/>
                          </w:rPr>
                          <w:t xml:space="preserve">una </w:t>
                        </w:r>
                        <w:r w:rsidRPr="006126A9">
                          <w:rPr>
                            <w:color w:val="49452A"/>
                            <w:sz w:val="24"/>
                            <w:lang w:val="es-ES"/>
                          </w:rPr>
                          <w:t>ayuda</w:t>
                        </w:r>
                        <w:r w:rsidR="00095FE8">
                          <w:rPr>
                            <w:color w:val="49452A"/>
                            <w:sz w:val="24"/>
                            <w:lang w:val="es-ES"/>
                          </w:rPr>
                          <w:t xml:space="preserve"> para mantener el equilibrio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236352F4" w14:textId="43D9DF91" w:rsidR="006126A9" w:rsidRPr="006126A9" w:rsidRDefault="006126A9" w:rsidP="00095FE8">
                        <w:pPr>
                          <w:spacing w:before="3" w:line="235" w:lineRule="auto"/>
                          <w:ind w:left="142" w:right="238"/>
                          <w:jc w:val="center"/>
                          <w:rPr>
                            <w:color w:val="49452A"/>
                            <w:sz w:val="24"/>
                            <w:lang w:val="es-ES"/>
                          </w:rPr>
                        </w:pPr>
                        <w:r w:rsidRPr="006126A9">
                          <w:rPr>
                            <w:color w:val="49452A"/>
                            <w:sz w:val="24"/>
                            <w:lang w:val="es-ES"/>
                          </w:rPr>
                          <w:t xml:space="preserve">Puede levantarse de la silla y 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darse la vuelta</w:t>
                        </w:r>
                        <w:r w:rsidRPr="006126A9">
                          <w:rPr>
                            <w:color w:val="49452A"/>
                            <w:sz w:val="24"/>
                            <w:lang w:val="es-ES"/>
                          </w:rPr>
                          <w:t xml:space="preserve"> en la cama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5DE84293" w14:textId="1C30D29D" w:rsidR="006126A9" w:rsidRPr="006126A9" w:rsidRDefault="006126A9" w:rsidP="00095FE8">
                        <w:pPr>
                          <w:spacing w:before="3" w:line="235" w:lineRule="auto"/>
                          <w:ind w:left="142" w:right="238"/>
                          <w:jc w:val="center"/>
                          <w:rPr>
                            <w:color w:val="49452A"/>
                            <w:sz w:val="24"/>
                            <w:lang w:val="es-ES"/>
                          </w:rPr>
                        </w:pPr>
                        <w:r w:rsidRPr="006126A9">
                          <w:rPr>
                            <w:color w:val="49452A"/>
                            <w:sz w:val="24"/>
                            <w:lang w:val="es-ES"/>
                          </w:rPr>
                          <w:t>Puede andar, a veces con ayuda de un dispositivo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 xml:space="preserve"> de asistencia.</w:t>
                        </w:r>
                      </w:p>
                      <w:p w14:paraId="4803818E" w14:textId="180C9825" w:rsidR="00444D22" w:rsidRPr="006126A9" w:rsidRDefault="006126A9" w:rsidP="00095FE8">
                        <w:pPr>
                          <w:spacing w:before="3" w:line="235" w:lineRule="auto"/>
                          <w:ind w:left="142" w:right="238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 w:rsidRPr="006126A9">
                          <w:rPr>
                            <w:color w:val="49452A"/>
                            <w:sz w:val="24"/>
                            <w:lang w:val="es-ES"/>
                          </w:rPr>
                          <w:t>Necesita un poco de ayuda para meterse en la cama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 y salir de la cama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498E1042" w14:textId="14F4FDC4" w:rsidR="00444D22" w:rsidRPr="006126A9" w:rsidRDefault="006126A9" w:rsidP="00095FE8">
                        <w:pPr>
                          <w:spacing w:line="291" w:lineRule="exact"/>
                          <w:ind w:left="142" w:right="238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 w:rsidRPr="006126A9">
                          <w:rPr>
                            <w:color w:val="49452A"/>
                            <w:sz w:val="24"/>
                            <w:lang w:val="es-ES"/>
                          </w:rPr>
                          <w:t>Puede tener ciertas limitaciones cognitivas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, como por ejemplo</w:t>
                        </w:r>
                        <w:r w:rsidR="0085040A" w:rsidRPr="006126A9">
                          <w:rPr>
                            <w:color w:val="49452A"/>
                            <w:sz w:val="24"/>
                            <w:lang w:val="es-ES"/>
                          </w:rPr>
                          <w:t>:</w:t>
                        </w:r>
                      </w:p>
                      <w:p w14:paraId="125261A2" w14:textId="38858E08" w:rsidR="006126A9" w:rsidRPr="00C740AC" w:rsidRDefault="006126A9" w:rsidP="00095FE8">
                        <w:pPr>
                          <w:spacing w:line="235" w:lineRule="auto"/>
                          <w:ind w:left="142" w:right="238"/>
                          <w:jc w:val="center"/>
                          <w:rPr>
                            <w:color w:val="49452A"/>
                            <w:sz w:val="24"/>
                            <w:lang w:val="es-ES"/>
                          </w:rPr>
                        </w:pPr>
                        <w:r w:rsidRPr="00C740AC">
                          <w:rPr>
                            <w:color w:val="49452A"/>
                            <w:sz w:val="24"/>
                            <w:lang w:val="es-ES"/>
                          </w:rPr>
                          <w:t>D</w:t>
                        </w:r>
                        <w:r w:rsidR="0045096F" w:rsidRPr="00C740AC">
                          <w:rPr>
                            <w:color w:val="49452A"/>
                            <w:sz w:val="24"/>
                            <w:lang w:val="es-ES"/>
                          </w:rPr>
                          <w:t>i</w:t>
                        </w:r>
                        <w:r w:rsidRPr="00C740AC">
                          <w:rPr>
                            <w:color w:val="49452A"/>
                            <w:sz w:val="24"/>
                            <w:lang w:val="es-ES"/>
                          </w:rPr>
                          <w:t>ficultad para colaborar</w:t>
                        </w:r>
                      </w:p>
                      <w:p w14:paraId="64F13B6F" w14:textId="379EE58E" w:rsidR="00444D22" w:rsidRPr="00C740AC" w:rsidRDefault="006126A9" w:rsidP="00095FE8">
                        <w:pPr>
                          <w:spacing w:line="235" w:lineRule="auto"/>
                          <w:ind w:left="142" w:right="238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 w:rsidRPr="00C740AC">
                          <w:rPr>
                            <w:color w:val="49452A"/>
                            <w:sz w:val="24"/>
                            <w:lang w:val="es-ES"/>
                          </w:rPr>
                          <w:t xml:space="preserve">Desorientación </w:t>
                        </w:r>
                        <w:r w:rsidR="0045096F" w:rsidRPr="00C740AC">
                          <w:rPr>
                            <w:color w:val="49452A"/>
                            <w:sz w:val="24"/>
                            <w:lang w:val="es-ES"/>
                          </w:rPr>
                          <w:t>temporal</w:t>
                        </w:r>
                        <w:r w:rsidRPr="00C740AC">
                          <w:rPr>
                            <w:color w:val="49452A"/>
                            <w:sz w:val="24"/>
                            <w:lang w:val="es-ES"/>
                          </w:rPr>
                          <w:t xml:space="preserve"> </w:t>
                        </w:r>
                        <w:r w:rsidR="0085040A" w:rsidRPr="00C740AC">
                          <w:rPr>
                            <w:color w:val="49452A"/>
                            <w:sz w:val="24"/>
                            <w:lang w:val="es-ES"/>
                          </w:rPr>
                          <w:t>/</w:t>
                        </w:r>
                        <w:r w:rsidR="0045096F" w:rsidRPr="00C740AC">
                          <w:rPr>
                            <w:color w:val="49452A"/>
                            <w:sz w:val="24"/>
                            <w:lang w:val="es-ES"/>
                          </w:rPr>
                          <w:t>espacial</w:t>
                        </w:r>
                      </w:p>
                      <w:p w14:paraId="6AA5B03A" w14:textId="77777777" w:rsidR="009E4169" w:rsidRDefault="0045096F" w:rsidP="00095FE8">
                        <w:pPr>
                          <w:spacing w:before="2" w:line="235" w:lineRule="auto"/>
                          <w:ind w:left="142" w:right="238"/>
                          <w:jc w:val="center"/>
                          <w:rPr>
                            <w:color w:val="49452A"/>
                            <w:spacing w:val="1"/>
                            <w:sz w:val="24"/>
                            <w:lang w:val="es-ES"/>
                          </w:rPr>
                        </w:pPr>
                        <w:r w:rsidRPr="0045096F">
                          <w:rPr>
                            <w:color w:val="49452A"/>
                            <w:sz w:val="24"/>
                            <w:lang w:val="es-ES"/>
                          </w:rPr>
                          <w:t>Necesita ayuda para planificar su rutina diaria</w:t>
                        </w:r>
                        <w:r w:rsidR="0085040A" w:rsidRPr="0045096F">
                          <w:rPr>
                            <w:color w:val="49452A"/>
                            <w:spacing w:val="1"/>
                            <w:sz w:val="24"/>
                            <w:lang w:val="es-ES"/>
                          </w:rPr>
                          <w:t xml:space="preserve"> </w:t>
                        </w:r>
                      </w:p>
                      <w:p w14:paraId="1581EBFE" w14:textId="5C37FB04" w:rsidR="00444D22" w:rsidRPr="0045096F" w:rsidRDefault="0045096F" w:rsidP="00095FE8">
                        <w:pPr>
                          <w:spacing w:before="2" w:line="235" w:lineRule="auto"/>
                          <w:ind w:left="142" w:right="238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 w:rsidRPr="0045096F">
                          <w:rPr>
                            <w:color w:val="49452A"/>
                            <w:sz w:val="24"/>
                            <w:lang w:val="es-ES"/>
                          </w:rPr>
                          <w:t>Di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ficultades para ajustar su comportamiento al entorno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5040A" w:rsidRPr="00965B4D">
        <w:rPr>
          <w:color w:val="49452A"/>
          <w:lang w:val="es-ES_tradnl"/>
        </w:rPr>
        <w:t>Anna</w:t>
      </w:r>
    </w:p>
    <w:p w14:paraId="03D4F0E8" w14:textId="77777777" w:rsidR="00444D22" w:rsidRPr="00965B4D" w:rsidRDefault="00444D22">
      <w:pPr>
        <w:rPr>
          <w:lang w:val="es-ES_tradnl"/>
        </w:rPr>
        <w:sectPr w:rsidR="00444D22" w:rsidRPr="00965B4D">
          <w:headerReference w:type="default" r:id="rId116"/>
          <w:footerReference w:type="default" r:id="rId117"/>
          <w:pgSz w:w="12240" w:h="15840"/>
          <w:pgMar w:top="3060" w:right="0" w:bottom="1040" w:left="0" w:header="754" w:footer="840" w:gutter="0"/>
          <w:cols w:space="720"/>
        </w:sectPr>
      </w:pPr>
    </w:p>
    <w:p w14:paraId="1B2A9C85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4CC3628C" w14:textId="77777777" w:rsidR="00444D22" w:rsidRPr="00965B4D" w:rsidRDefault="00444D22">
      <w:pPr>
        <w:pStyle w:val="Textoindependiente"/>
        <w:spacing w:before="7"/>
        <w:rPr>
          <w:b/>
          <w:sz w:val="20"/>
          <w:lang w:val="es-ES_tradnl"/>
        </w:rPr>
      </w:pPr>
    </w:p>
    <w:p w14:paraId="44499E1D" w14:textId="77777777" w:rsidR="0045096F" w:rsidRPr="00965B4D" w:rsidRDefault="0045096F" w:rsidP="0045096F">
      <w:pPr>
        <w:spacing w:before="92"/>
        <w:ind w:left="596" w:right="508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7"/>
          <w:sz w:val="28"/>
          <w:lang w:val="es-ES_tradnl"/>
        </w:rPr>
        <w:t>Introducci</w:t>
      </w:r>
      <w:r w:rsidRPr="00965B4D">
        <w:rPr>
          <w:rFonts w:ascii="Arial"/>
          <w:color w:val="222222"/>
          <w:spacing w:val="17"/>
          <w:sz w:val="28"/>
          <w:lang w:val="es-ES_tradnl"/>
        </w:rPr>
        <w:t>ó</w:t>
      </w:r>
      <w:r w:rsidRPr="00965B4D">
        <w:rPr>
          <w:rFonts w:ascii="Arial"/>
          <w:color w:val="222222"/>
          <w:spacing w:val="17"/>
          <w:sz w:val="28"/>
          <w:lang w:val="es-ES_tradnl"/>
        </w:rPr>
        <w:t>n al nivel funcional</w:t>
      </w:r>
      <w:r w:rsidRPr="00965B4D">
        <w:rPr>
          <w:rFonts w:ascii="Arial"/>
          <w:color w:val="222222"/>
          <w:spacing w:val="16"/>
          <w:sz w:val="28"/>
          <w:lang w:val="es-ES_tradnl"/>
        </w:rPr>
        <w:t>:</w:t>
      </w:r>
      <w:r w:rsidRPr="00965B4D">
        <w:rPr>
          <w:rFonts w:ascii="Arial"/>
          <w:color w:val="222222"/>
          <w:spacing w:val="42"/>
          <w:sz w:val="28"/>
          <w:lang w:val="es-ES_tradnl"/>
        </w:rPr>
        <w:t xml:space="preserve"> </w:t>
      </w:r>
      <w:r w:rsidRPr="00965B4D">
        <w:rPr>
          <w:rFonts w:ascii="Arial"/>
          <w:color w:val="222222"/>
          <w:spacing w:val="14"/>
          <w:sz w:val="28"/>
          <w:lang w:val="es-ES_tradnl"/>
        </w:rPr>
        <w:t>Anna,</w:t>
      </w:r>
      <w:r w:rsidRPr="00965B4D">
        <w:rPr>
          <w:rFonts w:ascii="Arial"/>
          <w:color w:val="222222"/>
          <w:spacing w:val="41"/>
          <w:sz w:val="28"/>
          <w:lang w:val="es-ES_tradnl"/>
        </w:rPr>
        <w:t xml:space="preserve"> </w:t>
      </w:r>
      <w:r w:rsidRPr="00965B4D">
        <w:rPr>
          <w:rFonts w:ascii="Arial"/>
          <w:color w:val="222222"/>
          <w:spacing w:val="14"/>
          <w:sz w:val="28"/>
          <w:lang w:val="es-ES_tradnl"/>
        </w:rPr>
        <w:t>Bill</w:t>
      </w:r>
      <w:r w:rsidRPr="00965B4D">
        <w:rPr>
          <w:rFonts w:ascii="Arial"/>
          <w:color w:val="222222"/>
          <w:spacing w:val="47"/>
          <w:sz w:val="28"/>
          <w:lang w:val="es-ES_tradnl"/>
        </w:rPr>
        <w:t xml:space="preserve"> y</w:t>
      </w:r>
      <w:r w:rsidRPr="00965B4D">
        <w:rPr>
          <w:rFonts w:ascii="Arial"/>
          <w:color w:val="222222"/>
          <w:spacing w:val="43"/>
          <w:sz w:val="28"/>
          <w:lang w:val="es-ES_tradnl"/>
        </w:rPr>
        <w:t xml:space="preserve"> </w:t>
      </w:r>
      <w:r w:rsidRPr="00965B4D">
        <w:rPr>
          <w:rFonts w:ascii="Arial"/>
          <w:color w:val="222222"/>
          <w:spacing w:val="15"/>
          <w:sz w:val="28"/>
          <w:lang w:val="es-ES_tradnl"/>
        </w:rPr>
        <w:t>Carrie</w:t>
      </w:r>
    </w:p>
    <w:p w14:paraId="1F4113F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EA820E2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3024762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97946C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64E09AC" w14:textId="5235E4A1" w:rsidR="00444D22" w:rsidRPr="00965B4D" w:rsidRDefault="00AC7BFE">
      <w:pPr>
        <w:pStyle w:val="Textoindependiente"/>
        <w:rPr>
          <w:rFonts w:ascii="Arial"/>
          <w:sz w:val="20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5E4207C" wp14:editId="57BB9452">
                <wp:simplePos x="0" y="0"/>
                <wp:positionH relativeFrom="page">
                  <wp:posOffset>2270760</wp:posOffset>
                </wp:positionH>
                <wp:positionV relativeFrom="paragraph">
                  <wp:posOffset>75565</wp:posOffset>
                </wp:positionV>
                <wp:extent cx="3941445" cy="4484370"/>
                <wp:effectExtent l="0" t="0" r="0" b="0"/>
                <wp:wrapNone/>
                <wp:docPr id="136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1445" cy="4484370"/>
                          <a:chOff x="3576" y="-4969"/>
                          <a:chExt cx="6207" cy="6349"/>
                        </a:xfrm>
                      </wpg:grpSpPr>
                      <pic:pic xmlns:pic="http://schemas.openxmlformats.org/drawingml/2006/picture">
                        <pic:nvPicPr>
                          <pic:cNvPr id="138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" y="-4938"/>
                            <a:ext cx="6207" cy="6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-4650"/>
                            <a:ext cx="6010" cy="5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3666" y="-4922"/>
                            <a:ext cx="6034" cy="6159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3666" y="-4922"/>
                            <a:ext cx="6034" cy="615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9697" y="-4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-4950"/>
                            <a:ext cx="6034" cy="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0BFA6" w14:textId="77777777" w:rsidR="00444D22" w:rsidRDefault="00444D22" w:rsidP="009E4169">
                              <w:pPr>
                                <w:spacing w:before="1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15515A7" w14:textId="08AABDE5" w:rsidR="00444D22" w:rsidRPr="00095FE8" w:rsidRDefault="0045096F" w:rsidP="009E4169">
                              <w:pPr>
                                <w:ind w:right="831"/>
                                <w:jc w:val="center"/>
                                <w:rPr>
                                  <w:b/>
                                  <w:sz w:val="24"/>
                                  <w:lang w:val="es-ES"/>
                                </w:rPr>
                              </w:pPr>
                              <w:r w:rsidRPr="00095FE8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Este es</w:t>
                              </w:r>
                              <w:r w:rsidR="0085040A" w:rsidRPr="00095FE8">
                                <w:rPr>
                                  <w:b/>
                                  <w:color w:val="49452A"/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85040A" w:rsidRPr="00095FE8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Bill</w:t>
                              </w:r>
                            </w:p>
                            <w:p w14:paraId="282C730C" w14:textId="77777777" w:rsidR="00444D22" w:rsidRPr="00095FE8" w:rsidRDefault="00444D22" w:rsidP="009E4169">
                              <w:pPr>
                                <w:spacing w:before="2"/>
                                <w:rPr>
                                  <w:b/>
                                  <w:sz w:val="23"/>
                                  <w:lang w:val="es-ES"/>
                                </w:rPr>
                              </w:pPr>
                            </w:p>
                            <w:p w14:paraId="4C4662DC" w14:textId="4E59B67B" w:rsidR="00444D22" w:rsidRPr="00095FE8" w:rsidRDefault="0085040A" w:rsidP="009E4169">
                              <w:pPr>
                                <w:ind w:right="832"/>
                                <w:jc w:val="center"/>
                                <w:rPr>
                                  <w:b/>
                                  <w:sz w:val="24"/>
                                  <w:lang w:val="es-ES"/>
                                </w:rPr>
                              </w:pPr>
                              <w:r w:rsidRPr="00095FE8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 xml:space="preserve">Bill </w:t>
                              </w:r>
                              <w:r w:rsidR="006B1550" w:rsidRPr="00095FE8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–</w:t>
                              </w:r>
                              <w:r w:rsidRPr="00095FE8">
                                <w:rPr>
                                  <w:b/>
                                  <w:color w:val="49452A"/>
                                  <w:spacing w:val="-1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6B1550" w:rsidRPr="00095FE8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Nivel funcional</w:t>
                              </w:r>
                              <w:r w:rsidRPr="00095FE8">
                                <w:rPr>
                                  <w:b/>
                                  <w:color w:val="49452A"/>
                                  <w:spacing w:val="-1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095FE8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 xml:space="preserve">2 </w:t>
                              </w:r>
                              <w:r w:rsidR="006B1550" w:rsidRPr="00095FE8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–</w:t>
                              </w:r>
                              <w:r w:rsidRPr="00095FE8">
                                <w:rPr>
                                  <w:b/>
                                  <w:color w:val="49452A"/>
                                  <w:spacing w:val="-3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6B1550" w:rsidRPr="00095FE8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 xml:space="preserve">El paciente </w:t>
                              </w:r>
                              <w:r w:rsidR="00095FE8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sentado</w:t>
                              </w:r>
                            </w:p>
                            <w:p w14:paraId="434B610C" w14:textId="77777777" w:rsidR="00444D22" w:rsidRPr="00095FE8" w:rsidRDefault="00444D22" w:rsidP="009E4169">
                              <w:pPr>
                                <w:spacing w:before="3"/>
                                <w:rPr>
                                  <w:b/>
                                  <w:sz w:val="23"/>
                                  <w:lang w:val="es-ES"/>
                                </w:rPr>
                              </w:pPr>
                            </w:p>
                            <w:p w14:paraId="3DD6DC01" w14:textId="52053F48" w:rsidR="00444D22" w:rsidRPr="00095FE8" w:rsidRDefault="00095FE8" w:rsidP="009E4169">
                              <w:pPr>
                                <w:spacing w:line="291" w:lineRule="exact"/>
                                <w:ind w:left="28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095FE8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Puede sentarse sin una ayuda para mantener e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l equilibrio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2471F371" w14:textId="2E599D53" w:rsidR="00095FE8" w:rsidRPr="00095FE8" w:rsidRDefault="00095FE8" w:rsidP="009E4169">
                              <w:pPr>
                                <w:spacing w:before="2" w:line="235" w:lineRule="auto"/>
                                <w:ind w:left="284" w:right="458"/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</w:pPr>
                              <w:r w:rsidRPr="00095FE8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Puede ponerse de pie agarrándose a un asa o a un dispositivo de ayuda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76C2F99D" w14:textId="3EF54FC5" w:rsidR="00444D22" w:rsidRPr="00095FE8" w:rsidRDefault="00095FE8" w:rsidP="009E4169">
                              <w:pPr>
                                <w:spacing w:before="2" w:line="235" w:lineRule="auto"/>
                                <w:ind w:left="284" w:right="458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095FE8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Puede levantarse y sentarse con ayuda y colabora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cuando se le</w:t>
                              </w:r>
                              <w:r w:rsidRPr="00095FE8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da la 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v</w:t>
                              </w:r>
                              <w:r w:rsidRPr="00095FE8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uelta en la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cama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30EEE16A" w14:textId="64021181" w:rsidR="00444D22" w:rsidRPr="00B84F3E" w:rsidRDefault="00B84F3E" w:rsidP="009E4169">
                              <w:pPr>
                                <w:spacing w:before="3" w:line="235" w:lineRule="auto"/>
                                <w:ind w:left="284" w:right="757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B84F3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Puede dar unos pasos con un dispositivo de ayuda, 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pero no mantiene el equilibrio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574A7034" w14:textId="3E667301" w:rsidR="00444D22" w:rsidRPr="00B84F3E" w:rsidRDefault="00B84F3E" w:rsidP="009E4169">
                              <w:pPr>
                                <w:spacing w:line="288" w:lineRule="exact"/>
                                <w:ind w:left="284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Necesita una silla de ruedas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5DBF6CC8" w14:textId="0CCA9DDA" w:rsidR="00444D22" w:rsidRPr="00B84F3E" w:rsidRDefault="00B84F3E" w:rsidP="009E4169">
                              <w:pPr>
                                <w:spacing w:before="2" w:line="235" w:lineRule="auto"/>
                                <w:ind w:left="284" w:right="38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B84F3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Necesita ayuda en las transferencias, por ejemplo, 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un 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andador, 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una 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plataforma de transferencia o 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una 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grúa</w:t>
                              </w:r>
                              <w:r w:rsidR="0094272D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13BD1218" w14:textId="77777777" w:rsidR="00444D22" w:rsidRPr="00B84F3E" w:rsidRDefault="00444D22" w:rsidP="009E4169">
                              <w:pPr>
                                <w:spacing w:before="9"/>
                                <w:ind w:left="284"/>
                                <w:rPr>
                                  <w:sz w:val="23"/>
                                  <w:lang w:val="es-ES"/>
                                </w:rPr>
                              </w:pPr>
                            </w:p>
                            <w:p w14:paraId="168C0596" w14:textId="77777777" w:rsidR="0031707F" w:rsidRDefault="00B84F3E" w:rsidP="009E4169">
                              <w:pPr>
                                <w:spacing w:line="235" w:lineRule="auto"/>
                                <w:ind w:left="284" w:right="1394"/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</w:pPr>
                              <w:r w:rsidRPr="00B84F3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Puede tener cie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r</w:t>
                              </w:r>
                              <w:r w:rsidRPr="00B84F3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ta discapacidad cognitiva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, por ejemplo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:</w:t>
                              </w:r>
                            </w:p>
                            <w:p w14:paraId="576BE99A" w14:textId="6AC3906F" w:rsidR="00444D22" w:rsidRPr="00B84F3E" w:rsidRDefault="0031707F" w:rsidP="009E4169">
                              <w:pPr>
                                <w:spacing w:line="235" w:lineRule="auto"/>
                                <w:ind w:left="284" w:right="1394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</w:t>
                              </w:r>
                              <w:r w:rsidR="00B84F3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ificultad para colaborar </w:t>
                              </w:r>
                            </w:p>
                            <w:p w14:paraId="61ED8C57" w14:textId="7745F481" w:rsidR="00444D22" w:rsidRPr="00B84F3E" w:rsidRDefault="00B84F3E" w:rsidP="009E4169">
                              <w:pPr>
                                <w:spacing w:line="288" w:lineRule="exact"/>
                                <w:ind w:left="28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B84F3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Desorientación temporal/espacial</w:t>
                              </w:r>
                            </w:p>
                            <w:p w14:paraId="616825A8" w14:textId="16811DEB" w:rsidR="009E4169" w:rsidRDefault="0031707F" w:rsidP="009E4169">
                              <w:pPr>
                                <w:spacing w:line="288" w:lineRule="exact"/>
                                <w:ind w:left="284"/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A</w:t>
                              </w:r>
                              <w:r w:rsidR="00B84F3E" w:rsidRPr="00B84F3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yuda para planificar su</w:t>
                              </w:r>
                              <w:r w:rsidR="00B84F3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rutina diaria </w:t>
                              </w:r>
                            </w:p>
                            <w:p w14:paraId="040A9F19" w14:textId="760890DD" w:rsidR="00444D22" w:rsidRPr="009E4169" w:rsidRDefault="009E4169" w:rsidP="009E4169">
                              <w:pPr>
                                <w:spacing w:line="288" w:lineRule="exact"/>
                                <w:ind w:left="28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9E4169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Dificultades para ajustar su comportamien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to al entorno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E4207C" id="docshapegroup137" o:spid="_x0000_s1099" style="position:absolute;margin-left:178.8pt;margin-top:5.95pt;width:310.35pt;height:353.1pt;z-index:251676160;mso-position-horizontal-relative:page;mso-position-vertical-relative:text" coordorigin="3576,-4969" coordsize="6207,6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">
                <v:shape id="docshape138" o:spid="_x0000_s1100" type="#_x0000_t75" style="position:absolute;left:3575;top:-4938;width:6207;height:6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">
                  <v:imagedata r:id="rId120" o:title=""/>
                </v:shape>
                <v:shape id="docshape139" o:spid="_x0000_s1101" type="#_x0000_t75" style="position:absolute;left:3580;top:-4650;width:6010;height: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">
                  <v:imagedata r:id="rId121" o:title=""/>
                </v:shape>
                <v:rect id="docshape140" o:spid="_x0000_s1102" style="position:absolute;left:3666;top:-4922;width:6034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" fillcolor="#edebe0" stroked="f"/>
                <v:rect id="docshape141" o:spid="_x0000_s1103" style="position:absolute;left:3666;top:-4922;width:6034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" filled="f" strokecolor="white" strokeweight="2.04pt"/>
                <v:line id="Line 56" o:spid="_x0000_s1104" style="position:absolute;visibility:visible;mso-wrap-style:square" from="9697,-4959" to="9697,-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" strokecolor="#4b92ab" strokeweight=".96pt"/>
                <v:shape id="docshape142" o:spid="_x0000_s1105" type="#_x0000_t202" style="position:absolute;left:3666;top:-4950;width:6034;height:6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6D0BFA6" w14:textId="77777777" w:rsidR="00444D22" w:rsidRDefault="00444D22" w:rsidP="009E4169">
                        <w:pPr>
                          <w:spacing w:before="1"/>
                          <w:rPr>
                            <w:b/>
                            <w:sz w:val="32"/>
                          </w:rPr>
                        </w:pPr>
                      </w:p>
                      <w:p w14:paraId="315515A7" w14:textId="08AABDE5" w:rsidR="00444D22" w:rsidRPr="00095FE8" w:rsidRDefault="0045096F" w:rsidP="009E4169">
                        <w:pPr>
                          <w:ind w:right="831"/>
                          <w:jc w:val="center"/>
                          <w:rPr>
                            <w:b/>
                            <w:sz w:val="24"/>
                            <w:lang w:val="es-ES"/>
                          </w:rPr>
                        </w:pPr>
                        <w:r w:rsidRPr="00095FE8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Este es</w:t>
                        </w:r>
                        <w:r w:rsidR="0085040A" w:rsidRPr="00095FE8">
                          <w:rPr>
                            <w:b/>
                            <w:color w:val="49452A"/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="0085040A" w:rsidRPr="00095FE8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Bill</w:t>
                        </w:r>
                      </w:p>
                      <w:p w14:paraId="282C730C" w14:textId="77777777" w:rsidR="00444D22" w:rsidRPr="00095FE8" w:rsidRDefault="00444D22" w:rsidP="009E4169">
                        <w:pPr>
                          <w:spacing w:before="2"/>
                          <w:rPr>
                            <w:b/>
                            <w:sz w:val="23"/>
                            <w:lang w:val="es-ES"/>
                          </w:rPr>
                        </w:pPr>
                      </w:p>
                      <w:p w14:paraId="4C4662DC" w14:textId="4E59B67B" w:rsidR="00444D22" w:rsidRPr="00095FE8" w:rsidRDefault="0085040A" w:rsidP="009E4169">
                        <w:pPr>
                          <w:ind w:right="832"/>
                          <w:jc w:val="center"/>
                          <w:rPr>
                            <w:b/>
                            <w:sz w:val="24"/>
                            <w:lang w:val="es-ES"/>
                          </w:rPr>
                        </w:pPr>
                        <w:r w:rsidRPr="00095FE8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 xml:space="preserve">Bill </w:t>
                        </w:r>
                        <w:r w:rsidR="006B1550" w:rsidRPr="00095FE8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–</w:t>
                        </w:r>
                        <w:r w:rsidRPr="00095FE8">
                          <w:rPr>
                            <w:b/>
                            <w:color w:val="49452A"/>
                            <w:spacing w:val="-1"/>
                            <w:sz w:val="24"/>
                            <w:lang w:val="es-ES"/>
                          </w:rPr>
                          <w:t xml:space="preserve"> </w:t>
                        </w:r>
                        <w:r w:rsidR="006B1550" w:rsidRPr="00095FE8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Nivel funcional</w:t>
                        </w:r>
                        <w:r w:rsidRPr="00095FE8">
                          <w:rPr>
                            <w:b/>
                            <w:color w:val="49452A"/>
                            <w:spacing w:val="-1"/>
                            <w:sz w:val="24"/>
                            <w:lang w:val="es-ES"/>
                          </w:rPr>
                          <w:t xml:space="preserve"> </w:t>
                        </w:r>
                        <w:r w:rsidRPr="00095FE8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 xml:space="preserve">2 </w:t>
                        </w:r>
                        <w:r w:rsidR="006B1550" w:rsidRPr="00095FE8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–</w:t>
                        </w:r>
                        <w:r w:rsidRPr="00095FE8">
                          <w:rPr>
                            <w:b/>
                            <w:color w:val="49452A"/>
                            <w:spacing w:val="-3"/>
                            <w:sz w:val="24"/>
                            <w:lang w:val="es-ES"/>
                          </w:rPr>
                          <w:t xml:space="preserve"> </w:t>
                        </w:r>
                        <w:r w:rsidR="006B1550" w:rsidRPr="00095FE8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 xml:space="preserve">El paciente </w:t>
                        </w:r>
                        <w:r w:rsidR="00095FE8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sentado</w:t>
                        </w:r>
                      </w:p>
                      <w:p w14:paraId="434B610C" w14:textId="77777777" w:rsidR="00444D22" w:rsidRPr="00095FE8" w:rsidRDefault="00444D22" w:rsidP="009E4169">
                        <w:pPr>
                          <w:spacing w:before="3"/>
                          <w:rPr>
                            <w:b/>
                            <w:sz w:val="23"/>
                            <w:lang w:val="es-ES"/>
                          </w:rPr>
                        </w:pPr>
                      </w:p>
                      <w:p w14:paraId="3DD6DC01" w14:textId="52053F48" w:rsidR="00444D22" w:rsidRPr="00095FE8" w:rsidRDefault="00095FE8" w:rsidP="009E4169">
                        <w:pPr>
                          <w:spacing w:line="291" w:lineRule="exact"/>
                          <w:ind w:left="284"/>
                          <w:rPr>
                            <w:sz w:val="24"/>
                            <w:lang w:val="es-ES"/>
                          </w:rPr>
                        </w:pPr>
                        <w:r w:rsidRPr="00095FE8">
                          <w:rPr>
                            <w:color w:val="49452A"/>
                            <w:sz w:val="24"/>
                            <w:lang w:val="es-ES"/>
                          </w:rPr>
                          <w:t>Puede sentarse sin una ayuda para mantener e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l equilibrio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2471F371" w14:textId="2E599D53" w:rsidR="00095FE8" w:rsidRPr="00095FE8" w:rsidRDefault="00095FE8" w:rsidP="009E4169">
                        <w:pPr>
                          <w:spacing w:before="2" w:line="235" w:lineRule="auto"/>
                          <w:ind w:left="284" w:right="458"/>
                          <w:rPr>
                            <w:color w:val="49452A"/>
                            <w:sz w:val="24"/>
                            <w:lang w:val="es-ES"/>
                          </w:rPr>
                        </w:pPr>
                        <w:r w:rsidRPr="00095FE8">
                          <w:rPr>
                            <w:color w:val="49452A"/>
                            <w:sz w:val="24"/>
                            <w:lang w:val="es-ES"/>
                          </w:rPr>
                          <w:t>Puede ponerse de pie agarrándose a un asa o a un dispositivo de ayuda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76C2F99D" w14:textId="3EF54FC5" w:rsidR="00444D22" w:rsidRPr="00095FE8" w:rsidRDefault="00095FE8" w:rsidP="009E4169">
                        <w:pPr>
                          <w:spacing w:before="2" w:line="235" w:lineRule="auto"/>
                          <w:ind w:left="284" w:right="458"/>
                          <w:rPr>
                            <w:sz w:val="24"/>
                            <w:lang w:val="es-ES"/>
                          </w:rPr>
                        </w:pPr>
                        <w:r w:rsidRPr="00095FE8">
                          <w:rPr>
                            <w:color w:val="49452A"/>
                            <w:sz w:val="24"/>
                            <w:lang w:val="es-ES"/>
                          </w:rPr>
                          <w:t>Puede levantarse y sentarse con ayuda y colabora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 cuando se le</w:t>
                        </w:r>
                        <w:r w:rsidRPr="00095FE8">
                          <w:rPr>
                            <w:color w:val="49452A"/>
                            <w:sz w:val="24"/>
                            <w:lang w:val="es-ES"/>
                          </w:rPr>
                          <w:t xml:space="preserve"> da la 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v</w:t>
                        </w:r>
                        <w:r w:rsidRPr="00095FE8">
                          <w:rPr>
                            <w:color w:val="49452A"/>
                            <w:sz w:val="24"/>
                            <w:lang w:val="es-ES"/>
                          </w:rPr>
                          <w:t>uelta en la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 cama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 </w:t>
                        </w:r>
                      </w:p>
                      <w:p w14:paraId="30EEE16A" w14:textId="64021181" w:rsidR="00444D22" w:rsidRPr="00B84F3E" w:rsidRDefault="00B84F3E" w:rsidP="009E4169">
                        <w:pPr>
                          <w:spacing w:before="3" w:line="235" w:lineRule="auto"/>
                          <w:ind w:left="284" w:right="757"/>
                          <w:rPr>
                            <w:sz w:val="24"/>
                            <w:lang w:val="es-ES"/>
                          </w:rPr>
                        </w:pPr>
                        <w:r w:rsidRPr="00B84F3E">
                          <w:rPr>
                            <w:color w:val="49452A"/>
                            <w:sz w:val="24"/>
                            <w:lang w:val="es-ES"/>
                          </w:rPr>
                          <w:t xml:space="preserve">Puede dar unos pasos con un dispositivo de ayuda, 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pero no mantiene el equilibrio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574A7034" w14:textId="3E667301" w:rsidR="00444D22" w:rsidRPr="00B84F3E" w:rsidRDefault="00B84F3E" w:rsidP="009E4169">
                        <w:pPr>
                          <w:spacing w:line="288" w:lineRule="exact"/>
                          <w:ind w:left="284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Necesita una silla de ruedas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5DBF6CC8" w14:textId="0CCA9DDA" w:rsidR="00444D22" w:rsidRPr="00B84F3E" w:rsidRDefault="00B84F3E" w:rsidP="009E4169">
                        <w:pPr>
                          <w:spacing w:before="2" w:line="235" w:lineRule="auto"/>
                          <w:ind w:left="284" w:right="380"/>
                          <w:rPr>
                            <w:sz w:val="24"/>
                            <w:lang w:val="es-ES"/>
                          </w:rPr>
                        </w:pPr>
                        <w:r w:rsidRPr="00B84F3E">
                          <w:rPr>
                            <w:color w:val="49452A"/>
                            <w:sz w:val="24"/>
                            <w:lang w:val="es-ES"/>
                          </w:rPr>
                          <w:t xml:space="preserve">Necesita ayuda en las transferencias, por ejemplo, 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 xml:space="preserve">un 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andador, 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 xml:space="preserve">una 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plataforma de transferencia o 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 xml:space="preserve">una 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grúa</w:t>
                        </w:r>
                        <w:r w:rsidR="0094272D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13BD1218" w14:textId="77777777" w:rsidR="00444D22" w:rsidRPr="00B84F3E" w:rsidRDefault="00444D22" w:rsidP="009E4169">
                        <w:pPr>
                          <w:spacing w:before="9"/>
                          <w:ind w:left="284"/>
                          <w:rPr>
                            <w:sz w:val="23"/>
                            <w:lang w:val="es-ES"/>
                          </w:rPr>
                        </w:pPr>
                      </w:p>
                      <w:p w14:paraId="168C0596" w14:textId="77777777" w:rsidR="0031707F" w:rsidRDefault="00B84F3E" w:rsidP="009E4169">
                        <w:pPr>
                          <w:spacing w:line="235" w:lineRule="auto"/>
                          <w:ind w:left="284" w:right="1394"/>
                          <w:rPr>
                            <w:color w:val="49452A"/>
                            <w:sz w:val="24"/>
                            <w:lang w:val="es-ES"/>
                          </w:rPr>
                        </w:pPr>
                        <w:r w:rsidRPr="00B84F3E">
                          <w:rPr>
                            <w:color w:val="49452A"/>
                            <w:sz w:val="24"/>
                            <w:lang w:val="es-ES"/>
                          </w:rPr>
                          <w:t>Puede tener cie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r</w:t>
                        </w:r>
                        <w:r w:rsidRPr="00B84F3E">
                          <w:rPr>
                            <w:color w:val="49452A"/>
                            <w:sz w:val="24"/>
                            <w:lang w:val="es-ES"/>
                          </w:rPr>
                          <w:t>ta discapacidad cognitiva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, por ejemplo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>:</w:t>
                        </w:r>
                      </w:p>
                      <w:p w14:paraId="576BE99A" w14:textId="6AC3906F" w:rsidR="00444D22" w:rsidRPr="00B84F3E" w:rsidRDefault="0031707F" w:rsidP="009E4169">
                        <w:pPr>
                          <w:spacing w:line="235" w:lineRule="auto"/>
                          <w:ind w:left="284" w:right="1394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D</w:t>
                        </w:r>
                        <w:r w:rsidR="00B84F3E">
                          <w:rPr>
                            <w:color w:val="49452A"/>
                            <w:sz w:val="24"/>
                            <w:lang w:val="es-ES"/>
                          </w:rPr>
                          <w:t xml:space="preserve">ificultad para colaborar </w:t>
                        </w:r>
                      </w:p>
                      <w:p w14:paraId="61ED8C57" w14:textId="7745F481" w:rsidR="00444D22" w:rsidRPr="00B84F3E" w:rsidRDefault="00B84F3E" w:rsidP="009E4169">
                        <w:pPr>
                          <w:spacing w:line="288" w:lineRule="exact"/>
                          <w:ind w:left="284"/>
                          <w:rPr>
                            <w:sz w:val="24"/>
                            <w:lang w:val="es-ES"/>
                          </w:rPr>
                        </w:pPr>
                        <w:r w:rsidRPr="00B84F3E">
                          <w:rPr>
                            <w:color w:val="49452A"/>
                            <w:sz w:val="24"/>
                            <w:lang w:val="es-ES"/>
                          </w:rPr>
                          <w:t>Desorientación temporal/espacial</w:t>
                        </w:r>
                      </w:p>
                      <w:p w14:paraId="616825A8" w14:textId="16811DEB" w:rsidR="009E4169" w:rsidRDefault="0031707F" w:rsidP="009E4169">
                        <w:pPr>
                          <w:spacing w:line="288" w:lineRule="exact"/>
                          <w:ind w:left="284"/>
                          <w:rPr>
                            <w:color w:val="49452A"/>
                            <w:sz w:val="24"/>
                            <w:lang w:val="es-ES"/>
                          </w:rPr>
                        </w:pP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A</w:t>
                        </w:r>
                        <w:r w:rsidR="00B84F3E" w:rsidRPr="00B84F3E">
                          <w:rPr>
                            <w:color w:val="49452A"/>
                            <w:sz w:val="24"/>
                            <w:lang w:val="es-ES"/>
                          </w:rPr>
                          <w:t>yuda para planificar su</w:t>
                        </w:r>
                        <w:r w:rsidR="00B84F3E">
                          <w:rPr>
                            <w:color w:val="49452A"/>
                            <w:sz w:val="24"/>
                            <w:lang w:val="es-ES"/>
                          </w:rPr>
                          <w:t xml:space="preserve"> rutina diaria </w:t>
                        </w:r>
                      </w:p>
                      <w:p w14:paraId="040A9F19" w14:textId="760890DD" w:rsidR="00444D22" w:rsidRPr="009E4169" w:rsidRDefault="009E4169" w:rsidP="009E4169">
                        <w:pPr>
                          <w:spacing w:line="288" w:lineRule="exact"/>
                          <w:ind w:left="284"/>
                          <w:rPr>
                            <w:sz w:val="24"/>
                            <w:lang w:val="es-ES"/>
                          </w:rPr>
                        </w:pPr>
                        <w:r w:rsidRPr="009E4169">
                          <w:rPr>
                            <w:color w:val="49452A"/>
                            <w:sz w:val="24"/>
                            <w:lang w:val="es-ES"/>
                          </w:rPr>
                          <w:t>Dificultades para ajustar su comportamien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to al entorno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AD5D84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8D7495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624E91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10E0AF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2C68A42" w14:textId="77777777" w:rsidR="00444D22" w:rsidRPr="00965B4D" w:rsidRDefault="0085040A">
      <w:pPr>
        <w:pStyle w:val="Textoindependiente"/>
        <w:spacing w:before="4"/>
        <w:rPr>
          <w:rFonts w:ascii="Arial"/>
          <w:sz w:val="15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70528" behindDoc="0" locked="0" layoutInCell="1" allowOverlap="1" wp14:anchorId="65D19430" wp14:editId="4E399EDF">
            <wp:simplePos x="0" y="0"/>
            <wp:positionH relativeFrom="page">
              <wp:posOffset>763523</wp:posOffset>
            </wp:positionH>
            <wp:positionV relativeFrom="paragraph">
              <wp:posOffset>127659</wp:posOffset>
            </wp:positionV>
            <wp:extent cx="1286985" cy="1691639"/>
            <wp:effectExtent l="0" t="0" r="0" b="0"/>
            <wp:wrapTopAndBottom/>
            <wp:docPr id="6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85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71552" behindDoc="0" locked="0" layoutInCell="1" allowOverlap="1" wp14:anchorId="0747D520" wp14:editId="13909FB1">
            <wp:simplePos x="0" y="0"/>
            <wp:positionH relativeFrom="page">
              <wp:posOffset>6463667</wp:posOffset>
            </wp:positionH>
            <wp:positionV relativeFrom="paragraph">
              <wp:posOffset>988626</wp:posOffset>
            </wp:positionV>
            <wp:extent cx="445295" cy="548639"/>
            <wp:effectExtent l="0" t="0" r="0" b="0"/>
            <wp:wrapTopAndBottom/>
            <wp:docPr id="7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95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2BD2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50E427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F19289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3374D19" w14:textId="77777777" w:rsidR="00444D22" w:rsidRPr="00965B4D" w:rsidRDefault="00444D22">
      <w:pPr>
        <w:pStyle w:val="Textoindependiente"/>
        <w:spacing w:before="5"/>
        <w:rPr>
          <w:rFonts w:ascii="Arial"/>
          <w:sz w:val="26"/>
          <w:lang w:val="es-ES_tradnl"/>
        </w:rPr>
      </w:pPr>
    </w:p>
    <w:p w14:paraId="0B9597EB" w14:textId="482E8225" w:rsidR="00444D22" w:rsidRPr="00965B4D" w:rsidRDefault="0085040A">
      <w:pPr>
        <w:pStyle w:val="Ttulo6"/>
        <w:spacing w:before="186"/>
        <w:ind w:left="2033"/>
        <w:rPr>
          <w:lang w:val="es-ES_tradnl"/>
        </w:rPr>
      </w:pPr>
      <w:r w:rsidRPr="00965B4D">
        <w:rPr>
          <w:color w:val="49452A"/>
          <w:lang w:val="es-ES_tradnl"/>
        </w:rPr>
        <w:t>Bill</w:t>
      </w:r>
    </w:p>
    <w:p w14:paraId="04F1D210" w14:textId="77777777" w:rsidR="00444D22" w:rsidRPr="00965B4D" w:rsidRDefault="00444D22">
      <w:pPr>
        <w:rPr>
          <w:lang w:val="es-ES_tradnl"/>
        </w:rPr>
        <w:sectPr w:rsidR="00444D22" w:rsidRPr="00965B4D">
          <w:pgSz w:w="12240" w:h="15840"/>
          <w:pgMar w:top="3060" w:right="0" w:bottom="1040" w:left="0" w:header="754" w:footer="840" w:gutter="0"/>
          <w:cols w:space="720"/>
        </w:sectPr>
      </w:pPr>
    </w:p>
    <w:p w14:paraId="4C14726C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4776856E" w14:textId="77777777" w:rsidR="00444D22" w:rsidRPr="00965B4D" w:rsidRDefault="00444D22">
      <w:pPr>
        <w:pStyle w:val="Textoindependiente"/>
        <w:spacing w:before="7"/>
        <w:rPr>
          <w:b/>
          <w:sz w:val="20"/>
          <w:lang w:val="es-ES_tradnl"/>
        </w:rPr>
      </w:pPr>
    </w:p>
    <w:p w14:paraId="55A31FCB" w14:textId="77777777" w:rsidR="009E4169" w:rsidRPr="00965B4D" w:rsidRDefault="009E4169" w:rsidP="009E4169">
      <w:pPr>
        <w:spacing w:before="92"/>
        <w:ind w:left="596" w:right="508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7"/>
          <w:sz w:val="28"/>
          <w:lang w:val="es-ES_tradnl"/>
        </w:rPr>
        <w:t>Introducci</w:t>
      </w:r>
      <w:r w:rsidRPr="00965B4D">
        <w:rPr>
          <w:rFonts w:ascii="Arial"/>
          <w:color w:val="222222"/>
          <w:spacing w:val="17"/>
          <w:sz w:val="28"/>
          <w:lang w:val="es-ES_tradnl"/>
        </w:rPr>
        <w:t>ó</w:t>
      </w:r>
      <w:r w:rsidRPr="00965B4D">
        <w:rPr>
          <w:rFonts w:ascii="Arial"/>
          <w:color w:val="222222"/>
          <w:spacing w:val="17"/>
          <w:sz w:val="28"/>
          <w:lang w:val="es-ES_tradnl"/>
        </w:rPr>
        <w:t>n al nivel funcional</w:t>
      </w:r>
      <w:r w:rsidRPr="00965B4D">
        <w:rPr>
          <w:rFonts w:ascii="Arial"/>
          <w:color w:val="222222"/>
          <w:spacing w:val="16"/>
          <w:sz w:val="28"/>
          <w:lang w:val="es-ES_tradnl"/>
        </w:rPr>
        <w:t>:</w:t>
      </w:r>
      <w:r w:rsidRPr="00965B4D">
        <w:rPr>
          <w:rFonts w:ascii="Arial"/>
          <w:color w:val="222222"/>
          <w:spacing w:val="42"/>
          <w:sz w:val="28"/>
          <w:lang w:val="es-ES_tradnl"/>
        </w:rPr>
        <w:t xml:space="preserve"> </w:t>
      </w:r>
      <w:r w:rsidRPr="00965B4D">
        <w:rPr>
          <w:rFonts w:ascii="Arial"/>
          <w:color w:val="222222"/>
          <w:spacing w:val="14"/>
          <w:sz w:val="28"/>
          <w:lang w:val="es-ES_tradnl"/>
        </w:rPr>
        <w:t>Anna,</w:t>
      </w:r>
      <w:r w:rsidRPr="00965B4D">
        <w:rPr>
          <w:rFonts w:ascii="Arial"/>
          <w:color w:val="222222"/>
          <w:spacing w:val="41"/>
          <w:sz w:val="28"/>
          <w:lang w:val="es-ES_tradnl"/>
        </w:rPr>
        <w:t xml:space="preserve"> </w:t>
      </w:r>
      <w:r w:rsidRPr="00965B4D">
        <w:rPr>
          <w:rFonts w:ascii="Arial"/>
          <w:color w:val="222222"/>
          <w:spacing w:val="14"/>
          <w:sz w:val="28"/>
          <w:lang w:val="es-ES_tradnl"/>
        </w:rPr>
        <w:t>Bill</w:t>
      </w:r>
      <w:r w:rsidRPr="00965B4D">
        <w:rPr>
          <w:rFonts w:ascii="Arial"/>
          <w:color w:val="222222"/>
          <w:spacing w:val="47"/>
          <w:sz w:val="28"/>
          <w:lang w:val="es-ES_tradnl"/>
        </w:rPr>
        <w:t xml:space="preserve"> y</w:t>
      </w:r>
      <w:r w:rsidRPr="00965B4D">
        <w:rPr>
          <w:rFonts w:ascii="Arial"/>
          <w:color w:val="222222"/>
          <w:spacing w:val="43"/>
          <w:sz w:val="28"/>
          <w:lang w:val="es-ES_tradnl"/>
        </w:rPr>
        <w:t xml:space="preserve"> </w:t>
      </w:r>
      <w:r w:rsidRPr="00965B4D">
        <w:rPr>
          <w:rFonts w:ascii="Arial"/>
          <w:color w:val="222222"/>
          <w:spacing w:val="15"/>
          <w:sz w:val="28"/>
          <w:lang w:val="es-ES_tradnl"/>
        </w:rPr>
        <w:t>Carrie</w:t>
      </w:r>
    </w:p>
    <w:p w14:paraId="285A4502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A1614A7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C23039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64E79A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B9E9AF2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EAAF92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02417D7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3B37D6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7DFB537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C37A0B3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D1CC2D3" w14:textId="204E9828" w:rsidR="00444D22" w:rsidRPr="00965B4D" w:rsidRDefault="00AC7BFE">
      <w:pPr>
        <w:pStyle w:val="Textoindependiente"/>
        <w:rPr>
          <w:rFonts w:ascii="Arial"/>
          <w:sz w:val="20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F1E65E4" wp14:editId="4678B899">
                <wp:simplePos x="0" y="0"/>
                <wp:positionH relativeFrom="page">
                  <wp:posOffset>2290445</wp:posOffset>
                </wp:positionH>
                <wp:positionV relativeFrom="paragraph">
                  <wp:posOffset>12065</wp:posOffset>
                </wp:positionV>
                <wp:extent cx="3945890" cy="4360545"/>
                <wp:effectExtent l="0" t="0" r="0" b="0"/>
                <wp:wrapNone/>
                <wp:docPr id="122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5890" cy="4360545"/>
                          <a:chOff x="3607" y="-4886"/>
                          <a:chExt cx="6214" cy="6197"/>
                        </a:xfrm>
                      </wpg:grpSpPr>
                      <pic:pic xmlns:pic="http://schemas.openxmlformats.org/drawingml/2006/picture">
                        <pic:nvPicPr>
                          <pic:cNvPr id="124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-4820"/>
                            <a:ext cx="6214" cy="6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2" y="-4361"/>
                            <a:ext cx="6147" cy="5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3697" y="-4804"/>
                            <a:ext cx="6041" cy="5972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3697" y="-4804"/>
                            <a:ext cx="6041" cy="597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736" y="-48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3697" y="-4804"/>
                            <a:ext cx="6041" cy="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289F0" w14:textId="77777777" w:rsidR="00444D22" w:rsidRDefault="00444D2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7A26505" w14:textId="77777777" w:rsidR="00444D22" w:rsidRDefault="00444D2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5C0A70CB" w14:textId="2775BECC" w:rsidR="00444D22" w:rsidRPr="009E4169" w:rsidRDefault="009E4169">
                              <w:pPr>
                                <w:ind w:left="711" w:right="712"/>
                                <w:jc w:val="center"/>
                                <w:rPr>
                                  <w:b/>
                                  <w:sz w:val="24"/>
                                  <w:lang w:val="es-ES"/>
                                </w:rPr>
                              </w:pPr>
                              <w:r w:rsidRPr="009E416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Esta es</w:t>
                              </w:r>
                              <w:r w:rsidR="0085040A" w:rsidRPr="009E4169">
                                <w:rPr>
                                  <w:b/>
                                  <w:color w:val="49452A"/>
                                  <w:spacing w:val="-3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85040A" w:rsidRPr="009E416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Carrie</w:t>
                              </w:r>
                            </w:p>
                            <w:p w14:paraId="1795FEE1" w14:textId="77777777" w:rsidR="00444D22" w:rsidRPr="009E4169" w:rsidRDefault="00444D22">
                              <w:pPr>
                                <w:rPr>
                                  <w:b/>
                                  <w:sz w:val="24"/>
                                  <w:lang w:val="es-ES"/>
                                </w:rPr>
                              </w:pPr>
                            </w:p>
                            <w:p w14:paraId="705FBD20" w14:textId="77777777" w:rsidR="00444D22" w:rsidRPr="009E4169" w:rsidRDefault="00444D22">
                              <w:pPr>
                                <w:spacing w:before="10"/>
                                <w:rPr>
                                  <w:b/>
                                  <w:lang w:val="es-ES"/>
                                </w:rPr>
                              </w:pPr>
                            </w:p>
                            <w:p w14:paraId="23E76817" w14:textId="272E6428" w:rsidR="00444D22" w:rsidRPr="009E4169" w:rsidRDefault="0085040A" w:rsidP="009E4169">
                              <w:pPr>
                                <w:ind w:left="284" w:right="715"/>
                                <w:jc w:val="center"/>
                                <w:rPr>
                                  <w:b/>
                                  <w:sz w:val="24"/>
                                  <w:lang w:val="es-ES"/>
                                </w:rPr>
                              </w:pPr>
                              <w:r w:rsidRPr="009E416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Carrie</w:t>
                              </w:r>
                              <w:r w:rsidRPr="009E4169">
                                <w:rPr>
                                  <w:b/>
                                  <w:color w:val="49452A"/>
                                  <w:spacing w:val="-7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E416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–</w:t>
                              </w:r>
                              <w:r w:rsidRPr="009E4169">
                                <w:rPr>
                                  <w:b/>
                                  <w:color w:val="49452A"/>
                                  <w:spacing w:val="-1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9E4169" w:rsidRPr="009E416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Nivel funcional</w:t>
                              </w:r>
                              <w:r w:rsidRPr="009E4169">
                                <w:rPr>
                                  <w:b/>
                                  <w:color w:val="49452A"/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E416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3</w:t>
                              </w:r>
                              <w:r w:rsidRPr="009E4169">
                                <w:rPr>
                                  <w:b/>
                                  <w:color w:val="49452A"/>
                                  <w:spacing w:val="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E416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–</w:t>
                              </w:r>
                              <w:r w:rsidRPr="009E4169">
                                <w:rPr>
                                  <w:b/>
                                  <w:color w:val="49452A"/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9E4169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El paciente tumbado</w:t>
                              </w:r>
                            </w:p>
                            <w:p w14:paraId="7F9110BF" w14:textId="77777777" w:rsidR="00444D22" w:rsidRPr="009E4169" w:rsidRDefault="00444D22">
                              <w:pPr>
                                <w:spacing w:before="7"/>
                                <w:rPr>
                                  <w:b/>
                                  <w:sz w:val="23"/>
                                  <w:lang w:val="es-ES"/>
                                </w:rPr>
                              </w:pPr>
                            </w:p>
                            <w:p w14:paraId="04A55C25" w14:textId="49BF104F" w:rsidR="009E4169" w:rsidRPr="00C740AC" w:rsidRDefault="0085040A" w:rsidP="009E4169">
                              <w:pPr>
                                <w:spacing w:line="235" w:lineRule="auto"/>
                                <w:ind w:left="284" w:right="795"/>
                                <w:rPr>
                                  <w:color w:val="49452A"/>
                                  <w:spacing w:val="-51"/>
                                  <w:sz w:val="24"/>
                                  <w:lang w:val="es-ES"/>
                                </w:rPr>
                              </w:pPr>
                              <w:r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Ne</w:t>
                              </w:r>
                              <w:r w:rsidR="009E4169"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cesita 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un apoyo para mantenerse sentada.</w:t>
                              </w:r>
                            </w:p>
                            <w:p w14:paraId="7B3C59C8" w14:textId="41E188B5" w:rsidR="00444D22" w:rsidRPr="00C740AC" w:rsidRDefault="00163C71" w:rsidP="009E4169">
                              <w:pPr>
                                <w:spacing w:line="235" w:lineRule="auto"/>
                                <w:ind w:left="284" w:right="795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C740AC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No puede estar de pie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554D4B29" w14:textId="66D8E340" w:rsidR="00444D22" w:rsidRPr="00163C71" w:rsidRDefault="00163C71" w:rsidP="009E4169">
                              <w:pPr>
                                <w:spacing w:before="2" w:line="235" w:lineRule="auto"/>
                                <w:ind w:left="284" w:right="795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163C71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Necesita ayuda para dars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e</w:t>
                              </w:r>
                              <w:r w:rsidRPr="00163C71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la vuelta en l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163C71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cama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  <w:r w:rsidR="0085040A" w:rsidRPr="00163C71">
                                <w:rPr>
                                  <w:color w:val="49452A"/>
                                  <w:spacing w:val="-9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163C71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N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ecesita una silla de ruedas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11494754" w14:textId="4641F20D" w:rsidR="00444D22" w:rsidRPr="00163C71" w:rsidRDefault="00163C71" w:rsidP="009E4169">
                              <w:pPr>
                                <w:spacing w:before="2" w:line="235" w:lineRule="auto"/>
                                <w:ind w:left="284" w:right="795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163C71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Para transferirla es necesario usar dispositivos de ayuda,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por ejemplo, 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una 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grúa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o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un 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arnés y sábanas deslizantes</w:t>
                              </w:r>
                            </w:p>
                            <w:p w14:paraId="4342166A" w14:textId="77777777" w:rsidR="00444D22" w:rsidRPr="00163C71" w:rsidRDefault="00444D22" w:rsidP="009E4169">
                              <w:pPr>
                                <w:spacing w:before="9"/>
                                <w:ind w:left="284" w:right="795"/>
                                <w:rPr>
                                  <w:sz w:val="23"/>
                                  <w:lang w:val="es-ES"/>
                                </w:rPr>
                              </w:pPr>
                            </w:p>
                            <w:p w14:paraId="12632574" w14:textId="115D86B9" w:rsidR="00D5426E" w:rsidRDefault="00D5426E" w:rsidP="009E4169">
                              <w:pPr>
                                <w:spacing w:line="235" w:lineRule="auto"/>
                                <w:ind w:left="284" w:right="795"/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</w:pPr>
                              <w:r w:rsidRPr="00D5426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Es posible que tenga cierta 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dis</w:t>
                              </w:r>
                              <w:r w:rsidRPr="00D5426E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capacidad cognitiv</w:t>
                              </w:r>
                              <w:r w:rsidR="0031707F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a,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como por ejemplo:</w:t>
                              </w:r>
                            </w:p>
                            <w:p w14:paraId="5962C37D" w14:textId="6ACDAF09" w:rsidR="00444D22" w:rsidRPr="00D5426E" w:rsidRDefault="00D5426E" w:rsidP="009E4169">
                              <w:pPr>
                                <w:spacing w:line="235" w:lineRule="auto"/>
                                <w:ind w:left="284" w:right="795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Dificultad para colaborar</w:t>
                              </w:r>
                            </w:p>
                            <w:p w14:paraId="3CF26A3A" w14:textId="60CF563A" w:rsidR="00444D22" w:rsidRPr="004B4284" w:rsidRDefault="00D5426E" w:rsidP="009E4169">
                              <w:pPr>
                                <w:spacing w:line="288" w:lineRule="exact"/>
                                <w:ind w:left="284" w:right="795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4B4284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Desorientación temporal/espacial</w:t>
                              </w:r>
                            </w:p>
                            <w:p w14:paraId="3AE2086A" w14:textId="37D4F586" w:rsidR="00444D22" w:rsidRPr="004B4284" w:rsidRDefault="0031707F" w:rsidP="009E4169">
                              <w:pPr>
                                <w:spacing w:line="288" w:lineRule="exact"/>
                                <w:ind w:left="284" w:right="795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A</w:t>
                              </w:r>
                              <w:r w:rsidR="004B4284" w:rsidRPr="004B4284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yuda para planificar su rutina diaria</w:t>
                              </w:r>
                            </w:p>
                            <w:p w14:paraId="0C69A014" w14:textId="11279B43" w:rsidR="00444D22" w:rsidRPr="004B4284" w:rsidRDefault="004B4284" w:rsidP="009E4169">
                              <w:pPr>
                                <w:spacing w:line="290" w:lineRule="exact"/>
                                <w:ind w:left="284" w:right="795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4B4284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Dificultades para ajustar su comportamiento al</w:t>
                              </w:r>
                              <w:r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entorno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1E65E4" id="docshapegroup143" o:spid="_x0000_s1106" style="position:absolute;margin-left:180.35pt;margin-top:.95pt;width:310.7pt;height:343.35pt;z-index:251677184;mso-position-horizontal-relative:page;mso-position-vertical-relative:text" coordorigin="3607,-4886" coordsize="6214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">
                <v:shape id="docshape144" o:spid="_x0000_s1107" type="#_x0000_t75" style="position:absolute;left:3607;top:-4820;width:6214;height: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">
                  <v:imagedata r:id="rId125" o:title=""/>
                </v:shape>
                <v:shape id="docshape145" o:spid="_x0000_s1108" type="#_x0000_t75" style="position:absolute;left:3612;top:-4361;width:6147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">
                  <v:imagedata r:id="rId126" o:title=""/>
                </v:shape>
                <v:rect id="docshape146" o:spid="_x0000_s1109" style="position:absolute;left:3697;top:-4804;width:6041;height:5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" fillcolor="#edebe0" stroked="f"/>
                <v:rect id="docshape147" o:spid="_x0000_s1110" style="position:absolute;left:3697;top:-4804;width:6041;height:5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" filled="f" strokecolor="white" strokeweight="2.04pt"/>
                <v:line id="Line 49" o:spid="_x0000_s1111" style="position:absolute;visibility:visible;mso-wrap-style:square" from="9736,-4877" to="9736,-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" strokecolor="#4b92ab" strokeweight=".96pt"/>
                <v:shape id="docshape148" o:spid="_x0000_s1112" type="#_x0000_t202" style="position:absolute;left:3697;top:-4804;width:6041;height:5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04F289F0" w14:textId="77777777" w:rsidR="00444D22" w:rsidRDefault="00444D2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7A26505" w14:textId="77777777" w:rsidR="00444D22" w:rsidRDefault="00444D2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14:paraId="5C0A70CB" w14:textId="2775BECC" w:rsidR="00444D22" w:rsidRPr="009E4169" w:rsidRDefault="009E4169">
                        <w:pPr>
                          <w:ind w:left="711" w:right="712"/>
                          <w:jc w:val="center"/>
                          <w:rPr>
                            <w:b/>
                            <w:sz w:val="24"/>
                            <w:lang w:val="es-ES"/>
                          </w:rPr>
                        </w:pPr>
                        <w:r w:rsidRPr="009E416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Esta es</w:t>
                        </w:r>
                        <w:r w:rsidR="0085040A" w:rsidRPr="009E4169">
                          <w:rPr>
                            <w:b/>
                            <w:color w:val="49452A"/>
                            <w:spacing w:val="-3"/>
                            <w:sz w:val="24"/>
                            <w:lang w:val="es-ES"/>
                          </w:rPr>
                          <w:t xml:space="preserve"> </w:t>
                        </w:r>
                        <w:r w:rsidR="0085040A" w:rsidRPr="009E416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Carrie</w:t>
                        </w:r>
                      </w:p>
                      <w:p w14:paraId="1795FEE1" w14:textId="77777777" w:rsidR="00444D22" w:rsidRPr="009E4169" w:rsidRDefault="00444D22">
                        <w:pPr>
                          <w:rPr>
                            <w:b/>
                            <w:sz w:val="24"/>
                            <w:lang w:val="es-ES"/>
                          </w:rPr>
                        </w:pPr>
                      </w:p>
                      <w:p w14:paraId="705FBD20" w14:textId="77777777" w:rsidR="00444D22" w:rsidRPr="009E4169" w:rsidRDefault="00444D22">
                        <w:pPr>
                          <w:spacing w:before="10"/>
                          <w:rPr>
                            <w:b/>
                            <w:lang w:val="es-ES"/>
                          </w:rPr>
                        </w:pPr>
                      </w:p>
                      <w:p w14:paraId="23E76817" w14:textId="272E6428" w:rsidR="00444D22" w:rsidRPr="009E4169" w:rsidRDefault="0085040A" w:rsidP="009E4169">
                        <w:pPr>
                          <w:ind w:left="284" w:right="715"/>
                          <w:jc w:val="center"/>
                          <w:rPr>
                            <w:b/>
                            <w:sz w:val="24"/>
                            <w:lang w:val="es-ES"/>
                          </w:rPr>
                        </w:pPr>
                        <w:r w:rsidRPr="009E416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Carrie</w:t>
                        </w:r>
                        <w:r w:rsidRPr="009E4169">
                          <w:rPr>
                            <w:b/>
                            <w:color w:val="49452A"/>
                            <w:spacing w:val="-7"/>
                            <w:sz w:val="24"/>
                            <w:lang w:val="es-ES"/>
                          </w:rPr>
                          <w:t xml:space="preserve"> </w:t>
                        </w:r>
                        <w:r w:rsidRPr="009E416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–</w:t>
                        </w:r>
                        <w:r w:rsidRPr="009E4169">
                          <w:rPr>
                            <w:b/>
                            <w:color w:val="49452A"/>
                            <w:spacing w:val="-1"/>
                            <w:sz w:val="24"/>
                            <w:lang w:val="es-ES"/>
                          </w:rPr>
                          <w:t xml:space="preserve"> </w:t>
                        </w:r>
                        <w:r w:rsidR="009E4169" w:rsidRPr="009E416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Nivel funcional</w:t>
                        </w:r>
                        <w:r w:rsidRPr="009E4169">
                          <w:rPr>
                            <w:b/>
                            <w:color w:val="49452A"/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Pr="009E416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3</w:t>
                        </w:r>
                        <w:r w:rsidRPr="009E4169">
                          <w:rPr>
                            <w:b/>
                            <w:color w:val="49452A"/>
                            <w:spacing w:val="2"/>
                            <w:sz w:val="24"/>
                            <w:lang w:val="es-ES"/>
                          </w:rPr>
                          <w:t xml:space="preserve"> </w:t>
                        </w:r>
                        <w:r w:rsidRPr="009E416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–</w:t>
                        </w:r>
                        <w:r w:rsidRPr="009E4169">
                          <w:rPr>
                            <w:b/>
                            <w:color w:val="49452A"/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="009E4169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El paciente tumbado</w:t>
                        </w:r>
                      </w:p>
                      <w:p w14:paraId="7F9110BF" w14:textId="77777777" w:rsidR="00444D22" w:rsidRPr="009E4169" w:rsidRDefault="00444D22">
                        <w:pPr>
                          <w:spacing w:before="7"/>
                          <w:rPr>
                            <w:b/>
                            <w:sz w:val="23"/>
                            <w:lang w:val="es-ES"/>
                          </w:rPr>
                        </w:pPr>
                      </w:p>
                      <w:p w14:paraId="04A55C25" w14:textId="49BF104F" w:rsidR="009E4169" w:rsidRPr="00C740AC" w:rsidRDefault="0085040A" w:rsidP="009E4169">
                        <w:pPr>
                          <w:spacing w:line="235" w:lineRule="auto"/>
                          <w:ind w:left="284" w:right="795"/>
                          <w:rPr>
                            <w:color w:val="49452A"/>
                            <w:spacing w:val="-51"/>
                            <w:sz w:val="24"/>
                            <w:lang w:val="es-ES"/>
                          </w:rPr>
                        </w:pPr>
                        <w:r w:rsidRPr="00C740AC">
                          <w:rPr>
                            <w:color w:val="49452A"/>
                            <w:sz w:val="24"/>
                            <w:lang w:val="es-ES"/>
                          </w:rPr>
                          <w:t>Ne</w:t>
                        </w:r>
                        <w:r w:rsidR="009E4169" w:rsidRPr="00C740AC">
                          <w:rPr>
                            <w:color w:val="49452A"/>
                            <w:sz w:val="24"/>
                            <w:lang w:val="es-ES"/>
                          </w:rPr>
                          <w:t xml:space="preserve">cesita 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>un apoyo para mantenerse sentada.</w:t>
                        </w:r>
                      </w:p>
                      <w:p w14:paraId="7B3C59C8" w14:textId="41E188B5" w:rsidR="00444D22" w:rsidRPr="00C740AC" w:rsidRDefault="00163C71" w:rsidP="009E4169">
                        <w:pPr>
                          <w:spacing w:line="235" w:lineRule="auto"/>
                          <w:ind w:left="284" w:right="795"/>
                          <w:rPr>
                            <w:sz w:val="24"/>
                            <w:lang w:val="es-ES"/>
                          </w:rPr>
                        </w:pPr>
                        <w:r w:rsidRPr="00C740AC">
                          <w:rPr>
                            <w:color w:val="49452A"/>
                            <w:sz w:val="24"/>
                            <w:lang w:val="es-ES"/>
                          </w:rPr>
                          <w:t>No puede estar de pie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554D4B29" w14:textId="66D8E340" w:rsidR="00444D22" w:rsidRPr="00163C71" w:rsidRDefault="00163C71" w:rsidP="009E4169">
                        <w:pPr>
                          <w:spacing w:before="2" w:line="235" w:lineRule="auto"/>
                          <w:ind w:left="284" w:right="795"/>
                          <w:rPr>
                            <w:sz w:val="24"/>
                            <w:lang w:val="es-ES"/>
                          </w:rPr>
                        </w:pPr>
                        <w:r w:rsidRPr="00163C71">
                          <w:rPr>
                            <w:color w:val="49452A"/>
                            <w:sz w:val="24"/>
                            <w:lang w:val="es-ES"/>
                          </w:rPr>
                          <w:t>Necesita ayuda para dars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>e</w:t>
                        </w:r>
                        <w:r w:rsidRPr="00163C71">
                          <w:rPr>
                            <w:color w:val="49452A"/>
                            <w:sz w:val="24"/>
                            <w:lang w:val="es-ES"/>
                          </w:rPr>
                          <w:t xml:space="preserve"> la vuelta en l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>a</w:t>
                        </w:r>
                        <w:r w:rsidRPr="00163C71">
                          <w:rPr>
                            <w:color w:val="49452A"/>
                            <w:sz w:val="24"/>
                            <w:lang w:val="es-ES"/>
                          </w:rPr>
                          <w:t xml:space="preserve"> cama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  <w:r w:rsidR="0085040A" w:rsidRPr="00163C71">
                          <w:rPr>
                            <w:color w:val="49452A"/>
                            <w:spacing w:val="-9"/>
                            <w:sz w:val="24"/>
                            <w:lang w:val="es-ES"/>
                          </w:rPr>
                          <w:t xml:space="preserve"> </w:t>
                        </w:r>
                        <w:r w:rsidRPr="00163C71">
                          <w:rPr>
                            <w:color w:val="49452A"/>
                            <w:sz w:val="24"/>
                            <w:lang w:val="es-ES"/>
                          </w:rPr>
                          <w:t>N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ecesita una silla de ruedas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>.</w:t>
                        </w:r>
                      </w:p>
                      <w:p w14:paraId="11494754" w14:textId="4641F20D" w:rsidR="00444D22" w:rsidRPr="00163C71" w:rsidRDefault="00163C71" w:rsidP="009E4169">
                        <w:pPr>
                          <w:spacing w:before="2" w:line="235" w:lineRule="auto"/>
                          <w:ind w:left="284" w:right="795"/>
                          <w:rPr>
                            <w:sz w:val="24"/>
                            <w:lang w:val="es-ES"/>
                          </w:rPr>
                        </w:pPr>
                        <w:r w:rsidRPr="00163C71">
                          <w:rPr>
                            <w:color w:val="49452A"/>
                            <w:sz w:val="24"/>
                            <w:lang w:val="es-ES"/>
                          </w:rPr>
                          <w:t>Para transferirla es necesario usar dispositivos de ayuda,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 por ejemplo, 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 xml:space="preserve">una 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grúa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 xml:space="preserve"> o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 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 xml:space="preserve">un 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arnés y sábanas deslizantes</w:t>
                        </w:r>
                      </w:p>
                      <w:p w14:paraId="4342166A" w14:textId="77777777" w:rsidR="00444D22" w:rsidRPr="00163C71" w:rsidRDefault="00444D22" w:rsidP="009E4169">
                        <w:pPr>
                          <w:spacing w:before="9"/>
                          <w:ind w:left="284" w:right="795"/>
                          <w:rPr>
                            <w:sz w:val="23"/>
                            <w:lang w:val="es-ES"/>
                          </w:rPr>
                        </w:pPr>
                      </w:p>
                      <w:p w14:paraId="12632574" w14:textId="115D86B9" w:rsidR="00D5426E" w:rsidRDefault="00D5426E" w:rsidP="009E4169">
                        <w:pPr>
                          <w:spacing w:line="235" w:lineRule="auto"/>
                          <w:ind w:left="284" w:right="795"/>
                          <w:rPr>
                            <w:color w:val="49452A"/>
                            <w:sz w:val="24"/>
                            <w:lang w:val="es-ES"/>
                          </w:rPr>
                        </w:pPr>
                        <w:r w:rsidRPr="00D5426E">
                          <w:rPr>
                            <w:color w:val="49452A"/>
                            <w:sz w:val="24"/>
                            <w:lang w:val="es-ES"/>
                          </w:rPr>
                          <w:t xml:space="preserve">Es posible que tenga cierta 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>dis</w:t>
                        </w:r>
                        <w:r w:rsidRPr="00D5426E">
                          <w:rPr>
                            <w:color w:val="49452A"/>
                            <w:sz w:val="24"/>
                            <w:lang w:val="es-ES"/>
                          </w:rPr>
                          <w:t>capacidad cognitiv</w:t>
                        </w:r>
                        <w:r w:rsidR="0031707F">
                          <w:rPr>
                            <w:color w:val="49452A"/>
                            <w:sz w:val="24"/>
                            <w:lang w:val="es-ES"/>
                          </w:rPr>
                          <w:t>a,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 como por ejemplo:</w:t>
                        </w:r>
                      </w:p>
                      <w:p w14:paraId="5962C37D" w14:textId="6ACDAF09" w:rsidR="00444D22" w:rsidRPr="00D5426E" w:rsidRDefault="00D5426E" w:rsidP="009E4169">
                        <w:pPr>
                          <w:spacing w:line="235" w:lineRule="auto"/>
                          <w:ind w:left="284" w:right="795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Dificultad para colaborar</w:t>
                        </w:r>
                      </w:p>
                      <w:p w14:paraId="3CF26A3A" w14:textId="60CF563A" w:rsidR="00444D22" w:rsidRPr="004B4284" w:rsidRDefault="00D5426E" w:rsidP="009E4169">
                        <w:pPr>
                          <w:spacing w:line="288" w:lineRule="exact"/>
                          <w:ind w:left="284" w:right="795"/>
                          <w:rPr>
                            <w:sz w:val="24"/>
                            <w:lang w:val="es-ES"/>
                          </w:rPr>
                        </w:pPr>
                        <w:r w:rsidRPr="004B4284">
                          <w:rPr>
                            <w:color w:val="49452A"/>
                            <w:sz w:val="24"/>
                            <w:lang w:val="es-ES"/>
                          </w:rPr>
                          <w:t>Desorientación temporal/espacial</w:t>
                        </w:r>
                      </w:p>
                      <w:p w14:paraId="3AE2086A" w14:textId="37D4F586" w:rsidR="00444D22" w:rsidRPr="004B4284" w:rsidRDefault="0031707F" w:rsidP="009E4169">
                        <w:pPr>
                          <w:spacing w:line="288" w:lineRule="exact"/>
                          <w:ind w:left="284" w:right="795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>A</w:t>
                        </w:r>
                        <w:r w:rsidR="004B4284" w:rsidRPr="004B4284">
                          <w:rPr>
                            <w:color w:val="49452A"/>
                            <w:sz w:val="24"/>
                            <w:lang w:val="es-ES"/>
                          </w:rPr>
                          <w:t>yuda para planificar su rutina diaria</w:t>
                        </w:r>
                      </w:p>
                      <w:p w14:paraId="0C69A014" w14:textId="11279B43" w:rsidR="00444D22" w:rsidRPr="004B4284" w:rsidRDefault="004B4284" w:rsidP="009E4169">
                        <w:pPr>
                          <w:spacing w:line="290" w:lineRule="exact"/>
                          <w:ind w:left="284" w:right="795"/>
                          <w:rPr>
                            <w:sz w:val="24"/>
                            <w:lang w:val="es-ES"/>
                          </w:rPr>
                        </w:pPr>
                        <w:r w:rsidRPr="004B4284">
                          <w:rPr>
                            <w:color w:val="49452A"/>
                            <w:sz w:val="24"/>
                            <w:lang w:val="es-ES"/>
                          </w:rPr>
                          <w:t>Dificultades para ajustar su comportamiento al</w:t>
                        </w:r>
                        <w:r>
                          <w:rPr>
                            <w:color w:val="49452A"/>
                            <w:sz w:val="24"/>
                            <w:lang w:val="es-ES"/>
                          </w:rPr>
                          <w:t xml:space="preserve"> entorno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36B03A7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B77DFD5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0D2B0C5" w14:textId="77777777" w:rsidR="00444D22" w:rsidRPr="00965B4D" w:rsidRDefault="0085040A">
      <w:pPr>
        <w:pStyle w:val="Textoindependiente"/>
        <w:spacing w:before="5"/>
        <w:rPr>
          <w:rFonts w:ascii="Arial"/>
          <w:sz w:val="1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72576" behindDoc="0" locked="0" layoutInCell="1" allowOverlap="1" wp14:anchorId="0BBF1628" wp14:editId="2E4AF223">
            <wp:simplePos x="0" y="0"/>
            <wp:positionH relativeFrom="page">
              <wp:posOffset>637031</wp:posOffset>
            </wp:positionH>
            <wp:positionV relativeFrom="paragraph">
              <wp:posOffset>149987</wp:posOffset>
            </wp:positionV>
            <wp:extent cx="1271382" cy="1673352"/>
            <wp:effectExtent l="0" t="0" r="0" b="0"/>
            <wp:wrapTopAndBottom/>
            <wp:docPr id="7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38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74624" behindDoc="0" locked="0" layoutInCell="1" allowOverlap="1" wp14:anchorId="6FDFF37F" wp14:editId="0C380255">
            <wp:simplePos x="0" y="0"/>
            <wp:positionH relativeFrom="page">
              <wp:posOffset>6448427</wp:posOffset>
            </wp:positionH>
            <wp:positionV relativeFrom="paragraph">
              <wp:posOffset>1230409</wp:posOffset>
            </wp:positionV>
            <wp:extent cx="445295" cy="548639"/>
            <wp:effectExtent l="0" t="0" r="0" b="0"/>
            <wp:wrapTopAndBottom/>
            <wp:docPr id="7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95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4267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ED5A11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490E0B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50A361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3CA914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D347171" w14:textId="77777777" w:rsidR="00444D22" w:rsidRPr="00965B4D" w:rsidRDefault="00444D22">
      <w:pPr>
        <w:pStyle w:val="Textoindependiente"/>
        <w:spacing w:before="10"/>
        <w:rPr>
          <w:rFonts w:ascii="Arial"/>
          <w:sz w:val="16"/>
          <w:lang w:val="es-ES_tradnl"/>
        </w:rPr>
      </w:pPr>
    </w:p>
    <w:p w14:paraId="7FF0C04F" w14:textId="55346730" w:rsidR="00444D22" w:rsidRPr="00965B4D" w:rsidRDefault="0085040A">
      <w:pPr>
        <w:pStyle w:val="Ttulo6"/>
        <w:spacing w:before="174"/>
        <w:ind w:left="1682"/>
        <w:rPr>
          <w:lang w:val="es-ES_tradnl"/>
        </w:rPr>
      </w:pPr>
      <w:r w:rsidRPr="00965B4D">
        <w:rPr>
          <w:color w:val="49452A"/>
          <w:lang w:val="es-ES_tradnl"/>
        </w:rPr>
        <w:t>Carrie</w:t>
      </w:r>
    </w:p>
    <w:p w14:paraId="520E82BF" w14:textId="77777777" w:rsidR="00444D22" w:rsidRPr="00965B4D" w:rsidRDefault="00444D22">
      <w:pPr>
        <w:rPr>
          <w:lang w:val="es-ES_tradnl"/>
        </w:rPr>
        <w:sectPr w:rsidR="00444D22" w:rsidRPr="00965B4D">
          <w:pgSz w:w="12240" w:h="15840"/>
          <w:pgMar w:top="3060" w:right="0" w:bottom="1040" w:left="0" w:header="754" w:footer="840" w:gutter="0"/>
          <w:cols w:space="720"/>
        </w:sectPr>
      </w:pPr>
    </w:p>
    <w:p w14:paraId="11BAB088" w14:textId="02F5F831" w:rsidR="00444D22" w:rsidRPr="00965B4D" w:rsidRDefault="00AC7BFE">
      <w:pPr>
        <w:pStyle w:val="Textoindependiente"/>
        <w:rPr>
          <w:b/>
          <w:sz w:val="20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3C37AB07" wp14:editId="048BD1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4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1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48" y="15050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15136"/>
                            <a:ext cx="1460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26410FC" id="docshapegroup149" o:spid="_x0000_s1026" style="position:absolute;margin-left:0;margin-top:0;width:612pt;height:11in;z-index:-251619840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">
                <v:line id="Line 46" o:spid="_x0000_s1027" style="position:absolute;visibility:visible;mso-wrap-style:square" from="648,15050" to="11615,1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" strokecolor="#eee" strokeweight=".96pt"/>
                <v:shape id="docshape150" o:spid="_x0000_s1028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">
                  <v:imagedata r:id="rId42" o:title=""/>
                </v:shape>
                <v:shape id="docshape151" o:spid="_x0000_s1029" type="#_x0000_t75" style="position:absolute;left:544;top:15136;width:146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42130E66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701C3359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04EAC470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3D7EADC4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3FDD1112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1EE4A35A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445B75EF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03C81B2F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2EC786E2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378E5768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6ABBF94F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4858454F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7D67B9F8" w14:textId="77777777" w:rsidR="00444D22" w:rsidRPr="00965B4D" w:rsidRDefault="00444D22">
      <w:pPr>
        <w:pStyle w:val="Textoindependiente"/>
        <w:spacing w:before="2"/>
        <w:rPr>
          <w:b/>
          <w:sz w:val="20"/>
          <w:lang w:val="es-ES_tradnl"/>
        </w:rPr>
      </w:pPr>
    </w:p>
    <w:tbl>
      <w:tblPr>
        <w:tblStyle w:val="TableNormal"/>
        <w:tblW w:w="0" w:type="auto"/>
        <w:tblInd w:w="1224" w:type="dxa"/>
        <w:tblBorders>
          <w:top w:val="single" w:sz="8" w:space="0" w:color="1C60B1"/>
          <w:left w:val="single" w:sz="8" w:space="0" w:color="1C60B1"/>
          <w:bottom w:val="single" w:sz="8" w:space="0" w:color="1C60B1"/>
          <w:right w:val="single" w:sz="8" w:space="0" w:color="1C60B1"/>
          <w:insideH w:val="single" w:sz="8" w:space="0" w:color="1C60B1"/>
          <w:insideV w:val="single" w:sz="8" w:space="0" w:color="1C60B1"/>
        </w:tblBorders>
        <w:tblLayout w:type="fixed"/>
        <w:tblLook w:val="01E0" w:firstRow="1" w:lastRow="1" w:firstColumn="1" w:lastColumn="1" w:noHBand="0" w:noVBand="0"/>
      </w:tblPr>
      <w:tblGrid>
        <w:gridCol w:w="9720"/>
      </w:tblGrid>
      <w:tr w:rsidR="00444D22" w:rsidRPr="00965B4D" w14:paraId="7C5C9D57" w14:textId="77777777">
        <w:trPr>
          <w:trHeight w:val="3316"/>
        </w:trPr>
        <w:tc>
          <w:tcPr>
            <w:tcW w:w="9720" w:type="dxa"/>
            <w:tcBorders>
              <w:bottom w:val="nil"/>
            </w:tcBorders>
          </w:tcPr>
          <w:p w14:paraId="0F5649DF" w14:textId="77777777" w:rsidR="00444D22" w:rsidRPr="00965B4D" w:rsidRDefault="00444D22">
            <w:pPr>
              <w:pStyle w:val="TableParagraph"/>
              <w:rPr>
                <w:rFonts w:ascii="Times New Roman"/>
                <w:sz w:val="66"/>
                <w:lang w:val="es-ES_tradnl"/>
              </w:rPr>
            </w:pPr>
          </w:p>
        </w:tc>
      </w:tr>
      <w:tr w:rsidR="00444D22" w:rsidRPr="00965B4D" w14:paraId="77F947FB" w14:textId="77777777">
        <w:trPr>
          <w:trHeight w:val="2999"/>
        </w:trPr>
        <w:tc>
          <w:tcPr>
            <w:tcW w:w="9720" w:type="dxa"/>
            <w:tcBorders>
              <w:top w:val="nil"/>
            </w:tcBorders>
          </w:tcPr>
          <w:p w14:paraId="080D0EB1" w14:textId="04A76858" w:rsidR="00444D22" w:rsidRPr="00965B4D" w:rsidRDefault="0085040A" w:rsidP="004B4284">
            <w:pPr>
              <w:pStyle w:val="TableParagraph"/>
              <w:spacing w:before="1112"/>
              <w:ind w:left="1615" w:right="2096"/>
              <w:jc w:val="center"/>
              <w:rPr>
                <w:b/>
                <w:sz w:val="36"/>
                <w:lang w:val="es-ES_tradnl"/>
              </w:rPr>
            </w:pPr>
            <w:r w:rsidRPr="00965B4D">
              <w:rPr>
                <w:b/>
                <w:color w:val="1C60B3"/>
                <w:sz w:val="112"/>
                <w:lang w:val="es-ES_tradnl"/>
              </w:rPr>
              <w:t>C</w:t>
            </w:r>
            <w:r w:rsidR="004B4284" w:rsidRPr="00965B4D">
              <w:rPr>
                <w:b/>
                <w:color w:val="1C60B3"/>
                <w:sz w:val="112"/>
                <w:lang w:val="es-ES_tradnl"/>
              </w:rPr>
              <w:t xml:space="preserve">apítulo  </w:t>
            </w:r>
            <w:r w:rsidRPr="00965B4D">
              <w:rPr>
                <w:b/>
                <w:color w:val="1C60B3"/>
                <w:spacing w:val="234"/>
                <w:sz w:val="112"/>
                <w:lang w:val="es-ES_tradnl"/>
              </w:rPr>
              <w:t xml:space="preserve"> </w:t>
            </w:r>
            <w:r w:rsidRPr="00965B4D">
              <w:rPr>
                <w:b/>
                <w:color w:val="4B92AB"/>
                <w:position w:val="9"/>
                <w:sz w:val="36"/>
                <w:lang w:val="es-ES_tradnl"/>
              </w:rPr>
              <w:t>5</w:t>
            </w:r>
          </w:p>
        </w:tc>
      </w:tr>
      <w:tr w:rsidR="00444D22" w:rsidRPr="00965B4D" w14:paraId="32696D24" w14:textId="77777777">
        <w:trPr>
          <w:trHeight w:val="3316"/>
        </w:trPr>
        <w:tc>
          <w:tcPr>
            <w:tcW w:w="972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14B646A" w14:textId="77777777" w:rsidR="00444D22" w:rsidRPr="00965B4D" w:rsidRDefault="00444D22">
            <w:pPr>
              <w:pStyle w:val="TableParagraph"/>
              <w:spacing w:before="1"/>
              <w:rPr>
                <w:rFonts w:ascii="Calibri"/>
                <w:b/>
                <w:sz w:val="47"/>
                <w:lang w:val="es-ES_tradnl"/>
              </w:rPr>
            </w:pPr>
          </w:p>
          <w:p w14:paraId="345816A4" w14:textId="15291EE4" w:rsidR="00444D22" w:rsidRPr="00965B4D" w:rsidRDefault="004B4284">
            <w:pPr>
              <w:pStyle w:val="TableParagraph"/>
              <w:ind w:left="1530" w:right="1281"/>
              <w:jc w:val="center"/>
              <w:rPr>
                <w:i/>
                <w:sz w:val="56"/>
                <w:lang w:val="es-ES_tradnl"/>
              </w:rPr>
            </w:pPr>
            <w:r w:rsidRPr="00965B4D">
              <w:rPr>
                <w:i/>
                <w:color w:val="1C60B3"/>
                <w:sz w:val="56"/>
                <w:lang w:val="es-ES_tradnl"/>
              </w:rPr>
              <w:t>Métodos de transferencia</w:t>
            </w:r>
          </w:p>
        </w:tc>
      </w:tr>
    </w:tbl>
    <w:p w14:paraId="118CD692" w14:textId="77777777" w:rsidR="00444D22" w:rsidRPr="00965B4D" w:rsidRDefault="00444D22">
      <w:pPr>
        <w:pStyle w:val="Textoindependiente"/>
        <w:spacing w:before="10"/>
        <w:rPr>
          <w:b/>
          <w:sz w:val="8"/>
          <w:lang w:val="es-ES_tradnl"/>
        </w:rPr>
      </w:pPr>
    </w:p>
    <w:p w14:paraId="6310665E" w14:textId="7BA70591" w:rsidR="00444D22" w:rsidRPr="00965B4D" w:rsidRDefault="00AC7BFE">
      <w:pPr>
        <w:spacing w:before="28"/>
        <w:ind w:right="609"/>
        <w:jc w:val="right"/>
        <w:rPr>
          <w:sz w:val="36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3EA90528" wp14:editId="5DA41ADA">
                <wp:simplePos x="0" y="0"/>
                <wp:positionH relativeFrom="page">
                  <wp:posOffset>760730</wp:posOffset>
                </wp:positionH>
                <wp:positionV relativeFrom="paragraph">
                  <wp:posOffset>-4091305</wp:posOffset>
                </wp:positionV>
                <wp:extent cx="6172200" cy="4023360"/>
                <wp:effectExtent l="0" t="0" r="0" b="0"/>
                <wp:wrapNone/>
                <wp:docPr id="108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023360"/>
                          <a:chOff x="1198" y="-6443"/>
                          <a:chExt cx="9720" cy="6336"/>
                        </a:xfrm>
                      </wpg:grpSpPr>
                      <wps:wsp>
                        <wps:cNvPr id="110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1197" y="-6443"/>
                            <a:ext cx="9720" cy="6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54"/>
                        <wps:cNvSpPr>
                          <a:spLocks/>
                        </wps:cNvSpPr>
                        <wps:spPr bwMode="auto">
                          <a:xfrm>
                            <a:off x="8230" y="-5089"/>
                            <a:ext cx="965" cy="965"/>
                          </a:xfrm>
                          <a:custGeom>
                            <a:avLst/>
                            <a:gdLst>
                              <a:gd name="T0" fmla="+- 0 8713 8231"/>
                              <a:gd name="T1" fmla="*/ T0 w 965"/>
                              <a:gd name="T2" fmla="+- 0 -4124 -5088"/>
                              <a:gd name="T3" fmla="*/ -4124 h 965"/>
                              <a:gd name="T4" fmla="+- 0 8791 8231"/>
                              <a:gd name="T5" fmla="*/ T4 w 965"/>
                              <a:gd name="T6" fmla="+- 0 -4130 -5088"/>
                              <a:gd name="T7" fmla="*/ -4130 h 965"/>
                              <a:gd name="T8" fmla="+- 0 8865 8231"/>
                              <a:gd name="T9" fmla="*/ T8 w 965"/>
                              <a:gd name="T10" fmla="+- 0 -4148 -5088"/>
                              <a:gd name="T11" fmla="*/ -4148 h 965"/>
                              <a:gd name="T12" fmla="+- 0 8934 8231"/>
                              <a:gd name="T13" fmla="*/ T12 w 965"/>
                              <a:gd name="T14" fmla="+- 0 -4178 -5088"/>
                              <a:gd name="T15" fmla="*/ -4178 h 965"/>
                              <a:gd name="T16" fmla="+- 0 8998 8231"/>
                              <a:gd name="T17" fmla="*/ T16 w 965"/>
                              <a:gd name="T18" fmla="+- 0 -4217 -5088"/>
                              <a:gd name="T19" fmla="*/ -4217 h 965"/>
                              <a:gd name="T20" fmla="+- 0 9054 8231"/>
                              <a:gd name="T21" fmla="*/ T20 w 965"/>
                              <a:gd name="T22" fmla="+- 0 -4265 -5088"/>
                              <a:gd name="T23" fmla="*/ -4265 h 965"/>
                              <a:gd name="T24" fmla="+- 0 9102 8231"/>
                              <a:gd name="T25" fmla="*/ T24 w 965"/>
                              <a:gd name="T26" fmla="+- 0 -4321 -5088"/>
                              <a:gd name="T27" fmla="*/ -4321 h 965"/>
                              <a:gd name="T28" fmla="+- 0 9141 8231"/>
                              <a:gd name="T29" fmla="*/ T28 w 965"/>
                              <a:gd name="T30" fmla="+- 0 -4384 -5088"/>
                              <a:gd name="T31" fmla="*/ -4384 h 965"/>
                              <a:gd name="T32" fmla="+- 0 9170 8231"/>
                              <a:gd name="T33" fmla="*/ T32 w 965"/>
                              <a:gd name="T34" fmla="+- 0 -4454 -5088"/>
                              <a:gd name="T35" fmla="*/ -4454 h 965"/>
                              <a:gd name="T36" fmla="+- 0 9189 8231"/>
                              <a:gd name="T37" fmla="*/ T36 w 965"/>
                              <a:gd name="T38" fmla="+- 0 -4528 -5088"/>
                              <a:gd name="T39" fmla="*/ -4528 h 965"/>
                              <a:gd name="T40" fmla="+- 0 9195 8231"/>
                              <a:gd name="T41" fmla="*/ T40 w 965"/>
                              <a:gd name="T42" fmla="+- 0 -4606 -5088"/>
                              <a:gd name="T43" fmla="*/ -4606 h 965"/>
                              <a:gd name="T44" fmla="+- 0 9189 8231"/>
                              <a:gd name="T45" fmla="*/ T44 w 965"/>
                              <a:gd name="T46" fmla="+- 0 -4684 -5088"/>
                              <a:gd name="T47" fmla="*/ -4684 h 965"/>
                              <a:gd name="T48" fmla="+- 0 9170 8231"/>
                              <a:gd name="T49" fmla="*/ T48 w 965"/>
                              <a:gd name="T50" fmla="+- 0 -4758 -5088"/>
                              <a:gd name="T51" fmla="*/ -4758 h 965"/>
                              <a:gd name="T52" fmla="+- 0 9141 8231"/>
                              <a:gd name="T53" fmla="*/ T52 w 965"/>
                              <a:gd name="T54" fmla="+- 0 -4827 -5088"/>
                              <a:gd name="T55" fmla="*/ -4827 h 965"/>
                              <a:gd name="T56" fmla="+- 0 9102 8231"/>
                              <a:gd name="T57" fmla="*/ T56 w 965"/>
                              <a:gd name="T58" fmla="+- 0 -4891 -5088"/>
                              <a:gd name="T59" fmla="*/ -4891 h 965"/>
                              <a:gd name="T60" fmla="+- 0 9054 8231"/>
                              <a:gd name="T61" fmla="*/ T60 w 965"/>
                              <a:gd name="T62" fmla="+- 0 -4947 -5088"/>
                              <a:gd name="T63" fmla="*/ -4947 h 965"/>
                              <a:gd name="T64" fmla="+- 0 8998 8231"/>
                              <a:gd name="T65" fmla="*/ T64 w 965"/>
                              <a:gd name="T66" fmla="+- 0 -4995 -5088"/>
                              <a:gd name="T67" fmla="*/ -4995 h 965"/>
                              <a:gd name="T68" fmla="+- 0 8934 8231"/>
                              <a:gd name="T69" fmla="*/ T68 w 965"/>
                              <a:gd name="T70" fmla="+- 0 -5034 -5088"/>
                              <a:gd name="T71" fmla="*/ -5034 h 965"/>
                              <a:gd name="T72" fmla="+- 0 8865 8231"/>
                              <a:gd name="T73" fmla="*/ T72 w 965"/>
                              <a:gd name="T74" fmla="+- 0 -5063 -5088"/>
                              <a:gd name="T75" fmla="*/ -5063 h 965"/>
                              <a:gd name="T76" fmla="+- 0 8791 8231"/>
                              <a:gd name="T77" fmla="*/ T76 w 965"/>
                              <a:gd name="T78" fmla="+- 0 -5082 -5088"/>
                              <a:gd name="T79" fmla="*/ -5082 h 965"/>
                              <a:gd name="T80" fmla="+- 0 8713 8231"/>
                              <a:gd name="T81" fmla="*/ T80 w 965"/>
                              <a:gd name="T82" fmla="+- 0 -5088 -5088"/>
                              <a:gd name="T83" fmla="*/ -5088 h 965"/>
                              <a:gd name="T84" fmla="+- 0 8635 8231"/>
                              <a:gd name="T85" fmla="*/ T84 w 965"/>
                              <a:gd name="T86" fmla="+- 0 -5082 -5088"/>
                              <a:gd name="T87" fmla="*/ -5082 h 965"/>
                              <a:gd name="T88" fmla="+- 0 8561 8231"/>
                              <a:gd name="T89" fmla="*/ T88 w 965"/>
                              <a:gd name="T90" fmla="+- 0 -5063 -5088"/>
                              <a:gd name="T91" fmla="*/ -5063 h 965"/>
                              <a:gd name="T92" fmla="+- 0 8491 8231"/>
                              <a:gd name="T93" fmla="*/ T92 w 965"/>
                              <a:gd name="T94" fmla="+- 0 -5034 -5088"/>
                              <a:gd name="T95" fmla="*/ -5034 h 965"/>
                              <a:gd name="T96" fmla="+- 0 8428 8231"/>
                              <a:gd name="T97" fmla="*/ T96 w 965"/>
                              <a:gd name="T98" fmla="+- 0 -4995 -5088"/>
                              <a:gd name="T99" fmla="*/ -4995 h 965"/>
                              <a:gd name="T100" fmla="+- 0 8372 8231"/>
                              <a:gd name="T101" fmla="*/ T100 w 965"/>
                              <a:gd name="T102" fmla="+- 0 -4947 -5088"/>
                              <a:gd name="T103" fmla="*/ -4947 h 965"/>
                              <a:gd name="T104" fmla="+- 0 8324 8231"/>
                              <a:gd name="T105" fmla="*/ T104 w 965"/>
                              <a:gd name="T106" fmla="+- 0 -4891 -5088"/>
                              <a:gd name="T107" fmla="*/ -4891 h 965"/>
                              <a:gd name="T108" fmla="+- 0 8285 8231"/>
                              <a:gd name="T109" fmla="*/ T108 w 965"/>
                              <a:gd name="T110" fmla="+- 0 -4827 -5088"/>
                              <a:gd name="T111" fmla="*/ -4827 h 965"/>
                              <a:gd name="T112" fmla="+- 0 8255 8231"/>
                              <a:gd name="T113" fmla="*/ T112 w 965"/>
                              <a:gd name="T114" fmla="+- 0 -4758 -5088"/>
                              <a:gd name="T115" fmla="*/ -4758 h 965"/>
                              <a:gd name="T116" fmla="+- 0 8237 8231"/>
                              <a:gd name="T117" fmla="*/ T116 w 965"/>
                              <a:gd name="T118" fmla="+- 0 -4684 -5088"/>
                              <a:gd name="T119" fmla="*/ -4684 h 965"/>
                              <a:gd name="T120" fmla="+- 0 8231 8231"/>
                              <a:gd name="T121" fmla="*/ T120 w 965"/>
                              <a:gd name="T122" fmla="+- 0 -4606 -5088"/>
                              <a:gd name="T123" fmla="*/ -4606 h 965"/>
                              <a:gd name="T124" fmla="+- 0 8237 8231"/>
                              <a:gd name="T125" fmla="*/ T124 w 965"/>
                              <a:gd name="T126" fmla="+- 0 -4528 -5088"/>
                              <a:gd name="T127" fmla="*/ -4528 h 965"/>
                              <a:gd name="T128" fmla="+- 0 8255 8231"/>
                              <a:gd name="T129" fmla="*/ T128 w 965"/>
                              <a:gd name="T130" fmla="+- 0 -4454 -5088"/>
                              <a:gd name="T131" fmla="*/ -4454 h 965"/>
                              <a:gd name="T132" fmla="+- 0 8285 8231"/>
                              <a:gd name="T133" fmla="*/ T132 w 965"/>
                              <a:gd name="T134" fmla="+- 0 -4384 -5088"/>
                              <a:gd name="T135" fmla="*/ -4384 h 965"/>
                              <a:gd name="T136" fmla="+- 0 8324 8231"/>
                              <a:gd name="T137" fmla="*/ T136 w 965"/>
                              <a:gd name="T138" fmla="+- 0 -4321 -5088"/>
                              <a:gd name="T139" fmla="*/ -4321 h 965"/>
                              <a:gd name="T140" fmla="+- 0 8372 8231"/>
                              <a:gd name="T141" fmla="*/ T140 w 965"/>
                              <a:gd name="T142" fmla="+- 0 -4265 -5088"/>
                              <a:gd name="T143" fmla="*/ -4265 h 965"/>
                              <a:gd name="T144" fmla="+- 0 8428 8231"/>
                              <a:gd name="T145" fmla="*/ T144 w 965"/>
                              <a:gd name="T146" fmla="+- 0 -4217 -5088"/>
                              <a:gd name="T147" fmla="*/ -4217 h 965"/>
                              <a:gd name="T148" fmla="+- 0 8491 8231"/>
                              <a:gd name="T149" fmla="*/ T148 w 965"/>
                              <a:gd name="T150" fmla="+- 0 -4178 -5088"/>
                              <a:gd name="T151" fmla="*/ -4178 h 965"/>
                              <a:gd name="T152" fmla="+- 0 8561 8231"/>
                              <a:gd name="T153" fmla="*/ T152 w 965"/>
                              <a:gd name="T154" fmla="+- 0 -4148 -5088"/>
                              <a:gd name="T155" fmla="*/ -4148 h 965"/>
                              <a:gd name="T156" fmla="+- 0 8635 8231"/>
                              <a:gd name="T157" fmla="*/ T156 w 965"/>
                              <a:gd name="T158" fmla="+- 0 -4130 -5088"/>
                              <a:gd name="T159" fmla="*/ -4130 h 965"/>
                              <a:gd name="T160" fmla="+- 0 8713 8231"/>
                              <a:gd name="T161" fmla="*/ T160 w 965"/>
                              <a:gd name="T162" fmla="+- 0 -4124 -5088"/>
                              <a:gd name="T163" fmla="*/ -41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964"/>
                                </a:moveTo>
                                <a:lnTo>
                                  <a:pt x="560" y="958"/>
                                </a:lnTo>
                                <a:lnTo>
                                  <a:pt x="634" y="940"/>
                                </a:lnTo>
                                <a:lnTo>
                                  <a:pt x="703" y="910"/>
                                </a:lnTo>
                                <a:lnTo>
                                  <a:pt x="767" y="871"/>
                                </a:lnTo>
                                <a:lnTo>
                                  <a:pt x="823" y="823"/>
                                </a:lnTo>
                                <a:lnTo>
                                  <a:pt x="871" y="767"/>
                                </a:lnTo>
                                <a:lnTo>
                                  <a:pt x="910" y="704"/>
                                </a:lnTo>
                                <a:lnTo>
                                  <a:pt x="939" y="634"/>
                                </a:lnTo>
                                <a:lnTo>
                                  <a:pt x="958" y="560"/>
                                </a:lnTo>
                                <a:lnTo>
                                  <a:pt x="964" y="482"/>
                                </a:lnTo>
                                <a:lnTo>
                                  <a:pt x="958" y="404"/>
                                </a:lnTo>
                                <a:lnTo>
                                  <a:pt x="939" y="330"/>
                                </a:lnTo>
                                <a:lnTo>
                                  <a:pt x="910" y="261"/>
                                </a:lnTo>
                                <a:lnTo>
                                  <a:pt x="871" y="197"/>
                                </a:lnTo>
                                <a:lnTo>
                                  <a:pt x="823" y="141"/>
                                </a:lnTo>
                                <a:lnTo>
                                  <a:pt x="767" y="93"/>
                                </a:lnTo>
                                <a:lnTo>
                                  <a:pt x="703" y="54"/>
                                </a:lnTo>
                                <a:lnTo>
                                  <a:pt x="634" y="25"/>
                                </a:lnTo>
                                <a:lnTo>
                                  <a:pt x="560" y="6"/>
                                </a:lnTo>
                                <a:lnTo>
                                  <a:pt x="482" y="0"/>
                                </a:lnTo>
                                <a:lnTo>
                                  <a:pt x="404" y="6"/>
                                </a:lnTo>
                                <a:lnTo>
                                  <a:pt x="330" y="25"/>
                                </a:lnTo>
                                <a:lnTo>
                                  <a:pt x="260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61"/>
                                </a:lnTo>
                                <a:lnTo>
                                  <a:pt x="24" y="330"/>
                                </a:lnTo>
                                <a:lnTo>
                                  <a:pt x="6" y="404"/>
                                </a:lnTo>
                                <a:lnTo>
                                  <a:pt x="0" y="482"/>
                                </a:lnTo>
                                <a:lnTo>
                                  <a:pt x="6" y="560"/>
                                </a:lnTo>
                                <a:lnTo>
                                  <a:pt x="24" y="634"/>
                                </a:lnTo>
                                <a:lnTo>
                                  <a:pt x="54" y="704"/>
                                </a:lnTo>
                                <a:lnTo>
                                  <a:pt x="93" y="767"/>
                                </a:lnTo>
                                <a:lnTo>
                                  <a:pt x="141" y="823"/>
                                </a:lnTo>
                                <a:lnTo>
                                  <a:pt x="197" y="871"/>
                                </a:lnTo>
                                <a:lnTo>
                                  <a:pt x="260" y="910"/>
                                </a:lnTo>
                                <a:lnTo>
                                  <a:pt x="330" y="940"/>
                                </a:lnTo>
                                <a:lnTo>
                                  <a:pt x="404" y="958"/>
                                </a:lnTo>
                                <a:lnTo>
                                  <a:pt x="482" y="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FD25D6" id="docshapegroup152" o:spid="_x0000_s1026" style="position:absolute;margin-left:59.9pt;margin-top:-322.15pt;width:486pt;height:316.8pt;z-index:-251618816;mso-position-horizontal-relative:page" coordorigin="1198,-6443" coordsize="9720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">
                <v:rect id="docshape153" o:spid="_x0000_s1027" style="position:absolute;left:1197;top:-6443;width:9720;height:6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shape id="docshape154" o:spid="_x0000_s1028" style="position:absolute;left:8230;top:-508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" path="m482,964r78,-6l634,940r69,-30l767,871r56,-48l871,767r39,-63l939,634r19,-74l964,482r-6,-78l939,330,910,261,871,197,823,141,767,93,703,54,634,25,560,6,482,,404,6,330,25,260,54,197,93r-56,48l93,197,54,261,24,330,6,404,,482r6,78l24,634r30,70l93,767r48,56l197,871r63,39l330,940r74,18l482,964xe" filled="f" strokecolor="#4b92ab" strokeweight="2.04pt">
                  <v:path arrowok="t" o:connecttype="custom" o:connectlocs="482,-4124;560,-4130;634,-4148;703,-4178;767,-4217;823,-4265;871,-4321;910,-4384;939,-4454;958,-4528;964,-4606;958,-4684;939,-4758;910,-4827;871,-4891;823,-4947;767,-4995;703,-5034;634,-5063;560,-5082;482,-5088;404,-5082;330,-5063;260,-5034;197,-4995;141,-4947;93,-4891;54,-4827;24,-4758;6,-4684;0,-4606;6,-4528;24,-4454;54,-4384;93,-4321;141,-4265;197,-4217;260,-4178;330,-4148;404,-4130;482,-412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6" w:name="_bookmark4"/>
      <w:bookmarkEnd w:id="6"/>
      <w:r w:rsidR="0085040A" w:rsidRPr="00965B4D">
        <w:rPr>
          <w:color w:val="888888"/>
          <w:sz w:val="36"/>
          <w:lang w:val="es-ES_tradnl"/>
        </w:rPr>
        <w:t>22</w:t>
      </w:r>
    </w:p>
    <w:p w14:paraId="0734215B" w14:textId="77777777" w:rsidR="00444D22" w:rsidRPr="00965B4D" w:rsidRDefault="0085040A">
      <w:pPr>
        <w:spacing w:before="15"/>
        <w:ind w:right="620"/>
        <w:jc w:val="right"/>
        <w:rPr>
          <w:rFonts w:ascii="Arial"/>
          <w:sz w:val="16"/>
          <w:lang w:val="es-ES_tradnl"/>
        </w:rPr>
      </w:pPr>
      <w:r w:rsidRPr="00965B4D">
        <w:rPr>
          <w:rFonts w:ascii="Arial"/>
          <w:sz w:val="16"/>
          <w:lang w:val="es-ES_tradnl"/>
        </w:rPr>
        <w:t>4</w:t>
      </w:r>
    </w:p>
    <w:p w14:paraId="75F0678A" w14:textId="77777777" w:rsidR="00444D22" w:rsidRPr="00965B4D" w:rsidRDefault="00444D22">
      <w:pPr>
        <w:jc w:val="right"/>
        <w:rPr>
          <w:rFonts w:ascii="Arial"/>
          <w:sz w:val="16"/>
          <w:lang w:val="es-ES_tradnl"/>
        </w:rPr>
        <w:sectPr w:rsidR="00444D22" w:rsidRPr="00965B4D">
          <w:headerReference w:type="default" r:id="rId128"/>
          <w:footerReference w:type="default" r:id="rId129"/>
          <w:pgSz w:w="12240" w:h="15840"/>
          <w:pgMar w:top="1500" w:right="0" w:bottom="280" w:left="0" w:header="0" w:footer="0" w:gutter="0"/>
          <w:cols w:space="720"/>
        </w:sectPr>
      </w:pPr>
    </w:p>
    <w:p w14:paraId="22C0FDEA" w14:textId="77777777" w:rsidR="00444D22" w:rsidRPr="00965B4D" w:rsidRDefault="00444D22">
      <w:pPr>
        <w:pStyle w:val="Textoindependiente"/>
        <w:spacing w:before="10"/>
        <w:rPr>
          <w:rFonts w:ascii="Arial"/>
          <w:sz w:val="15"/>
          <w:lang w:val="es-ES_tradnl"/>
        </w:rPr>
      </w:pPr>
    </w:p>
    <w:p w14:paraId="60D9B952" w14:textId="5FC41A33" w:rsidR="00444D22" w:rsidRPr="00965B4D" w:rsidRDefault="002B0405">
      <w:pPr>
        <w:spacing w:before="92"/>
        <w:ind w:left="596" w:right="625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t>M</w:t>
      </w:r>
      <w:r w:rsidRPr="00965B4D">
        <w:rPr>
          <w:rFonts w:ascii="Arial"/>
          <w:color w:val="222222"/>
          <w:spacing w:val="15"/>
          <w:sz w:val="28"/>
          <w:lang w:val="es-ES_tradnl"/>
        </w:rPr>
        <w:t>é</w:t>
      </w:r>
      <w:r w:rsidRPr="00965B4D">
        <w:rPr>
          <w:rFonts w:ascii="Arial"/>
          <w:color w:val="222222"/>
          <w:spacing w:val="15"/>
          <w:sz w:val="28"/>
          <w:lang w:val="es-ES_tradnl"/>
        </w:rPr>
        <w:t>todos de transferencia</w:t>
      </w:r>
    </w:p>
    <w:p w14:paraId="1BA76B4A" w14:textId="4FD5FCB1" w:rsidR="00444D22" w:rsidRPr="00965B4D" w:rsidRDefault="002B0405">
      <w:pPr>
        <w:pStyle w:val="Ttulo4"/>
        <w:spacing w:before="124"/>
        <w:ind w:left="596" w:right="826"/>
        <w:jc w:val="center"/>
        <w:rPr>
          <w:lang w:val="es-ES_tradnl"/>
        </w:rPr>
      </w:pPr>
      <w:r w:rsidRPr="00965B4D">
        <w:rPr>
          <w:color w:val="222222"/>
          <w:spacing w:val="15"/>
          <w:lang w:val="es-ES_tradnl"/>
        </w:rPr>
        <w:t>Levantarse de la silla y andar</w:t>
      </w:r>
    </w:p>
    <w:p w14:paraId="00CBA9F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043FF1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7ADF78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53B54A9" w14:textId="3393E6C8" w:rsidR="00444D22" w:rsidRPr="00965B4D" w:rsidRDefault="0085040A" w:rsidP="00343356">
      <w:pPr>
        <w:spacing w:before="250"/>
        <w:ind w:left="591" w:right="885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z w:val="28"/>
          <w:lang w:val="es-ES_tradnl"/>
        </w:rPr>
        <w:t>U</w:t>
      </w:r>
      <w:r w:rsidR="00CF74F1" w:rsidRPr="00965B4D">
        <w:rPr>
          <w:rFonts w:ascii="Arial"/>
          <w:color w:val="222222"/>
          <w:sz w:val="28"/>
          <w:lang w:val="es-ES_tradnl"/>
        </w:rPr>
        <w:t>tilice estos v</w:t>
      </w:r>
      <w:r w:rsidR="00CF74F1" w:rsidRPr="00965B4D">
        <w:rPr>
          <w:rFonts w:ascii="Arial"/>
          <w:color w:val="222222"/>
          <w:sz w:val="28"/>
          <w:lang w:val="es-ES_tradnl"/>
        </w:rPr>
        <w:t>í</w:t>
      </w:r>
      <w:r w:rsidR="00CF74F1" w:rsidRPr="00965B4D">
        <w:rPr>
          <w:rFonts w:ascii="Arial"/>
          <w:color w:val="222222"/>
          <w:sz w:val="28"/>
          <w:lang w:val="es-ES_tradnl"/>
        </w:rPr>
        <w:t xml:space="preserve">deos para conocer </w:t>
      </w:r>
      <w:r w:rsidR="0031707F">
        <w:rPr>
          <w:rFonts w:ascii="Arial"/>
          <w:color w:val="222222"/>
          <w:sz w:val="28"/>
          <w:lang w:val="es-ES_tradnl"/>
        </w:rPr>
        <w:t xml:space="preserve">todos </w:t>
      </w:r>
      <w:r w:rsidR="00CF74F1" w:rsidRPr="00965B4D">
        <w:rPr>
          <w:rFonts w:ascii="Arial"/>
          <w:color w:val="222222"/>
          <w:sz w:val="28"/>
          <w:lang w:val="es-ES_tradnl"/>
        </w:rPr>
        <w:t>los pasos individuales</w:t>
      </w:r>
      <w:r w:rsidR="0031707F">
        <w:rPr>
          <w:rFonts w:ascii="Arial"/>
          <w:color w:val="222222"/>
          <w:sz w:val="28"/>
          <w:lang w:val="es-ES_tradnl"/>
        </w:rPr>
        <w:t xml:space="preserve"> que son</w:t>
      </w:r>
      <w:r w:rsidR="00CF74F1" w:rsidRPr="00965B4D">
        <w:rPr>
          <w:rFonts w:ascii="Arial"/>
          <w:color w:val="222222"/>
          <w:sz w:val="28"/>
          <w:lang w:val="es-ES_tradnl"/>
        </w:rPr>
        <w:t xml:space="preserve"> necesarios para </w:t>
      </w:r>
      <w:r w:rsidR="0031707F">
        <w:rPr>
          <w:rFonts w:ascii="Arial"/>
          <w:color w:val="222222"/>
          <w:sz w:val="28"/>
          <w:lang w:val="es-ES_tradnl"/>
        </w:rPr>
        <w:t>iniciar</w:t>
      </w:r>
      <w:r w:rsidR="00343356" w:rsidRPr="00965B4D">
        <w:rPr>
          <w:rFonts w:ascii="Arial"/>
          <w:color w:val="222222"/>
          <w:sz w:val="28"/>
          <w:lang w:val="es-ES_tradnl"/>
        </w:rPr>
        <w:t xml:space="preserve"> y </w:t>
      </w:r>
      <w:r w:rsidR="00CF74F1" w:rsidRPr="00965B4D">
        <w:rPr>
          <w:rFonts w:ascii="Arial"/>
          <w:color w:val="222222"/>
          <w:sz w:val="28"/>
          <w:lang w:val="es-ES_tradnl"/>
        </w:rPr>
        <w:t xml:space="preserve">realizar </w:t>
      </w:r>
      <w:r w:rsidR="00343356" w:rsidRPr="00965B4D">
        <w:rPr>
          <w:rFonts w:ascii="Arial"/>
          <w:color w:val="222222"/>
          <w:sz w:val="28"/>
          <w:lang w:val="es-ES_tradnl"/>
        </w:rPr>
        <w:t>transferencias seguras. Preste atenci</w:t>
      </w:r>
      <w:r w:rsidR="00343356" w:rsidRPr="00965B4D">
        <w:rPr>
          <w:rFonts w:ascii="Arial"/>
          <w:color w:val="222222"/>
          <w:sz w:val="28"/>
          <w:lang w:val="es-ES_tradnl"/>
        </w:rPr>
        <w:t>ó</w:t>
      </w:r>
      <w:r w:rsidR="00343356" w:rsidRPr="00965B4D">
        <w:rPr>
          <w:rFonts w:ascii="Arial"/>
          <w:color w:val="222222"/>
          <w:sz w:val="28"/>
          <w:lang w:val="es-ES_tradnl"/>
        </w:rPr>
        <w:t>n a su ergonom</w:t>
      </w:r>
      <w:r w:rsidR="00343356" w:rsidRPr="00965B4D">
        <w:rPr>
          <w:rFonts w:ascii="Arial"/>
          <w:color w:val="222222"/>
          <w:sz w:val="28"/>
          <w:lang w:val="es-ES_tradnl"/>
        </w:rPr>
        <w:t>í</w:t>
      </w:r>
      <w:r w:rsidR="00343356" w:rsidRPr="00965B4D">
        <w:rPr>
          <w:rFonts w:ascii="Arial"/>
          <w:color w:val="222222"/>
          <w:sz w:val="28"/>
          <w:lang w:val="es-ES_tradnl"/>
        </w:rPr>
        <w:t>a de trabajo y eval</w:t>
      </w:r>
      <w:r w:rsidR="00343356" w:rsidRPr="00965B4D">
        <w:rPr>
          <w:rFonts w:ascii="Arial"/>
          <w:color w:val="222222"/>
          <w:sz w:val="28"/>
          <w:lang w:val="es-ES_tradnl"/>
        </w:rPr>
        <w:t>ú</w:t>
      </w:r>
      <w:r w:rsidR="00343356" w:rsidRPr="00965B4D">
        <w:rPr>
          <w:rFonts w:ascii="Arial"/>
          <w:color w:val="222222"/>
          <w:sz w:val="28"/>
          <w:lang w:val="es-ES_tradnl"/>
        </w:rPr>
        <w:t>e la movilidad del paciente</w:t>
      </w:r>
      <w:r w:rsidRPr="00965B4D">
        <w:rPr>
          <w:rFonts w:ascii="Arial"/>
          <w:color w:val="222222"/>
          <w:sz w:val="28"/>
          <w:lang w:val="es-ES_tradnl"/>
        </w:rPr>
        <w:t xml:space="preserve">. </w:t>
      </w:r>
      <w:r w:rsidR="00343356" w:rsidRPr="00965B4D">
        <w:rPr>
          <w:rFonts w:ascii="Arial"/>
          <w:color w:val="222222"/>
          <w:sz w:val="28"/>
          <w:lang w:val="es-ES_tradnl"/>
        </w:rPr>
        <w:t>Comente su experiencia en el sitio web.</w:t>
      </w:r>
    </w:p>
    <w:p w14:paraId="502B7F6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FC3927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CD6EFB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CB63AEE" w14:textId="77777777" w:rsidR="00444D22" w:rsidRPr="00965B4D" w:rsidRDefault="00444D22">
      <w:pPr>
        <w:rPr>
          <w:rFonts w:ascii="Arial"/>
          <w:sz w:val="20"/>
          <w:lang w:val="es-ES_tradnl"/>
        </w:rPr>
        <w:sectPr w:rsidR="00444D22" w:rsidRPr="00965B4D">
          <w:headerReference w:type="default" r:id="rId130"/>
          <w:footerReference w:type="default" r:id="rId131"/>
          <w:pgSz w:w="12240" w:h="15840"/>
          <w:pgMar w:top="3060" w:right="0" w:bottom="960" w:left="0" w:header="754" w:footer="768" w:gutter="0"/>
          <w:pgNumType w:start="23"/>
          <w:cols w:space="720"/>
        </w:sectPr>
      </w:pPr>
    </w:p>
    <w:p w14:paraId="55FFB060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4D1E2CA3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19A35A49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2ACB59AB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563BC2F8" w14:textId="77777777" w:rsidR="00444D22" w:rsidRPr="00965B4D" w:rsidRDefault="00444D22">
      <w:pPr>
        <w:pStyle w:val="Textoindependiente"/>
        <w:spacing w:before="8"/>
        <w:rPr>
          <w:rFonts w:ascii="Arial"/>
          <w:sz w:val="27"/>
          <w:lang w:val="es-ES_tradnl"/>
        </w:rPr>
      </w:pPr>
    </w:p>
    <w:p w14:paraId="4DB399BB" w14:textId="65F15923" w:rsidR="00444D22" w:rsidRPr="00965B4D" w:rsidRDefault="0085040A">
      <w:pPr>
        <w:pStyle w:val="Ttulo5"/>
        <w:rPr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41856" behindDoc="0" locked="0" layoutInCell="1" allowOverlap="1" wp14:anchorId="7537B2A9" wp14:editId="5BBE33A5">
            <wp:simplePos x="0" y="0"/>
            <wp:positionH relativeFrom="page">
              <wp:posOffset>812283</wp:posOffset>
            </wp:positionH>
            <wp:positionV relativeFrom="paragraph">
              <wp:posOffset>-1262841</wp:posOffset>
            </wp:positionV>
            <wp:extent cx="1962167" cy="1095012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67" cy="109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356" w:rsidRPr="00965B4D">
        <w:rPr>
          <w:color w:val="548ED4"/>
          <w:lang w:val="es-ES_tradnl"/>
        </w:rPr>
        <w:t>Levantarse de una silla</w:t>
      </w:r>
    </w:p>
    <w:p w14:paraId="7E1D7B83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4C1855F6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5CA6A47E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000165B8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50A8058E" w14:textId="77777777" w:rsidR="00444D22" w:rsidRPr="00965B4D" w:rsidRDefault="0085040A">
      <w:pPr>
        <w:pStyle w:val="Textoindependiente"/>
        <w:spacing w:before="4"/>
        <w:rPr>
          <w:b/>
          <w:sz w:val="23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28544" behindDoc="0" locked="0" layoutInCell="1" allowOverlap="1" wp14:anchorId="198FF60F" wp14:editId="2AD026B2">
            <wp:simplePos x="0" y="0"/>
            <wp:positionH relativeFrom="page">
              <wp:posOffset>758950</wp:posOffset>
            </wp:positionH>
            <wp:positionV relativeFrom="paragraph">
              <wp:posOffset>196149</wp:posOffset>
            </wp:positionV>
            <wp:extent cx="2016796" cy="1170432"/>
            <wp:effectExtent l="0" t="0" r="0" b="0"/>
            <wp:wrapTopAndBottom/>
            <wp:docPr id="8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9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9FDE4" w14:textId="521598E3" w:rsidR="00444D22" w:rsidRPr="00965B4D" w:rsidRDefault="00343356">
      <w:pPr>
        <w:spacing w:before="271"/>
        <w:ind w:left="1418"/>
        <w:rPr>
          <w:b/>
          <w:sz w:val="32"/>
          <w:lang w:val="es-ES_tradnl"/>
        </w:rPr>
      </w:pPr>
      <w:r w:rsidRPr="00965B4D">
        <w:rPr>
          <w:b/>
          <w:color w:val="548ED4"/>
          <w:sz w:val="32"/>
          <w:lang w:val="es-ES_tradnl"/>
        </w:rPr>
        <w:t>Andar</w:t>
      </w:r>
    </w:p>
    <w:p w14:paraId="23BDEB59" w14:textId="6F2249DB" w:rsidR="00444D22" w:rsidRPr="00965B4D" w:rsidRDefault="0085040A">
      <w:pPr>
        <w:spacing w:before="206" w:line="235" w:lineRule="auto"/>
        <w:ind w:left="588" w:right="2785"/>
        <w:jc w:val="both"/>
        <w:rPr>
          <w:sz w:val="28"/>
          <w:lang w:val="es-ES_tradnl"/>
        </w:rPr>
      </w:pPr>
      <w:r w:rsidRPr="00965B4D">
        <w:rPr>
          <w:lang w:val="es-ES_tradnl"/>
        </w:rPr>
        <w:br w:type="column"/>
      </w:r>
      <w:r w:rsidR="00343356" w:rsidRPr="00965B4D">
        <w:rPr>
          <w:sz w:val="28"/>
          <w:lang w:val="es-ES_tradnl"/>
        </w:rPr>
        <w:t>No tire ni empuje</w:t>
      </w:r>
      <w:r w:rsidRPr="00965B4D">
        <w:rPr>
          <w:sz w:val="28"/>
          <w:lang w:val="es-ES_tradnl"/>
        </w:rPr>
        <w:t>.</w:t>
      </w:r>
      <w:r w:rsidRPr="00965B4D">
        <w:rPr>
          <w:spacing w:val="1"/>
          <w:sz w:val="28"/>
          <w:lang w:val="es-ES_tradnl"/>
        </w:rPr>
        <w:t xml:space="preserve"> </w:t>
      </w:r>
      <w:r w:rsidR="00343356" w:rsidRPr="00965B4D">
        <w:rPr>
          <w:sz w:val="28"/>
          <w:lang w:val="es-ES_tradnl"/>
        </w:rPr>
        <w:t>Su papel es guiar y dirigir la acción con una mano</w:t>
      </w:r>
      <w:r w:rsidRPr="00965B4D">
        <w:rPr>
          <w:sz w:val="28"/>
          <w:lang w:val="es-ES_tradnl"/>
        </w:rPr>
        <w:t>.</w:t>
      </w:r>
    </w:p>
    <w:p w14:paraId="47FA6ECD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6D799486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6C43C1A7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7E690FF0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1F955629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3F1732FE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780C1AC7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036C42B3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6B4790FC" w14:textId="77777777" w:rsidR="00444D22" w:rsidRPr="00965B4D" w:rsidRDefault="00444D22">
      <w:pPr>
        <w:pStyle w:val="Textoindependiente"/>
        <w:rPr>
          <w:sz w:val="21"/>
          <w:lang w:val="es-ES_tradnl"/>
        </w:rPr>
      </w:pPr>
    </w:p>
    <w:p w14:paraId="33920A16" w14:textId="4C096225" w:rsidR="00444D22" w:rsidRPr="00965B4D" w:rsidRDefault="0085040A">
      <w:pPr>
        <w:spacing w:before="1" w:line="235" w:lineRule="auto"/>
        <w:ind w:left="516" w:right="2781"/>
        <w:jc w:val="both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42880" behindDoc="0" locked="0" layoutInCell="1" allowOverlap="1" wp14:anchorId="0DC2D3AB" wp14:editId="0E6947C5">
            <wp:simplePos x="0" y="0"/>
            <wp:positionH relativeFrom="page">
              <wp:posOffset>6462143</wp:posOffset>
            </wp:positionH>
            <wp:positionV relativeFrom="paragraph">
              <wp:posOffset>-2358820</wp:posOffset>
            </wp:positionV>
            <wp:extent cx="442254" cy="544893"/>
            <wp:effectExtent l="0" t="0" r="0" b="0"/>
            <wp:wrapNone/>
            <wp:docPr id="8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43904" behindDoc="0" locked="0" layoutInCell="1" allowOverlap="1" wp14:anchorId="38D5D49E" wp14:editId="77F30084">
            <wp:simplePos x="0" y="0"/>
            <wp:positionH relativeFrom="page">
              <wp:posOffset>6550535</wp:posOffset>
            </wp:positionH>
            <wp:positionV relativeFrom="paragraph">
              <wp:posOffset>-16432</wp:posOffset>
            </wp:positionV>
            <wp:extent cx="442254" cy="544893"/>
            <wp:effectExtent l="0" t="0" r="0" b="0"/>
            <wp:wrapNone/>
            <wp:docPr id="8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156" w:rsidRPr="00965B4D">
        <w:rPr>
          <w:sz w:val="28"/>
          <w:lang w:val="es-ES_tradnl"/>
        </w:rPr>
        <w:t>No tire ni empuje. Su papel es dirigir la actividad con un ligero apoyo bajo el codo y el hombro</w:t>
      </w:r>
      <w:r w:rsidRPr="00965B4D">
        <w:rPr>
          <w:sz w:val="28"/>
          <w:lang w:val="es-ES_tradnl"/>
        </w:rPr>
        <w:t>.</w:t>
      </w:r>
    </w:p>
    <w:p w14:paraId="0499AF42" w14:textId="77777777" w:rsidR="00444D22" w:rsidRPr="00965B4D" w:rsidRDefault="00444D22">
      <w:pPr>
        <w:spacing w:line="235" w:lineRule="auto"/>
        <w:jc w:val="both"/>
        <w:rPr>
          <w:sz w:val="28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768" w:gutter="0"/>
          <w:cols w:num="2" w:space="720" w:equalWidth="0">
            <w:col w:w="4411" w:space="40"/>
            <w:col w:w="7789"/>
          </w:cols>
        </w:sectPr>
      </w:pPr>
    </w:p>
    <w:p w14:paraId="16E53279" w14:textId="77777777" w:rsidR="00444D22" w:rsidRPr="00965B4D" w:rsidRDefault="00444D22">
      <w:pPr>
        <w:pStyle w:val="Textoindependiente"/>
        <w:spacing w:before="11"/>
        <w:rPr>
          <w:sz w:val="14"/>
          <w:lang w:val="es-ES_tradnl"/>
        </w:rPr>
      </w:pPr>
    </w:p>
    <w:p w14:paraId="71CE07F9" w14:textId="5CAC416F" w:rsidR="00444D22" w:rsidRPr="00965B4D" w:rsidRDefault="0065361A">
      <w:pPr>
        <w:spacing w:before="92"/>
        <w:ind w:left="596" w:right="625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t>M</w:t>
      </w:r>
      <w:r w:rsidRPr="00965B4D">
        <w:rPr>
          <w:rFonts w:ascii="Arial"/>
          <w:color w:val="222222"/>
          <w:spacing w:val="15"/>
          <w:sz w:val="28"/>
          <w:lang w:val="es-ES_tradnl"/>
        </w:rPr>
        <w:t>é</w:t>
      </w:r>
      <w:r w:rsidRPr="00965B4D">
        <w:rPr>
          <w:rFonts w:ascii="Arial"/>
          <w:color w:val="222222"/>
          <w:spacing w:val="15"/>
          <w:sz w:val="28"/>
          <w:lang w:val="es-ES_tradnl"/>
        </w:rPr>
        <w:t>todos de transferencia</w:t>
      </w:r>
    </w:p>
    <w:p w14:paraId="0814C842" w14:textId="04D9E1B1" w:rsidR="00444D22" w:rsidRPr="00965B4D" w:rsidRDefault="0065361A">
      <w:pPr>
        <w:pStyle w:val="Ttulo4"/>
        <w:spacing w:before="125"/>
        <w:ind w:left="596" w:right="807"/>
        <w:jc w:val="center"/>
        <w:rPr>
          <w:lang w:val="es-ES_tradnl"/>
        </w:rPr>
      </w:pPr>
      <w:r w:rsidRPr="00965B4D">
        <w:rPr>
          <w:color w:val="222222"/>
          <w:spacing w:val="14"/>
          <w:lang w:val="es-ES_tradnl"/>
        </w:rPr>
        <w:t>Utilización de la sábana</w:t>
      </w:r>
      <w:r w:rsidR="0085040A" w:rsidRPr="00965B4D">
        <w:rPr>
          <w:color w:val="222222"/>
          <w:spacing w:val="52"/>
          <w:lang w:val="es-ES_tradnl"/>
        </w:rPr>
        <w:t xml:space="preserve"> </w:t>
      </w:r>
      <w:r w:rsidRPr="00965B4D">
        <w:rPr>
          <w:color w:val="222222"/>
          <w:spacing w:val="16"/>
          <w:lang w:val="es-ES_tradnl"/>
        </w:rPr>
        <w:t>superdeslizante</w:t>
      </w:r>
    </w:p>
    <w:p w14:paraId="2053359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C476962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AA2BE1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063BBB2" w14:textId="14D32E63" w:rsidR="00444D22" w:rsidRPr="00965B4D" w:rsidRDefault="0085040A">
      <w:pPr>
        <w:spacing w:before="177" w:line="235" w:lineRule="auto"/>
        <w:ind w:left="4893" w:right="2780"/>
        <w:rPr>
          <w:rFonts w:asciiTheme="minorHAnsi" w:hAnsiTheme="minorHAnsi"/>
          <w:sz w:val="28"/>
          <w:lang w:val="es-ES_tradnl"/>
        </w:rPr>
      </w:pPr>
      <w:r w:rsidRPr="00965B4D">
        <w:rPr>
          <w:rFonts w:asciiTheme="minorHAnsi" w:hAnsiTheme="minorHAnsi" w:cstheme="minorHAnsi"/>
          <w:noProof/>
          <w:sz w:val="28"/>
          <w:szCs w:val="28"/>
          <w:lang w:val="es-ES" w:eastAsia="zh-CN"/>
        </w:rPr>
        <w:drawing>
          <wp:anchor distT="0" distB="0" distL="0" distR="0" simplePos="0" relativeHeight="251679744" behindDoc="0" locked="0" layoutInCell="1" allowOverlap="1" wp14:anchorId="0B8A8352" wp14:editId="4067D1BF">
            <wp:simplePos x="0" y="0"/>
            <wp:positionH relativeFrom="page">
              <wp:posOffset>6520055</wp:posOffset>
            </wp:positionH>
            <wp:positionV relativeFrom="paragraph">
              <wp:posOffset>84659</wp:posOffset>
            </wp:positionV>
            <wp:extent cx="442254" cy="544893"/>
            <wp:effectExtent l="0" t="0" r="0" b="0"/>
            <wp:wrapNone/>
            <wp:docPr id="8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rFonts w:asciiTheme="minorHAnsi" w:hAnsiTheme="minorHAnsi" w:cstheme="minorHAnsi"/>
          <w:noProof/>
          <w:sz w:val="28"/>
          <w:szCs w:val="28"/>
          <w:lang w:val="es-ES" w:eastAsia="zh-CN"/>
        </w:rPr>
        <w:drawing>
          <wp:anchor distT="0" distB="0" distL="0" distR="0" simplePos="0" relativeHeight="251681792" behindDoc="0" locked="0" layoutInCell="1" allowOverlap="1" wp14:anchorId="385344D3" wp14:editId="69E667B9">
            <wp:simplePos x="0" y="0"/>
            <wp:positionH relativeFrom="page">
              <wp:posOffset>832102</wp:posOffset>
            </wp:positionH>
            <wp:positionV relativeFrom="paragraph">
              <wp:posOffset>-183480</wp:posOffset>
            </wp:positionV>
            <wp:extent cx="1946913" cy="1081297"/>
            <wp:effectExtent l="0" t="0" r="0" b="0"/>
            <wp:wrapNone/>
            <wp:docPr id="9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13" cy="108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A09" w:rsidRPr="00965B4D">
        <w:rPr>
          <w:rFonts w:asciiTheme="minorHAnsi" w:hAnsiTheme="minorHAnsi" w:cstheme="minorHAnsi"/>
          <w:noProof/>
          <w:sz w:val="28"/>
          <w:szCs w:val="28"/>
          <w:lang w:val="es-ES_tradnl"/>
        </w:rPr>
        <w:t>Plieg</w:t>
      </w:r>
      <w:r w:rsidR="00D7071B" w:rsidRPr="00965B4D">
        <w:rPr>
          <w:rFonts w:asciiTheme="minorHAnsi" w:hAnsiTheme="minorHAnsi" w:cstheme="minorHAnsi"/>
          <w:noProof/>
          <w:sz w:val="28"/>
          <w:szCs w:val="28"/>
          <w:lang w:val="es-ES_tradnl"/>
        </w:rPr>
        <w:t>ue</w:t>
      </w:r>
      <w:r w:rsidR="00472A09" w:rsidRPr="00965B4D">
        <w:rPr>
          <w:rFonts w:asciiTheme="minorHAnsi" w:hAnsiTheme="minorHAnsi" w:cstheme="minorHAnsi"/>
          <w:noProof/>
          <w:sz w:val="28"/>
          <w:szCs w:val="28"/>
          <w:lang w:val="es-ES_tradnl"/>
        </w:rPr>
        <w:t xml:space="preserve"> la sábana superdeslizante</w:t>
      </w:r>
      <w:r w:rsidRPr="00965B4D">
        <w:rPr>
          <w:rFonts w:asciiTheme="minorHAnsi" w:hAnsiTheme="minorHAnsi"/>
          <w:sz w:val="28"/>
          <w:lang w:val="es-ES_tradnl"/>
        </w:rPr>
        <w:t xml:space="preserve">. </w:t>
      </w:r>
      <w:r w:rsidR="00472A09" w:rsidRPr="00965B4D">
        <w:rPr>
          <w:rFonts w:asciiTheme="minorHAnsi" w:hAnsiTheme="minorHAnsi"/>
          <w:sz w:val="28"/>
          <w:lang w:val="es-ES_tradnl"/>
        </w:rPr>
        <w:t>Colóquela</w:t>
      </w:r>
      <w:r w:rsidRPr="00965B4D">
        <w:rPr>
          <w:rFonts w:asciiTheme="minorHAnsi" w:hAnsiTheme="minorHAnsi"/>
          <w:sz w:val="28"/>
          <w:lang w:val="es-ES_tradnl"/>
        </w:rPr>
        <w:t xml:space="preserve">. </w:t>
      </w:r>
      <w:r w:rsidR="00472A09" w:rsidRPr="00965B4D">
        <w:rPr>
          <w:rFonts w:asciiTheme="minorHAnsi" w:hAnsiTheme="minorHAnsi"/>
          <w:sz w:val="28"/>
          <w:lang w:val="es-ES_tradnl"/>
        </w:rPr>
        <w:t>Rodee la cama articulada – no se incline sobre el paciente</w:t>
      </w:r>
      <w:r w:rsidRPr="00965B4D">
        <w:rPr>
          <w:rFonts w:asciiTheme="minorHAnsi" w:hAnsiTheme="minorHAnsi"/>
          <w:sz w:val="28"/>
          <w:lang w:val="es-ES_tradnl"/>
        </w:rPr>
        <w:t>.</w:t>
      </w:r>
    </w:p>
    <w:p w14:paraId="2D2463B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B5D0F11" w14:textId="255A2556" w:rsidR="00444D22" w:rsidRPr="00965B4D" w:rsidRDefault="00472A09">
      <w:pPr>
        <w:pStyle w:val="Ttulo5"/>
        <w:spacing w:before="204"/>
        <w:rPr>
          <w:color w:val="548ED4"/>
          <w:lang w:val="es-ES_tradnl"/>
        </w:rPr>
      </w:pPr>
      <w:r w:rsidRPr="00965B4D">
        <w:rPr>
          <w:color w:val="548ED4"/>
          <w:lang w:val="es-ES_tradnl"/>
        </w:rPr>
        <w:t>Cómo colocar la sábana superdeslizante bajo la almohada</w:t>
      </w:r>
    </w:p>
    <w:p w14:paraId="0C17C191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3A2D8937" w14:textId="77777777" w:rsidR="00444D22" w:rsidRPr="00965B4D" w:rsidRDefault="00444D22">
      <w:pPr>
        <w:pStyle w:val="Textoindependiente"/>
        <w:spacing w:before="3"/>
        <w:rPr>
          <w:b/>
          <w:sz w:val="15"/>
          <w:lang w:val="es-ES_tradnl"/>
        </w:rPr>
      </w:pPr>
    </w:p>
    <w:p w14:paraId="7FF5C477" w14:textId="00D172CF" w:rsidR="00444D22" w:rsidRDefault="0085040A">
      <w:pPr>
        <w:spacing w:before="49" w:line="235" w:lineRule="auto"/>
        <w:ind w:left="4893" w:right="2783"/>
        <w:jc w:val="both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44928" behindDoc="0" locked="0" layoutInCell="1" allowOverlap="1" wp14:anchorId="00F1035E" wp14:editId="47260E28">
            <wp:simplePos x="0" y="0"/>
            <wp:positionH relativeFrom="page">
              <wp:posOffset>6520055</wp:posOffset>
            </wp:positionH>
            <wp:positionV relativeFrom="paragraph">
              <wp:posOffset>155525</wp:posOffset>
            </wp:positionV>
            <wp:extent cx="442254" cy="544893"/>
            <wp:effectExtent l="0" t="0" r="0" b="0"/>
            <wp:wrapNone/>
            <wp:docPr id="9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48000" behindDoc="0" locked="0" layoutInCell="1" allowOverlap="1" wp14:anchorId="54764AD6" wp14:editId="19F9E83B">
            <wp:simplePos x="0" y="0"/>
            <wp:positionH relativeFrom="page">
              <wp:posOffset>768090</wp:posOffset>
            </wp:positionH>
            <wp:positionV relativeFrom="paragraph">
              <wp:posOffset>91601</wp:posOffset>
            </wp:positionV>
            <wp:extent cx="2045980" cy="1131588"/>
            <wp:effectExtent l="0" t="0" r="0" b="0"/>
            <wp:wrapNone/>
            <wp:docPr id="9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80" cy="113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0AC" w:rsidRPr="00965B4D">
        <w:rPr>
          <w:sz w:val="28"/>
          <w:lang w:val="es-ES_tradnl"/>
        </w:rPr>
        <w:t>Píd</w:t>
      </w:r>
      <w:r w:rsidR="00D7071B" w:rsidRPr="00965B4D">
        <w:rPr>
          <w:sz w:val="28"/>
          <w:lang w:val="es-ES_tradnl"/>
        </w:rPr>
        <w:t>a</w:t>
      </w:r>
      <w:r w:rsidR="00C740AC" w:rsidRPr="00965B4D">
        <w:rPr>
          <w:sz w:val="28"/>
          <w:lang w:val="es-ES_tradnl"/>
        </w:rPr>
        <w:t>le al paciente que se gire un poco hacia un lado y coloque la sábana superdeslizante</w:t>
      </w:r>
      <w:r w:rsidRPr="00965B4D">
        <w:rPr>
          <w:sz w:val="28"/>
          <w:lang w:val="es-ES_tradnl"/>
        </w:rPr>
        <w:t xml:space="preserve">. </w:t>
      </w:r>
      <w:r w:rsidR="00C740AC" w:rsidRPr="00965B4D">
        <w:rPr>
          <w:sz w:val="28"/>
          <w:lang w:val="es-ES_tradnl"/>
        </w:rPr>
        <w:t>Colóquese al otro lado de la cama – no se incline sobre el paciente</w:t>
      </w:r>
      <w:r w:rsidR="00906AB9">
        <w:rPr>
          <w:sz w:val="28"/>
          <w:lang w:val="es-ES_tradnl"/>
        </w:rPr>
        <w:t xml:space="preserve"> -</w:t>
      </w:r>
      <w:r w:rsidR="00C740AC" w:rsidRPr="00965B4D">
        <w:rPr>
          <w:sz w:val="28"/>
          <w:lang w:val="es-ES_tradnl"/>
        </w:rPr>
        <w:t xml:space="preserve">. </w:t>
      </w:r>
      <w:r w:rsidRPr="00965B4D">
        <w:rPr>
          <w:sz w:val="28"/>
          <w:lang w:val="es-ES_tradnl"/>
        </w:rPr>
        <w:t xml:space="preserve"> </w:t>
      </w:r>
      <w:r w:rsidR="0031707F">
        <w:rPr>
          <w:sz w:val="28"/>
          <w:lang w:val="es-ES_tradnl"/>
        </w:rPr>
        <w:t xml:space="preserve">Levántele </w:t>
      </w:r>
      <w:r w:rsidR="00127BA4">
        <w:rPr>
          <w:sz w:val="28"/>
          <w:lang w:val="es-ES_tradnl"/>
        </w:rPr>
        <w:t>las extremidades inferiores</w:t>
      </w:r>
      <w:r w:rsidR="00C740AC" w:rsidRPr="00965B4D">
        <w:rPr>
          <w:sz w:val="28"/>
          <w:lang w:val="es-ES_tradnl"/>
        </w:rPr>
        <w:t xml:space="preserve"> antes de pedir</w:t>
      </w:r>
      <w:r w:rsidR="0031707F">
        <w:rPr>
          <w:sz w:val="28"/>
          <w:lang w:val="es-ES_tradnl"/>
        </w:rPr>
        <w:t>le al paciente que eleve</w:t>
      </w:r>
      <w:r w:rsidR="00C740AC" w:rsidRPr="00965B4D">
        <w:rPr>
          <w:sz w:val="28"/>
          <w:lang w:val="es-ES_tradnl"/>
        </w:rPr>
        <w:t xml:space="preserve"> la pelvis y se mueva</w:t>
      </w:r>
      <w:r w:rsidRPr="00965B4D">
        <w:rPr>
          <w:sz w:val="28"/>
          <w:lang w:val="es-ES_tradnl"/>
        </w:rPr>
        <w:t>.</w:t>
      </w:r>
    </w:p>
    <w:p w14:paraId="1A9330A1" w14:textId="77777777" w:rsidR="00127BA4" w:rsidRPr="00965B4D" w:rsidRDefault="00127BA4">
      <w:pPr>
        <w:spacing w:before="49" w:line="235" w:lineRule="auto"/>
        <w:ind w:left="4893" w:right="2783"/>
        <w:jc w:val="both"/>
        <w:rPr>
          <w:sz w:val="28"/>
          <w:lang w:val="es-ES_tradnl"/>
        </w:rPr>
      </w:pPr>
    </w:p>
    <w:p w14:paraId="2D2F895E" w14:textId="2BCCADC0" w:rsidR="00444D22" w:rsidRPr="00965B4D" w:rsidRDefault="00C740AC" w:rsidP="00D7071B">
      <w:pPr>
        <w:pStyle w:val="Ttulo5"/>
        <w:spacing w:before="41" w:line="235" w:lineRule="auto"/>
        <w:ind w:left="1284" w:right="2317"/>
        <w:rPr>
          <w:lang w:val="es-ES_tradnl"/>
        </w:rPr>
      </w:pPr>
      <w:r w:rsidRPr="00965B4D">
        <w:rPr>
          <w:color w:val="548ED4"/>
          <w:lang w:val="es-ES_tradnl"/>
        </w:rPr>
        <w:t>Cómo colocar de nuevo al paciente sirviéndose de la sábana superdeslizante</w:t>
      </w:r>
      <w:r w:rsidR="0085040A" w:rsidRPr="00965B4D">
        <w:rPr>
          <w:color w:val="548ED4"/>
          <w:spacing w:val="-7"/>
          <w:lang w:val="es-ES_tradnl"/>
        </w:rPr>
        <w:t xml:space="preserve"> </w:t>
      </w:r>
    </w:p>
    <w:p w14:paraId="13B5A9AD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44A31DED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40BFD388" w14:textId="77777777" w:rsidR="00444D22" w:rsidRPr="00965B4D" w:rsidRDefault="00444D22">
      <w:pPr>
        <w:pStyle w:val="Textoindependiente"/>
        <w:rPr>
          <w:b/>
          <w:sz w:val="18"/>
          <w:lang w:val="es-ES_tradnl"/>
        </w:rPr>
      </w:pPr>
    </w:p>
    <w:p w14:paraId="1A22D85B" w14:textId="116198FE" w:rsidR="00444D22" w:rsidRPr="00965B4D" w:rsidRDefault="0085040A">
      <w:pPr>
        <w:spacing w:before="49" w:line="235" w:lineRule="auto"/>
        <w:ind w:left="4893" w:right="2834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46976" behindDoc="0" locked="0" layoutInCell="1" allowOverlap="1" wp14:anchorId="013D3A47" wp14:editId="234ECECA">
            <wp:simplePos x="0" y="0"/>
            <wp:positionH relativeFrom="page">
              <wp:posOffset>6520055</wp:posOffset>
            </wp:positionH>
            <wp:positionV relativeFrom="paragraph">
              <wp:posOffset>-88949</wp:posOffset>
            </wp:positionV>
            <wp:extent cx="442254" cy="544893"/>
            <wp:effectExtent l="0" t="0" r="0" b="0"/>
            <wp:wrapNone/>
            <wp:docPr id="9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50048" behindDoc="0" locked="0" layoutInCell="1" allowOverlap="1" wp14:anchorId="5DB09E9B" wp14:editId="215FED6E">
            <wp:simplePos x="0" y="0"/>
            <wp:positionH relativeFrom="page">
              <wp:posOffset>737614</wp:posOffset>
            </wp:positionH>
            <wp:positionV relativeFrom="paragraph">
              <wp:posOffset>-302225</wp:posOffset>
            </wp:positionV>
            <wp:extent cx="1988061" cy="1095012"/>
            <wp:effectExtent l="0" t="0" r="0" b="0"/>
            <wp:wrapNone/>
            <wp:docPr id="9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061" cy="109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71B" w:rsidRPr="00965B4D">
        <w:rPr>
          <w:sz w:val="28"/>
          <w:lang w:val="es-ES_tradnl"/>
        </w:rPr>
        <w:t xml:space="preserve">Pídale al paciente que </w:t>
      </w:r>
      <w:r w:rsidR="004D1B96" w:rsidRPr="00965B4D">
        <w:rPr>
          <w:sz w:val="28"/>
          <w:lang w:val="es-ES_tradnl"/>
        </w:rPr>
        <w:t>se cruce de</w:t>
      </w:r>
      <w:r w:rsidR="00D7071B" w:rsidRPr="00965B4D">
        <w:rPr>
          <w:sz w:val="28"/>
          <w:lang w:val="es-ES_tradnl"/>
        </w:rPr>
        <w:t xml:space="preserve"> brazos y doble las piernas para darle mayor espacio</w:t>
      </w:r>
      <w:r w:rsidRPr="00965B4D">
        <w:rPr>
          <w:sz w:val="28"/>
          <w:lang w:val="es-ES_tradnl"/>
        </w:rPr>
        <w:t>.</w:t>
      </w:r>
    </w:p>
    <w:p w14:paraId="45D2EDA1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4308411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447506C" w14:textId="77777777" w:rsidR="00444D22" w:rsidRPr="00965B4D" w:rsidRDefault="00444D22">
      <w:pPr>
        <w:pStyle w:val="Textoindependiente"/>
        <w:spacing w:before="2"/>
        <w:rPr>
          <w:sz w:val="19"/>
          <w:lang w:val="es-ES_tradnl"/>
        </w:rPr>
      </w:pPr>
    </w:p>
    <w:p w14:paraId="1EE52DAE" w14:textId="1197CC22" w:rsidR="00444D22" w:rsidRPr="00965B4D" w:rsidRDefault="00D7071B" w:rsidP="00D7071B">
      <w:pPr>
        <w:pStyle w:val="Ttulo5"/>
        <w:spacing w:before="41" w:line="235" w:lineRule="auto"/>
        <w:ind w:left="1302" w:right="1467"/>
        <w:rPr>
          <w:lang w:val="es-ES_tradnl"/>
        </w:rPr>
      </w:pPr>
      <w:r w:rsidRPr="00965B4D">
        <w:rPr>
          <w:color w:val="548ED4"/>
          <w:lang w:val="es-ES_tradnl"/>
        </w:rPr>
        <w:t>Cómo colocar la sábana superdeslizante bajo el paciente desde un costado</w:t>
      </w:r>
    </w:p>
    <w:p w14:paraId="59163C02" w14:textId="77777777" w:rsidR="00444D22" w:rsidRPr="00965B4D" w:rsidRDefault="00444D22">
      <w:pPr>
        <w:spacing w:line="235" w:lineRule="auto"/>
        <w:rPr>
          <w:lang w:val="es-ES_tradnl"/>
        </w:rPr>
        <w:sectPr w:rsidR="00444D22" w:rsidRPr="00965B4D">
          <w:pgSz w:w="12240" w:h="15840"/>
          <w:pgMar w:top="3060" w:right="0" w:bottom="960" w:left="0" w:header="754" w:footer="768" w:gutter="0"/>
          <w:cols w:space="720"/>
        </w:sectPr>
      </w:pPr>
    </w:p>
    <w:p w14:paraId="450903B9" w14:textId="77777777" w:rsidR="00444D22" w:rsidRPr="00965B4D" w:rsidRDefault="00444D22">
      <w:pPr>
        <w:pStyle w:val="Textoindependiente"/>
        <w:spacing w:before="11"/>
        <w:rPr>
          <w:b/>
          <w:sz w:val="14"/>
          <w:lang w:val="es-ES_tradnl"/>
        </w:rPr>
      </w:pPr>
    </w:p>
    <w:p w14:paraId="05E0B8BC" w14:textId="4A9D9289" w:rsidR="00444D22" w:rsidRPr="00965B4D" w:rsidRDefault="00D7071B">
      <w:pPr>
        <w:spacing w:before="92"/>
        <w:ind w:left="596" w:right="625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t>M</w:t>
      </w:r>
      <w:r w:rsidRPr="00965B4D">
        <w:rPr>
          <w:rFonts w:ascii="Arial"/>
          <w:color w:val="222222"/>
          <w:spacing w:val="15"/>
          <w:sz w:val="28"/>
          <w:lang w:val="es-ES_tradnl"/>
        </w:rPr>
        <w:t>é</w:t>
      </w:r>
      <w:r w:rsidRPr="00965B4D">
        <w:rPr>
          <w:rFonts w:ascii="Arial"/>
          <w:color w:val="222222"/>
          <w:spacing w:val="15"/>
          <w:sz w:val="28"/>
          <w:lang w:val="es-ES_tradnl"/>
        </w:rPr>
        <w:t>todos de transferencia</w:t>
      </w:r>
    </w:p>
    <w:p w14:paraId="191BC6B0" w14:textId="2B3205C1" w:rsidR="00444D22" w:rsidRPr="00965B4D" w:rsidRDefault="00D7071B">
      <w:pPr>
        <w:pStyle w:val="Ttulo4"/>
        <w:spacing w:before="125"/>
        <w:ind w:left="596" w:right="807"/>
        <w:jc w:val="center"/>
        <w:rPr>
          <w:lang w:val="es-ES_tradnl"/>
        </w:rPr>
      </w:pPr>
      <w:r w:rsidRPr="00965B4D">
        <w:rPr>
          <w:color w:val="222222"/>
          <w:spacing w:val="14"/>
          <w:lang w:val="es-ES_tradnl"/>
        </w:rPr>
        <w:t>Cómo usar una sában</w:t>
      </w:r>
      <w:r w:rsidR="00BE63C4" w:rsidRPr="00965B4D">
        <w:rPr>
          <w:color w:val="222222"/>
          <w:spacing w:val="14"/>
          <w:lang w:val="es-ES_tradnl"/>
        </w:rPr>
        <w:t>a</w:t>
      </w:r>
      <w:r w:rsidRPr="00965B4D">
        <w:rPr>
          <w:color w:val="222222"/>
          <w:spacing w:val="14"/>
          <w:lang w:val="es-ES_tradnl"/>
        </w:rPr>
        <w:t xml:space="preserve"> superdeslizante en la cama</w:t>
      </w:r>
    </w:p>
    <w:p w14:paraId="36BB559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BCEDAD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9AD6BC6" w14:textId="335EC922" w:rsidR="00444D22" w:rsidRPr="00965B4D" w:rsidRDefault="0085040A">
      <w:pPr>
        <w:spacing w:before="174" w:line="235" w:lineRule="auto"/>
        <w:ind w:left="4893" w:right="2780"/>
        <w:jc w:val="both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51072" behindDoc="0" locked="0" layoutInCell="1" allowOverlap="1" wp14:anchorId="2C9B15C9" wp14:editId="78246AD3">
            <wp:simplePos x="0" y="0"/>
            <wp:positionH relativeFrom="page">
              <wp:posOffset>6477383</wp:posOffset>
            </wp:positionH>
            <wp:positionV relativeFrom="paragraph">
              <wp:posOffset>206452</wp:posOffset>
            </wp:positionV>
            <wp:extent cx="442254" cy="544893"/>
            <wp:effectExtent l="0" t="0" r="0" b="0"/>
            <wp:wrapNone/>
            <wp:docPr id="10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53120" behindDoc="0" locked="0" layoutInCell="1" allowOverlap="1" wp14:anchorId="05EA8C1F" wp14:editId="28232700">
            <wp:simplePos x="0" y="0"/>
            <wp:positionH relativeFrom="page">
              <wp:posOffset>835143</wp:posOffset>
            </wp:positionH>
            <wp:positionV relativeFrom="paragraph">
              <wp:posOffset>-73879</wp:posOffset>
            </wp:positionV>
            <wp:extent cx="1980455" cy="1085869"/>
            <wp:effectExtent l="0" t="0" r="0" b="0"/>
            <wp:wrapNone/>
            <wp:docPr id="10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455" cy="108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3C4" w:rsidRPr="00965B4D">
        <w:rPr>
          <w:sz w:val="28"/>
          <w:lang w:val="es-ES_tradnl"/>
        </w:rPr>
        <w:t>El paciente está colocado sobre la sábana superdeslizante</w:t>
      </w:r>
      <w:r w:rsidRPr="00965B4D">
        <w:rPr>
          <w:sz w:val="28"/>
          <w:lang w:val="es-ES_tradnl"/>
        </w:rPr>
        <w:t xml:space="preserve">. </w:t>
      </w:r>
      <w:r w:rsidR="00BE63C4" w:rsidRPr="00965B4D">
        <w:rPr>
          <w:sz w:val="28"/>
          <w:lang w:val="es-ES_tradnl"/>
        </w:rPr>
        <w:t xml:space="preserve">Coloque una sábana adicional encima de la sábana superdeslizante. </w:t>
      </w:r>
      <w:r w:rsidR="003D58F8" w:rsidRPr="00965B4D">
        <w:rPr>
          <w:sz w:val="28"/>
          <w:lang w:val="es-ES_tradnl"/>
        </w:rPr>
        <w:t>Pida al paciente que tire de su lado mientras usted tira de la sábana adicional</w:t>
      </w:r>
      <w:r w:rsidRPr="00965B4D">
        <w:rPr>
          <w:sz w:val="28"/>
          <w:lang w:val="es-ES_tradnl"/>
        </w:rPr>
        <w:t>.</w:t>
      </w:r>
    </w:p>
    <w:p w14:paraId="691BC658" w14:textId="115C4E42" w:rsidR="00444D22" w:rsidRPr="00965B4D" w:rsidRDefault="003D58F8" w:rsidP="003D58F8">
      <w:pPr>
        <w:pStyle w:val="Ttulo5"/>
        <w:spacing w:before="41" w:line="235" w:lineRule="auto"/>
        <w:ind w:right="2601"/>
        <w:rPr>
          <w:lang w:val="es-ES_tradnl"/>
        </w:rPr>
      </w:pPr>
      <w:r w:rsidRPr="00965B4D">
        <w:rPr>
          <w:color w:val="548ED4"/>
          <w:lang w:val="es-ES_tradnl"/>
        </w:rPr>
        <w:t>Girar al paciente sobre un costado utilizando la sábana superdeslizante</w:t>
      </w:r>
    </w:p>
    <w:p w14:paraId="699509B7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15A292F7" w14:textId="77777777" w:rsidR="00444D22" w:rsidRPr="00965B4D" w:rsidRDefault="00444D22">
      <w:pPr>
        <w:pStyle w:val="Textoindependiente"/>
        <w:spacing w:before="9"/>
        <w:rPr>
          <w:b/>
          <w:sz w:val="29"/>
          <w:lang w:val="es-ES_tradnl"/>
        </w:rPr>
      </w:pPr>
    </w:p>
    <w:p w14:paraId="18ECCD46" w14:textId="7808A591" w:rsidR="00444D22" w:rsidRPr="00965B4D" w:rsidRDefault="0085040A">
      <w:pPr>
        <w:spacing w:before="50" w:line="235" w:lineRule="auto"/>
        <w:ind w:left="4893" w:right="2899"/>
        <w:jc w:val="both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52096" behindDoc="0" locked="0" layoutInCell="1" allowOverlap="1" wp14:anchorId="44E4D586" wp14:editId="679BF8B3">
            <wp:simplePos x="0" y="0"/>
            <wp:positionH relativeFrom="page">
              <wp:posOffset>6503291</wp:posOffset>
            </wp:positionH>
            <wp:positionV relativeFrom="paragraph">
              <wp:posOffset>317704</wp:posOffset>
            </wp:positionV>
            <wp:extent cx="442254" cy="544893"/>
            <wp:effectExtent l="0" t="0" r="0" b="0"/>
            <wp:wrapNone/>
            <wp:docPr id="10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54144" behindDoc="0" locked="0" layoutInCell="1" allowOverlap="1" wp14:anchorId="4D06F69C" wp14:editId="65A0D2BA">
            <wp:simplePos x="0" y="0"/>
            <wp:positionH relativeFrom="page">
              <wp:posOffset>812286</wp:posOffset>
            </wp:positionH>
            <wp:positionV relativeFrom="paragraph">
              <wp:posOffset>43468</wp:posOffset>
            </wp:positionV>
            <wp:extent cx="1959112" cy="1085869"/>
            <wp:effectExtent l="0" t="0" r="0" b="0"/>
            <wp:wrapNone/>
            <wp:docPr id="10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112" cy="108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5C9" w:rsidRPr="00965B4D">
        <w:rPr>
          <w:sz w:val="28"/>
          <w:lang w:val="es-ES_tradnl"/>
        </w:rPr>
        <w:t xml:space="preserve">Ice la cama articulada hasta la posición deseada. Si </w:t>
      </w:r>
      <w:r w:rsidR="0093516D" w:rsidRPr="00965B4D">
        <w:rPr>
          <w:sz w:val="28"/>
          <w:lang w:val="es-ES_tradnl"/>
        </w:rPr>
        <w:t>é</w:t>
      </w:r>
      <w:r w:rsidR="002F05C9" w:rsidRPr="00965B4D">
        <w:rPr>
          <w:sz w:val="28"/>
          <w:lang w:val="es-ES_tradnl"/>
        </w:rPr>
        <w:t xml:space="preserve">sta fuera una maniobra poco segura para el paciente, trabaje con las rodillas </w:t>
      </w:r>
      <w:r w:rsidR="00127BA4">
        <w:rPr>
          <w:sz w:val="28"/>
          <w:lang w:val="es-ES_tradnl"/>
        </w:rPr>
        <w:t>flexionadas</w:t>
      </w:r>
      <w:r w:rsidRPr="00965B4D">
        <w:rPr>
          <w:sz w:val="28"/>
          <w:lang w:val="es-ES_tradnl"/>
        </w:rPr>
        <w:t>.</w:t>
      </w:r>
      <w:r w:rsidRPr="00965B4D">
        <w:rPr>
          <w:spacing w:val="1"/>
          <w:sz w:val="28"/>
          <w:lang w:val="es-ES_tradnl"/>
        </w:rPr>
        <w:t xml:space="preserve"> </w:t>
      </w:r>
      <w:r w:rsidR="002F05C9" w:rsidRPr="00965B4D">
        <w:rPr>
          <w:sz w:val="28"/>
          <w:lang w:val="es-ES_tradnl"/>
        </w:rPr>
        <w:t>Pídale al paciente q</w:t>
      </w:r>
      <w:r w:rsidR="0093516D" w:rsidRPr="00965B4D">
        <w:rPr>
          <w:sz w:val="28"/>
          <w:lang w:val="es-ES_tradnl"/>
        </w:rPr>
        <w:t>u</w:t>
      </w:r>
      <w:r w:rsidR="002F05C9" w:rsidRPr="00965B4D">
        <w:rPr>
          <w:sz w:val="28"/>
          <w:lang w:val="es-ES_tradnl"/>
        </w:rPr>
        <w:t xml:space="preserve">e se </w:t>
      </w:r>
      <w:r w:rsidR="0093516D" w:rsidRPr="00965B4D">
        <w:rPr>
          <w:sz w:val="28"/>
          <w:lang w:val="es-ES_tradnl"/>
        </w:rPr>
        <w:t>incline hacia un lado. Mantenga la sábana superdeslizante a 20 cm del borde de la cama para evitar riesgos de caída</w:t>
      </w:r>
      <w:r w:rsidRPr="00965B4D">
        <w:rPr>
          <w:sz w:val="28"/>
          <w:lang w:val="es-ES_tradnl"/>
        </w:rPr>
        <w:t>.</w:t>
      </w:r>
    </w:p>
    <w:p w14:paraId="3C2FF8E2" w14:textId="011463E9" w:rsidR="00444D22" w:rsidRPr="00965B4D" w:rsidRDefault="0093516D" w:rsidP="0093516D">
      <w:pPr>
        <w:pStyle w:val="Ttulo5"/>
        <w:spacing w:before="32" w:line="387" w:lineRule="exact"/>
        <w:ind w:left="1386" w:right="2884"/>
        <w:jc w:val="both"/>
        <w:rPr>
          <w:b w:val="0"/>
          <w:lang w:val="es-ES_tradnl"/>
        </w:rPr>
      </w:pPr>
      <w:r w:rsidRPr="00965B4D">
        <w:rPr>
          <w:color w:val="548ED4"/>
          <w:lang w:val="es-ES_tradnl"/>
        </w:rPr>
        <w:t>Cómo colocar la sábana superdeslizante bajo el paciente en posición sentada</w:t>
      </w:r>
    </w:p>
    <w:p w14:paraId="1DC3D303" w14:textId="7EC4B0E5" w:rsidR="00444D22" w:rsidRDefault="00444D22">
      <w:pPr>
        <w:pStyle w:val="Textoindependiente"/>
        <w:rPr>
          <w:b/>
          <w:sz w:val="20"/>
          <w:lang w:val="es-ES_tradnl"/>
        </w:rPr>
      </w:pPr>
    </w:p>
    <w:p w14:paraId="5AC33FE5" w14:textId="77777777" w:rsidR="00127BA4" w:rsidRPr="00965B4D" w:rsidRDefault="00127BA4">
      <w:pPr>
        <w:pStyle w:val="Textoindependiente"/>
        <w:rPr>
          <w:b/>
          <w:sz w:val="20"/>
          <w:lang w:val="es-ES_tradnl"/>
        </w:rPr>
      </w:pPr>
    </w:p>
    <w:p w14:paraId="7C82CF49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41572260" w14:textId="77777777" w:rsidR="00444D22" w:rsidRPr="00965B4D" w:rsidRDefault="00444D22">
      <w:pPr>
        <w:pStyle w:val="Textoindependiente"/>
        <w:spacing w:before="9"/>
        <w:rPr>
          <w:b/>
          <w:sz w:val="20"/>
          <w:lang w:val="es-ES_tradnl"/>
        </w:rPr>
      </w:pPr>
    </w:p>
    <w:p w14:paraId="46CE8448" w14:textId="0F771407" w:rsidR="00444D22" w:rsidRPr="00965B4D" w:rsidRDefault="0085040A">
      <w:pPr>
        <w:spacing w:before="49" w:line="235" w:lineRule="auto"/>
        <w:ind w:left="4832" w:right="2957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55168" behindDoc="0" locked="0" layoutInCell="1" allowOverlap="1" wp14:anchorId="7FF4EB84" wp14:editId="65C11265">
            <wp:simplePos x="0" y="0"/>
            <wp:positionH relativeFrom="page">
              <wp:posOffset>844296</wp:posOffset>
            </wp:positionH>
            <wp:positionV relativeFrom="paragraph">
              <wp:posOffset>-239731</wp:posOffset>
            </wp:positionV>
            <wp:extent cx="1825752" cy="970788"/>
            <wp:effectExtent l="0" t="0" r="0" b="0"/>
            <wp:wrapNone/>
            <wp:docPr id="10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56192" behindDoc="0" locked="0" layoutInCell="1" allowOverlap="1" wp14:anchorId="72A1EDD3" wp14:editId="3AEB8AF4">
            <wp:simplePos x="0" y="0"/>
            <wp:positionH relativeFrom="page">
              <wp:posOffset>6514096</wp:posOffset>
            </wp:positionH>
            <wp:positionV relativeFrom="paragraph">
              <wp:posOffset>-46277</wp:posOffset>
            </wp:positionV>
            <wp:extent cx="443533" cy="544893"/>
            <wp:effectExtent l="0" t="0" r="0" b="0"/>
            <wp:wrapNone/>
            <wp:docPr id="1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33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ABF" w:rsidRPr="00965B4D">
        <w:rPr>
          <w:sz w:val="28"/>
          <w:lang w:val="es-ES_tradnl"/>
        </w:rPr>
        <w:t>Trabaje con los codos extendido</w:t>
      </w:r>
      <w:r w:rsidR="00127BA4">
        <w:rPr>
          <w:sz w:val="28"/>
          <w:lang w:val="es-ES_tradnl"/>
        </w:rPr>
        <w:t>s</w:t>
      </w:r>
      <w:r w:rsidRPr="00965B4D">
        <w:rPr>
          <w:sz w:val="28"/>
          <w:lang w:val="es-ES_tradnl"/>
        </w:rPr>
        <w:t>.</w:t>
      </w:r>
      <w:r w:rsidRPr="00965B4D">
        <w:rPr>
          <w:spacing w:val="9"/>
          <w:sz w:val="28"/>
          <w:lang w:val="es-ES_tradnl"/>
        </w:rPr>
        <w:t xml:space="preserve"> </w:t>
      </w:r>
      <w:r w:rsidR="0050656D" w:rsidRPr="00906AB9">
        <w:rPr>
          <w:sz w:val="28"/>
          <w:lang w:val="es-ES_tradnl"/>
        </w:rPr>
        <w:t>Evite levantar las piernas en lugar del paciente</w:t>
      </w:r>
      <w:r w:rsidRPr="00906AB9">
        <w:rPr>
          <w:sz w:val="28"/>
          <w:lang w:val="es-ES_tradnl"/>
        </w:rPr>
        <w:t>.</w:t>
      </w:r>
    </w:p>
    <w:p w14:paraId="7BB59BF7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F75135E" w14:textId="77777777" w:rsidR="00444D22" w:rsidRPr="00965B4D" w:rsidRDefault="00444D22">
      <w:pPr>
        <w:pStyle w:val="Textoindependiente"/>
        <w:spacing w:before="1"/>
        <w:rPr>
          <w:sz w:val="17"/>
          <w:lang w:val="es-ES_tradnl"/>
        </w:rPr>
      </w:pPr>
    </w:p>
    <w:p w14:paraId="0974E634" w14:textId="1581A449" w:rsidR="00444D22" w:rsidRPr="00965B4D" w:rsidRDefault="0093516D">
      <w:pPr>
        <w:pStyle w:val="Ttulo5"/>
        <w:spacing w:before="35"/>
        <w:ind w:left="1386"/>
        <w:rPr>
          <w:lang w:val="es-ES_tradnl"/>
        </w:rPr>
      </w:pPr>
      <w:r w:rsidRPr="00965B4D">
        <w:rPr>
          <w:color w:val="548ED4"/>
          <w:lang w:val="es-ES_tradnl"/>
        </w:rPr>
        <w:t>Cómo ayudar al paciente a subir las piernas a la cama</w:t>
      </w:r>
    </w:p>
    <w:p w14:paraId="64B00ACA" w14:textId="77777777" w:rsidR="00444D22" w:rsidRPr="00965B4D" w:rsidRDefault="00444D22">
      <w:pPr>
        <w:rPr>
          <w:lang w:val="es-ES_tradnl"/>
        </w:rPr>
        <w:sectPr w:rsidR="00444D22" w:rsidRPr="00965B4D">
          <w:pgSz w:w="12240" w:h="15840"/>
          <w:pgMar w:top="3060" w:right="0" w:bottom="1040" w:left="0" w:header="754" w:footer="768" w:gutter="0"/>
          <w:cols w:space="720"/>
        </w:sectPr>
      </w:pPr>
    </w:p>
    <w:p w14:paraId="509AE689" w14:textId="77777777" w:rsidR="00444D22" w:rsidRPr="00965B4D" w:rsidRDefault="00444D22">
      <w:pPr>
        <w:pStyle w:val="Textoindependiente"/>
        <w:spacing w:before="11"/>
        <w:rPr>
          <w:b/>
          <w:sz w:val="14"/>
          <w:lang w:val="es-ES_tradnl"/>
        </w:rPr>
      </w:pPr>
    </w:p>
    <w:p w14:paraId="618AF8F9" w14:textId="3C75F02D" w:rsidR="00444D22" w:rsidRPr="00965B4D" w:rsidRDefault="0050656D">
      <w:pPr>
        <w:spacing w:before="92"/>
        <w:ind w:left="596" w:right="625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t>M</w:t>
      </w:r>
      <w:r w:rsidRPr="00965B4D">
        <w:rPr>
          <w:rFonts w:ascii="Arial"/>
          <w:color w:val="222222"/>
          <w:spacing w:val="15"/>
          <w:sz w:val="28"/>
          <w:lang w:val="es-ES_tradnl"/>
        </w:rPr>
        <w:t>é</w:t>
      </w:r>
      <w:r w:rsidRPr="00965B4D">
        <w:rPr>
          <w:rFonts w:ascii="Arial"/>
          <w:color w:val="222222"/>
          <w:spacing w:val="15"/>
          <w:sz w:val="28"/>
          <w:lang w:val="es-ES_tradnl"/>
        </w:rPr>
        <w:t>todos de transferencia</w:t>
      </w:r>
    </w:p>
    <w:p w14:paraId="2B7E552E" w14:textId="19907F41" w:rsidR="00444D22" w:rsidRPr="00965B4D" w:rsidRDefault="0085040A">
      <w:pPr>
        <w:pStyle w:val="Ttulo4"/>
        <w:spacing w:before="125"/>
        <w:ind w:left="596" w:right="829"/>
        <w:jc w:val="center"/>
        <w:rPr>
          <w:lang w:val="es-ES_tradnl"/>
        </w:rPr>
      </w:pPr>
      <w:r w:rsidRPr="00965B4D">
        <w:rPr>
          <w:color w:val="222222"/>
          <w:spacing w:val="12"/>
          <w:lang w:val="es-ES_tradnl"/>
        </w:rPr>
        <w:t>Us</w:t>
      </w:r>
      <w:r w:rsidR="0050656D" w:rsidRPr="00965B4D">
        <w:rPr>
          <w:color w:val="222222"/>
          <w:spacing w:val="12"/>
          <w:lang w:val="es-ES_tradnl"/>
        </w:rPr>
        <w:t>o de dispositivos de asistencia</w:t>
      </w:r>
    </w:p>
    <w:p w14:paraId="28968EB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2ECF2F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732DA2E" w14:textId="77777777" w:rsidR="00444D22" w:rsidRPr="00965B4D" w:rsidRDefault="00444D22">
      <w:pPr>
        <w:pStyle w:val="Textoindependiente"/>
        <w:spacing w:before="7"/>
        <w:rPr>
          <w:rFonts w:ascii="Arial"/>
          <w:sz w:val="25"/>
          <w:lang w:val="es-ES_tradnl"/>
        </w:rPr>
      </w:pPr>
    </w:p>
    <w:p w14:paraId="04E903BC" w14:textId="0395749D" w:rsidR="00444D22" w:rsidRPr="00965B4D" w:rsidRDefault="0085040A">
      <w:pPr>
        <w:spacing w:before="50" w:line="235" w:lineRule="auto"/>
        <w:ind w:left="4906" w:right="2755"/>
        <w:jc w:val="both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57216" behindDoc="0" locked="0" layoutInCell="1" allowOverlap="1" wp14:anchorId="79F31E4D" wp14:editId="793E7972">
            <wp:simplePos x="0" y="0"/>
            <wp:positionH relativeFrom="page">
              <wp:posOffset>6486665</wp:posOffset>
            </wp:positionH>
            <wp:positionV relativeFrom="paragraph">
              <wp:posOffset>49734</wp:posOffset>
            </wp:positionV>
            <wp:extent cx="443533" cy="544893"/>
            <wp:effectExtent l="0" t="0" r="0" b="0"/>
            <wp:wrapNone/>
            <wp:docPr id="1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33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60288" behindDoc="0" locked="0" layoutInCell="1" allowOverlap="1" wp14:anchorId="377C54EB" wp14:editId="6CC5FD34">
            <wp:simplePos x="0" y="0"/>
            <wp:positionH relativeFrom="page">
              <wp:posOffset>812286</wp:posOffset>
            </wp:positionH>
            <wp:positionV relativeFrom="paragraph">
              <wp:posOffset>-6576</wp:posOffset>
            </wp:positionV>
            <wp:extent cx="1895104" cy="1038639"/>
            <wp:effectExtent l="0" t="0" r="0" b="0"/>
            <wp:wrapNone/>
            <wp:docPr id="11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104" cy="103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461" w:rsidRPr="00965B4D">
        <w:rPr>
          <w:sz w:val="28"/>
          <w:lang w:val="es-ES_tradnl"/>
        </w:rPr>
        <w:t>Coloque al paciente sobre un costado</w:t>
      </w:r>
      <w:r w:rsidRPr="00965B4D">
        <w:rPr>
          <w:sz w:val="28"/>
          <w:lang w:val="es-ES_tradnl"/>
        </w:rPr>
        <w:t xml:space="preserve">. </w:t>
      </w:r>
      <w:r w:rsidR="00124461" w:rsidRPr="00965B4D">
        <w:rPr>
          <w:sz w:val="28"/>
          <w:lang w:val="es-ES_tradnl"/>
        </w:rPr>
        <w:t>Coloque el arnés utilizando el método Z.</w:t>
      </w:r>
      <w:r w:rsidRPr="00965B4D">
        <w:rPr>
          <w:sz w:val="28"/>
          <w:lang w:val="es-ES_tradnl"/>
        </w:rPr>
        <w:t xml:space="preserve"> </w:t>
      </w:r>
      <w:r w:rsidR="00124461" w:rsidRPr="00965B4D">
        <w:rPr>
          <w:sz w:val="28"/>
          <w:lang w:val="es-ES_tradnl"/>
        </w:rPr>
        <w:t xml:space="preserve">Sitúese en el otro lado de la cama para colocar el arnés en </w:t>
      </w:r>
      <w:r w:rsidR="00127BA4">
        <w:rPr>
          <w:sz w:val="28"/>
          <w:lang w:val="es-ES_tradnl"/>
        </w:rPr>
        <w:t>su lugar</w:t>
      </w:r>
      <w:r w:rsidR="00124461" w:rsidRPr="00965B4D">
        <w:rPr>
          <w:sz w:val="28"/>
          <w:lang w:val="es-ES_tradnl"/>
        </w:rPr>
        <w:t>. No se incline sobre el paciente</w:t>
      </w:r>
      <w:r w:rsidRPr="00965B4D">
        <w:rPr>
          <w:sz w:val="28"/>
          <w:lang w:val="es-ES_tradnl"/>
        </w:rPr>
        <w:t>.</w:t>
      </w:r>
    </w:p>
    <w:p w14:paraId="7A4101C9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72F4A57" w14:textId="63B039B9" w:rsidR="00444D22" w:rsidRPr="00965B4D" w:rsidRDefault="00124461">
      <w:pPr>
        <w:pStyle w:val="Ttulo5"/>
        <w:spacing w:before="35"/>
        <w:rPr>
          <w:lang w:val="es-ES_tradnl"/>
        </w:rPr>
      </w:pPr>
      <w:r w:rsidRPr="00965B4D">
        <w:rPr>
          <w:color w:val="548ED4"/>
          <w:lang w:val="es-ES_tradnl"/>
        </w:rPr>
        <w:t xml:space="preserve">Cómo colocar un arnés utilizando un método </w:t>
      </w:r>
      <w:r w:rsidR="0085040A" w:rsidRPr="00965B4D">
        <w:rPr>
          <w:color w:val="548ED4"/>
          <w:lang w:val="es-ES_tradnl"/>
        </w:rPr>
        <w:t>Z</w:t>
      </w:r>
    </w:p>
    <w:p w14:paraId="0C43AB26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1B09857B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68D21440" w14:textId="77777777" w:rsidR="00444D22" w:rsidRPr="00965B4D" w:rsidRDefault="00444D22">
      <w:pPr>
        <w:pStyle w:val="Textoindependiente"/>
        <w:spacing w:before="2"/>
        <w:rPr>
          <w:b/>
          <w:sz w:val="23"/>
          <w:lang w:val="es-ES_tradnl"/>
        </w:rPr>
      </w:pPr>
    </w:p>
    <w:p w14:paraId="5E5FBB62" w14:textId="77777777" w:rsidR="00444D22" w:rsidRPr="00965B4D" w:rsidRDefault="00444D22">
      <w:pPr>
        <w:rPr>
          <w:sz w:val="23"/>
          <w:lang w:val="es-ES_tradnl"/>
        </w:rPr>
        <w:sectPr w:rsidR="00444D22" w:rsidRPr="00965B4D">
          <w:pgSz w:w="12240" w:h="15840"/>
          <w:pgMar w:top="3060" w:right="0" w:bottom="1040" w:left="0" w:header="754" w:footer="768" w:gutter="0"/>
          <w:cols w:space="720"/>
        </w:sectPr>
      </w:pPr>
    </w:p>
    <w:p w14:paraId="19A47A2B" w14:textId="77777777" w:rsidR="00444D22" w:rsidRPr="00965B4D" w:rsidRDefault="00444D22">
      <w:pPr>
        <w:pStyle w:val="Textoindependiente"/>
        <w:rPr>
          <w:b/>
          <w:sz w:val="3"/>
          <w:lang w:val="es-ES_tradnl"/>
        </w:rPr>
      </w:pPr>
    </w:p>
    <w:p w14:paraId="55EF75BF" w14:textId="77777777" w:rsidR="00444D22" w:rsidRPr="00965B4D" w:rsidRDefault="0085040A">
      <w:pPr>
        <w:pStyle w:val="Textoindependiente"/>
        <w:ind w:left="1207" w:right="-44"/>
        <w:rPr>
          <w:sz w:val="20"/>
          <w:lang w:val="es-ES_tradnl"/>
        </w:rPr>
      </w:pPr>
      <w:r w:rsidRPr="00965B4D">
        <w:rPr>
          <w:noProof/>
          <w:sz w:val="20"/>
          <w:lang w:val="es-ES" w:eastAsia="zh-CN"/>
        </w:rPr>
        <w:drawing>
          <wp:inline distT="0" distB="0" distL="0" distR="0" wp14:anchorId="24BE89C6" wp14:editId="028F9839">
            <wp:extent cx="2038234" cy="1101852"/>
            <wp:effectExtent l="0" t="0" r="0" b="0"/>
            <wp:docPr id="11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234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0E15" w14:textId="27FD7E89" w:rsidR="00444D22" w:rsidRPr="00965B4D" w:rsidRDefault="00124461">
      <w:pPr>
        <w:spacing w:before="280"/>
        <w:ind w:left="1347"/>
        <w:rPr>
          <w:b/>
          <w:sz w:val="32"/>
          <w:lang w:val="es-ES_tradnl"/>
        </w:rPr>
      </w:pPr>
      <w:r w:rsidRPr="00965B4D">
        <w:rPr>
          <w:b/>
          <w:color w:val="548ED4"/>
          <w:sz w:val="32"/>
          <w:lang w:val="es-ES_tradnl"/>
        </w:rPr>
        <w:t>Izado</w:t>
      </w:r>
    </w:p>
    <w:p w14:paraId="317A1279" w14:textId="42FF93A3" w:rsidR="00444D22" w:rsidRPr="00965B4D" w:rsidRDefault="0085040A">
      <w:pPr>
        <w:spacing w:before="49" w:line="235" w:lineRule="auto"/>
        <w:ind w:left="415" w:right="2782"/>
        <w:jc w:val="both"/>
        <w:rPr>
          <w:sz w:val="28"/>
          <w:lang w:val="es-ES_tradnl"/>
        </w:rPr>
      </w:pPr>
      <w:r w:rsidRPr="00965B4D">
        <w:rPr>
          <w:lang w:val="es-ES_tradnl"/>
        </w:rPr>
        <w:br w:type="column"/>
      </w:r>
      <w:r w:rsidR="00407FDF" w:rsidRPr="00965B4D">
        <w:rPr>
          <w:sz w:val="28"/>
          <w:lang w:val="es-ES_tradnl"/>
        </w:rPr>
        <w:t>Coloque las correas en una grúa de izado. Sitúese al otro lado de la cama; no se incline sobre el paciente. Ajuste la cama ortopédica hasta la posición de sentado antes de iniciar la maniobra de izado. Suba la grúa y baje la cama articulada al mismo tiempo</w:t>
      </w:r>
      <w:r w:rsidRPr="00965B4D">
        <w:rPr>
          <w:sz w:val="28"/>
          <w:lang w:val="es-ES_tradnl"/>
        </w:rPr>
        <w:t>.</w:t>
      </w:r>
    </w:p>
    <w:p w14:paraId="33237371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72107477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458176E8" w14:textId="77777777" w:rsidR="00444D22" w:rsidRPr="00965B4D" w:rsidRDefault="00444D22">
      <w:pPr>
        <w:pStyle w:val="Textoindependiente"/>
        <w:rPr>
          <w:sz w:val="28"/>
          <w:lang w:val="es-ES_tradnl"/>
        </w:rPr>
      </w:pPr>
    </w:p>
    <w:p w14:paraId="12BB80EB" w14:textId="6D7D070B" w:rsidR="00444D22" w:rsidRPr="00965B4D" w:rsidRDefault="0085040A">
      <w:pPr>
        <w:spacing w:before="222" w:line="235" w:lineRule="auto"/>
        <w:ind w:left="441" w:right="2389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58240" behindDoc="0" locked="0" layoutInCell="1" allowOverlap="1" wp14:anchorId="028F9678" wp14:editId="59CF7E93">
            <wp:simplePos x="0" y="0"/>
            <wp:positionH relativeFrom="page">
              <wp:posOffset>6486665</wp:posOffset>
            </wp:positionH>
            <wp:positionV relativeFrom="paragraph">
              <wp:posOffset>-1957246</wp:posOffset>
            </wp:positionV>
            <wp:extent cx="443533" cy="544893"/>
            <wp:effectExtent l="0" t="0" r="0" b="0"/>
            <wp:wrapNone/>
            <wp:docPr id="1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33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59264" behindDoc="0" locked="0" layoutInCell="1" allowOverlap="1" wp14:anchorId="7330CB9F" wp14:editId="0837AC45">
            <wp:simplePos x="0" y="0"/>
            <wp:positionH relativeFrom="page">
              <wp:posOffset>6523103</wp:posOffset>
            </wp:positionH>
            <wp:positionV relativeFrom="paragraph">
              <wp:posOffset>223597</wp:posOffset>
            </wp:positionV>
            <wp:extent cx="442254" cy="544893"/>
            <wp:effectExtent l="0" t="0" r="0" b="0"/>
            <wp:wrapNone/>
            <wp:docPr id="1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sz w:val="28"/>
          <w:lang w:val="es-ES_tradnl"/>
        </w:rPr>
        <w:t>Ac</w:t>
      </w:r>
      <w:r w:rsidR="002A086F" w:rsidRPr="00965B4D">
        <w:rPr>
          <w:sz w:val="28"/>
          <w:lang w:val="es-ES_tradnl"/>
        </w:rPr>
        <w:t>cione el freno de la silla de ducha</w:t>
      </w:r>
      <w:r w:rsidRPr="00965B4D">
        <w:rPr>
          <w:sz w:val="28"/>
          <w:lang w:val="es-ES_tradnl"/>
        </w:rPr>
        <w:t>.</w:t>
      </w:r>
      <w:r w:rsidRPr="00965B4D">
        <w:rPr>
          <w:spacing w:val="-13"/>
          <w:sz w:val="28"/>
          <w:lang w:val="es-ES_tradnl"/>
        </w:rPr>
        <w:t xml:space="preserve"> </w:t>
      </w:r>
      <w:r w:rsidR="002A086F" w:rsidRPr="00965B4D">
        <w:rPr>
          <w:sz w:val="28"/>
          <w:lang w:val="es-ES_tradnl"/>
        </w:rPr>
        <w:t>Asegúrese de que el paciente queda colocado adecuad</w:t>
      </w:r>
      <w:r w:rsidR="00127BA4">
        <w:rPr>
          <w:sz w:val="28"/>
          <w:lang w:val="es-ES_tradnl"/>
        </w:rPr>
        <w:t>amente</w:t>
      </w:r>
      <w:r w:rsidRPr="00965B4D">
        <w:rPr>
          <w:sz w:val="28"/>
          <w:lang w:val="es-ES_tradnl"/>
        </w:rPr>
        <w:t>.</w:t>
      </w:r>
      <w:r w:rsidRPr="00965B4D">
        <w:rPr>
          <w:spacing w:val="-2"/>
          <w:sz w:val="28"/>
          <w:lang w:val="es-ES_tradnl"/>
        </w:rPr>
        <w:t xml:space="preserve"> </w:t>
      </w:r>
      <w:r w:rsidR="002A086F" w:rsidRPr="00965B4D">
        <w:rPr>
          <w:sz w:val="28"/>
          <w:lang w:val="es-ES_tradnl"/>
        </w:rPr>
        <w:t>Eleve la silla de ducha</w:t>
      </w:r>
      <w:r w:rsidRPr="00965B4D">
        <w:rPr>
          <w:sz w:val="28"/>
          <w:lang w:val="es-ES_tradnl"/>
        </w:rPr>
        <w:t>.</w:t>
      </w:r>
    </w:p>
    <w:p w14:paraId="3E4D7AA8" w14:textId="77777777" w:rsidR="00444D22" w:rsidRPr="00965B4D" w:rsidRDefault="00444D22">
      <w:pPr>
        <w:spacing w:line="235" w:lineRule="auto"/>
        <w:rPr>
          <w:sz w:val="28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768" w:gutter="0"/>
          <w:cols w:num="2" w:space="720" w:equalWidth="0">
            <w:col w:w="4425" w:space="40"/>
            <w:col w:w="7775"/>
          </w:cols>
        </w:sectPr>
      </w:pPr>
    </w:p>
    <w:p w14:paraId="3D675D37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DEAF49E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9B75BB7" w14:textId="1624947B" w:rsidR="00444D22" w:rsidRPr="00965B4D" w:rsidRDefault="0085040A">
      <w:pPr>
        <w:pStyle w:val="Ttulo5"/>
        <w:spacing w:before="195"/>
        <w:rPr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61312" behindDoc="0" locked="0" layoutInCell="1" allowOverlap="1" wp14:anchorId="5AF340D3" wp14:editId="5AD87588">
            <wp:simplePos x="0" y="0"/>
            <wp:positionH relativeFrom="page">
              <wp:posOffset>772662</wp:posOffset>
            </wp:positionH>
            <wp:positionV relativeFrom="paragraph">
              <wp:posOffset>-1292966</wp:posOffset>
            </wp:positionV>
            <wp:extent cx="2036836" cy="1122444"/>
            <wp:effectExtent l="0" t="0" r="0" b="0"/>
            <wp:wrapNone/>
            <wp:docPr id="12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836" cy="112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FDF" w:rsidRPr="00965B4D">
        <w:rPr>
          <w:color w:val="548ED4"/>
          <w:lang w:val="es-ES_tradnl"/>
        </w:rPr>
        <w:t>Cómo colocar a un paciente en una silla de ducha</w:t>
      </w:r>
    </w:p>
    <w:p w14:paraId="4A46614F" w14:textId="77777777" w:rsidR="00444D22" w:rsidRPr="00965B4D" w:rsidRDefault="00444D22">
      <w:pPr>
        <w:rPr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768" w:gutter="0"/>
          <w:cols w:space="720"/>
        </w:sectPr>
      </w:pPr>
    </w:p>
    <w:p w14:paraId="090FE7C6" w14:textId="0D9EC755" w:rsidR="00444D22" w:rsidRPr="00965B4D" w:rsidRDefault="00444D22">
      <w:pPr>
        <w:pStyle w:val="Textoindependiente"/>
        <w:spacing w:before="11"/>
        <w:rPr>
          <w:b/>
          <w:sz w:val="14"/>
          <w:lang w:val="es-ES_tradnl"/>
        </w:rPr>
      </w:pPr>
    </w:p>
    <w:p w14:paraId="423B42C3" w14:textId="74F28C34" w:rsidR="00444D22" w:rsidRPr="00965B4D" w:rsidRDefault="001E5D25">
      <w:pPr>
        <w:spacing w:before="92"/>
        <w:ind w:left="596" w:right="625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t>M</w:t>
      </w:r>
      <w:r w:rsidRPr="00965B4D">
        <w:rPr>
          <w:rFonts w:ascii="Arial"/>
          <w:color w:val="222222"/>
          <w:spacing w:val="15"/>
          <w:sz w:val="28"/>
          <w:lang w:val="es-ES_tradnl"/>
        </w:rPr>
        <w:t>é</w:t>
      </w:r>
      <w:r w:rsidRPr="00965B4D">
        <w:rPr>
          <w:rFonts w:ascii="Arial"/>
          <w:color w:val="222222"/>
          <w:spacing w:val="15"/>
          <w:sz w:val="28"/>
          <w:lang w:val="es-ES_tradnl"/>
        </w:rPr>
        <w:t>todos de transferencia</w:t>
      </w:r>
    </w:p>
    <w:p w14:paraId="767D16A4" w14:textId="63D52E75" w:rsidR="00444D22" w:rsidRPr="00965B4D" w:rsidRDefault="0085040A">
      <w:pPr>
        <w:pStyle w:val="Ttulo4"/>
        <w:spacing w:before="125"/>
        <w:ind w:left="596" w:right="829"/>
        <w:jc w:val="center"/>
        <w:rPr>
          <w:lang w:val="es-ES_tradnl"/>
        </w:rPr>
      </w:pPr>
      <w:r w:rsidRPr="00965B4D">
        <w:rPr>
          <w:color w:val="222222"/>
          <w:spacing w:val="12"/>
          <w:lang w:val="es-ES_tradnl"/>
        </w:rPr>
        <w:t>Us</w:t>
      </w:r>
      <w:r w:rsidR="00862BBA" w:rsidRPr="00965B4D">
        <w:rPr>
          <w:color w:val="222222"/>
          <w:spacing w:val="12"/>
          <w:lang w:val="es-ES_tradnl"/>
        </w:rPr>
        <w:t>o de dispositivos de ayuda</w:t>
      </w:r>
    </w:p>
    <w:p w14:paraId="37DA8FA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6C6FB0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A98F5D7" w14:textId="77777777" w:rsidR="00444D22" w:rsidRPr="00965B4D" w:rsidRDefault="00444D22">
      <w:pPr>
        <w:pStyle w:val="Textoindependiente"/>
        <w:spacing w:before="7"/>
        <w:rPr>
          <w:rFonts w:ascii="Arial"/>
          <w:sz w:val="25"/>
          <w:lang w:val="es-ES_tradnl"/>
        </w:rPr>
      </w:pPr>
    </w:p>
    <w:p w14:paraId="491BF8B8" w14:textId="1794B1F9" w:rsidR="00444D22" w:rsidRPr="00965B4D" w:rsidRDefault="0085040A">
      <w:pPr>
        <w:spacing w:before="50" w:line="235" w:lineRule="auto"/>
        <w:ind w:left="4906" w:right="2659"/>
        <w:jc w:val="both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62336" behindDoc="0" locked="0" layoutInCell="1" allowOverlap="1" wp14:anchorId="544EA031" wp14:editId="3D21D187">
            <wp:simplePos x="0" y="0"/>
            <wp:positionH relativeFrom="page">
              <wp:posOffset>6501767</wp:posOffset>
            </wp:positionH>
            <wp:positionV relativeFrom="paragraph">
              <wp:posOffset>80214</wp:posOffset>
            </wp:positionV>
            <wp:extent cx="442254" cy="544893"/>
            <wp:effectExtent l="0" t="0" r="0" b="0"/>
            <wp:wrapNone/>
            <wp:docPr id="1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64384" behindDoc="0" locked="0" layoutInCell="1" allowOverlap="1" wp14:anchorId="124E87B4" wp14:editId="556FE9D4">
            <wp:simplePos x="0" y="0"/>
            <wp:positionH relativeFrom="page">
              <wp:posOffset>734559</wp:posOffset>
            </wp:positionH>
            <wp:positionV relativeFrom="paragraph">
              <wp:posOffset>-98015</wp:posOffset>
            </wp:positionV>
            <wp:extent cx="2090182" cy="1152935"/>
            <wp:effectExtent l="0" t="0" r="0" b="0"/>
            <wp:wrapNone/>
            <wp:docPr id="12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182" cy="115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B17" w:rsidRPr="00965B4D">
        <w:rPr>
          <w:sz w:val="28"/>
          <w:lang w:val="es-ES_tradnl"/>
        </w:rPr>
        <w:t>Coloque el arnés por detrás de</w:t>
      </w:r>
      <w:r w:rsidR="001353FD" w:rsidRPr="00965B4D">
        <w:rPr>
          <w:sz w:val="28"/>
          <w:lang w:val="es-ES_tradnl"/>
        </w:rPr>
        <w:t xml:space="preserve"> </w:t>
      </w:r>
      <w:r w:rsidR="00391B17" w:rsidRPr="00965B4D">
        <w:rPr>
          <w:sz w:val="28"/>
          <w:lang w:val="es-ES_tradnl"/>
        </w:rPr>
        <w:t>la espalda del paciente. Pídale al paciente que se incline hacia el</w:t>
      </w:r>
      <w:r w:rsidR="001353FD" w:rsidRPr="00965B4D">
        <w:rPr>
          <w:sz w:val="28"/>
          <w:lang w:val="es-ES_tradnl"/>
        </w:rPr>
        <w:t xml:space="preserve"> </w:t>
      </w:r>
      <w:r w:rsidR="00391B17" w:rsidRPr="00965B4D">
        <w:rPr>
          <w:sz w:val="28"/>
          <w:lang w:val="es-ES_tradnl"/>
        </w:rPr>
        <w:t xml:space="preserve">lado opuesto. Coloque la sábana superdeslizante doblada </w:t>
      </w:r>
      <w:r w:rsidR="001353FD" w:rsidRPr="00965B4D">
        <w:rPr>
          <w:sz w:val="28"/>
          <w:lang w:val="es-ES_tradnl"/>
        </w:rPr>
        <w:t>de</w:t>
      </w:r>
      <w:r w:rsidR="00391B17" w:rsidRPr="00965B4D">
        <w:rPr>
          <w:sz w:val="28"/>
          <w:lang w:val="es-ES_tradnl"/>
        </w:rPr>
        <w:t xml:space="preserve">bajo </w:t>
      </w:r>
      <w:r w:rsidR="001353FD" w:rsidRPr="00965B4D">
        <w:rPr>
          <w:sz w:val="28"/>
          <w:lang w:val="es-ES_tradnl"/>
        </w:rPr>
        <w:t>del muslo del paciente. No olvide mantener una postura de trabajo adecuada</w:t>
      </w:r>
      <w:r w:rsidRPr="00965B4D">
        <w:rPr>
          <w:sz w:val="28"/>
          <w:lang w:val="es-ES_tradnl"/>
        </w:rPr>
        <w:t>.</w:t>
      </w:r>
    </w:p>
    <w:p w14:paraId="51218CD9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5A7035C" w14:textId="1FFC6BE5" w:rsidR="00444D22" w:rsidRPr="00965B4D" w:rsidRDefault="001353FD">
      <w:pPr>
        <w:pStyle w:val="Ttulo5"/>
        <w:spacing w:before="34"/>
        <w:ind w:left="1267"/>
        <w:rPr>
          <w:lang w:val="es-ES_tradnl"/>
        </w:rPr>
      </w:pPr>
      <w:r w:rsidRPr="00965B4D">
        <w:rPr>
          <w:color w:val="548ED4"/>
          <w:lang w:val="es-ES_tradnl"/>
        </w:rPr>
        <w:t>Cómo colocar el arnés en una silla de ruedas</w:t>
      </w:r>
    </w:p>
    <w:p w14:paraId="1338B11F" w14:textId="77777777" w:rsidR="00444D22" w:rsidRPr="00965B4D" w:rsidRDefault="00444D22">
      <w:pPr>
        <w:pStyle w:val="Textoindependiente"/>
        <w:rPr>
          <w:b/>
          <w:sz w:val="20"/>
          <w:lang w:val="es-ES_tradnl"/>
        </w:rPr>
      </w:pPr>
    </w:p>
    <w:p w14:paraId="1EA7FE2D" w14:textId="77777777" w:rsidR="00444D22" w:rsidRPr="00965B4D" w:rsidRDefault="00444D22">
      <w:pPr>
        <w:pStyle w:val="Textoindependiente"/>
        <w:spacing w:before="4"/>
        <w:rPr>
          <w:b/>
          <w:lang w:val="es-ES_tradnl"/>
        </w:rPr>
      </w:pPr>
    </w:p>
    <w:p w14:paraId="2DCEBCE2" w14:textId="32463CC1" w:rsidR="00444D22" w:rsidRPr="00965B4D" w:rsidRDefault="0085040A">
      <w:pPr>
        <w:spacing w:before="50" w:line="235" w:lineRule="auto"/>
        <w:ind w:left="4896" w:right="2717"/>
        <w:jc w:val="both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63360" behindDoc="0" locked="0" layoutInCell="1" allowOverlap="1" wp14:anchorId="722A0683" wp14:editId="416A564A">
            <wp:simplePos x="0" y="0"/>
            <wp:positionH relativeFrom="page">
              <wp:posOffset>6451475</wp:posOffset>
            </wp:positionH>
            <wp:positionV relativeFrom="paragraph">
              <wp:posOffset>198832</wp:posOffset>
            </wp:positionV>
            <wp:extent cx="442254" cy="544893"/>
            <wp:effectExtent l="0" t="0" r="0" b="0"/>
            <wp:wrapNone/>
            <wp:docPr id="1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65408" behindDoc="0" locked="0" layoutInCell="1" allowOverlap="1" wp14:anchorId="6E13F60D" wp14:editId="277D1A6B">
            <wp:simplePos x="0" y="0"/>
            <wp:positionH relativeFrom="page">
              <wp:posOffset>751327</wp:posOffset>
            </wp:positionH>
            <wp:positionV relativeFrom="paragraph">
              <wp:posOffset>-137886</wp:posOffset>
            </wp:positionV>
            <wp:extent cx="2073412" cy="1195595"/>
            <wp:effectExtent l="0" t="0" r="0" b="0"/>
            <wp:wrapNone/>
            <wp:docPr id="1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412" cy="119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3FD" w:rsidRPr="00965B4D">
        <w:rPr>
          <w:sz w:val="28"/>
          <w:lang w:val="es-ES_tradnl"/>
        </w:rPr>
        <w:t>Coloque las</w:t>
      </w:r>
      <w:r w:rsidR="00AF53FA" w:rsidRPr="00965B4D">
        <w:rPr>
          <w:sz w:val="28"/>
          <w:lang w:val="es-ES_tradnl"/>
        </w:rPr>
        <w:t xml:space="preserve"> correas en uno de los ganchos de la grúa. Pídale al paciente que se agarre a las correas del arnés. Finalmente, baje la grúa y eleve la cama al mismo tiempo</w:t>
      </w:r>
      <w:r w:rsidRPr="00965B4D">
        <w:rPr>
          <w:sz w:val="28"/>
          <w:lang w:val="es-ES_tradnl"/>
        </w:rPr>
        <w:t>.</w:t>
      </w:r>
    </w:p>
    <w:p w14:paraId="6F30F298" w14:textId="7283874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3D79429" w14:textId="7CFE177D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05BD085" w14:textId="1536B84C" w:rsidR="00444D22" w:rsidRPr="00965B4D" w:rsidRDefault="0085040A" w:rsidP="00AF53FA">
      <w:pPr>
        <w:pStyle w:val="Ttulo5"/>
        <w:spacing w:before="184" w:line="235" w:lineRule="auto"/>
        <w:ind w:left="1349" w:right="2742"/>
        <w:rPr>
          <w:color w:val="548ED4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88960" behindDoc="0" locked="0" layoutInCell="1" allowOverlap="1" wp14:anchorId="5781B7B5" wp14:editId="056B43EE">
            <wp:simplePos x="0" y="0"/>
            <wp:positionH relativeFrom="page">
              <wp:posOffset>6501767</wp:posOffset>
            </wp:positionH>
            <wp:positionV relativeFrom="paragraph">
              <wp:posOffset>1246407</wp:posOffset>
            </wp:positionV>
            <wp:extent cx="442254" cy="544893"/>
            <wp:effectExtent l="0" t="0" r="0" b="0"/>
            <wp:wrapNone/>
            <wp:docPr id="1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Hlk98146616"/>
      <w:r w:rsidR="00370015" w:rsidRPr="00965B4D">
        <w:rPr>
          <w:color w:val="548ED4"/>
          <w:lang w:val="es-ES_tradnl"/>
        </w:rPr>
        <w:t xml:space="preserve">Cómo </w:t>
      </w:r>
      <w:bookmarkEnd w:id="7"/>
      <w:r w:rsidR="00370015" w:rsidRPr="00965B4D">
        <w:rPr>
          <w:color w:val="548ED4"/>
          <w:lang w:val="es-ES_tradnl"/>
        </w:rPr>
        <w:t>trasladar al paciente de la silla de ruedas a la cama articulada</w:t>
      </w:r>
    </w:p>
    <w:p w14:paraId="77E88E94" w14:textId="6B8BC506" w:rsidR="00444D22" w:rsidRPr="00965B4D" w:rsidRDefault="00AF53FA">
      <w:pPr>
        <w:pStyle w:val="Textoindependiente"/>
        <w:rPr>
          <w:b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89984" behindDoc="0" locked="0" layoutInCell="1" allowOverlap="1" wp14:anchorId="6DA62DF1" wp14:editId="7F19B8C1">
            <wp:simplePos x="0" y="0"/>
            <wp:positionH relativeFrom="page">
              <wp:posOffset>837565</wp:posOffset>
            </wp:positionH>
            <wp:positionV relativeFrom="paragraph">
              <wp:posOffset>59690</wp:posOffset>
            </wp:positionV>
            <wp:extent cx="1940560" cy="1071880"/>
            <wp:effectExtent l="0" t="0" r="2540" b="0"/>
            <wp:wrapNone/>
            <wp:docPr id="1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963E9" w14:textId="63182919" w:rsidR="00444D22" w:rsidRPr="00965B4D" w:rsidRDefault="00370015" w:rsidP="00031AA4">
      <w:pPr>
        <w:pStyle w:val="Textoindependiente"/>
        <w:spacing w:before="3"/>
        <w:ind w:left="4962" w:right="2742"/>
        <w:rPr>
          <w:sz w:val="23"/>
          <w:lang w:val="es-ES_tradnl"/>
        </w:rPr>
        <w:sectPr w:rsidR="00444D22" w:rsidRPr="00965B4D">
          <w:pgSz w:w="12240" w:h="15840"/>
          <w:pgMar w:top="3060" w:right="0" w:bottom="1040" w:left="0" w:header="754" w:footer="768" w:gutter="0"/>
          <w:cols w:space="720"/>
        </w:sectPr>
      </w:pPr>
      <w:r w:rsidRPr="00965B4D">
        <w:rPr>
          <w:bCs/>
          <w:sz w:val="28"/>
          <w:szCs w:val="28"/>
          <w:lang w:val="es-ES_tradnl"/>
        </w:rPr>
        <w:t xml:space="preserve">Siga las instrucciones del vídeo. No empuje hasta que el arnés esté listo para </w:t>
      </w:r>
      <w:r w:rsidR="00031AA4" w:rsidRPr="00965B4D">
        <w:rPr>
          <w:bCs/>
          <w:sz w:val="28"/>
          <w:szCs w:val="28"/>
          <w:lang w:val="es-ES_tradnl"/>
        </w:rPr>
        <w:t xml:space="preserve">ser retirado </w:t>
      </w:r>
      <w:r w:rsidR="00906AB9">
        <w:rPr>
          <w:bCs/>
          <w:sz w:val="28"/>
          <w:szCs w:val="28"/>
          <w:lang w:val="es-ES_tradnl"/>
        </w:rPr>
        <w:t xml:space="preserve">a fin de </w:t>
      </w:r>
      <w:r w:rsidR="00031AA4" w:rsidRPr="00965B4D">
        <w:rPr>
          <w:bCs/>
          <w:sz w:val="28"/>
          <w:szCs w:val="28"/>
          <w:lang w:val="es-ES_tradnl"/>
        </w:rPr>
        <w:t>evitar lesiones</w:t>
      </w:r>
      <w:r w:rsidR="00127BA4">
        <w:rPr>
          <w:bCs/>
          <w:sz w:val="28"/>
          <w:szCs w:val="28"/>
          <w:lang w:val="es-ES_tradnl"/>
        </w:rPr>
        <w:t>.</w:t>
      </w:r>
      <w:r w:rsidRPr="00965B4D">
        <w:rPr>
          <w:sz w:val="23"/>
          <w:lang w:val="es-ES_tradnl"/>
        </w:rPr>
        <w:tab/>
      </w:r>
      <w:r w:rsidRPr="00965B4D">
        <w:rPr>
          <w:sz w:val="23"/>
          <w:lang w:val="es-ES_tradnl"/>
        </w:rPr>
        <w:tab/>
      </w:r>
      <w:r w:rsidRPr="00965B4D">
        <w:rPr>
          <w:sz w:val="23"/>
          <w:lang w:val="es-ES_tradnl"/>
        </w:rPr>
        <w:tab/>
      </w:r>
      <w:r w:rsidRPr="00965B4D">
        <w:rPr>
          <w:sz w:val="23"/>
          <w:lang w:val="es-ES_tradnl"/>
        </w:rPr>
        <w:tab/>
      </w:r>
      <w:r w:rsidRPr="00965B4D">
        <w:rPr>
          <w:sz w:val="23"/>
          <w:lang w:val="es-ES_tradnl"/>
        </w:rPr>
        <w:tab/>
      </w:r>
      <w:r w:rsidRPr="00965B4D">
        <w:rPr>
          <w:sz w:val="23"/>
          <w:lang w:val="es-ES_tradnl"/>
        </w:rPr>
        <w:tab/>
      </w:r>
      <w:r w:rsidRPr="00965B4D">
        <w:rPr>
          <w:sz w:val="23"/>
          <w:lang w:val="es-ES_tradnl"/>
        </w:rPr>
        <w:tab/>
      </w:r>
    </w:p>
    <w:p w14:paraId="759AC8E5" w14:textId="129494AC" w:rsidR="00444D22" w:rsidRPr="00965B4D" w:rsidRDefault="00444D22">
      <w:pPr>
        <w:pStyle w:val="Textoindependiente"/>
        <w:rPr>
          <w:b/>
          <w:sz w:val="32"/>
          <w:lang w:val="es-ES_tradnl"/>
        </w:rPr>
      </w:pPr>
    </w:p>
    <w:p w14:paraId="691854D0" w14:textId="5CADA343" w:rsidR="00031AA4" w:rsidRPr="00965B4D" w:rsidRDefault="00031AA4" w:rsidP="00031AA4">
      <w:pPr>
        <w:pStyle w:val="Textoindependiente"/>
        <w:ind w:left="1418"/>
        <w:rPr>
          <w:b/>
          <w:sz w:val="32"/>
          <w:lang w:val="es-ES_tradnl"/>
        </w:rPr>
      </w:pPr>
      <w:bookmarkStart w:id="8" w:name="_Hlk98147535"/>
      <w:r w:rsidRPr="00965B4D">
        <w:rPr>
          <w:b/>
          <w:bCs/>
          <w:color w:val="548ED4"/>
          <w:sz w:val="32"/>
          <w:szCs w:val="32"/>
          <w:lang w:val="es-ES_tradnl"/>
        </w:rPr>
        <w:t>Cómo retirar el arnés</w:t>
      </w:r>
    </w:p>
    <w:bookmarkEnd w:id="8"/>
    <w:p w14:paraId="3E9FD02F" w14:textId="6EC0B8B6" w:rsidR="00444D22" w:rsidRPr="00965B4D" w:rsidRDefault="0085040A" w:rsidP="00A60599">
      <w:pPr>
        <w:spacing w:before="49" w:line="235" w:lineRule="auto"/>
        <w:ind w:left="489" w:right="2733"/>
        <w:jc w:val="both"/>
        <w:rPr>
          <w:sz w:val="28"/>
          <w:lang w:val="es-ES_tradnl"/>
        </w:rPr>
        <w:sectPr w:rsidR="00444D22" w:rsidRPr="00965B4D">
          <w:type w:val="continuous"/>
          <w:pgSz w:w="12240" w:h="15840"/>
          <w:pgMar w:top="1500" w:right="0" w:bottom="280" w:left="0" w:header="754" w:footer="768" w:gutter="0"/>
          <w:cols w:num="2" w:space="720" w:equalWidth="0">
            <w:col w:w="4377" w:space="40"/>
            <w:col w:w="7823"/>
          </w:cols>
        </w:sectPr>
      </w:pPr>
      <w:r w:rsidRPr="00965B4D">
        <w:rPr>
          <w:lang w:val="es-ES_tradnl"/>
        </w:rPr>
        <w:br w:type="column"/>
      </w:r>
    </w:p>
    <w:p w14:paraId="14027F1B" w14:textId="77777777" w:rsidR="00444D22" w:rsidRPr="00965B4D" w:rsidRDefault="00444D22">
      <w:pPr>
        <w:pStyle w:val="Textoindependiente"/>
        <w:spacing w:before="11"/>
        <w:rPr>
          <w:sz w:val="14"/>
          <w:lang w:val="es-ES_tradnl"/>
        </w:rPr>
      </w:pPr>
    </w:p>
    <w:p w14:paraId="3ED2F517" w14:textId="5567C7D0" w:rsidR="00444D22" w:rsidRPr="00965B4D" w:rsidRDefault="00FE434B">
      <w:pPr>
        <w:spacing w:before="92"/>
        <w:ind w:left="596" w:right="625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t>M</w:t>
      </w:r>
      <w:r w:rsidRPr="00965B4D">
        <w:rPr>
          <w:rFonts w:ascii="Arial"/>
          <w:color w:val="222222"/>
          <w:spacing w:val="15"/>
          <w:sz w:val="28"/>
          <w:lang w:val="es-ES_tradnl"/>
        </w:rPr>
        <w:t>é</w:t>
      </w:r>
      <w:r w:rsidRPr="00965B4D">
        <w:rPr>
          <w:rFonts w:ascii="Arial"/>
          <w:color w:val="222222"/>
          <w:spacing w:val="15"/>
          <w:sz w:val="28"/>
          <w:lang w:val="es-ES_tradnl"/>
        </w:rPr>
        <w:t>todos de transferencia</w:t>
      </w:r>
    </w:p>
    <w:p w14:paraId="3E115BBB" w14:textId="3E8EEA94" w:rsidR="00444D22" w:rsidRPr="00965B4D" w:rsidRDefault="0085040A">
      <w:pPr>
        <w:pStyle w:val="Ttulo4"/>
        <w:spacing w:before="125"/>
        <w:ind w:left="596" w:right="829"/>
        <w:jc w:val="center"/>
        <w:rPr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80768" behindDoc="0" locked="0" layoutInCell="1" allowOverlap="1" wp14:anchorId="1FF8FC2D" wp14:editId="18D1C644">
            <wp:simplePos x="0" y="0"/>
            <wp:positionH relativeFrom="page">
              <wp:posOffset>6678689</wp:posOffset>
            </wp:positionH>
            <wp:positionV relativeFrom="paragraph">
              <wp:posOffset>1270589</wp:posOffset>
            </wp:positionV>
            <wp:extent cx="443533" cy="544893"/>
            <wp:effectExtent l="0" t="0" r="0" b="0"/>
            <wp:wrapNone/>
            <wp:docPr id="1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33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color w:val="222222"/>
          <w:spacing w:val="12"/>
          <w:lang w:val="es-ES_tradnl"/>
        </w:rPr>
        <w:t>Us</w:t>
      </w:r>
      <w:r w:rsidR="00FE434B" w:rsidRPr="00965B4D">
        <w:rPr>
          <w:color w:val="222222"/>
          <w:spacing w:val="12"/>
          <w:lang w:val="es-ES_tradnl"/>
        </w:rPr>
        <w:t>o de dispositivos de ayuda</w:t>
      </w:r>
    </w:p>
    <w:p w14:paraId="3AF8EFBF" w14:textId="79E7E5F5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B1251EB" w14:textId="272F98EB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8DD94EB" w14:textId="60660D78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7A6A841" w14:textId="3B41D973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F9197E3" w14:textId="0C4EBB2B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F7CA3DF" w14:textId="436F0FE7" w:rsidR="00444D22" w:rsidRPr="00965B4D" w:rsidRDefault="001B5022">
      <w:pPr>
        <w:pStyle w:val="Textoindependiente"/>
        <w:spacing w:before="8"/>
        <w:rPr>
          <w:rFonts w:ascii="Arial"/>
          <w:sz w:val="17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78720" behindDoc="0" locked="0" layoutInCell="1" allowOverlap="1" wp14:anchorId="465564C3" wp14:editId="42AFE5CF">
            <wp:simplePos x="0" y="0"/>
            <wp:positionH relativeFrom="page">
              <wp:posOffset>648970</wp:posOffset>
            </wp:positionH>
            <wp:positionV relativeFrom="paragraph">
              <wp:posOffset>73025</wp:posOffset>
            </wp:positionV>
            <wp:extent cx="2360930" cy="1297305"/>
            <wp:effectExtent l="0" t="0" r="1270" b="0"/>
            <wp:wrapNone/>
            <wp:docPr id="13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79BFF" w14:textId="77777777" w:rsidR="00444D22" w:rsidRPr="00965B4D" w:rsidRDefault="00444D22">
      <w:pPr>
        <w:rPr>
          <w:rFonts w:ascii="Arial"/>
          <w:sz w:val="17"/>
          <w:lang w:val="es-ES_tradnl"/>
        </w:rPr>
        <w:sectPr w:rsidR="00444D22" w:rsidRPr="00965B4D">
          <w:pgSz w:w="12240" w:h="15840"/>
          <w:pgMar w:top="3060" w:right="0" w:bottom="1040" w:left="0" w:header="754" w:footer="768" w:gutter="0"/>
          <w:cols w:space="720"/>
        </w:sectPr>
      </w:pPr>
    </w:p>
    <w:p w14:paraId="78185462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586A3022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7CC55DFE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3AB3CAB7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6B10F4FD" w14:textId="43855653" w:rsidR="00444D22" w:rsidRPr="00965B4D" w:rsidRDefault="0085040A">
      <w:pPr>
        <w:spacing w:before="50" w:line="235" w:lineRule="auto"/>
        <w:ind w:left="72" w:right="2539"/>
        <w:jc w:val="both"/>
        <w:rPr>
          <w:sz w:val="28"/>
          <w:lang w:val="es-ES_tradnl"/>
        </w:rPr>
      </w:pPr>
      <w:r w:rsidRPr="00965B4D">
        <w:rPr>
          <w:lang w:val="es-ES_tradnl"/>
        </w:rPr>
        <w:br w:type="column"/>
      </w:r>
      <w:r w:rsidR="0058541E" w:rsidRPr="00965B4D">
        <w:rPr>
          <w:sz w:val="28"/>
          <w:lang w:val="es-ES_tradnl"/>
        </w:rPr>
        <w:t>Coloque las correas de la s</w:t>
      </w:r>
      <w:r w:rsidR="003E1DC7">
        <w:rPr>
          <w:sz w:val="28"/>
          <w:lang w:val="es-ES_tradnl"/>
        </w:rPr>
        <w:t>á</w:t>
      </w:r>
      <w:r w:rsidR="0058541E" w:rsidRPr="00965B4D">
        <w:rPr>
          <w:sz w:val="28"/>
          <w:lang w:val="es-ES_tradnl"/>
        </w:rPr>
        <w:t xml:space="preserve">bana de transferencia en el gancho de la grúa. Coloque el </w:t>
      </w:r>
      <w:r w:rsidR="001B5022" w:rsidRPr="00965B4D">
        <w:rPr>
          <w:sz w:val="28"/>
          <w:lang w:val="es-ES_tradnl"/>
        </w:rPr>
        <w:t xml:space="preserve">tubular deslizante. </w:t>
      </w:r>
      <w:r w:rsidR="001E1CA3">
        <w:rPr>
          <w:sz w:val="28"/>
          <w:lang w:val="es-ES_tradnl"/>
        </w:rPr>
        <w:t>Accione</w:t>
      </w:r>
      <w:r w:rsidR="001B5022" w:rsidRPr="00965B4D">
        <w:rPr>
          <w:sz w:val="28"/>
          <w:lang w:val="es-ES_tradnl"/>
        </w:rPr>
        <w:t xml:space="preserve"> con una mano el control remot</w:t>
      </w:r>
      <w:r w:rsidR="001E1CA3">
        <w:rPr>
          <w:sz w:val="28"/>
          <w:lang w:val="es-ES_tradnl"/>
        </w:rPr>
        <w:t>o</w:t>
      </w:r>
      <w:r w:rsidR="001B5022" w:rsidRPr="00965B4D">
        <w:rPr>
          <w:sz w:val="28"/>
          <w:lang w:val="es-ES_tradnl"/>
        </w:rPr>
        <w:t xml:space="preserve"> y con la otra empuje suavemente al paciente</w:t>
      </w:r>
      <w:r w:rsidRPr="00965B4D">
        <w:rPr>
          <w:sz w:val="28"/>
          <w:lang w:val="es-ES_tradnl"/>
        </w:rPr>
        <w:t>.</w:t>
      </w:r>
    </w:p>
    <w:p w14:paraId="42868BBF" w14:textId="3EABF980" w:rsidR="001B5022" w:rsidRPr="00965B4D" w:rsidRDefault="001B5022">
      <w:pPr>
        <w:spacing w:before="50" w:line="235" w:lineRule="auto"/>
        <w:ind w:left="72" w:right="2539"/>
        <w:jc w:val="both"/>
        <w:rPr>
          <w:sz w:val="28"/>
          <w:lang w:val="es-ES_tradnl"/>
        </w:rPr>
      </w:pPr>
    </w:p>
    <w:p w14:paraId="6A053EAA" w14:textId="77777777" w:rsidR="001B5022" w:rsidRPr="00965B4D" w:rsidRDefault="001B5022">
      <w:pPr>
        <w:spacing w:before="50" w:line="235" w:lineRule="auto"/>
        <w:ind w:left="72" w:right="2539"/>
        <w:jc w:val="both"/>
        <w:rPr>
          <w:sz w:val="28"/>
          <w:lang w:val="es-ES_tradnl"/>
        </w:rPr>
        <w:sectPr w:rsidR="001B5022" w:rsidRPr="00965B4D">
          <w:type w:val="continuous"/>
          <w:pgSz w:w="12240" w:h="15840"/>
          <w:pgMar w:top="1500" w:right="0" w:bottom="280" w:left="0" w:header="754" w:footer="768" w:gutter="0"/>
          <w:cols w:num="2" w:space="720" w:equalWidth="0">
            <w:col w:w="4999" w:space="40"/>
            <w:col w:w="7201"/>
          </w:cols>
        </w:sectPr>
      </w:pPr>
    </w:p>
    <w:p w14:paraId="6D11CC1B" w14:textId="5D33152B" w:rsidR="001B5022" w:rsidRPr="00965B4D" w:rsidRDefault="001B5022" w:rsidP="001B5022">
      <w:pPr>
        <w:spacing w:before="50" w:line="235" w:lineRule="auto"/>
        <w:ind w:left="1134" w:right="2539"/>
        <w:jc w:val="both"/>
        <w:rPr>
          <w:sz w:val="28"/>
          <w:lang w:val="es-ES_tradnl"/>
        </w:rPr>
      </w:pPr>
    </w:p>
    <w:p w14:paraId="7AB8D09B" w14:textId="2000A266" w:rsidR="001B5022" w:rsidRPr="00965B4D" w:rsidRDefault="001B5022" w:rsidP="00421C8B">
      <w:pPr>
        <w:pStyle w:val="Textoindependiente"/>
        <w:ind w:left="1418" w:right="1467"/>
        <w:rPr>
          <w:b/>
          <w:sz w:val="32"/>
          <w:lang w:val="es-ES_tradnl"/>
        </w:rPr>
      </w:pPr>
      <w:r w:rsidRPr="00965B4D">
        <w:rPr>
          <w:b/>
          <w:bCs/>
          <w:color w:val="548ED4"/>
          <w:sz w:val="32"/>
          <w:szCs w:val="32"/>
          <w:lang w:val="es-ES_tradnl"/>
        </w:rPr>
        <w:t xml:space="preserve">Cómo </w:t>
      </w:r>
      <w:r w:rsidR="00421C8B" w:rsidRPr="00965B4D">
        <w:rPr>
          <w:b/>
          <w:bCs/>
          <w:color w:val="548ED4"/>
          <w:sz w:val="32"/>
          <w:szCs w:val="32"/>
          <w:lang w:val="es-ES_tradnl"/>
        </w:rPr>
        <w:t>girar al paciente con ayuda de la grúa y de la sábana de transferencia</w:t>
      </w:r>
    </w:p>
    <w:p w14:paraId="72AFF765" w14:textId="77777777" w:rsidR="001B5022" w:rsidRPr="00965B4D" w:rsidRDefault="001B5022">
      <w:pPr>
        <w:spacing w:line="235" w:lineRule="auto"/>
        <w:jc w:val="both"/>
        <w:rPr>
          <w:sz w:val="28"/>
          <w:lang w:val="es-ES_tradnl"/>
        </w:rPr>
        <w:sectPr w:rsidR="001B5022" w:rsidRPr="00965B4D" w:rsidSect="001B5022">
          <w:type w:val="continuous"/>
          <w:pgSz w:w="12240" w:h="15840"/>
          <w:pgMar w:top="1500" w:right="0" w:bottom="280" w:left="0" w:header="754" w:footer="768" w:gutter="0"/>
          <w:cols w:space="720"/>
        </w:sectPr>
      </w:pPr>
    </w:p>
    <w:p w14:paraId="6146B8C5" w14:textId="6C7D78AA" w:rsidR="00444D22" w:rsidRPr="00965B4D" w:rsidRDefault="00444D22">
      <w:pPr>
        <w:spacing w:line="235" w:lineRule="auto"/>
        <w:jc w:val="both"/>
        <w:rPr>
          <w:sz w:val="28"/>
          <w:lang w:val="es-ES_tradnl"/>
        </w:rPr>
      </w:pPr>
    </w:p>
    <w:p w14:paraId="248AF21E" w14:textId="49A29E51" w:rsidR="001B5022" w:rsidRPr="00965B4D" w:rsidRDefault="001B5022">
      <w:pPr>
        <w:spacing w:line="235" w:lineRule="auto"/>
        <w:jc w:val="both"/>
        <w:rPr>
          <w:sz w:val="28"/>
          <w:lang w:val="es-ES_tradnl"/>
        </w:rPr>
      </w:pPr>
    </w:p>
    <w:p w14:paraId="7EA05E3E" w14:textId="77777777" w:rsidR="001B5022" w:rsidRPr="00965B4D" w:rsidRDefault="001B5022">
      <w:pPr>
        <w:spacing w:line="235" w:lineRule="auto"/>
        <w:jc w:val="both"/>
        <w:rPr>
          <w:sz w:val="28"/>
          <w:lang w:val="es-ES_tradnl"/>
        </w:rPr>
      </w:pPr>
    </w:p>
    <w:p w14:paraId="46948DCC" w14:textId="77777777" w:rsidR="001B5022" w:rsidRPr="00965B4D" w:rsidRDefault="001B5022" w:rsidP="001B5022">
      <w:pPr>
        <w:spacing w:line="235" w:lineRule="auto"/>
        <w:ind w:left="-3828"/>
        <w:jc w:val="both"/>
        <w:rPr>
          <w:sz w:val="28"/>
          <w:lang w:val="es-ES_tradnl"/>
        </w:rPr>
      </w:pPr>
    </w:p>
    <w:p w14:paraId="32E2EEFD" w14:textId="77777777" w:rsidR="001B5022" w:rsidRPr="00965B4D" w:rsidRDefault="001B5022" w:rsidP="001B5022">
      <w:pPr>
        <w:spacing w:line="235" w:lineRule="auto"/>
        <w:ind w:left="-3828"/>
        <w:jc w:val="both"/>
        <w:rPr>
          <w:sz w:val="28"/>
          <w:lang w:val="es-ES_tradnl"/>
        </w:rPr>
      </w:pPr>
    </w:p>
    <w:p w14:paraId="141C1BAF" w14:textId="77777777" w:rsidR="001B5022" w:rsidRPr="00965B4D" w:rsidRDefault="001B5022" w:rsidP="001B5022">
      <w:pPr>
        <w:spacing w:line="235" w:lineRule="auto"/>
        <w:ind w:left="-3828"/>
        <w:jc w:val="both"/>
        <w:rPr>
          <w:sz w:val="28"/>
          <w:lang w:val="es-ES_tradnl"/>
        </w:rPr>
      </w:pPr>
    </w:p>
    <w:p w14:paraId="04937670" w14:textId="46F730E8" w:rsidR="001B5022" w:rsidRPr="00965B4D" w:rsidRDefault="001B5022" w:rsidP="001B5022">
      <w:pPr>
        <w:spacing w:line="235" w:lineRule="auto"/>
        <w:ind w:left="-3828"/>
        <w:jc w:val="both"/>
        <w:rPr>
          <w:sz w:val="28"/>
          <w:lang w:val="es-ES_tradnl"/>
        </w:rPr>
        <w:sectPr w:rsidR="001B5022" w:rsidRPr="00965B4D">
          <w:type w:val="continuous"/>
          <w:pgSz w:w="12240" w:h="15840"/>
          <w:pgMar w:top="1500" w:right="0" w:bottom="280" w:left="0" w:header="754" w:footer="768" w:gutter="0"/>
          <w:cols w:num="2" w:space="720" w:equalWidth="0">
            <w:col w:w="4999" w:space="40"/>
            <w:col w:w="7201"/>
          </w:cols>
        </w:sectPr>
      </w:pPr>
    </w:p>
    <w:p w14:paraId="28336927" w14:textId="77777777" w:rsidR="00444D22" w:rsidRPr="00965B4D" w:rsidRDefault="00444D22">
      <w:pPr>
        <w:pStyle w:val="Textoindependiente"/>
        <w:spacing w:before="11"/>
        <w:rPr>
          <w:sz w:val="14"/>
          <w:lang w:val="es-ES_tradnl"/>
        </w:rPr>
      </w:pPr>
    </w:p>
    <w:p w14:paraId="5755B510" w14:textId="77777777" w:rsidR="00444D22" w:rsidRPr="00965B4D" w:rsidRDefault="00444D22">
      <w:pPr>
        <w:rPr>
          <w:sz w:val="14"/>
          <w:lang w:val="es-ES_tradnl"/>
        </w:rPr>
        <w:sectPr w:rsidR="00444D22" w:rsidRPr="00965B4D">
          <w:pgSz w:w="12240" w:h="15840"/>
          <w:pgMar w:top="3060" w:right="0" w:bottom="1040" w:left="0" w:header="754" w:footer="768" w:gutter="0"/>
          <w:cols w:space="720"/>
        </w:sectPr>
      </w:pPr>
    </w:p>
    <w:p w14:paraId="0E1013FD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9DB76FA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37012CA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D8D8B2D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A21153D" w14:textId="77777777" w:rsidR="00444D22" w:rsidRPr="00965B4D" w:rsidRDefault="00444D22">
      <w:pPr>
        <w:pStyle w:val="Textoindependiente"/>
        <w:spacing w:before="1" w:after="1"/>
        <w:rPr>
          <w:sz w:val="29"/>
          <w:lang w:val="es-ES_tradnl"/>
        </w:rPr>
      </w:pPr>
    </w:p>
    <w:p w14:paraId="7238A178" w14:textId="77777777" w:rsidR="00444D22" w:rsidRPr="00965B4D" w:rsidRDefault="0085040A">
      <w:pPr>
        <w:pStyle w:val="Textoindependiente"/>
        <w:ind w:left="931"/>
        <w:rPr>
          <w:sz w:val="20"/>
          <w:lang w:val="es-ES_tradnl"/>
        </w:rPr>
      </w:pPr>
      <w:r w:rsidRPr="00965B4D">
        <w:rPr>
          <w:noProof/>
          <w:sz w:val="20"/>
          <w:lang w:val="es-ES" w:eastAsia="zh-CN"/>
        </w:rPr>
        <w:drawing>
          <wp:inline distT="0" distB="0" distL="0" distR="0" wp14:anchorId="1773D8F7" wp14:editId="71101E7F">
            <wp:extent cx="2007823" cy="1028700"/>
            <wp:effectExtent l="0" t="0" r="0" b="0"/>
            <wp:docPr id="14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82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0A58" w14:textId="6B5370D2" w:rsidR="00444D22" w:rsidRPr="00965B4D" w:rsidRDefault="0085040A">
      <w:pPr>
        <w:spacing w:before="92"/>
        <w:ind w:left="238"/>
        <w:rPr>
          <w:rFonts w:ascii="Arial"/>
          <w:sz w:val="28"/>
          <w:lang w:val="es-ES_tradnl"/>
        </w:rPr>
      </w:pPr>
      <w:r w:rsidRPr="00965B4D">
        <w:rPr>
          <w:lang w:val="es-ES_tradnl"/>
        </w:rPr>
        <w:br w:type="column"/>
      </w:r>
      <w:r w:rsidR="00421C8B" w:rsidRPr="00965B4D">
        <w:rPr>
          <w:rFonts w:ascii="Arial"/>
          <w:color w:val="222222"/>
          <w:spacing w:val="15"/>
          <w:sz w:val="28"/>
          <w:lang w:val="es-ES_tradnl"/>
        </w:rPr>
        <w:t>M</w:t>
      </w:r>
      <w:r w:rsidR="00421C8B" w:rsidRPr="00965B4D">
        <w:rPr>
          <w:rFonts w:ascii="Arial"/>
          <w:color w:val="222222"/>
          <w:spacing w:val="15"/>
          <w:sz w:val="28"/>
          <w:lang w:val="es-ES_tradnl"/>
        </w:rPr>
        <w:t>é</w:t>
      </w:r>
      <w:r w:rsidR="00421C8B" w:rsidRPr="00965B4D">
        <w:rPr>
          <w:rFonts w:ascii="Arial"/>
          <w:color w:val="222222"/>
          <w:spacing w:val="15"/>
          <w:sz w:val="28"/>
          <w:lang w:val="es-ES_tradnl"/>
        </w:rPr>
        <w:t>todos de transferencia</w:t>
      </w:r>
    </w:p>
    <w:p w14:paraId="47598D2A" w14:textId="058746EF" w:rsidR="00444D22" w:rsidRPr="00965B4D" w:rsidRDefault="00421C8B">
      <w:pPr>
        <w:pStyle w:val="Ttulo4"/>
        <w:spacing w:before="125"/>
        <w:ind w:left="795"/>
        <w:rPr>
          <w:lang w:val="es-ES_tradnl"/>
        </w:rPr>
      </w:pPr>
      <w:r w:rsidRPr="00965B4D">
        <w:rPr>
          <w:color w:val="222222"/>
          <w:spacing w:val="15"/>
          <w:lang w:val="es-ES_tradnl"/>
        </w:rPr>
        <w:t>Caídas</w:t>
      </w:r>
    </w:p>
    <w:p w14:paraId="51895644" w14:textId="77777777" w:rsidR="00444D22" w:rsidRPr="00965B4D" w:rsidRDefault="00444D22">
      <w:pPr>
        <w:pStyle w:val="Textoindependiente"/>
        <w:rPr>
          <w:rFonts w:ascii="Arial"/>
          <w:sz w:val="40"/>
          <w:lang w:val="es-ES_tradnl"/>
        </w:rPr>
      </w:pPr>
    </w:p>
    <w:p w14:paraId="1CBF544F" w14:textId="32FB8612" w:rsidR="00444D22" w:rsidRPr="00965B4D" w:rsidRDefault="0085040A">
      <w:pPr>
        <w:spacing w:before="243" w:line="235" w:lineRule="auto"/>
        <w:ind w:left="12" w:right="3136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66432" behindDoc="0" locked="0" layoutInCell="1" allowOverlap="1" wp14:anchorId="75F17377" wp14:editId="126EE859">
            <wp:simplePos x="0" y="0"/>
            <wp:positionH relativeFrom="page">
              <wp:posOffset>6312791</wp:posOffset>
            </wp:positionH>
            <wp:positionV relativeFrom="paragraph">
              <wp:posOffset>64720</wp:posOffset>
            </wp:positionV>
            <wp:extent cx="442254" cy="544893"/>
            <wp:effectExtent l="0" t="0" r="0" b="0"/>
            <wp:wrapNone/>
            <wp:docPr id="1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730" w:rsidRPr="00965B4D">
        <w:rPr>
          <w:sz w:val="28"/>
          <w:lang w:val="es-ES_tradnl"/>
        </w:rPr>
        <w:t>N</w:t>
      </w:r>
      <w:r w:rsidR="00421C8B" w:rsidRPr="00965B4D">
        <w:rPr>
          <w:sz w:val="28"/>
          <w:lang w:val="es-ES_tradnl"/>
        </w:rPr>
        <w:t>o tire ni empuje. Su función es ir guiando al paciente en cada una de las posiciones</w:t>
      </w:r>
      <w:r w:rsidRPr="00965B4D">
        <w:rPr>
          <w:sz w:val="28"/>
          <w:lang w:val="es-ES_tradnl"/>
        </w:rPr>
        <w:t>.</w:t>
      </w:r>
      <w:r w:rsidRPr="00965B4D">
        <w:rPr>
          <w:spacing w:val="-5"/>
          <w:sz w:val="28"/>
          <w:lang w:val="es-ES_tradnl"/>
        </w:rPr>
        <w:t xml:space="preserve"> </w:t>
      </w:r>
      <w:r w:rsidR="00421C8B" w:rsidRPr="00965B4D">
        <w:rPr>
          <w:sz w:val="28"/>
          <w:lang w:val="es-ES_tradnl"/>
        </w:rPr>
        <w:t>Utilice dos sillas</w:t>
      </w:r>
      <w:r w:rsidRPr="00965B4D">
        <w:rPr>
          <w:sz w:val="28"/>
          <w:lang w:val="es-ES_tradnl"/>
        </w:rPr>
        <w:t>.</w:t>
      </w:r>
    </w:p>
    <w:p w14:paraId="7EE74D21" w14:textId="77777777" w:rsidR="00104730" w:rsidRPr="00965B4D" w:rsidRDefault="00104730">
      <w:pPr>
        <w:spacing w:line="235" w:lineRule="auto"/>
        <w:rPr>
          <w:sz w:val="28"/>
          <w:lang w:val="es-ES_tradnl"/>
        </w:rPr>
        <w:sectPr w:rsidR="00104730" w:rsidRPr="00965B4D">
          <w:type w:val="continuous"/>
          <w:pgSz w:w="12240" w:h="15840"/>
          <w:pgMar w:top="1500" w:right="0" w:bottom="280" w:left="0" w:header="754" w:footer="768" w:gutter="0"/>
          <w:cols w:num="2" w:space="720" w:equalWidth="0">
            <w:col w:w="4583" w:space="40"/>
            <w:col w:w="7617"/>
          </w:cols>
        </w:sectPr>
      </w:pPr>
    </w:p>
    <w:p w14:paraId="187711D9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A86EDE4" w14:textId="77777777" w:rsidR="00104730" w:rsidRPr="00965B4D" w:rsidRDefault="00104730" w:rsidP="00421C8B">
      <w:pPr>
        <w:pStyle w:val="Textoindependiente"/>
        <w:ind w:left="993"/>
        <w:rPr>
          <w:b/>
          <w:bCs/>
          <w:color w:val="548ED4"/>
          <w:sz w:val="32"/>
          <w:szCs w:val="32"/>
          <w:lang w:val="es-ES_tradnl"/>
        </w:rPr>
        <w:sectPr w:rsidR="00104730" w:rsidRPr="00965B4D" w:rsidSect="00104730">
          <w:type w:val="continuous"/>
          <w:pgSz w:w="12240" w:h="15840"/>
          <w:pgMar w:top="1500" w:right="0" w:bottom="280" w:left="0" w:header="754" w:footer="768" w:gutter="0"/>
          <w:cols w:space="720"/>
        </w:sectPr>
      </w:pPr>
    </w:p>
    <w:p w14:paraId="2AF46E4D" w14:textId="53AAFE3E" w:rsidR="00444D22" w:rsidRPr="00965B4D" w:rsidRDefault="00421C8B" w:rsidP="00421C8B">
      <w:pPr>
        <w:pStyle w:val="Textoindependiente"/>
        <w:ind w:left="993"/>
        <w:rPr>
          <w:b/>
          <w:bCs/>
          <w:sz w:val="32"/>
          <w:szCs w:val="32"/>
          <w:lang w:val="es-ES_tradnl"/>
        </w:rPr>
      </w:pPr>
      <w:r w:rsidRPr="006F5073">
        <w:rPr>
          <w:b/>
          <w:bCs/>
          <w:color w:val="548ED4"/>
          <w:sz w:val="32"/>
          <w:szCs w:val="32"/>
          <w:lang w:val="es-ES_tradnl"/>
        </w:rPr>
        <w:t>Cómo levantarse con un</w:t>
      </w:r>
      <w:r w:rsidR="004D1B96" w:rsidRPr="006F5073">
        <w:rPr>
          <w:b/>
          <w:bCs/>
          <w:color w:val="548ED4"/>
          <w:sz w:val="32"/>
          <w:szCs w:val="32"/>
          <w:lang w:val="es-ES_tradnl"/>
        </w:rPr>
        <w:t xml:space="preserve"> método sirena</w:t>
      </w:r>
    </w:p>
    <w:p w14:paraId="7E3849D9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0760DC8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BFB868C" w14:textId="1597A985" w:rsidR="00444D22" w:rsidRPr="00965B4D" w:rsidRDefault="0085040A">
      <w:pPr>
        <w:spacing w:before="188" w:line="235" w:lineRule="auto"/>
        <w:ind w:left="4635" w:right="3138"/>
        <w:jc w:val="both"/>
        <w:rPr>
          <w:sz w:val="28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85888" behindDoc="0" locked="0" layoutInCell="1" allowOverlap="1" wp14:anchorId="321B837D" wp14:editId="43D45BB3">
            <wp:simplePos x="0" y="0"/>
            <wp:positionH relativeFrom="page">
              <wp:posOffset>6312791</wp:posOffset>
            </wp:positionH>
            <wp:positionV relativeFrom="paragraph">
              <wp:posOffset>293701</wp:posOffset>
            </wp:positionV>
            <wp:extent cx="442254" cy="544893"/>
            <wp:effectExtent l="0" t="0" r="0" b="0"/>
            <wp:wrapNone/>
            <wp:docPr id="1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noProof/>
          <w:lang w:val="es-ES" w:eastAsia="zh-CN"/>
        </w:rPr>
        <w:drawing>
          <wp:anchor distT="0" distB="0" distL="0" distR="0" simplePos="0" relativeHeight="251686912" behindDoc="0" locked="0" layoutInCell="1" allowOverlap="1" wp14:anchorId="095A8C4C" wp14:editId="44CEB2CD">
            <wp:simplePos x="0" y="0"/>
            <wp:positionH relativeFrom="page">
              <wp:posOffset>525778</wp:posOffset>
            </wp:positionH>
            <wp:positionV relativeFrom="paragraph">
              <wp:posOffset>91099</wp:posOffset>
            </wp:positionV>
            <wp:extent cx="1956057" cy="1073664"/>
            <wp:effectExtent l="0" t="0" r="0" b="0"/>
            <wp:wrapNone/>
            <wp:docPr id="14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057" cy="107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891" w:rsidRPr="00965B4D">
        <w:rPr>
          <w:sz w:val="28"/>
          <w:lang w:val="es-ES_tradnl"/>
        </w:rPr>
        <w:t xml:space="preserve">Coja una almohada sobre la que apoyar la cabeza del paciente. Coloque </w:t>
      </w:r>
      <w:r w:rsidR="001E1CA3">
        <w:rPr>
          <w:sz w:val="28"/>
          <w:lang w:val="es-ES_tradnl"/>
        </w:rPr>
        <w:t>la silla</w:t>
      </w:r>
      <w:r w:rsidR="00A14891" w:rsidRPr="00965B4D">
        <w:rPr>
          <w:sz w:val="28"/>
          <w:lang w:val="es-ES_tradnl"/>
        </w:rPr>
        <w:t xml:space="preserve"> </w:t>
      </w:r>
      <w:r w:rsidRPr="00965B4D">
        <w:rPr>
          <w:sz w:val="28"/>
          <w:lang w:val="es-ES_tradnl"/>
        </w:rPr>
        <w:t>Raizer</w:t>
      </w:r>
      <w:r w:rsidRPr="00965B4D">
        <w:rPr>
          <w:spacing w:val="1"/>
          <w:sz w:val="28"/>
          <w:lang w:val="es-ES_tradnl"/>
        </w:rPr>
        <w:t xml:space="preserve"> </w:t>
      </w:r>
      <w:r w:rsidR="00A14891" w:rsidRPr="00965B4D">
        <w:rPr>
          <w:sz w:val="28"/>
          <w:lang w:val="es-ES_tradnl"/>
        </w:rPr>
        <w:t xml:space="preserve">y conecte las piezas. Pídale al paciente que se cruce de brazos para evitar pellizcarse con </w:t>
      </w:r>
      <w:r w:rsidR="00104730" w:rsidRPr="00965B4D">
        <w:rPr>
          <w:sz w:val="28"/>
          <w:lang w:val="es-ES_tradnl"/>
        </w:rPr>
        <w:t xml:space="preserve">la silla </w:t>
      </w:r>
      <w:r w:rsidRPr="00965B4D">
        <w:rPr>
          <w:sz w:val="28"/>
          <w:lang w:val="es-ES_tradnl"/>
        </w:rPr>
        <w:t>Raizer.</w:t>
      </w:r>
      <w:r w:rsidRPr="00965B4D">
        <w:rPr>
          <w:spacing w:val="1"/>
          <w:sz w:val="28"/>
          <w:lang w:val="es-ES_tradnl"/>
        </w:rPr>
        <w:t xml:space="preserve"> </w:t>
      </w:r>
      <w:r w:rsidR="00A14891" w:rsidRPr="00965B4D">
        <w:rPr>
          <w:spacing w:val="1"/>
          <w:sz w:val="28"/>
          <w:lang w:val="es-ES_tradnl"/>
        </w:rPr>
        <w:t>Alce suavemente al paciente utilizando para ello el control remoto de</w:t>
      </w:r>
      <w:r w:rsidR="00104730" w:rsidRPr="00965B4D">
        <w:rPr>
          <w:spacing w:val="1"/>
          <w:sz w:val="28"/>
          <w:lang w:val="es-ES_tradnl"/>
        </w:rPr>
        <w:t xml:space="preserve"> </w:t>
      </w:r>
      <w:r w:rsidR="00A14891" w:rsidRPr="00965B4D">
        <w:rPr>
          <w:spacing w:val="1"/>
          <w:sz w:val="28"/>
          <w:lang w:val="es-ES_tradnl"/>
        </w:rPr>
        <w:t>l</w:t>
      </w:r>
      <w:r w:rsidR="00104730" w:rsidRPr="00965B4D">
        <w:rPr>
          <w:spacing w:val="1"/>
          <w:sz w:val="28"/>
          <w:lang w:val="es-ES_tradnl"/>
        </w:rPr>
        <w:t>a</w:t>
      </w:r>
      <w:r w:rsidR="00A14891" w:rsidRPr="00965B4D">
        <w:rPr>
          <w:spacing w:val="1"/>
          <w:sz w:val="28"/>
          <w:lang w:val="es-ES_tradnl"/>
        </w:rPr>
        <w:t xml:space="preserve"> </w:t>
      </w:r>
      <w:r w:rsidRPr="00965B4D">
        <w:rPr>
          <w:sz w:val="28"/>
          <w:lang w:val="es-ES_tradnl"/>
        </w:rPr>
        <w:t>Raizer.</w:t>
      </w:r>
    </w:p>
    <w:p w14:paraId="5B65A158" w14:textId="48E3F823" w:rsidR="00444D22" w:rsidRPr="00965B4D" w:rsidRDefault="00104730">
      <w:pPr>
        <w:pStyle w:val="Ttulo5"/>
        <w:spacing w:before="220"/>
        <w:ind w:left="946"/>
        <w:rPr>
          <w:color w:val="548ED4"/>
          <w:lang w:val="es-ES_tradnl"/>
        </w:rPr>
      </w:pPr>
      <w:r w:rsidRPr="00965B4D">
        <w:rPr>
          <w:color w:val="548ED4"/>
          <w:lang w:val="es-ES_tradnl"/>
        </w:rPr>
        <w:t xml:space="preserve">Caídas: cómo ayudar al paciente con la ayuda de una silla </w:t>
      </w:r>
      <w:r w:rsidR="0085040A" w:rsidRPr="00965B4D">
        <w:rPr>
          <w:color w:val="548ED4"/>
          <w:lang w:val="es-ES_tradnl"/>
        </w:rPr>
        <w:t>Raizer</w:t>
      </w:r>
    </w:p>
    <w:p w14:paraId="6CB33FFD" w14:textId="77777777" w:rsidR="005A7687" w:rsidRPr="00965B4D" w:rsidRDefault="005A7687">
      <w:pPr>
        <w:pStyle w:val="Ttulo5"/>
        <w:spacing w:before="220"/>
        <w:ind w:left="946"/>
        <w:rPr>
          <w:lang w:val="es-ES_tradnl"/>
        </w:rPr>
      </w:pPr>
    </w:p>
    <w:p w14:paraId="64EB89CE" w14:textId="07312A03" w:rsidR="00444D22" w:rsidRPr="00965B4D" w:rsidRDefault="00104730">
      <w:pPr>
        <w:pStyle w:val="Textoindependiente"/>
        <w:rPr>
          <w:b/>
          <w:sz w:val="20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91008" behindDoc="0" locked="0" layoutInCell="1" allowOverlap="1" wp14:anchorId="1D376A64" wp14:editId="48AE34F8">
            <wp:simplePos x="0" y="0"/>
            <wp:positionH relativeFrom="page">
              <wp:posOffset>553085</wp:posOffset>
            </wp:positionH>
            <wp:positionV relativeFrom="paragraph">
              <wp:posOffset>91440</wp:posOffset>
            </wp:positionV>
            <wp:extent cx="1952625" cy="1079500"/>
            <wp:effectExtent l="0" t="0" r="9525" b="6350"/>
            <wp:wrapNone/>
            <wp:docPr id="151" name="image76.png" descr="Imagen que contiene interior, hombre, joven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png" descr="Imagen que contiene interior, hombre, joven, mujer&#10;&#10;Descripción generada automáticamente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9965B" w14:textId="76FA9B9F" w:rsidR="00104730" w:rsidRPr="00965B4D" w:rsidRDefault="00104730" w:rsidP="00104730">
      <w:pPr>
        <w:pStyle w:val="Textoindependiente"/>
        <w:rPr>
          <w:lang w:val="es-ES_tradnl"/>
        </w:rPr>
        <w:sectPr w:rsidR="00104730" w:rsidRPr="00965B4D" w:rsidSect="00104730">
          <w:type w:val="continuous"/>
          <w:pgSz w:w="12240" w:h="15840"/>
          <w:pgMar w:top="1500" w:right="0" w:bottom="280" w:left="0" w:header="754" w:footer="768" w:gutter="0"/>
          <w:cols w:space="40"/>
        </w:sectPr>
      </w:pPr>
      <w:r w:rsidRPr="00965B4D">
        <w:rPr>
          <w:noProof/>
          <w:lang w:val="es-ES" w:eastAsia="zh-CN"/>
        </w:rPr>
        <w:drawing>
          <wp:anchor distT="0" distB="0" distL="0" distR="0" simplePos="0" relativeHeight="251684864" behindDoc="0" locked="0" layoutInCell="1" allowOverlap="1" wp14:anchorId="2C523D4B" wp14:editId="5E32E768">
            <wp:simplePos x="0" y="0"/>
            <wp:positionH relativeFrom="page">
              <wp:posOffset>6315710</wp:posOffset>
            </wp:positionH>
            <wp:positionV relativeFrom="paragraph">
              <wp:posOffset>140335</wp:posOffset>
            </wp:positionV>
            <wp:extent cx="441960" cy="544830"/>
            <wp:effectExtent l="0" t="0" r="0" b="7620"/>
            <wp:wrapNone/>
            <wp:docPr id="14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4D">
        <w:rPr>
          <w:lang w:val="es-ES_tradnl"/>
        </w:rPr>
        <w:t xml:space="preserve"> </w:t>
      </w:r>
    </w:p>
    <w:p w14:paraId="2172F6D9" w14:textId="71F2B9A9" w:rsidR="00444D22" w:rsidRPr="00965B4D" w:rsidRDefault="00104730" w:rsidP="00104730">
      <w:pPr>
        <w:spacing w:line="235" w:lineRule="auto"/>
        <w:ind w:left="284" w:right="3081"/>
        <w:rPr>
          <w:sz w:val="28"/>
          <w:lang w:val="es-ES_tradnl"/>
        </w:rPr>
      </w:pPr>
      <w:r w:rsidRPr="00965B4D">
        <w:rPr>
          <w:lang w:val="es-ES_tradnl"/>
        </w:rPr>
        <w:t xml:space="preserve"> </w:t>
      </w:r>
      <w:r w:rsidR="0085040A" w:rsidRPr="00965B4D">
        <w:rPr>
          <w:lang w:val="es-ES_tradnl"/>
        </w:rPr>
        <w:br w:type="column"/>
      </w:r>
      <w:r w:rsidR="005A7687" w:rsidRPr="00965B4D">
        <w:rPr>
          <w:sz w:val="28"/>
          <w:lang w:val="es-ES_tradnl"/>
        </w:rPr>
        <w:t>En primer lugar, ponga cómod</w:t>
      </w:r>
      <w:r w:rsidR="001E1CA3">
        <w:rPr>
          <w:sz w:val="28"/>
          <w:lang w:val="es-ES_tradnl"/>
        </w:rPr>
        <w:t>o</w:t>
      </w:r>
      <w:r w:rsidR="005A7687" w:rsidRPr="00965B4D">
        <w:rPr>
          <w:sz w:val="28"/>
          <w:lang w:val="es-ES_tradnl"/>
        </w:rPr>
        <w:t xml:space="preserve"> al paciente con </w:t>
      </w:r>
      <w:r w:rsidR="001E1CA3">
        <w:rPr>
          <w:sz w:val="28"/>
          <w:lang w:val="es-ES_tradnl"/>
        </w:rPr>
        <w:t xml:space="preserve">ayuda de </w:t>
      </w:r>
      <w:r w:rsidR="005A7687" w:rsidRPr="00965B4D">
        <w:rPr>
          <w:sz w:val="28"/>
          <w:lang w:val="es-ES_tradnl"/>
        </w:rPr>
        <w:t>una almohada</w:t>
      </w:r>
      <w:r w:rsidR="0085040A" w:rsidRPr="00965B4D">
        <w:rPr>
          <w:sz w:val="28"/>
          <w:lang w:val="es-ES_tradnl"/>
        </w:rPr>
        <w:t>.</w:t>
      </w:r>
      <w:r w:rsidR="0085040A" w:rsidRPr="00965B4D">
        <w:rPr>
          <w:spacing w:val="1"/>
          <w:sz w:val="28"/>
          <w:lang w:val="es-ES_tradnl"/>
        </w:rPr>
        <w:t xml:space="preserve"> </w:t>
      </w:r>
      <w:r w:rsidR="005A7687" w:rsidRPr="00965B4D">
        <w:rPr>
          <w:sz w:val="28"/>
          <w:lang w:val="es-ES_tradnl"/>
        </w:rPr>
        <w:t>Coloque un arnés utilizando el método Z</w:t>
      </w:r>
      <w:r w:rsidR="0085040A" w:rsidRPr="00965B4D">
        <w:rPr>
          <w:sz w:val="28"/>
          <w:lang w:val="es-ES_tradnl"/>
        </w:rPr>
        <w:t xml:space="preserve">. </w:t>
      </w:r>
      <w:r w:rsidR="005A7687" w:rsidRPr="00965B4D">
        <w:rPr>
          <w:sz w:val="28"/>
          <w:lang w:val="es-ES_tradnl"/>
        </w:rPr>
        <w:t xml:space="preserve">Sujete la cabeza del paciente mientras </w:t>
      </w:r>
      <w:r w:rsidR="001E1CA3">
        <w:rPr>
          <w:sz w:val="28"/>
          <w:lang w:val="es-ES_tradnl"/>
        </w:rPr>
        <w:t xml:space="preserve">le </w:t>
      </w:r>
      <w:r w:rsidR="005A7687" w:rsidRPr="00965B4D">
        <w:rPr>
          <w:sz w:val="28"/>
          <w:lang w:val="es-ES_tradnl"/>
        </w:rPr>
        <w:t>levanta</w:t>
      </w:r>
      <w:r w:rsidR="0085040A" w:rsidRPr="00965B4D">
        <w:rPr>
          <w:sz w:val="28"/>
          <w:lang w:val="es-ES_tradnl"/>
        </w:rPr>
        <w:t>.</w:t>
      </w:r>
    </w:p>
    <w:p w14:paraId="78C606BA" w14:textId="77777777" w:rsidR="00444D22" w:rsidRPr="00965B4D" w:rsidRDefault="00444D22" w:rsidP="00104730">
      <w:pPr>
        <w:spacing w:line="235" w:lineRule="auto"/>
        <w:ind w:right="3223"/>
        <w:jc w:val="both"/>
        <w:rPr>
          <w:sz w:val="28"/>
          <w:lang w:val="es-ES_tradnl"/>
        </w:rPr>
      </w:pPr>
    </w:p>
    <w:p w14:paraId="038A5171" w14:textId="77777777" w:rsidR="00104730" w:rsidRPr="00965B4D" w:rsidRDefault="00104730" w:rsidP="00104730">
      <w:pPr>
        <w:spacing w:line="235" w:lineRule="auto"/>
        <w:ind w:right="3223"/>
        <w:jc w:val="both"/>
        <w:rPr>
          <w:sz w:val="28"/>
          <w:lang w:val="es-ES_tradnl"/>
        </w:rPr>
        <w:sectPr w:rsidR="00104730" w:rsidRPr="00965B4D">
          <w:type w:val="continuous"/>
          <w:pgSz w:w="12240" w:h="15840"/>
          <w:pgMar w:top="1500" w:right="0" w:bottom="280" w:left="0" w:header="754" w:footer="768" w:gutter="0"/>
          <w:cols w:num="2" w:space="720" w:equalWidth="0">
            <w:col w:w="4299" w:space="40"/>
            <w:col w:w="7901"/>
          </w:cols>
        </w:sectPr>
      </w:pPr>
    </w:p>
    <w:p w14:paraId="6C62FF7D" w14:textId="00FCF0F1" w:rsidR="00104730" w:rsidRPr="00965B4D" w:rsidRDefault="00104730" w:rsidP="00104730">
      <w:pPr>
        <w:pStyle w:val="Textoindependiente"/>
        <w:spacing w:before="11"/>
        <w:ind w:left="993"/>
        <w:rPr>
          <w:sz w:val="14"/>
          <w:lang w:val="es-ES_tradnl"/>
        </w:rPr>
        <w:sectPr w:rsidR="00104730" w:rsidRPr="00965B4D" w:rsidSect="00104730">
          <w:type w:val="continuous"/>
          <w:pgSz w:w="12240" w:h="15840"/>
          <w:pgMar w:top="3060" w:right="0" w:bottom="1040" w:left="0" w:header="754" w:footer="768" w:gutter="0"/>
          <w:cols w:space="720"/>
        </w:sectPr>
      </w:pPr>
      <w:bookmarkStart w:id="9" w:name="_Hlk98149355"/>
      <w:r w:rsidRPr="00965B4D">
        <w:rPr>
          <w:b/>
          <w:color w:val="548ED4"/>
          <w:sz w:val="32"/>
          <w:lang w:val="es-ES_tradnl"/>
        </w:rPr>
        <w:t>Caídas: cómo ayudar al paciente con ayuda de una grúa</w:t>
      </w:r>
    </w:p>
    <w:bookmarkEnd w:id="9"/>
    <w:p w14:paraId="62C78C0B" w14:textId="77777777" w:rsidR="00444D22" w:rsidRPr="00965B4D" w:rsidRDefault="00444D22">
      <w:pPr>
        <w:pStyle w:val="Textoindependiente"/>
        <w:spacing w:before="11"/>
        <w:rPr>
          <w:sz w:val="14"/>
          <w:lang w:val="es-ES_tradnl"/>
        </w:rPr>
      </w:pPr>
    </w:p>
    <w:p w14:paraId="3725A91F" w14:textId="77777777" w:rsidR="00104730" w:rsidRPr="00965B4D" w:rsidRDefault="00104730">
      <w:pPr>
        <w:spacing w:before="92"/>
        <w:ind w:left="596" w:right="625"/>
        <w:jc w:val="center"/>
        <w:rPr>
          <w:rFonts w:ascii="Arial"/>
          <w:color w:val="222222"/>
          <w:spacing w:val="15"/>
          <w:sz w:val="28"/>
          <w:lang w:val="es-ES_tradnl"/>
        </w:rPr>
      </w:pPr>
    </w:p>
    <w:p w14:paraId="3C1DB9CA" w14:textId="77777777" w:rsidR="00104730" w:rsidRPr="00965B4D" w:rsidRDefault="00104730">
      <w:pPr>
        <w:spacing w:before="92"/>
        <w:ind w:left="596" w:right="625"/>
        <w:jc w:val="center"/>
        <w:rPr>
          <w:rFonts w:ascii="Arial"/>
          <w:color w:val="222222"/>
          <w:spacing w:val="15"/>
          <w:sz w:val="28"/>
          <w:lang w:val="es-ES_tradnl"/>
        </w:rPr>
      </w:pPr>
    </w:p>
    <w:p w14:paraId="1C547098" w14:textId="5AF798C1" w:rsidR="00444D22" w:rsidRPr="00965B4D" w:rsidRDefault="005A7687">
      <w:pPr>
        <w:spacing w:before="92"/>
        <w:ind w:left="596" w:right="625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5"/>
          <w:sz w:val="28"/>
          <w:lang w:val="es-ES_tradnl"/>
        </w:rPr>
        <w:t>M</w:t>
      </w:r>
      <w:r w:rsidRPr="00965B4D">
        <w:rPr>
          <w:rFonts w:ascii="Arial"/>
          <w:color w:val="222222"/>
          <w:spacing w:val="15"/>
          <w:sz w:val="28"/>
          <w:lang w:val="es-ES_tradnl"/>
        </w:rPr>
        <w:t>é</w:t>
      </w:r>
      <w:r w:rsidRPr="00965B4D">
        <w:rPr>
          <w:rFonts w:ascii="Arial"/>
          <w:color w:val="222222"/>
          <w:spacing w:val="15"/>
          <w:sz w:val="28"/>
          <w:lang w:val="es-ES_tradnl"/>
        </w:rPr>
        <w:t>todos de transferencia</w:t>
      </w:r>
    </w:p>
    <w:p w14:paraId="6E702E97" w14:textId="3F15E98A" w:rsidR="00444D22" w:rsidRPr="00965B4D" w:rsidRDefault="0085040A">
      <w:pPr>
        <w:pStyle w:val="Ttulo4"/>
        <w:spacing w:before="125"/>
        <w:ind w:left="596" w:right="830"/>
        <w:jc w:val="center"/>
        <w:rPr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87936" behindDoc="0" locked="0" layoutInCell="1" allowOverlap="1" wp14:anchorId="443A5E3E" wp14:editId="61E46E66">
            <wp:simplePos x="0" y="0"/>
            <wp:positionH relativeFrom="page">
              <wp:posOffset>6448427</wp:posOffset>
            </wp:positionH>
            <wp:positionV relativeFrom="paragraph">
              <wp:posOffset>1551005</wp:posOffset>
            </wp:positionV>
            <wp:extent cx="442254" cy="544893"/>
            <wp:effectExtent l="0" t="0" r="0" b="0"/>
            <wp:wrapNone/>
            <wp:docPr id="15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4" cy="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687" w:rsidRPr="00965B4D">
        <w:rPr>
          <w:noProof/>
          <w:lang w:val="es-ES_tradnl"/>
        </w:rPr>
        <w:t>Cuando el p</w:t>
      </w:r>
      <w:r w:rsidR="00BA1885" w:rsidRPr="00965B4D">
        <w:rPr>
          <w:noProof/>
          <w:lang w:val="es-ES_tradnl"/>
        </w:rPr>
        <w:t>a</w:t>
      </w:r>
      <w:r w:rsidR="005A7687" w:rsidRPr="00965B4D">
        <w:rPr>
          <w:noProof/>
          <w:lang w:val="es-ES_tradnl"/>
        </w:rPr>
        <w:t>ciente se ha caído o se halla inconsciente</w:t>
      </w:r>
    </w:p>
    <w:p w14:paraId="60B8399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686FF1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3F52B5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F8D5AF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6CE86B55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588DC09" w14:textId="77777777" w:rsidR="00444D22" w:rsidRPr="00965B4D" w:rsidRDefault="00444D22">
      <w:pPr>
        <w:rPr>
          <w:rFonts w:ascii="Arial"/>
          <w:sz w:val="20"/>
          <w:lang w:val="es-ES_tradnl"/>
        </w:rPr>
        <w:sectPr w:rsidR="00444D22" w:rsidRPr="00965B4D" w:rsidSect="00104730">
          <w:type w:val="continuous"/>
          <w:pgSz w:w="12240" w:h="15840"/>
          <w:pgMar w:top="3060" w:right="0" w:bottom="1040" w:left="0" w:header="754" w:footer="768" w:gutter="0"/>
          <w:cols w:space="720"/>
        </w:sectPr>
      </w:pPr>
    </w:p>
    <w:p w14:paraId="7E6E2A0B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634FF3F6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0D4F09E6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2C3B74C1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7FFACC6D" w14:textId="77777777" w:rsidR="00444D22" w:rsidRPr="00965B4D" w:rsidRDefault="00444D22">
      <w:pPr>
        <w:pStyle w:val="Textoindependiente"/>
        <w:rPr>
          <w:rFonts w:ascii="Arial"/>
          <w:sz w:val="32"/>
          <w:lang w:val="es-ES_tradnl"/>
        </w:rPr>
      </w:pPr>
    </w:p>
    <w:p w14:paraId="53817A44" w14:textId="77777777" w:rsidR="00444D22" w:rsidRPr="00965B4D" w:rsidRDefault="00444D22">
      <w:pPr>
        <w:pStyle w:val="Textoindependiente"/>
        <w:spacing w:before="1"/>
        <w:rPr>
          <w:rFonts w:ascii="Arial"/>
          <w:sz w:val="30"/>
          <w:lang w:val="es-ES_tradnl"/>
        </w:rPr>
      </w:pPr>
    </w:p>
    <w:p w14:paraId="7C07E51C" w14:textId="77777777" w:rsidR="00BA1885" w:rsidRPr="00965B4D" w:rsidRDefault="00BA1885">
      <w:pPr>
        <w:pStyle w:val="Ttulo5"/>
        <w:spacing w:line="235" w:lineRule="auto"/>
        <w:ind w:left="997" w:right="-2"/>
        <w:rPr>
          <w:lang w:val="es-ES_tradnl"/>
        </w:rPr>
      </w:pPr>
    </w:p>
    <w:p w14:paraId="293C6888" w14:textId="46AD28ED" w:rsidR="00444D22" w:rsidRPr="00965B4D" w:rsidRDefault="0085040A">
      <w:pPr>
        <w:pStyle w:val="Ttulo5"/>
        <w:spacing w:line="235" w:lineRule="auto"/>
        <w:ind w:left="997" w:right="-2"/>
        <w:rPr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67456" behindDoc="0" locked="0" layoutInCell="1" allowOverlap="1" wp14:anchorId="05FFABBD" wp14:editId="136C354B">
            <wp:simplePos x="0" y="0"/>
            <wp:positionH relativeFrom="page">
              <wp:posOffset>545590</wp:posOffset>
            </wp:positionH>
            <wp:positionV relativeFrom="paragraph">
              <wp:posOffset>-1453527</wp:posOffset>
            </wp:positionV>
            <wp:extent cx="2102361" cy="1186451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361" cy="1186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2FD7B" w14:textId="404C5985" w:rsidR="00444D22" w:rsidRPr="00965B4D" w:rsidRDefault="0085040A">
      <w:pPr>
        <w:spacing w:before="50" w:line="235" w:lineRule="auto"/>
        <w:ind w:left="203" w:right="2901"/>
        <w:jc w:val="both"/>
        <w:rPr>
          <w:sz w:val="28"/>
          <w:lang w:val="es-ES_tradnl"/>
        </w:rPr>
      </w:pPr>
      <w:r w:rsidRPr="00965B4D">
        <w:rPr>
          <w:lang w:val="es-ES_tradnl"/>
        </w:rPr>
        <w:br w:type="column"/>
      </w:r>
      <w:r w:rsidR="00BA1885" w:rsidRPr="00965B4D">
        <w:rPr>
          <w:sz w:val="28"/>
          <w:lang w:val="es-ES_tradnl"/>
        </w:rPr>
        <w:t>El paciente ha sufrido lesiones graves o se encuentra inconsciente</w:t>
      </w:r>
      <w:r w:rsidRPr="00965B4D">
        <w:rPr>
          <w:sz w:val="28"/>
          <w:lang w:val="es-ES_tradnl"/>
        </w:rPr>
        <w:t>.</w:t>
      </w:r>
      <w:r w:rsidRPr="00965B4D">
        <w:rPr>
          <w:spacing w:val="-61"/>
          <w:sz w:val="28"/>
          <w:lang w:val="es-ES_tradnl"/>
        </w:rPr>
        <w:t xml:space="preserve"> </w:t>
      </w:r>
      <w:r w:rsidR="00BA1885" w:rsidRPr="00965B4D">
        <w:rPr>
          <w:sz w:val="28"/>
          <w:lang w:val="es-ES_tradnl"/>
        </w:rPr>
        <w:t xml:space="preserve"> Compruebe que el paciente respir</w:t>
      </w:r>
      <w:r w:rsidR="00BF4818">
        <w:rPr>
          <w:sz w:val="28"/>
          <w:lang w:val="es-ES_tradnl"/>
        </w:rPr>
        <w:t>a</w:t>
      </w:r>
      <w:r w:rsidR="00BA1885" w:rsidRPr="00965B4D">
        <w:rPr>
          <w:sz w:val="28"/>
          <w:lang w:val="es-ES_tradnl"/>
        </w:rPr>
        <w:t xml:space="preserve"> e intente comunicarse con </w:t>
      </w:r>
      <w:r w:rsidR="00965B4D" w:rsidRPr="00965B4D">
        <w:rPr>
          <w:sz w:val="28"/>
          <w:lang w:val="es-ES_tradnl"/>
        </w:rPr>
        <w:t>él</w:t>
      </w:r>
      <w:r w:rsidR="00BA1885" w:rsidRPr="00965B4D">
        <w:rPr>
          <w:sz w:val="28"/>
          <w:lang w:val="es-ES_tradnl"/>
        </w:rPr>
        <w:t>. Llame a una ambulancia y pida ayuda a sus colegas. Si el paciente no respir</w:t>
      </w:r>
      <w:r w:rsidR="00BF4818">
        <w:rPr>
          <w:sz w:val="28"/>
          <w:lang w:val="es-ES_tradnl"/>
        </w:rPr>
        <w:t>a</w:t>
      </w:r>
      <w:r w:rsidR="00BA1885" w:rsidRPr="00965B4D">
        <w:rPr>
          <w:sz w:val="28"/>
          <w:lang w:val="es-ES_tradnl"/>
        </w:rPr>
        <w:t>, inicie una maniobra de reanimación cardiopulmonar</w:t>
      </w:r>
      <w:r w:rsidRPr="00965B4D">
        <w:rPr>
          <w:sz w:val="28"/>
          <w:lang w:val="es-ES_tradnl"/>
        </w:rPr>
        <w:t>.</w:t>
      </w:r>
    </w:p>
    <w:p w14:paraId="0DD3B998" w14:textId="77777777" w:rsidR="00444D22" w:rsidRPr="00965B4D" w:rsidRDefault="00444D22">
      <w:pPr>
        <w:spacing w:line="235" w:lineRule="auto"/>
        <w:jc w:val="both"/>
        <w:rPr>
          <w:sz w:val="28"/>
          <w:lang w:val="es-ES_tradnl"/>
        </w:rPr>
      </w:pPr>
    </w:p>
    <w:p w14:paraId="6BA7C077" w14:textId="77777777" w:rsidR="00BA1885" w:rsidRPr="00965B4D" w:rsidRDefault="00BA1885">
      <w:pPr>
        <w:spacing w:line="235" w:lineRule="auto"/>
        <w:jc w:val="both"/>
        <w:rPr>
          <w:sz w:val="28"/>
          <w:lang w:val="es-ES_tradnl"/>
        </w:rPr>
      </w:pPr>
    </w:p>
    <w:p w14:paraId="2709BC00" w14:textId="77777777" w:rsidR="00BA1885" w:rsidRPr="00965B4D" w:rsidRDefault="00BA1885">
      <w:pPr>
        <w:spacing w:line="235" w:lineRule="auto"/>
        <w:jc w:val="both"/>
        <w:rPr>
          <w:sz w:val="28"/>
          <w:lang w:val="es-ES_tradnl"/>
        </w:rPr>
        <w:sectPr w:rsidR="00BA1885" w:rsidRPr="00965B4D">
          <w:type w:val="continuous"/>
          <w:pgSz w:w="12240" w:h="15840"/>
          <w:pgMar w:top="1500" w:right="0" w:bottom="280" w:left="0" w:header="754" w:footer="768" w:gutter="0"/>
          <w:cols w:num="2" w:space="720" w:equalWidth="0">
            <w:col w:w="4248" w:space="40"/>
            <w:col w:w="7952"/>
          </w:cols>
        </w:sectPr>
      </w:pPr>
    </w:p>
    <w:p w14:paraId="3E8E0DC6" w14:textId="28BB0862" w:rsidR="00BA1885" w:rsidRPr="00965B4D" w:rsidRDefault="00BA1885" w:rsidP="00BA1885">
      <w:pPr>
        <w:pStyle w:val="Textoindependiente"/>
        <w:spacing w:before="11"/>
        <w:ind w:left="993"/>
        <w:rPr>
          <w:sz w:val="14"/>
          <w:lang w:val="es-ES_tradnl"/>
        </w:rPr>
        <w:sectPr w:rsidR="00BA1885" w:rsidRPr="00965B4D" w:rsidSect="00104730">
          <w:type w:val="continuous"/>
          <w:pgSz w:w="12240" w:h="15840"/>
          <w:pgMar w:top="3060" w:right="0" w:bottom="1040" w:left="0" w:header="754" w:footer="768" w:gutter="0"/>
          <w:cols w:space="720"/>
        </w:sectPr>
      </w:pPr>
      <w:r w:rsidRPr="00965B4D">
        <w:rPr>
          <w:b/>
          <w:color w:val="548ED4"/>
          <w:sz w:val="32"/>
          <w:lang w:val="es-ES_tradnl"/>
        </w:rPr>
        <w:t>Caídas: el paciente se ha lesionado o se halla inconsciente</w:t>
      </w:r>
    </w:p>
    <w:p w14:paraId="75430384" w14:textId="1D8F846D" w:rsidR="00BA1885" w:rsidRPr="00965B4D" w:rsidRDefault="00BA1885">
      <w:pPr>
        <w:spacing w:line="235" w:lineRule="auto"/>
        <w:jc w:val="both"/>
        <w:rPr>
          <w:sz w:val="28"/>
          <w:lang w:val="es-ES_tradnl"/>
        </w:rPr>
        <w:sectPr w:rsidR="00BA1885" w:rsidRPr="00965B4D" w:rsidSect="00BA1885">
          <w:type w:val="continuous"/>
          <w:pgSz w:w="12240" w:h="15840"/>
          <w:pgMar w:top="1500" w:right="0" w:bottom="280" w:left="0" w:header="754" w:footer="768" w:gutter="0"/>
          <w:cols w:space="720"/>
        </w:sectPr>
      </w:pPr>
    </w:p>
    <w:p w14:paraId="26EAC2C2" w14:textId="6E05E0AB" w:rsidR="00444D22" w:rsidRPr="00965B4D" w:rsidRDefault="00AC7BFE">
      <w:pPr>
        <w:pStyle w:val="Textoindependiente"/>
        <w:rPr>
          <w:sz w:val="20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1B104A71" wp14:editId="453DC6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0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0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48" y="15050"/>
                            <a:ext cx="1096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15136"/>
                            <a:ext cx="1460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9C7094" id="docshapegroup156" o:spid="_x0000_s1026" style="position:absolute;margin-left:0;margin-top:0;width:612pt;height:11in;z-index:-251617792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">
                <v:line id="Line 39" o:spid="_x0000_s1027" style="position:absolute;visibility:visible;mso-wrap-style:square" from="648,15050" to="11615,1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" strokecolor="#eee" strokeweight=".96pt"/>
                <v:shape id="docshape157" o:spid="_x0000_s1028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">
                  <v:imagedata r:id="rId42" o:title=""/>
                </v:shape>
                <v:shape id="docshape158" o:spid="_x0000_s1029" type="#_x0000_t75" style="position:absolute;left:544;top:15136;width:146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173E6438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F9786B8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3181A89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EBEBD81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0678DF80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622EF9D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654F4A20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DDBA3A3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E218146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6694B32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5076A52A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2AB1A97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292806FF" w14:textId="77777777" w:rsidR="00444D22" w:rsidRPr="00965B4D" w:rsidRDefault="00444D22">
      <w:pPr>
        <w:pStyle w:val="Textoindependiente"/>
        <w:spacing w:before="2"/>
        <w:rPr>
          <w:sz w:val="20"/>
          <w:lang w:val="es-ES_tradnl"/>
        </w:rPr>
      </w:pPr>
    </w:p>
    <w:tbl>
      <w:tblPr>
        <w:tblStyle w:val="TableNormal"/>
        <w:tblW w:w="0" w:type="auto"/>
        <w:tblInd w:w="1224" w:type="dxa"/>
        <w:tblBorders>
          <w:top w:val="single" w:sz="8" w:space="0" w:color="1C60B1"/>
          <w:left w:val="single" w:sz="8" w:space="0" w:color="1C60B1"/>
          <w:bottom w:val="single" w:sz="8" w:space="0" w:color="1C60B1"/>
          <w:right w:val="single" w:sz="8" w:space="0" w:color="1C60B1"/>
          <w:insideH w:val="single" w:sz="8" w:space="0" w:color="1C60B1"/>
          <w:insideV w:val="single" w:sz="8" w:space="0" w:color="1C60B1"/>
        </w:tblBorders>
        <w:tblLayout w:type="fixed"/>
        <w:tblLook w:val="01E0" w:firstRow="1" w:lastRow="1" w:firstColumn="1" w:lastColumn="1" w:noHBand="0" w:noVBand="0"/>
      </w:tblPr>
      <w:tblGrid>
        <w:gridCol w:w="9720"/>
      </w:tblGrid>
      <w:tr w:rsidR="00444D22" w:rsidRPr="00AC7BFE" w14:paraId="654BBDFE" w14:textId="77777777">
        <w:trPr>
          <w:trHeight w:val="3316"/>
        </w:trPr>
        <w:tc>
          <w:tcPr>
            <w:tcW w:w="9720" w:type="dxa"/>
            <w:tcBorders>
              <w:bottom w:val="nil"/>
            </w:tcBorders>
          </w:tcPr>
          <w:p w14:paraId="7FA12D17" w14:textId="77777777" w:rsidR="00444D22" w:rsidRPr="00965B4D" w:rsidRDefault="00444D22">
            <w:pPr>
              <w:pStyle w:val="TableParagraph"/>
              <w:rPr>
                <w:rFonts w:ascii="Times New Roman"/>
                <w:sz w:val="64"/>
                <w:lang w:val="es-ES_tradnl"/>
              </w:rPr>
            </w:pPr>
          </w:p>
        </w:tc>
      </w:tr>
      <w:tr w:rsidR="00444D22" w:rsidRPr="00965B4D" w14:paraId="068DD4B0" w14:textId="77777777">
        <w:trPr>
          <w:trHeight w:val="2999"/>
        </w:trPr>
        <w:tc>
          <w:tcPr>
            <w:tcW w:w="9720" w:type="dxa"/>
            <w:tcBorders>
              <w:top w:val="nil"/>
            </w:tcBorders>
          </w:tcPr>
          <w:p w14:paraId="25C4B62E" w14:textId="767B49E6" w:rsidR="00444D22" w:rsidRPr="00965B4D" w:rsidRDefault="0085040A" w:rsidP="00970903">
            <w:pPr>
              <w:pStyle w:val="TableParagraph"/>
              <w:spacing w:before="1112"/>
              <w:ind w:left="1474" w:right="1848"/>
              <w:jc w:val="center"/>
              <w:rPr>
                <w:b/>
                <w:sz w:val="36"/>
                <w:lang w:val="es-ES_tradnl"/>
              </w:rPr>
            </w:pPr>
            <w:r w:rsidRPr="00965B4D">
              <w:rPr>
                <w:b/>
                <w:color w:val="1C60B3"/>
                <w:sz w:val="112"/>
                <w:lang w:val="es-ES_tradnl"/>
              </w:rPr>
              <w:t>C</w:t>
            </w:r>
            <w:r w:rsidR="00970903" w:rsidRPr="00965B4D">
              <w:rPr>
                <w:b/>
                <w:color w:val="1C60B3"/>
                <w:sz w:val="112"/>
                <w:lang w:val="es-ES_tradnl"/>
              </w:rPr>
              <w:t xml:space="preserve">apítulo  </w:t>
            </w:r>
            <w:r w:rsidRPr="00965B4D">
              <w:rPr>
                <w:b/>
                <w:color w:val="1C60B3"/>
                <w:spacing w:val="234"/>
                <w:sz w:val="112"/>
                <w:lang w:val="es-ES_tradnl"/>
              </w:rPr>
              <w:t xml:space="preserve"> </w:t>
            </w:r>
            <w:r w:rsidRPr="00965B4D">
              <w:rPr>
                <w:b/>
                <w:color w:val="4B92AB"/>
                <w:position w:val="9"/>
                <w:sz w:val="36"/>
                <w:lang w:val="es-ES_tradnl"/>
              </w:rPr>
              <w:t>6</w:t>
            </w:r>
          </w:p>
        </w:tc>
      </w:tr>
      <w:tr w:rsidR="00444D22" w:rsidRPr="00AC7BFE" w14:paraId="552ACD10" w14:textId="77777777">
        <w:trPr>
          <w:trHeight w:val="3316"/>
        </w:trPr>
        <w:tc>
          <w:tcPr>
            <w:tcW w:w="972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A250C7A" w14:textId="77777777" w:rsidR="00444D22" w:rsidRPr="00965B4D" w:rsidRDefault="00444D22">
            <w:pPr>
              <w:pStyle w:val="TableParagraph"/>
              <w:spacing w:before="1"/>
              <w:rPr>
                <w:rFonts w:ascii="Calibri"/>
                <w:sz w:val="47"/>
                <w:lang w:val="es-ES_tradnl"/>
              </w:rPr>
            </w:pPr>
          </w:p>
          <w:p w14:paraId="4A5C6210" w14:textId="4DF0070E" w:rsidR="00444D22" w:rsidRPr="00965B4D" w:rsidRDefault="00970903">
            <w:pPr>
              <w:pStyle w:val="TableParagraph"/>
              <w:ind w:left="1530" w:right="1284"/>
              <w:jc w:val="center"/>
              <w:rPr>
                <w:i/>
                <w:sz w:val="56"/>
                <w:lang w:val="es-ES_tradnl"/>
              </w:rPr>
            </w:pPr>
            <w:r w:rsidRPr="00965B4D">
              <w:rPr>
                <w:i/>
                <w:color w:val="1C60B3"/>
                <w:sz w:val="56"/>
                <w:lang w:val="es-ES_tradnl"/>
              </w:rPr>
              <w:t xml:space="preserve">Sesión </w:t>
            </w:r>
            <w:r w:rsidR="0085040A" w:rsidRPr="00965B4D">
              <w:rPr>
                <w:i/>
                <w:color w:val="1C60B3"/>
                <w:sz w:val="56"/>
                <w:lang w:val="es-ES_tradnl"/>
              </w:rPr>
              <w:t>PAL</w:t>
            </w:r>
            <w:r w:rsidR="0085040A" w:rsidRPr="00965B4D">
              <w:rPr>
                <w:i/>
                <w:color w:val="1C60B3"/>
                <w:spacing w:val="-26"/>
                <w:sz w:val="56"/>
                <w:lang w:val="es-ES_tradnl"/>
              </w:rPr>
              <w:t xml:space="preserve"> </w:t>
            </w:r>
            <w:r w:rsidRPr="00965B4D">
              <w:rPr>
                <w:i/>
                <w:color w:val="1C60B3"/>
                <w:sz w:val="56"/>
                <w:lang w:val="es-ES_tradnl"/>
              </w:rPr>
              <w:t>para los moderadores / facilitadores</w:t>
            </w:r>
          </w:p>
        </w:tc>
      </w:tr>
    </w:tbl>
    <w:p w14:paraId="6609C311" w14:textId="77777777" w:rsidR="00444D22" w:rsidRPr="00965B4D" w:rsidRDefault="00444D22">
      <w:pPr>
        <w:pStyle w:val="Textoindependiente"/>
        <w:spacing w:before="10"/>
        <w:rPr>
          <w:sz w:val="8"/>
          <w:lang w:val="es-ES_tradnl"/>
        </w:rPr>
      </w:pPr>
    </w:p>
    <w:p w14:paraId="1F8D3E5E" w14:textId="4BB36C36" w:rsidR="00444D22" w:rsidRPr="00965B4D" w:rsidRDefault="00AC7BFE">
      <w:pPr>
        <w:spacing w:before="28"/>
        <w:ind w:right="609"/>
        <w:jc w:val="right"/>
        <w:rPr>
          <w:sz w:val="36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5B049802" wp14:editId="54F4BAE9">
                <wp:simplePos x="0" y="0"/>
                <wp:positionH relativeFrom="page">
                  <wp:posOffset>760730</wp:posOffset>
                </wp:positionH>
                <wp:positionV relativeFrom="paragraph">
                  <wp:posOffset>-4091305</wp:posOffset>
                </wp:positionV>
                <wp:extent cx="6172200" cy="4023360"/>
                <wp:effectExtent l="0" t="0" r="0" b="0"/>
                <wp:wrapNone/>
                <wp:docPr id="94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023360"/>
                          <a:chOff x="1198" y="-6443"/>
                          <a:chExt cx="9720" cy="6336"/>
                        </a:xfrm>
                      </wpg:grpSpPr>
                      <wps:wsp>
                        <wps:cNvPr id="96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1197" y="-6443"/>
                            <a:ext cx="9720" cy="6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61"/>
                        <wps:cNvSpPr>
                          <a:spLocks/>
                        </wps:cNvSpPr>
                        <wps:spPr bwMode="auto">
                          <a:xfrm>
                            <a:off x="8230" y="-5089"/>
                            <a:ext cx="965" cy="965"/>
                          </a:xfrm>
                          <a:custGeom>
                            <a:avLst/>
                            <a:gdLst>
                              <a:gd name="T0" fmla="+- 0 8713 8231"/>
                              <a:gd name="T1" fmla="*/ T0 w 965"/>
                              <a:gd name="T2" fmla="+- 0 -4124 -5088"/>
                              <a:gd name="T3" fmla="*/ -4124 h 965"/>
                              <a:gd name="T4" fmla="+- 0 8791 8231"/>
                              <a:gd name="T5" fmla="*/ T4 w 965"/>
                              <a:gd name="T6" fmla="+- 0 -4130 -5088"/>
                              <a:gd name="T7" fmla="*/ -4130 h 965"/>
                              <a:gd name="T8" fmla="+- 0 8865 8231"/>
                              <a:gd name="T9" fmla="*/ T8 w 965"/>
                              <a:gd name="T10" fmla="+- 0 -4148 -5088"/>
                              <a:gd name="T11" fmla="*/ -4148 h 965"/>
                              <a:gd name="T12" fmla="+- 0 8934 8231"/>
                              <a:gd name="T13" fmla="*/ T12 w 965"/>
                              <a:gd name="T14" fmla="+- 0 -4178 -5088"/>
                              <a:gd name="T15" fmla="*/ -4178 h 965"/>
                              <a:gd name="T16" fmla="+- 0 8998 8231"/>
                              <a:gd name="T17" fmla="*/ T16 w 965"/>
                              <a:gd name="T18" fmla="+- 0 -4217 -5088"/>
                              <a:gd name="T19" fmla="*/ -4217 h 965"/>
                              <a:gd name="T20" fmla="+- 0 9054 8231"/>
                              <a:gd name="T21" fmla="*/ T20 w 965"/>
                              <a:gd name="T22" fmla="+- 0 -4265 -5088"/>
                              <a:gd name="T23" fmla="*/ -4265 h 965"/>
                              <a:gd name="T24" fmla="+- 0 9102 8231"/>
                              <a:gd name="T25" fmla="*/ T24 w 965"/>
                              <a:gd name="T26" fmla="+- 0 -4321 -5088"/>
                              <a:gd name="T27" fmla="*/ -4321 h 965"/>
                              <a:gd name="T28" fmla="+- 0 9141 8231"/>
                              <a:gd name="T29" fmla="*/ T28 w 965"/>
                              <a:gd name="T30" fmla="+- 0 -4384 -5088"/>
                              <a:gd name="T31" fmla="*/ -4384 h 965"/>
                              <a:gd name="T32" fmla="+- 0 9170 8231"/>
                              <a:gd name="T33" fmla="*/ T32 w 965"/>
                              <a:gd name="T34" fmla="+- 0 -4454 -5088"/>
                              <a:gd name="T35" fmla="*/ -4454 h 965"/>
                              <a:gd name="T36" fmla="+- 0 9189 8231"/>
                              <a:gd name="T37" fmla="*/ T36 w 965"/>
                              <a:gd name="T38" fmla="+- 0 -4528 -5088"/>
                              <a:gd name="T39" fmla="*/ -4528 h 965"/>
                              <a:gd name="T40" fmla="+- 0 9195 8231"/>
                              <a:gd name="T41" fmla="*/ T40 w 965"/>
                              <a:gd name="T42" fmla="+- 0 -4606 -5088"/>
                              <a:gd name="T43" fmla="*/ -4606 h 965"/>
                              <a:gd name="T44" fmla="+- 0 9189 8231"/>
                              <a:gd name="T45" fmla="*/ T44 w 965"/>
                              <a:gd name="T46" fmla="+- 0 -4684 -5088"/>
                              <a:gd name="T47" fmla="*/ -4684 h 965"/>
                              <a:gd name="T48" fmla="+- 0 9170 8231"/>
                              <a:gd name="T49" fmla="*/ T48 w 965"/>
                              <a:gd name="T50" fmla="+- 0 -4758 -5088"/>
                              <a:gd name="T51" fmla="*/ -4758 h 965"/>
                              <a:gd name="T52" fmla="+- 0 9141 8231"/>
                              <a:gd name="T53" fmla="*/ T52 w 965"/>
                              <a:gd name="T54" fmla="+- 0 -4827 -5088"/>
                              <a:gd name="T55" fmla="*/ -4827 h 965"/>
                              <a:gd name="T56" fmla="+- 0 9102 8231"/>
                              <a:gd name="T57" fmla="*/ T56 w 965"/>
                              <a:gd name="T58" fmla="+- 0 -4891 -5088"/>
                              <a:gd name="T59" fmla="*/ -4891 h 965"/>
                              <a:gd name="T60" fmla="+- 0 9054 8231"/>
                              <a:gd name="T61" fmla="*/ T60 w 965"/>
                              <a:gd name="T62" fmla="+- 0 -4947 -5088"/>
                              <a:gd name="T63" fmla="*/ -4947 h 965"/>
                              <a:gd name="T64" fmla="+- 0 8998 8231"/>
                              <a:gd name="T65" fmla="*/ T64 w 965"/>
                              <a:gd name="T66" fmla="+- 0 -4995 -5088"/>
                              <a:gd name="T67" fmla="*/ -4995 h 965"/>
                              <a:gd name="T68" fmla="+- 0 8934 8231"/>
                              <a:gd name="T69" fmla="*/ T68 w 965"/>
                              <a:gd name="T70" fmla="+- 0 -5034 -5088"/>
                              <a:gd name="T71" fmla="*/ -5034 h 965"/>
                              <a:gd name="T72" fmla="+- 0 8865 8231"/>
                              <a:gd name="T73" fmla="*/ T72 w 965"/>
                              <a:gd name="T74" fmla="+- 0 -5063 -5088"/>
                              <a:gd name="T75" fmla="*/ -5063 h 965"/>
                              <a:gd name="T76" fmla="+- 0 8791 8231"/>
                              <a:gd name="T77" fmla="*/ T76 w 965"/>
                              <a:gd name="T78" fmla="+- 0 -5082 -5088"/>
                              <a:gd name="T79" fmla="*/ -5082 h 965"/>
                              <a:gd name="T80" fmla="+- 0 8713 8231"/>
                              <a:gd name="T81" fmla="*/ T80 w 965"/>
                              <a:gd name="T82" fmla="+- 0 -5088 -5088"/>
                              <a:gd name="T83" fmla="*/ -5088 h 965"/>
                              <a:gd name="T84" fmla="+- 0 8635 8231"/>
                              <a:gd name="T85" fmla="*/ T84 w 965"/>
                              <a:gd name="T86" fmla="+- 0 -5082 -5088"/>
                              <a:gd name="T87" fmla="*/ -5082 h 965"/>
                              <a:gd name="T88" fmla="+- 0 8561 8231"/>
                              <a:gd name="T89" fmla="*/ T88 w 965"/>
                              <a:gd name="T90" fmla="+- 0 -5063 -5088"/>
                              <a:gd name="T91" fmla="*/ -5063 h 965"/>
                              <a:gd name="T92" fmla="+- 0 8491 8231"/>
                              <a:gd name="T93" fmla="*/ T92 w 965"/>
                              <a:gd name="T94" fmla="+- 0 -5034 -5088"/>
                              <a:gd name="T95" fmla="*/ -5034 h 965"/>
                              <a:gd name="T96" fmla="+- 0 8428 8231"/>
                              <a:gd name="T97" fmla="*/ T96 w 965"/>
                              <a:gd name="T98" fmla="+- 0 -4995 -5088"/>
                              <a:gd name="T99" fmla="*/ -4995 h 965"/>
                              <a:gd name="T100" fmla="+- 0 8372 8231"/>
                              <a:gd name="T101" fmla="*/ T100 w 965"/>
                              <a:gd name="T102" fmla="+- 0 -4947 -5088"/>
                              <a:gd name="T103" fmla="*/ -4947 h 965"/>
                              <a:gd name="T104" fmla="+- 0 8324 8231"/>
                              <a:gd name="T105" fmla="*/ T104 w 965"/>
                              <a:gd name="T106" fmla="+- 0 -4891 -5088"/>
                              <a:gd name="T107" fmla="*/ -4891 h 965"/>
                              <a:gd name="T108" fmla="+- 0 8285 8231"/>
                              <a:gd name="T109" fmla="*/ T108 w 965"/>
                              <a:gd name="T110" fmla="+- 0 -4827 -5088"/>
                              <a:gd name="T111" fmla="*/ -4827 h 965"/>
                              <a:gd name="T112" fmla="+- 0 8255 8231"/>
                              <a:gd name="T113" fmla="*/ T112 w 965"/>
                              <a:gd name="T114" fmla="+- 0 -4758 -5088"/>
                              <a:gd name="T115" fmla="*/ -4758 h 965"/>
                              <a:gd name="T116" fmla="+- 0 8237 8231"/>
                              <a:gd name="T117" fmla="*/ T116 w 965"/>
                              <a:gd name="T118" fmla="+- 0 -4684 -5088"/>
                              <a:gd name="T119" fmla="*/ -4684 h 965"/>
                              <a:gd name="T120" fmla="+- 0 8231 8231"/>
                              <a:gd name="T121" fmla="*/ T120 w 965"/>
                              <a:gd name="T122" fmla="+- 0 -4606 -5088"/>
                              <a:gd name="T123" fmla="*/ -4606 h 965"/>
                              <a:gd name="T124" fmla="+- 0 8237 8231"/>
                              <a:gd name="T125" fmla="*/ T124 w 965"/>
                              <a:gd name="T126" fmla="+- 0 -4528 -5088"/>
                              <a:gd name="T127" fmla="*/ -4528 h 965"/>
                              <a:gd name="T128" fmla="+- 0 8255 8231"/>
                              <a:gd name="T129" fmla="*/ T128 w 965"/>
                              <a:gd name="T130" fmla="+- 0 -4454 -5088"/>
                              <a:gd name="T131" fmla="*/ -4454 h 965"/>
                              <a:gd name="T132" fmla="+- 0 8285 8231"/>
                              <a:gd name="T133" fmla="*/ T132 w 965"/>
                              <a:gd name="T134" fmla="+- 0 -4384 -5088"/>
                              <a:gd name="T135" fmla="*/ -4384 h 965"/>
                              <a:gd name="T136" fmla="+- 0 8324 8231"/>
                              <a:gd name="T137" fmla="*/ T136 w 965"/>
                              <a:gd name="T138" fmla="+- 0 -4321 -5088"/>
                              <a:gd name="T139" fmla="*/ -4321 h 965"/>
                              <a:gd name="T140" fmla="+- 0 8372 8231"/>
                              <a:gd name="T141" fmla="*/ T140 w 965"/>
                              <a:gd name="T142" fmla="+- 0 -4265 -5088"/>
                              <a:gd name="T143" fmla="*/ -4265 h 965"/>
                              <a:gd name="T144" fmla="+- 0 8428 8231"/>
                              <a:gd name="T145" fmla="*/ T144 w 965"/>
                              <a:gd name="T146" fmla="+- 0 -4217 -5088"/>
                              <a:gd name="T147" fmla="*/ -4217 h 965"/>
                              <a:gd name="T148" fmla="+- 0 8491 8231"/>
                              <a:gd name="T149" fmla="*/ T148 w 965"/>
                              <a:gd name="T150" fmla="+- 0 -4178 -5088"/>
                              <a:gd name="T151" fmla="*/ -4178 h 965"/>
                              <a:gd name="T152" fmla="+- 0 8561 8231"/>
                              <a:gd name="T153" fmla="*/ T152 w 965"/>
                              <a:gd name="T154" fmla="+- 0 -4148 -5088"/>
                              <a:gd name="T155" fmla="*/ -4148 h 965"/>
                              <a:gd name="T156" fmla="+- 0 8635 8231"/>
                              <a:gd name="T157" fmla="*/ T156 w 965"/>
                              <a:gd name="T158" fmla="+- 0 -4130 -5088"/>
                              <a:gd name="T159" fmla="*/ -4130 h 965"/>
                              <a:gd name="T160" fmla="+- 0 8713 8231"/>
                              <a:gd name="T161" fmla="*/ T160 w 965"/>
                              <a:gd name="T162" fmla="+- 0 -4124 -5088"/>
                              <a:gd name="T163" fmla="*/ -41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964"/>
                                </a:moveTo>
                                <a:lnTo>
                                  <a:pt x="560" y="958"/>
                                </a:lnTo>
                                <a:lnTo>
                                  <a:pt x="634" y="940"/>
                                </a:lnTo>
                                <a:lnTo>
                                  <a:pt x="703" y="910"/>
                                </a:lnTo>
                                <a:lnTo>
                                  <a:pt x="767" y="871"/>
                                </a:lnTo>
                                <a:lnTo>
                                  <a:pt x="823" y="823"/>
                                </a:lnTo>
                                <a:lnTo>
                                  <a:pt x="871" y="767"/>
                                </a:lnTo>
                                <a:lnTo>
                                  <a:pt x="910" y="704"/>
                                </a:lnTo>
                                <a:lnTo>
                                  <a:pt x="939" y="634"/>
                                </a:lnTo>
                                <a:lnTo>
                                  <a:pt x="958" y="560"/>
                                </a:lnTo>
                                <a:lnTo>
                                  <a:pt x="964" y="482"/>
                                </a:lnTo>
                                <a:lnTo>
                                  <a:pt x="958" y="404"/>
                                </a:lnTo>
                                <a:lnTo>
                                  <a:pt x="939" y="330"/>
                                </a:lnTo>
                                <a:lnTo>
                                  <a:pt x="910" y="261"/>
                                </a:lnTo>
                                <a:lnTo>
                                  <a:pt x="871" y="197"/>
                                </a:lnTo>
                                <a:lnTo>
                                  <a:pt x="823" y="141"/>
                                </a:lnTo>
                                <a:lnTo>
                                  <a:pt x="767" y="93"/>
                                </a:lnTo>
                                <a:lnTo>
                                  <a:pt x="703" y="54"/>
                                </a:lnTo>
                                <a:lnTo>
                                  <a:pt x="634" y="25"/>
                                </a:lnTo>
                                <a:lnTo>
                                  <a:pt x="560" y="6"/>
                                </a:lnTo>
                                <a:lnTo>
                                  <a:pt x="482" y="0"/>
                                </a:lnTo>
                                <a:lnTo>
                                  <a:pt x="404" y="6"/>
                                </a:lnTo>
                                <a:lnTo>
                                  <a:pt x="330" y="25"/>
                                </a:lnTo>
                                <a:lnTo>
                                  <a:pt x="260" y="54"/>
                                </a:lnTo>
                                <a:lnTo>
                                  <a:pt x="197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61"/>
                                </a:lnTo>
                                <a:lnTo>
                                  <a:pt x="24" y="330"/>
                                </a:lnTo>
                                <a:lnTo>
                                  <a:pt x="6" y="404"/>
                                </a:lnTo>
                                <a:lnTo>
                                  <a:pt x="0" y="482"/>
                                </a:lnTo>
                                <a:lnTo>
                                  <a:pt x="6" y="560"/>
                                </a:lnTo>
                                <a:lnTo>
                                  <a:pt x="24" y="634"/>
                                </a:lnTo>
                                <a:lnTo>
                                  <a:pt x="54" y="704"/>
                                </a:lnTo>
                                <a:lnTo>
                                  <a:pt x="93" y="767"/>
                                </a:lnTo>
                                <a:lnTo>
                                  <a:pt x="141" y="823"/>
                                </a:lnTo>
                                <a:lnTo>
                                  <a:pt x="197" y="871"/>
                                </a:lnTo>
                                <a:lnTo>
                                  <a:pt x="260" y="910"/>
                                </a:lnTo>
                                <a:lnTo>
                                  <a:pt x="330" y="940"/>
                                </a:lnTo>
                                <a:lnTo>
                                  <a:pt x="404" y="958"/>
                                </a:lnTo>
                                <a:lnTo>
                                  <a:pt x="482" y="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B92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1E0E5DA" id="docshapegroup159" o:spid="_x0000_s1026" style="position:absolute;margin-left:59.9pt;margin-top:-322.15pt;width:486pt;height:316.8pt;z-index:-251616768;mso-position-horizontal-relative:page" coordorigin="1198,-6443" coordsize="9720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">
                <v:rect id="docshape160" o:spid="_x0000_s1027" style="position:absolute;left:1197;top:-6443;width:9720;height:6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<v:shape id="docshape161" o:spid="_x0000_s1028" style="position:absolute;left:8230;top:-508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" path="m482,964r78,-6l634,940r69,-30l767,871r56,-48l871,767r39,-63l939,634r19,-74l964,482r-6,-78l939,330,910,261,871,197,823,141,767,93,703,54,634,25,560,6,482,,404,6,330,25,260,54,197,93r-56,48l93,197,54,261,24,330,6,404,,482r6,78l24,634r30,70l93,767r48,56l197,871r63,39l330,940r74,18l482,964xe" filled="f" strokecolor="#4b92ab" strokeweight="2.04pt">
                  <v:path arrowok="t" o:connecttype="custom" o:connectlocs="482,-4124;560,-4130;634,-4148;703,-4178;767,-4217;823,-4265;871,-4321;910,-4384;939,-4454;958,-4528;964,-4606;958,-4684;939,-4758;910,-4827;871,-4891;823,-4947;767,-4995;703,-5034;634,-5063;560,-5082;482,-5088;404,-5082;330,-5063;260,-5034;197,-4995;141,-4947;93,-4891;54,-4827;24,-4758;6,-4684;0,-4606;6,-4528;24,-4454;54,-4384;93,-4321;141,-4265;197,-4217;260,-4178;330,-4148;404,-4130;482,-412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10" w:name="_bookmark5"/>
      <w:bookmarkEnd w:id="10"/>
      <w:r w:rsidR="0085040A" w:rsidRPr="00965B4D">
        <w:rPr>
          <w:color w:val="888888"/>
          <w:sz w:val="36"/>
          <w:lang w:val="es-ES_tradnl"/>
        </w:rPr>
        <w:t>31</w:t>
      </w:r>
    </w:p>
    <w:p w14:paraId="089E51CD" w14:textId="77777777" w:rsidR="00444D22" w:rsidRPr="00965B4D" w:rsidRDefault="0085040A">
      <w:pPr>
        <w:spacing w:before="15"/>
        <w:ind w:right="620"/>
        <w:jc w:val="right"/>
        <w:rPr>
          <w:rFonts w:ascii="Arial"/>
          <w:sz w:val="16"/>
          <w:lang w:val="es-ES_tradnl"/>
        </w:rPr>
      </w:pPr>
      <w:r w:rsidRPr="00965B4D">
        <w:rPr>
          <w:rFonts w:ascii="Arial"/>
          <w:sz w:val="16"/>
          <w:lang w:val="es-ES_tradnl"/>
        </w:rPr>
        <w:t>4</w:t>
      </w:r>
    </w:p>
    <w:p w14:paraId="3CB4DB0C" w14:textId="77777777" w:rsidR="00444D22" w:rsidRPr="00965B4D" w:rsidRDefault="00444D22">
      <w:pPr>
        <w:jc w:val="right"/>
        <w:rPr>
          <w:rFonts w:ascii="Arial"/>
          <w:sz w:val="16"/>
          <w:lang w:val="es-ES_tradnl"/>
        </w:rPr>
        <w:sectPr w:rsidR="00444D22" w:rsidRPr="00965B4D">
          <w:headerReference w:type="default" r:id="rId151"/>
          <w:footerReference w:type="default" r:id="rId152"/>
          <w:pgSz w:w="12240" w:h="15840"/>
          <w:pgMar w:top="1500" w:right="0" w:bottom="280" w:left="0" w:header="0" w:footer="0" w:gutter="0"/>
          <w:cols w:space="720"/>
        </w:sectPr>
      </w:pPr>
    </w:p>
    <w:p w14:paraId="01443055" w14:textId="77777777" w:rsidR="00444D22" w:rsidRPr="00965B4D" w:rsidRDefault="0085040A">
      <w:pPr>
        <w:pStyle w:val="Textoindependiente"/>
        <w:ind w:left="784"/>
        <w:rPr>
          <w:rFonts w:ascii="Arial"/>
          <w:sz w:val="20"/>
          <w:lang w:val="es-ES_tradnl"/>
        </w:rPr>
      </w:pPr>
      <w:r w:rsidRPr="00965B4D">
        <w:rPr>
          <w:rFonts w:ascii="Arial"/>
          <w:noProof/>
          <w:sz w:val="20"/>
          <w:lang w:val="es-ES" w:eastAsia="zh-CN"/>
        </w:rPr>
        <w:lastRenderedPageBreak/>
        <w:drawing>
          <wp:inline distT="0" distB="0" distL="0" distR="0" wp14:anchorId="5A485F17" wp14:editId="394549D9">
            <wp:extent cx="6725727" cy="1452752"/>
            <wp:effectExtent l="0" t="0" r="0" b="0"/>
            <wp:docPr id="15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727" cy="14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DF9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FD51606" w14:textId="77777777" w:rsidR="00444D22" w:rsidRPr="00965B4D" w:rsidRDefault="00444D22">
      <w:pPr>
        <w:pStyle w:val="Textoindependiente"/>
        <w:spacing w:before="6"/>
        <w:rPr>
          <w:rFonts w:ascii="Arial"/>
          <w:lang w:val="es-ES_tradnl"/>
        </w:rPr>
      </w:pPr>
    </w:p>
    <w:p w14:paraId="0CBACBEC" w14:textId="1D8851D0" w:rsidR="00444D22" w:rsidRPr="00965B4D" w:rsidRDefault="0085040A">
      <w:pPr>
        <w:pStyle w:val="Ttulo6"/>
        <w:spacing w:before="92"/>
        <w:ind w:right="493"/>
        <w:jc w:val="center"/>
        <w:rPr>
          <w:rFonts w:ascii="Arial"/>
          <w:lang w:val="es-ES_tradnl"/>
        </w:rPr>
      </w:pPr>
      <w:r w:rsidRPr="00965B4D">
        <w:rPr>
          <w:rFonts w:ascii="Arial"/>
          <w:color w:val="006FC0"/>
          <w:lang w:val="es-ES_tradnl"/>
        </w:rPr>
        <w:t>SESI</w:t>
      </w:r>
      <w:r w:rsidR="008952EB" w:rsidRPr="00965B4D">
        <w:rPr>
          <w:rFonts w:ascii="Arial"/>
          <w:color w:val="006FC0"/>
          <w:lang w:val="es-ES_tradnl"/>
        </w:rPr>
        <w:t>Ó</w:t>
      </w:r>
      <w:r w:rsidRPr="00965B4D">
        <w:rPr>
          <w:rFonts w:ascii="Arial"/>
          <w:color w:val="006FC0"/>
          <w:lang w:val="es-ES_tradnl"/>
        </w:rPr>
        <w:t xml:space="preserve">N </w:t>
      </w:r>
      <w:r w:rsidR="008952EB" w:rsidRPr="00965B4D">
        <w:rPr>
          <w:rFonts w:ascii="Arial"/>
          <w:color w:val="006FC0"/>
          <w:lang w:val="es-ES_tradnl"/>
        </w:rPr>
        <w:t>PAL PARA LOS MODERADORES</w:t>
      </w:r>
    </w:p>
    <w:p w14:paraId="752DCF88" w14:textId="6B2DDEF9" w:rsidR="00444D22" w:rsidRPr="00965B4D" w:rsidRDefault="0085040A">
      <w:pPr>
        <w:spacing w:before="36"/>
        <w:ind w:left="596" w:right="588"/>
        <w:jc w:val="center"/>
        <w:rPr>
          <w:rFonts w:ascii="Arial" w:hAnsi="Arial"/>
          <w:sz w:val="28"/>
          <w:u w:val="single"/>
          <w:lang w:val="es-ES_tradnl"/>
        </w:rPr>
      </w:pPr>
      <w:r w:rsidRPr="00965B4D">
        <w:rPr>
          <w:rFonts w:ascii="Arial" w:hAnsi="Arial"/>
          <w:color w:val="006FC0"/>
          <w:sz w:val="28"/>
          <w:u w:val="single"/>
          <w:lang w:val="es-ES_tradnl"/>
        </w:rPr>
        <w:t xml:space="preserve">(PAL) </w:t>
      </w:r>
      <w:r w:rsidR="00FD4E79" w:rsidRPr="00965B4D">
        <w:rPr>
          <w:rFonts w:ascii="Arial" w:hAnsi="Arial"/>
          <w:color w:val="006FC0"/>
          <w:sz w:val="28"/>
          <w:u w:val="single"/>
          <w:lang w:val="es-ES_tradnl"/>
        </w:rPr>
        <w:t>Aprendizaje entre iguales</w:t>
      </w:r>
    </w:p>
    <w:p w14:paraId="797F9A73" w14:textId="77777777" w:rsidR="00444D22" w:rsidRPr="00965B4D" w:rsidRDefault="00444D22">
      <w:pPr>
        <w:pStyle w:val="Textoindependiente"/>
        <w:rPr>
          <w:rFonts w:ascii="Arial"/>
          <w:sz w:val="20"/>
          <w:u w:val="single"/>
          <w:lang w:val="es-ES_tradnl"/>
        </w:rPr>
      </w:pPr>
    </w:p>
    <w:p w14:paraId="2F552C55" w14:textId="77777777" w:rsidR="00444D22" w:rsidRPr="00965B4D" w:rsidRDefault="00444D22">
      <w:pPr>
        <w:pStyle w:val="Textoindependiente"/>
        <w:spacing w:before="1"/>
        <w:rPr>
          <w:rFonts w:ascii="Arial"/>
          <w:sz w:val="22"/>
          <w:lang w:val="es-ES_tradnl"/>
        </w:rPr>
      </w:pPr>
    </w:p>
    <w:p w14:paraId="71928AC6" w14:textId="26478CBC" w:rsidR="00444D22" w:rsidRPr="00965B4D" w:rsidRDefault="00FD4E79">
      <w:pPr>
        <w:pStyle w:val="Textoindependiente"/>
        <w:spacing w:before="92" w:line="249" w:lineRule="auto"/>
        <w:ind w:left="570" w:right="727"/>
        <w:jc w:val="both"/>
        <w:rPr>
          <w:rFonts w:ascii="Arial" w:hAnsi="Arial"/>
          <w:lang w:val="es-ES_tradnl"/>
        </w:rPr>
      </w:pPr>
      <w:r w:rsidRPr="00965B4D">
        <w:rPr>
          <w:rFonts w:ascii="Arial" w:hAnsi="Arial"/>
          <w:lang w:val="es-ES_tradnl"/>
        </w:rPr>
        <w:t xml:space="preserve">La </w:t>
      </w:r>
      <w:r w:rsidR="00965B4D" w:rsidRPr="00965B4D">
        <w:rPr>
          <w:rFonts w:ascii="Arial" w:hAnsi="Arial"/>
          <w:lang w:val="es-ES_tradnl"/>
        </w:rPr>
        <w:t>sesión</w:t>
      </w:r>
      <w:r w:rsidRPr="00965B4D">
        <w:rPr>
          <w:rFonts w:ascii="Arial" w:hAnsi="Arial"/>
          <w:lang w:val="es-ES_tradnl"/>
        </w:rPr>
        <w:t xml:space="preserve"> PAL brinda una oportunidad para debatir aspectos importantes de la transferencia y detectar oportunidades de mejora</w:t>
      </w:r>
      <w:r w:rsidR="0085040A" w:rsidRPr="00965B4D">
        <w:rPr>
          <w:rFonts w:ascii="Arial" w:hAnsi="Arial"/>
          <w:lang w:val="es-ES_tradnl"/>
        </w:rPr>
        <w:t xml:space="preserve">. </w:t>
      </w:r>
      <w:r w:rsidRPr="00965B4D">
        <w:rPr>
          <w:rFonts w:ascii="Arial" w:hAnsi="Arial"/>
          <w:lang w:val="es-ES_tradnl"/>
        </w:rPr>
        <w:t xml:space="preserve">Resulta necesario hacer </w:t>
      </w:r>
      <w:r w:rsidR="00107B5E" w:rsidRPr="00965B4D">
        <w:rPr>
          <w:rFonts w:ascii="Arial" w:hAnsi="Arial"/>
          <w:lang w:val="es-ES_tradnl"/>
        </w:rPr>
        <w:t>hincapié</w:t>
      </w:r>
      <w:r w:rsidRPr="00965B4D">
        <w:rPr>
          <w:rFonts w:ascii="Arial" w:hAnsi="Arial"/>
          <w:lang w:val="es-ES_tradnl"/>
        </w:rPr>
        <w:t xml:space="preserve"> en los pasos que h</w:t>
      </w:r>
      <w:r w:rsidR="00107B5E" w:rsidRPr="00965B4D">
        <w:rPr>
          <w:rFonts w:ascii="Arial" w:hAnsi="Arial"/>
          <w:lang w:val="es-ES_tradnl"/>
        </w:rPr>
        <w:t>an</w:t>
      </w:r>
      <w:r w:rsidRPr="00965B4D">
        <w:rPr>
          <w:rFonts w:ascii="Arial" w:hAnsi="Arial"/>
          <w:lang w:val="es-ES_tradnl"/>
        </w:rPr>
        <w:t xml:space="preserve"> de repetirse y determinarse.</w:t>
      </w:r>
      <w:r w:rsidR="00107B5E" w:rsidRPr="00965B4D">
        <w:rPr>
          <w:rFonts w:ascii="Arial" w:hAnsi="Arial"/>
          <w:lang w:val="es-ES_tradnl"/>
        </w:rPr>
        <w:t xml:space="preserve"> Los tres roles ayudan a mejorar el proceso de aprendizaje de las maniobras de transferencia segura. Las sesiones PAL pueden tener lugar después de cada vídeo o unidad individual El sitio web </w:t>
      </w:r>
      <w:r w:rsidR="002F3EF1" w:rsidRPr="00965B4D">
        <w:rPr>
          <w:rFonts w:ascii="Arial" w:hAnsi="Arial"/>
          <w:lang w:val="es-ES_tradnl"/>
        </w:rPr>
        <w:t>se utilizará para facilitar el aprendizaje entre iguales</w:t>
      </w:r>
      <w:r w:rsidR="0085040A" w:rsidRPr="00965B4D">
        <w:rPr>
          <w:rFonts w:ascii="Arial" w:hAnsi="Arial"/>
          <w:lang w:val="es-ES_tradnl"/>
        </w:rPr>
        <w:t>.</w:t>
      </w:r>
    </w:p>
    <w:p w14:paraId="1DE2BC3A" w14:textId="22046029" w:rsidR="00444D22" w:rsidRPr="00965B4D" w:rsidRDefault="00AC7BFE">
      <w:pPr>
        <w:pStyle w:val="Textoindependiente"/>
        <w:spacing w:before="10"/>
        <w:rPr>
          <w:rFonts w:ascii="Arial"/>
          <w:sz w:val="11"/>
          <w:lang w:val="es-ES_tradnl"/>
        </w:rPr>
      </w:pPr>
      <w:r>
        <w:rPr>
          <w:noProof/>
          <w:lang w:val="es-ES" w:eastAsia="zh-CN"/>
        </w:rPr>
        <w:lastRenderedPageBreak/>
        <mc:AlternateContent>
          <mc:Choice Requires="wpg">
            <w:drawing>
              <wp:anchor distT="0" distB="0" distL="0" distR="0" simplePos="0" relativeHeight="251714048" behindDoc="1" locked="0" layoutInCell="1" allowOverlap="1" wp14:anchorId="78118DD9" wp14:editId="784FA1F0">
                <wp:simplePos x="0" y="0"/>
                <wp:positionH relativeFrom="page">
                  <wp:posOffset>274320</wp:posOffset>
                </wp:positionH>
                <wp:positionV relativeFrom="paragraph">
                  <wp:posOffset>389255</wp:posOffset>
                </wp:positionV>
                <wp:extent cx="7123430" cy="5358765"/>
                <wp:effectExtent l="0" t="0" r="0" b="0"/>
                <wp:wrapTopAndBottom/>
                <wp:docPr id="56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3430" cy="5358765"/>
                          <a:chOff x="442" y="160"/>
                          <a:chExt cx="11218" cy="8439"/>
                        </a:xfrm>
                      </wpg:grpSpPr>
                      <pic:pic xmlns:pic="http://schemas.openxmlformats.org/drawingml/2006/picture">
                        <pic:nvPicPr>
                          <pic:cNvPr id="58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0" y="4862"/>
                            <a:ext cx="4299" cy="3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5181"/>
                            <a:ext cx="4287" cy="2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166"/>
                        <wps:cNvSpPr>
                          <a:spLocks/>
                        </wps:cNvSpPr>
                        <wps:spPr bwMode="auto">
                          <a:xfrm>
                            <a:off x="7450" y="4877"/>
                            <a:ext cx="4126" cy="3594"/>
                          </a:xfrm>
                          <a:custGeom>
                            <a:avLst/>
                            <a:gdLst>
                              <a:gd name="T0" fmla="+- 0 11576 7451"/>
                              <a:gd name="T1" fmla="*/ T0 w 4126"/>
                              <a:gd name="T2" fmla="+- 0 4878 4878"/>
                              <a:gd name="T3" fmla="*/ 4878 h 3594"/>
                              <a:gd name="T4" fmla="+- 0 7451 7451"/>
                              <a:gd name="T5" fmla="*/ T4 w 4126"/>
                              <a:gd name="T6" fmla="+- 0 4878 4878"/>
                              <a:gd name="T7" fmla="*/ 4878 h 3594"/>
                              <a:gd name="T8" fmla="+- 0 7451 7451"/>
                              <a:gd name="T9" fmla="*/ T8 w 4126"/>
                              <a:gd name="T10" fmla="+- 0 8072 4878"/>
                              <a:gd name="T11" fmla="*/ 8072 h 3594"/>
                              <a:gd name="T12" fmla="+- 0 8138 7451"/>
                              <a:gd name="T13" fmla="*/ T12 w 4126"/>
                              <a:gd name="T14" fmla="+- 0 8072 4878"/>
                              <a:gd name="T15" fmla="*/ 8072 h 3594"/>
                              <a:gd name="T16" fmla="+- 0 8654 7451"/>
                              <a:gd name="T17" fmla="*/ T16 w 4126"/>
                              <a:gd name="T18" fmla="+- 0 8471 4878"/>
                              <a:gd name="T19" fmla="*/ 8471 h 3594"/>
                              <a:gd name="T20" fmla="+- 0 9170 7451"/>
                              <a:gd name="T21" fmla="*/ T20 w 4126"/>
                              <a:gd name="T22" fmla="+- 0 8072 4878"/>
                              <a:gd name="T23" fmla="*/ 8072 h 3594"/>
                              <a:gd name="T24" fmla="+- 0 11576 7451"/>
                              <a:gd name="T25" fmla="*/ T24 w 4126"/>
                              <a:gd name="T26" fmla="+- 0 8072 4878"/>
                              <a:gd name="T27" fmla="*/ 8072 h 3594"/>
                              <a:gd name="T28" fmla="+- 0 11576 7451"/>
                              <a:gd name="T29" fmla="*/ T28 w 4126"/>
                              <a:gd name="T30" fmla="+- 0 4878 4878"/>
                              <a:gd name="T31" fmla="*/ 4878 h 3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6" h="3594">
                                <a:moveTo>
                                  <a:pt x="4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4"/>
                                </a:lnTo>
                                <a:lnTo>
                                  <a:pt x="687" y="3194"/>
                                </a:lnTo>
                                <a:lnTo>
                                  <a:pt x="1203" y="3593"/>
                                </a:lnTo>
                                <a:lnTo>
                                  <a:pt x="1719" y="3194"/>
                                </a:lnTo>
                                <a:lnTo>
                                  <a:pt x="4125" y="3194"/>
                                </a:lnTo>
                                <a:lnTo>
                                  <a:pt x="4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67"/>
                        <wps:cNvSpPr>
                          <a:spLocks/>
                        </wps:cNvSpPr>
                        <wps:spPr bwMode="auto">
                          <a:xfrm>
                            <a:off x="7450" y="4877"/>
                            <a:ext cx="4126" cy="3594"/>
                          </a:xfrm>
                          <a:custGeom>
                            <a:avLst/>
                            <a:gdLst>
                              <a:gd name="T0" fmla="+- 0 7451 7451"/>
                              <a:gd name="T1" fmla="*/ T0 w 4126"/>
                              <a:gd name="T2" fmla="+- 0 4878 4878"/>
                              <a:gd name="T3" fmla="*/ 4878 h 3594"/>
                              <a:gd name="T4" fmla="+- 0 8138 7451"/>
                              <a:gd name="T5" fmla="*/ T4 w 4126"/>
                              <a:gd name="T6" fmla="+- 0 4878 4878"/>
                              <a:gd name="T7" fmla="*/ 4878 h 3594"/>
                              <a:gd name="T8" fmla="+- 0 9170 7451"/>
                              <a:gd name="T9" fmla="*/ T8 w 4126"/>
                              <a:gd name="T10" fmla="+- 0 4878 4878"/>
                              <a:gd name="T11" fmla="*/ 4878 h 3594"/>
                              <a:gd name="T12" fmla="+- 0 11576 7451"/>
                              <a:gd name="T13" fmla="*/ T12 w 4126"/>
                              <a:gd name="T14" fmla="+- 0 4878 4878"/>
                              <a:gd name="T15" fmla="*/ 4878 h 3594"/>
                              <a:gd name="T16" fmla="+- 0 11576 7451"/>
                              <a:gd name="T17" fmla="*/ T16 w 4126"/>
                              <a:gd name="T18" fmla="+- 0 6741 4878"/>
                              <a:gd name="T19" fmla="*/ 6741 h 3594"/>
                              <a:gd name="T20" fmla="+- 0 11576 7451"/>
                              <a:gd name="T21" fmla="*/ T20 w 4126"/>
                              <a:gd name="T22" fmla="+- 0 7540 4878"/>
                              <a:gd name="T23" fmla="*/ 7540 h 3594"/>
                              <a:gd name="T24" fmla="+- 0 11576 7451"/>
                              <a:gd name="T25" fmla="*/ T24 w 4126"/>
                              <a:gd name="T26" fmla="+- 0 8072 4878"/>
                              <a:gd name="T27" fmla="*/ 8072 h 3594"/>
                              <a:gd name="T28" fmla="+- 0 9170 7451"/>
                              <a:gd name="T29" fmla="*/ T28 w 4126"/>
                              <a:gd name="T30" fmla="+- 0 8072 4878"/>
                              <a:gd name="T31" fmla="*/ 8072 h 3594"/>
                              <a:gd name="T32" fmla="+- 0 8654 7451"/>
                              <a:gd name="T33" fmla="*/ T32 w 4126"/>
                              <a:gd name="T34" fmla="+- 0 8471 4878"/>
                              <a:gd name="T35" fmla="*/ 8471 h 3594"/>
                              <a:gd name="T36" fmla="+- 0 8138 7451"/>
                              <a:gd name="T37" fmla="*/ T36 w 4126"/>
                              <a:gd name="T38" fmla="+- 0 8072 4878"/>
                              <a:gd name="T39" fmla="*/ 8072 h 3594"/>
                              <a:gd name="T40" fmla="+- 0 7451 7451"/>
                              <a:gd name="T41" fmla="*/ T40 w 4126"/>
                              <a:gd name="T42" fmla="+- 0 8072 4878"/>
                              <a:gd name="T43" fmla="*/ 8072 h 3594"/>
                              <a:gd name="T44" fmla="+- 0 7451 7451"/>
                              <a:gd name="T45" fmla="*/ T44 w 4126"/>
                              <a:gd name="T46" fmla="+- 0 7540 4878"/>
                              <a:gd name="T47" fmla="*/ 7540 h 3594"/>
                              <a:gd name="T48" fmla="+- 0 7451 7451"/>
                              <a:gd name="T49" fmla="*/ T48 w 4126"/>
                              <a:gd name="T50" fmla="+- 0 6741 4878"/>
                              <a:gd name="T51" fmla="*/ 6741 h 3594"/>
                              <a:gd name="T52" fmla="+- 0 7451 7451"/>
                              <a:gd name="T53" fmla="*/ T52 w 4126"/>
                              <a:gd name="T54" fmla="+- 0 4878 4878"/>
                              <a:gd name="T55" fmla="*/ 4878 h 3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26" h="3594">
                                <a:moveTo>
                                  <a:pt x="0" y="0"/>
                                </a:moveTo>
                                <a:lnTo>
                                  <a:pt x="687" y="0"/>
                                </a:lnTo>
                                <a:lnTo>
                                  <a:pt x="1719" y="0"/>
                                </a:lnTo>
                                <a:lnTo>
                                  <a:pt x="4125" y="0"/>
                                </a:lnTo>
                                <a:lnTo>
                                  <a:pt x="4125" y="1863"/>
                                </a:lnTo>
                                <a:lnTo>
                                  <a:pt x="4125" y="2662"/>
                                </a:lnTo>
                                <a:lnTo>
                                  <a:pt x="4125" y="3194"/>
                                </a:lnTo>
                                <a:lnTo>
                                  <a:pt x="1719" y="3194"/>
                                </a:lnTo>
                                <a:lnTo>
                                  <a:pt x="1203" y="3593"/>
                                </a:lnTo>
                                <a:lnTo>
                                  <a:pt x="687" y="3194"/>
                                </a:lnTo>
                                <a:lnTo>
                                  <a:pt x="0" y="3194"/>
                                </a:lnTo>
                                <a:lnTo>
                                  <a:pt x="0" y="2662"/>
                                </a:lnTo>
                                <a:lnTo>
                                  <a:pt x="0" y="1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6" y="2498"/>
                            <a:ext cx="4328" cy="3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2891"/>
                            <a:ext cx="4287" cy="2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docshape170"/>
                        <wps:cNvSpPr>
                          <a:spLocks/>
                        </wps:cNvSpPr>
                        <wps:spPr bwMode="auto">
                          <a:xfrm>
                            <a:off x="3961" y="2542"/>
                            <a:ext cx="4126" cy="3591"/>
                          </a:xfrm>
                          <a:custGeom>
                            <a:avLst/>
                            <a:gdLst>
                              <a:gd name="T0" fmla="+- 0 8087 3961"/>
                              <a:gd name="T1" fmla="*/ T0 w 4126"/>
                              <a:gd name="T2" fmla="+- 0 2542 2542"/>
                              <a:gd name="T3" fmla="*/ 2542 h 3591"/>
                              <a:gd name="T4" fmla="+- 0 3961 3961"/>
                              <a:gd name="T5" fmla="*/ T4 w 4126"/>
                              <a:gd name="T6" fmla="+- 0 2542 2542"/>
                              <a:gd name="T7" fmla="*/ 2542 h 3591"/>
                              <a:gd name="T8" fmla="+- 0 3961 3961"/>
                              <a:gd name="T9" fmla="*/ T8 w 4126"/>
                              <a:gd name="T10" fmla="+- 0 5734 2542"/>
                              <a:gd name="T11" fmla="*/ 5734 h 3591"/>
                              <a:gd name="T12" fmla="+- 0 4649 3961"/>
                              <a:gd name="T13" fmla="*/ T12 w 4126"/>
                              <a:gd name="T14" fmla="+- 0 5734 2542"/>
                              <a:gd name="T15" fmla="*/ 5734 h 3591"/>
                              <a:gd name="T16" fmla="+- 0 5165 3961"/>
                              <a:gd name="T17" fmla="*/ T16 w 4126"/>
                              <a:gd name="T18" fmla="+- 0 6133 2542"/>
                              <a:gd name="T19" fmla="*/ 6133 h 3591"/>
                              <a:gd name="T20" fmla="+- 0 5680 3961"/>
                              <a:gd name="T21" fmla="*/ T20 w 4126"/>
                              <a:gd name="T22" fmla="+- 0 5734 2542"/>
                              <a:gd name="T23" fmla="*/ 5734 h 3591"/>
                              <a:gd name="T24" fmla="+- 0 8087 3961"/>
                              <a:gd name="T25" fmla="*/ T24 w 4126"/>
                              <a:gd name="T26" fmla="+- 0 5734 2542"/>
                              <a:gd name="T27" fmla="*/ 5734 h 3591"/>
                              <a:gd name="T28" fmla="+- 0 8087 3961"/>
                              <a:gd name="T29" fmla="*/ T28 w 4126"/>
                              <a:gd name="T30" fmla="+- 0 2542 2542"/>
                              <a:gd name="T31" fmla="*/ 2542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6" h="3591">
                                <a:moveTo>
                                  <a:pt x="4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2"/>
                                </a:lnTo>
                                <a:lnTo>
                                  <a:pt x="688" y="3192"/>
                                </a:lnTo>
                                <a:lnTo>
                                  <a:pt x="1204" y="3591"/>
                                </a:lnTo>
                                <a:lnTo>
                                  <a:pt x="1719" y="3192"/>
                                </a:lnTo>
                                <a:lnTo>
                                  <a:pt x="4126" y="3192"/>
                                </a:lnTo>
                                <a:lnTo>
                                  <a:pt x="4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71"/>
                        <wps:cNvSpPr>
                          <a:spLocks/>
                        </wps:cNvSpPr>
                        <wps:spPr bwMode="auto">
                          <a:xfrm>
                            <a:off x="3961" y="2542"/>
                            <a:ext cx="4126" cy="3591"/>
                          </a:xfrm>
                          <a:custGeom>
                            <a:avLst/>
                            <a:gdLst>
                              <a:gd name="T0" fmla="+- 0 3961 3961"/>
                              <a:gd name="T1" fmla="*/ T0 w 4126"/>
                              <a:gd name="T2" fmla="+- 0 2542 2542"/>
                              <a:gd name="T3" fmla="*/ 2542 h 3591"/>
                              <a:gd name="T4" fmla="+- 0 4649 3961"/>
                              <a:gd name="T5" fmla="*/ T4 w 4126"/>
                              <a:gd name="T6" fmla="+- 0 2542 2542"/>
                              <a:gd name="T7" fmla="*/ 2542 h 3591"/>
                              <a:gd name="T8" fmla="+- 0 5680 3961"/>
                              <a:gd name="T9" fmla="*/ T8 w 4126"/>
                              <a:gd name="T10" fmla="+- 0 2542 2542"/>
                              <a:gd name="T11" fmla="*/ 2542 h 3591"/>
                              <a:gd name="T12" fmla="+- 0 8087 3961"/>
                              <a:gd name="T13" fmla="*/ T12 w 4126"/>
                              <a:gd name="T14" fmla="+- 0 2542 2542"/>
                              <a:gd name="T15" fmla="*/ 2542 h 3591"/>
                              <a:gd name="T16" fmla="+- 0 8087 3961"/>
                              <a:gd name="T17" fmla="*/ T16 w 4126"/>
                              <a:gd name="T18" fmla="+- 0 4404 2542"/>
                              <a:gd name="T19" fmla="*/ 4404 h 3591"/>
                              <a:gd name="T20" fmla="+- 0 8087 3961"/>
                              <a:gd name="T21" fmla="*/ T20 w 4126"/>
                              <a:gd name="T22" fmla="+- 0 5202 2542"/>
                              <a:gd name="T23" fmla="*/ 5202 h 3591"/>
                              <a:gd name="T24" fmla="+- 0 8087 3961"/>
                              <a:gd name="T25" fmla="*/ T24 w 4126"/>
                              <a:gd name="T26" fmla="+- 0 5734 2542"/>
                              <a:gd name="T27" fmla="*/ 5734 h 3591"/>
                              <a:gd name="T28" fmla="+- 0 5680 3961"/>
                              <a:gd name="T29" fmla="*/ T28 w 4126"/>
                              <a:gd name="T30" fmla="+- 0 5734 2542"/>
                              <a:gd name="T31" fmla="*/ 5734 h 3591"/>
                              <a:gd name="T32" fmla="+- 0 5165 3961"/>
                              <a:gd name="T33" fmla="*/ T32 w 4126"/>
                              <a:gd name="T34" fmla="+- 0 6133 2542"/>
                              <a:gd name="T35" fmla="*/ 6133 h 3591"/>
                              <a:gd name="T36" fmla="+- 0 4649 3961"/>
                              <a:gd name="T37" fmla="*/ T36 w 4126"/>
                              <a:gd name="T38" fmla="+- 0 5734 2542"/>
                              <a:gd name="T39" fmla="*/ 5734 h 3591"/>
                              <a:gd name="T40" fmla="+- 0 3961 3961"/>
                              <a:gd name="T41" fmla="*/ T40 w 4126"/>
                              <a:gd name="T42" fmla="+- 0 5734 2542"/>
                              <a:gd name="T43" fmla="*/ 5734 h 3591"/>
                              <a:gd name="T44" fmla="+- 0 3961 3961"/>
                              <a:gd name="T45" fmla="*/ T44 w 4126"/>
                              <a:gd name="T46" fmla="+- 0 5202 2542"/>
                              <a:gd name="T47" fmla="*/ 5202 h 3591"/>
                              <a:gd name="T48" fmla="+- 0 3961 3961"/>
                              <a:gd name="T49" fmla="*/ T48 w 4126"/>
                              <a:gd name="T50" fmla="+- 0 4404 2542"/>
                              <a:gd name="T51" fmla="*/ 4404 h 3591"/>
                              <a:gd name="T52" fmla="+- 0 3961 3961"/>
                              <a:gd name="T53" fmla="*/ T52 w 4126"/>
                              <a:gd name="T54" fmla="+- 0 2542 2542"/>
                              <a:gd name="T55" fmla="*/ 2542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26" h="3591">
                                <a:moveTo>
                                  <a:pt x="0" y="0"/>
                                </a:moveTo>
                                <a:lnTo>
                                  <a:pt x="688" y="0"/>
                                </a:lnTo>
                                <a:lnTo>
                                  <a:pt x="1719" y="0"/>
                                </a:lnTo>
                                <a:lnTo>
                                  <a:pt x="4126" y="0"/>
                                </a:lnTo>
                                <a:lnTo>
                                  <a:pt x="4126" y="1862"/>
                                </a:lnTo>
                                <a:lnTo>
                                  <a:pt x="4126" y="2660"/>
                                </a:lnTo>
                                <a:lnTo>
                                  <a:pt x="4126" y="3192"/>
                                </a:lnTo>
                                <a:lnTo>
                                  <a:pt x="1719" y="3192"/>
                                </a:lnTo>
                                <a:lnTo>
                                  <a:pt x="1204" y="3591"/>
                                </a:lnTo>
                                <a:lnTo>
                                  <a:pt x="688" y="3192"/>
                                </a:lnTo>
                                <a:lnTo>
                                  <a:pt x="0" y="3192"/>
                                </a:lnTo>
                                <a:lnTo>
                                  <a:pt x="0" y="2660"/>
                                </a:lnTo>
                                <a:lnTo>
                                  <a:pt x="0" y="1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160"/>
                            <a:ext cx="4282" cy="3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594"/>
                            <a:ext cx="4241" cy="2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docshape174"/>
                        <wps:cNvSpPr>
                          <a:spLocks/>
                        </wps:cNvSpPr>
                        <wps:spPr bwMode="auto">
                          <a:xfrm>
                            <a:off x="546" y="204"/>
                            <a:ext cx="4080" cy="3681"/>
                          </a:xfrm>
                          <a:custGeom>
                            <a:avLst/>
                            <a:gdLst>
                              <a:gd name="T0" fmla="+- 0 4626 546"/>
                              <a:gd name="T1" fmla="*/ T0 w 4080"/>
                              <a:gd name="T2" fmla="+- 0 205 205"/>
                              <a:gd name="T3" fmla="*/ 205 h 3681"/>
                              <a:gd name="T4" fmla="+- 0 546 546"/>
                              <a:gd name="T5" fmla="*/ T4 w 4080"/>
                              <a:gd name="T6" fmla="+- 0 205 205"/>
                              <a:gd name="T7" fmla="*/ 205 h 3681"/>
                              <a:gd name="T8" fmla="+- 0 546 546"/>
                              <a:gd name="T9" fmla="*/ T8 w 4080"/>
                              <a:gd name="T10" fmla="+- 0 3476 205"/>
                              <a:gd name="T11" fmla="*/ 3476 h 3681"/>
                              <a:gd name="T12" fmla="+- 0 1226 546"/>
                              <a:gd name="T13" fmla="*/ T12 w 4080"/>
                              <a:gd name="T14" fmla="+- 0 3476 205"/>
                              <a:gd name="T15" fmla="*/ 3476 h 3681"/>
                              <a:gd name="T16" fmla="+- 0 1736 546"/>
                              <a:gd name="T17" fmla="*/ T16 w 4080"/>
                              <a:gd name="T18" fmla="+- 0 3885 205"/>
                              <a:gd name="T19" fmla="*/ 3885 h 3681"/>
                              <a:gd name="T20" fmla="+- 0 2246 546"/>
                              <a:gd name="T21" fmla="*/ T20 w 4080"/>
                              <a:gd name="T22" fmla="+- 0 3476 205"/>
                              <a:gd name="T23" fmla="*/ 3476 h 3681"/>
                              <a:gd name="T24" fmla="+- 0 4626 546"/>
                              <a:gd name="T25" fmla="*/ T24 w 4080"/>
                              <a:gd name="T26" fmla="+- 0 3476 205"/>
                              <a:gd name="T27" fmla="*/ 3476 h 3681"/>
                              <a:gd name="T28" fmla="+- 0 4626 546"/>
                              <a:gd name="T29" fmla="*/ T28 w 4080"/>
                              <a:gd name="T30" fmla="+- 0 205 205"/>
                              <a:gd name="T31" fmla="*/ 205 h 3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80" h="3681">
                                <a:moveTo>
                                  <a:pt x="4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1"/>
                                </a:lnTo>
                                <a:lnTo>
                                  <a:pt x="680" y="3271"/>
                                </a:lnTo>
                                <a:lnTo>
                                  <a:pt x="1190" y="3680"/>
                                </a:lnTo>
                                <a:lnTo>
                                  <a:pt x="1700" y="3271"/>
                                </a:lnTo>
                                <a:lnTo>
                                  <a:pt x="4080" y="3271"/>
                                </a:lnTo>
                                <a:lnTo>
                                  <a:pt x="4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75"/>
                        <wps:cNvSpPr>
                          <a:spLocks/>
                        </wps:cNvSpPr>
                        <wps:spPr bwMode="auto">
                          <a:xfrm>
                            <a:off x="546" y="204"/>
                            <a:ext cx="4080" cy="3681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4080"/>
                              <a:gd name="T2" fmla="+- 0 205 205"/>
                              <a:gd name="T3" fmla="*/ 205 h 3681"/>
                              <a:gd name="T4" fmla="+- 0 1226 546"/>
                              <a:gd name="T5" fmla="*/ T4 w 4080"/>
                              <a:gd name="T6" fmla="+- 0 205 205"/>
                              <a:gd name="T7" fmla="*/ 205 h 3681"/>
                              <a:gd name="T8" fmla="+- 0 2246 546"/>
                              <a:gd name="T9" fmla="*/ T8 w 4080"/>
                              <a:gd name="T10" fmla="+- 0 205 205"/>
                              <a:gd name="T11" fmla="*/ 205 h 3681"/>
                              <a:gd name="T12" fmla="+- 0 4626 546"/>
                              <a:gd name="T13" fmla="*/ T12 w 4080"/>
                              <a:gd name="T14" fmla="+- 0 205 205"/>
                              <a:gd name="T15" fmla="*/ 205 h 3681"/>
                              <a:gd name="T16" fmla="+- 0 4626 546"/>
                              <a:gd name="T17" fmla="*/ T16 w 4080"/>
                              <a:gd name="T18" fmla="+- 0 2113 205"/>
                              <a:gd name="T19" fmla="*/ 2113 h 3681"/>
                              <a:gd name="T20" fmla="+- 0 4626 546"/>
                              <a:gd name="T21" fmla="*/ T20 w 4080"/>
                              <a:gd name="T22" fmla="+- 0 2931 205"/>
                              <a:gd name="T23" fmla="*/ 2931 h 3681"/>
                              <a:gd name="T24" fmla="+- 0 4626 546"/>
                              <a:gd name="T25" fmla="*/ T24 w 4080"/>
                              <a:gd name="T26" fmla="+- 0 3476 205"/>
                              <a:gd name="T27" fmla="*/ 3476 h 3681"/>
                              <a:gd name="T28" fmla="+- 0 2246 546"/>
                              <a:gd name="T29" fmla="*/ T28 w 4080"/>
                              <a:gd name="T30" fmla="+- 0 3476 205"/>
                              <a:gd name="T31" fmla="*/ 3476 h 3681"/>
                              <a:gd name="T32" fmla="+- 0 1736 546"/>
                              <a:gd name="T33" fmla="*/ T32 w 4080"/>
                              <a:gd name="T34" fmla="+- 0 3885 205"/>
                              <a:gd name="T35" fmla="*/ 3885 h 3681"/>
                              <a:gd name="T36" fmla="+- 0 1226 546"/>
                              <a:gd name="T37" fmla="*/ T36 w 4080"/>
                              <a:gd name="T38" fmla="+- 0 3476 205"/>
                              <a:gd name="T39" fmla="*/ 3476 h 3681"/>
                              <a:gd name="T40" fmla="+- 0 546 546"/>
                              <a:gd name="T41" fmla="*/ T40 w 4080"/>
                              <a:gd name="T42" fmla="+- 0 3476 205"/>
                              <a:gd name="T43" fmla="*/ 3476 h 3681"/>
                              <a:gd name="T44" fmla="+- 0 546 546"/>
                              <a:gd name="T45" fmla="*/ T44 w 4080"/>
                              <a:gd name="T46" fmla="+- 0 2931 205"/>
                              <a:gd name="T47" fmla="*/ 2931 h 3681"/>
                              <a:gd name="T48" fmla="+- 0 546 546"/>
                              <a:gd name="T49" fmla="*/ T48 w 4080"/>
                              <a:gd name="T50" fmla="+- 0 2113 205"/>
                              <a:gd name="T51" fmla="*/ 2113 h 3681"/>
                              <a:gd name="T52" fmla="+- 0 546 546"/>
                              <a:gd name="T53" fmla="*/ T52 w 4080"/>
                              <a:gd name="T54" fmla="+- 0 205 205"/>
                              <a:gd name="T55" fmla="*/ 205 h 3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80" h="3681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  <a:lnTo>
                                  <a:pt x="1700" y="0"/>
                                </a:lnTo>
                                <a:lnTo>
                                  <a:pt x="4080" y="0"/>
                                </a:lnTo>
                                <a:lnTo>
                                  <a:pt x="4080" y="1908"/>
                                </a:lnTo>
                                <a:lnTo>
                                  <a:pt x="4080" y="2726"/>
                                </a:lnTo>
                                <a:lnTo>
                                  <a:pt x="4080" y="3271"/>
                                </a:lnTo>
                                <a:lnTo>
                                  <a:pt x="1700" y="3271"/>
                                </a:lnTo>
                                <a:lnTo>
                                  <a:pt x="1190" y="3680"/>
                                </a:lnTo>
                                <a:lnTo>
                                  <a:pt x="680" y="3271"/>
                                </a:lnTo>
                                <a:lnTo>
                                  <a:pt x="0" y="3271"/>
                                </a:lnTo>
                                <a:lnTo>
                                  <a:pt x="0" y="2726"/>
                                </a:lnTo>
                                <a:lnTo>
                                  <a:pt x="0" y="1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09" y="734"/>
                            <a:ext cx="33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5B7FC" w14:textId="190C5CFC" w:rsidR="00444D22" w:rsidRPr="002F3EF1" w:rsidRDefault="002F3EF1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  <w:lang w:val="es-ES"/>
                                </w:rPr>
                              </w:pPr>
                              <w:r w:rsidRPr="002F3EF1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 xml:space="preserve">Preguntas para </w:t>
                              </w:r>
                              <w:r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 xml:space="preserve">el </w:t>
                              </w:r>
                              <w:r w:rsidRPr="002F3EF1"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>rol de</w:t>
                              </w:r>
                              <w:r>
                                <w:rPr>
                                  <w:b/>
                                  <w:color w:val="49452A"/>
                                  <w:sz w:val="24"/>
                                  <w:lang w:val="es-ES"/>
                                </w:rPr>
                                <w:t xml:space="preserve"> paciente: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1598"/>
                            <a:ext cx="3813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391BD" w14:textId="47F0DC34" w:rsidR="00444D22" w:rsidRPr="004D1B96" w:rsidRDefault="002F3EF1" w:rsidP="004D1B96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288" w:lineRule="exact"/>
                                <w:rPr>
                                  <w:sz w:val="23"/>
                                  <w:szCs w:val="23"/>
                                  <w:lang w:val="es-ES"/>
                                </w:rPr>
                              </w:pPr>
                              <w:r w:rsidRPr="004D1B96">
                                <w:rPr>
                                  <w:color w:val="49452A"/>
                                  <w:sz w:val="23"/>
                                  <w:szCs w:val="23"/>
                                  <w:lang w:val="es-ES"/>
                                </w:rPr>
                                <w:t>¿Se ha sentido seguro durante la transferencia</w:t>
                              </w:r>
                              <w:r w:rsidR="0085040A" w:rsidRPr="004D1B96">
                                <w:rPr>
                                  <w:color w:val="49452A"/>
                                  <w:sz w:val="23"/>
                                  <w:szCs w:val="23"/>
                                  <w:lang w:val="es-ES"/>
                                </w:rPr>
                                <w:t>?</w:t>
                              </w:r>
                            </w:p>
                            <w:p w14:paraId="1E4AB323" w14:textId="55909A7E" w:rsidR="00444D22" w:rsidRPr="004D1B96" w:rsidRDefault="002F3EF1" w:rsidP="004D1B96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288" w:lineRule="exact"/>
                                <w:rPr>
                                  <w:sz w:val="23"/>
                                  <w:szCs w:val="23"/>
                                  <w:lang w:val="es-ES"/>
                                </w:rPr>
                              </w:pPr>
                              <w:r w:rsidRPr="004D1B96">
                                <w:rPr>
                                  <w:color w:val="49452A"/>
                                  <w:sz w:val="23"/>
                                  <w:szCs w:val="23"/>
                                  <w:lang w:val="es-ES"/>
                                </w:rPr>
                                <w:t>¿Cuál es su impresión general</w:t>
                              </w:r>
                              <w:r w:rsidR="0085040A" w:rsidRPr="004D1B96">
                                <w:rPr>
                                  <w:color w:val="49452A"/>
                                  <w:sz w:val="23"/>
                                  <w:szCs w:val="23"/>
                                  <w:lang w:val="es-ES"/>
                                </w:rPr>
                                <w:t>?</w:t>
                              </w:r>
                            </w:p>
                            <w:p w14:paraId="32C71763" w14:textId="79ED4F92" w:rsidR="00444D22" w:rsidRPr="004D1B96" w:rsidRDefault="002F3EF1" w:rsidP="004D1B96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235" w:lineRule="auto"/>
                                <w:ind w:right="18"/>
                                <w:rPr>
                                  <w:sz w:val="23"/>
                                  <w:szCs w:val="23"/>
                                  <w:lang w:val="es-ES"/>
                                </w:rPr>
                              </w:pPr>
                              <w:r w:rsidRPr="004D1B96">
                                <w:rPr>
                                  <w:color w:val="49452A"/>
                                  <w:sz w:val="23"/>
                                  <w:szCs w:val="23"/>
                                  <w:lang w:val="es-ES"/>
                                </w:rPr>
                                <w:t xml:space="preserve"> ¿En qué debería centrarse o qué se podría mejorar</w:t>
                              </w:r>
                              <w:r w:rsidR="0085040A" w:rsidRPr="004D1B96">
                                <w:rPr>
                                  <w:color w:val="49452A"/>
                                  <w:sz w:val="23"/>
                                  <w:szCs w:val="23"/>
                                  <w:lang w:val="es-ES"/>
                                </w:rPr>
                                <w:t>?</w:t>
                              </w:r>
                            </w:p>
                            <w:p w14:paraId="20129405" w14:textId="77777777" w:rsidR="002F3EF1" w:rsidRPr="002F3EF1" w:rsidRDefault="002F3EF1" w:rsidP="002F3EF1">
                              <w:pPr>
                                <w:spacing w:line="235" w:lineRule="auto"/>
                                <w:ind w:right="18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4856" y="3032"/>
                            <a:ext cx="23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F1349" w14:textId="0CFDA584" w:rsidR="00444D22" w:rsidRPr="00D852F8" w:rsidRDefault="002F3EF1" w:rsidP="002F3EF1">
                              <w:pPr>
                                <w:spacing w:line="240" w:lineRule="exact"/>
                                <w:ind w:right="-911"/>
                                <w:rPr>
                                  <w:b/>
                                  <w:sz w:val="24"/>
                                  <w:lang w:val="es-ES_tradnl"/>
                                </w:rPr>
                              </w:pPr>
                              <w:r w:rsidRPr="00D852F8">
                                <w:rPr>
                                  <w:b/>
                                  <w:color w:val="49452A"/>
                                  <w:sz w:val="24"/>
                                  <w:lang w:val="es-ES_tradnl"/>
                                </w:rPr>
                                <w:t>Para los alumnos</w:t>
                              </w:r>
                              <w:r w:rsidR="0085040A" w:rsidRPr="00D852F8">
                                <w:rPr>
                                  <w:b/>
                                  <w:color w:val="49452A"/>
                                  <w:sz w:val="24"/>
                                  <w:lang w:val="es-ES_tradnl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3896"/>
                            <a:ext cx="3857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B8068" w14:textId="2B2B9022" w:rsidR="00444D22" w:rsidRPr="00D852F8" w:rsidRDefault="002F3EF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line="242" w:lineRule="exact"/>
                                <w:rPr>
                                  <w:sz w:val="24"/>
                                  <w:lang w:val="es-ES_tradnl"/>
                                </w:rPr>
                              </w:pPr>
                              <w:r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>¿</w:t>
                              </w:r>
                              <w:r w:rsidR="004D1B96"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>L</w:t>
                              </w:r>
                              <w:r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>e ha</w:t>
                              </w:r>
                              <w:r w:rsidR="00F80923"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>n</w:t>
                              </w:r>
                              <w:r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 xml:space="preserve"> quedado claros todos los pasos</w:t>
                              </w:r>
                              <w:r w:rsidR="0085040A"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>?</w:t>
                              </w:r>
                            </w:p>
                            <w:p w14:paraId="47D9F6AA" w14:textId="41452F9C" w:rsidR="00444D22" w:rsidRPr="00D852F8" w:rsidRDefault="002F3EF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2" w:line="235" w:lineRule="auto"/>
                                <w:ind w:right="18"/>
                                <w:rPr>
                                  <w:sz w:val="24"/>
                                  <w:lang w:val="es-ES_tradnl"/>
                                </w:rPr>
                              </w:pPr>
                              <w:r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>¿Qué impresión general tiene como espectador</w:t>
                              </w:r>
                              <w:r w:rsidR="0085040A"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>?</w:t>
                              </w:r>
                            </w:p>
                            <w:p w14:paraId="0FD8AC48" w14:textId="546DDDA8" w:rsidR="00444D22" w:rsidRPr="00D852F8" w:rsidRDefault="00F80923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line="235" w:lineRule="auto"/>
                                <w:ind w:right="20"/>
                                <w:rPr>
                                  <w:sz w:val="24"/>
                                  <w:lang w:val="es-ES_tradnl"/>
                                </w:rPr>
                              </w:pPr>
                              <w:r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>¿Qué deberíamos mejorar</w:t>
                              </w:r>
                              <w:r w:rsidR="0085040A" w:rsidRPr="00D852F8">
                                <w:rPr>
                                  <w:color w:val="49452A"/>
                                  <w:sz w:val="24"/>
                                  <w:lang w:val="es-ES_tradnl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5323"/>
                            <a:ext cx="25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594C4" w14:textId="6EC74F0D" w:rsidR="00444D22" w:rsidRPr="00D852F8" w:rsidRDefault="00F80923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  <w:lang w:val="es-ES_tradnl"/>
                                </w:rPr>
                              </w:pPr>
                              <w:r w:rsidRPr="00D852F8">
                                <w:rPr>
                                  <w:b/>
                                  <w:color w:val="49452A"/>
                                  <w:sz w:val="24"/>
                                  <w:lang w:val="es-ES_tradnl"/>
                                </w:rPr>
                                <w:t>Para los moderadores</w:t>
                              </w:r>
                              <w:r w:rsidR="0085040A" w:rsidRPr="00D852F8">
                                <w:rPr>
                                  <w:b/>
                                  <w:color w:val="49452A"/>
                                  <w:sz w:val="24"/>
                                  <w:lang w:val="es-ES_tradnl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7594" y="6088"/>
                            <a:ext cx="204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62069" w14:textId="77777777" w:rsidR="00444D22" w:rsidRDefault="0085040A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9452A"/>
                                  <w:sz w:val="24"/>
                                </w:rPr>
                                <w:t>1.</w:t>
                              </w:r>
                            </w:p>
                            <w:p w14:paraId="26062D4B" w14:textId="77777777" w:rsidR="00444D22" w:rsidRDefault="00444D22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14:paraId="56046538" w14:textId="77777777" w:rsidR="00444D22" w:rsidRDefault="0085040A">
                              <w:pPr>
                                <w:spacing w:before="1"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9452A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897" y="7172"/>
                            <a:ext cx="614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D2EA3" w14:textId="09F19318" w:rsidR="00444D22" w:rsidRPr="00F80923" w:rsidRDefault="00F80923" w:rsidP="00F80923">
                              <w:pPr>
                                <w:spacing w:line="242" w:lineRule="exact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80923">
                                <w:rPr>
                                  <w:sz w:val="24"/>
                                  <w:lang w:val="es-ES"/>
                                </w:rPr>
                                <w:t xml:space="preserve">Puede </w:t>
                              </w:r>
                              <w:r w:rsidR="0085040A" w:rsidRPr="00F80923">
                                <w:rPr>
                                  <w:sz w:val="24"/>
                                  <w:lang w:val="es-ES"/>
                                </w:rPr>
                                <w:t>p</w:t>
                              </w:r>
                              <w:r w:rsidRPr="00F80923">
                                <w:rPr>
                                  <w:sz w:val="24"/>
                                  <w:lang w:val="es-ES"/>
                                </w:rPr>
                                <w:t>ublicar las conclusion</w:t>
                              </w:r>
                              <w:r>
                                <w:rPr>
                                  <w:sz w:val="24"/>
                                  <w:lang w:val="es-ES"/>
                                </w:rPr>
                                <w:t>e</w:t>
                              </w:r>
                              <w:r w:rsidRPr="00F80923">
                                <w:rPr>
                                  <w:sz w:val="24"/>
                                  <w:lang w:val="es-ES"/>
                                </w:rPr>
                                <w:t xml:space="preserve">s del debate, las sugerencias y todo tipo de </w:t>
                              </w:r>
                              <w:r>
                                <w:rPr>
                                  <w:sz w:val="24"/>
                                  <w:lang w:val="es-ES"/>
                                </w:rPr>
                                <w:t>información en el</w:t>
                              </w:r>
                              <w:r w:rsidR="0085040A" w:rsidRPr="00F80923">
                                <w:rPr>
                                  <w:spacing w:val="38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hyperlink r:id="rId159">
                                <w:r w:rsidR="0085040A" w:rsidRPr="00F80923">
                                  <w:rPr>
                                    <w:b/>
                                    <w:color w:val="222222"/>
                                    <w:sz w:val="24"/>
                                    <w:u w:val="single" w:color="222222"/>
                                    <w:lang w:val="es-ES"/>
                                  </w:rPr>
                                  <w:t>FOR</w:t>
                                </w:r>
                                <w:r w:rsidR="004D1B96">
                                  <w:rPr>
                                    <w:b/>
                                    <w:color w:val="222222"/>
                                    <w:sz w:val="24"/>
                                    <w:u w:val="single" w:color="222222"/>
                                    <w:lang w:val="es-ES"/>
                                  </w:rPr>
                                  <w:t xml:space="preserve">O </w:t>
                                </w:r>
                                <w:r>
                                  <w:rPr>
                                    <w:b/>
                                    <w:color w:val="222222"/>
                                    <w:sz w:val="24"/>
                                    <w:u w:val="single" w:color="222222"/>
                                    <w:lang w:val="es-ES"/>
                                  </w:rPr>
                                  <w:t>de la página web</w:t>
                                </w:r>
                              </w:hyperlink>
                              <w:r>
                                <w:rPr>
                                  <w:b/>
                                  <w:color w:val="22222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lang w:val="es-ES"/>
                                </w:rPr>
                                <w:t xml:space="preserve">para que otros puedan </w:t>
                              </w:r>
                              <w:r w:rsidR="0088693F">
                                <w:rPr>
                                  <w:sz w:val="24"/>
                                  <w:lang w:val="es-ES"/>
                                </w:rPr>
                                <w:t xml:space="preserve">conocer y </w:t>
                              </w:r>
                              <w:r>
                                <w:rPr>
                                  <w:sz w:val="24"/>
                                  <w:lang w:val="es-ES"/>
                                </w:rPr>
                                <w:t>valorar su experiencia</w:t>
                              </w:r>
                              <w:r w:rsidR="0085040A" w:rsidRPr="00F80923">
                                <w:rPr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7594" y="6088"/>
                            <a:ext cx="3857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2006E" w14:textId="75ACBFF9" w:rsidR="00444D22" w:rsidRPr="00F80923" w:rsidRDefault="00F80923" w:rsidP="00F80923">
                              <w:pPr>
                                <w:spacing w:line="242" w:lineRule="exact"/>
                                <w:ind w:left="36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80923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¿En qué deberíamos centrar la atención</w:t>
                              </w:r>
                              <w:r w:rsidR="0085040A" w:rsidRPr="00F80923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?</w:t>
                              </w:r>
                            </w:p>
                            <w:p w14:paraId="4887659C" w14:textId="5CB8BC90" w:rsidR="00444D22" w:rsidRPr="00F80923" w:rsidRDefault="00F80923">
                              <w:pPr>
                                <w:spacing w:before="2" w:line="235" w:lineRule="auto"/>
                                <w:ind w:left="36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80923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¿Qué han comentado los alumnos/</w:t>
                              </w:r>
                              <w:r w:rsidR="004D1B96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cuál ha sido su </w:t>
                              </w:r>
                              <w:r w:rsidRPr="00F80923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feedback</w:t>
                              </w:r>
                              <w:r w:rsidR="0085040A" w:rsidRPr="00F80923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?</w:t>
                              </w:r>
                            </w:p>
                            <w:p w14:paraId="0D51F003" w14:textId="4529B577" w:rsidR="00444D22" w:rsidRPr="00F80923" w:rsidRDefault="0085040A">
                              <w:pPr>
                                <w:spacing w:line="235" w:lineRule="auto"/>
                                <w:ind w:left="360" w:right="19" w:hanging="36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0352B3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3. </w:t>
                              </w:r>
                              <w:r w:rsidR="00F80923" w:rsidRPr="000352B3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 xml:space="preserve">  </w:t>
                              </w:r>
                              <w:r w:rsidR="00F80923" w:rsidRPr="00F80923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¿Qué pasos han requerido mayor esfuerzo/atención</w:t>
                              </w:r>
                              <w:r w:rsidRPr="00F80923">
                                <w:rPr>
                                  <w:color w:val="49452A"/>
                                  <w:sz w:val="24"/>
                                  <w:lang w:val="es-E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118DD9" id="docshapegroup163" o:spid="_x0000_s1113" style="position:absolute;margin-left:21.6pt;margin-top:30.65pt;width:560.9pt;height:421.95pt;z-index:-251602432;mso-wrap-distance-left:0;mso-wrap-distance-right:0;mso-position-horizontal-relative:page;mso-position-vertical-relative:text" coordorigin="442,160" coordsize="11218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">
                <v:shape id="docshape164" o:spid="_x0000_s1114" type="#_x0000_t75" style="position:absolute;left:7360;top:4862;width:4299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">
                  <v:imagedata r:id="rId160" o:title=""/>
                </v:shape>
                <v:shape id="docshape165" o:spid="_x0000_s1115" type="#_x0000_t75" style="position:absolute;left:7363;top:5181;width:4287;height: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">
                  <v:imagedata r:id="rId161" o:title=""/>
                </v:shape>
                <v:shape id="docshape166" o:spid="_x0000_s1116" style="position:absolute;left:7450;top:4877;width:4126;height:3594;visibility:visible;mso-wrap-style:square;v-text-anchor:top" coordsize="4126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" path="m4125,l,,,3194r687,l1203,3593r516,-399l4125,3194,4125,xe" fillcolor="#e4b93e" stroked="f">
                  <v:path arrowok="t" o:connecttype="custom" o:connectlocs="4125,4878;0,4878;0,8072;687,8072;1203,8471;1719,8072;4125,8072;4125,4878" o:connectangles="0,0,0,0,0,0,0,0"/>
                </v:shape>
                <v:shape id="docshape167" o:spid="_x0000_s1117" style="position:absolute;left:7450;top:4877;width:4126;height:3594;visibility:visible;mso-wrap-style:square;v-text-anchor:top" coordsize="4126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" path="m,l687,,1719,,4125,r,1863l4125,2662r,532l1719,3194r-516,399l687,3194,,3194,,2662,,1863,,xe" filled="f" strokecolor="white" strokeweight="2.04pt">
                  <v:path arrowok="t" o:connecttype="custom" o:connectlocs="0,4878;687,4878;1719,4878;4125,4878;4125,6741;4125,7540;4125,8072;1719,8072;1203,8471;687,8072;0,8072;0,7540;0,6741;0,4878" o:connectangles="0,0,0,0,0,0,0,0,0,0,0,0,0,0"/>
                </v:shape>
                <v:shape id="docshape168" o:spid="_x0000_s1118" type="#_x0000_t75" style="position:absolute;left:3856;top:2498;width:4328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">
                  <v:imagedata r:id="rId162" o:title=""/>
                </v:shape>
                <v:shape id="docshape169" o:spid="_x0000_s1119" type="#_x0000_t75" style="position:absolute;left:3873;top:2891;width:4287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">
                  <v:imagedata r:id="rId163" o:title=""/>
                </v:shape>
                <v:shape id="docshape170" o:spid="_x0000_s1120" style="position:absolute;left:3961;top:2542;width:4126;height:3591;visibility:visible;mso-wrap-style:square;v-text-anchor:top" coordsize="4126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" path="m4126,l,,,3192r688,l1204,3591r515,-399l4126,3192,4126,xe" fillcolor="#eab8e3" stroked="f">
                  <v:path arrowok="t" o:connecttype="custom" o:connectlocs="4126,2542;0,2542;0,5734;688,5734;1204,6133;1719,5734;4126,5734;4126,2542" o:connectangles="0,0,0,0,0,0,0,0"/>
                </v:shape>
                <v:shape id="docshape171" o:spid="_x0000_s1121" style="position:absolute;left:3961;top:2542;width:4126;height:3591;visibility:visible;mso-wrap-style:square;v-text-anchor:top" coordsize="4126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" path="m,l688,,1719,,4126,r,1862l4126,2660r,532l1719,3192r-515,399l688,3192,,3192,,2660,,1862,,xe" filled="f" strokecolor="white" strokeweight="2.04pt">
                  <v:path arrowok="t" o:connecttype="custom" o:connectlocs="0,2542;688,2542;1719,2542;4126,2542;4126,4404;4126,5202;4126,5734;1719,5734;1204,6133;688,5734;0,5734;0,5202;0,4404;0,2542" o:connectangles="0,0,0,0,0,0,0,0,0,0,0,0,0,0"/>
                </v:shape>
                <v:shape id="docshape172" o:spid="_x0000_s1122" type="#_x0000_t75" style="position:absolute;left:441;top:160;width:4282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">
                  <v:imagedata r:id="rId164" o:title=""/>
                </v:shape>
                <v:shape id="docshape173" o:spid="_x0000_s1123" type="#_x0000_t75" style="position:absolute;left:458;top:594;width:4241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">
                  <v:imagedata r:id="rId165" o:title=""/>
                </v:shape>
                <v:shape id="docshape174" o:spid="_x0000_s1124" style="position:absolute;left:546;top:204;width:4080;height:3681;visibility:visible;mso-wrap-style:square;v-text-anchor:top" coordsize="4080,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" path="m4080,l,,,3271r680,l1190,3680r510,-409l4080,3271,4080,xe" fillcolor="#92cddd" stroked="f">
                  <v:path arrowok="t" o:connecttype="custom" o:connectlocs="4080,205;0,205;0,3476;680,3476;1190,3885;1700,3476;4080,3476;4080,205" o:connectangles="0,0,0,0,0,0,0,0"/>
                </v:shape>
                <v:shape id="docshape175" o:spid="_x0000_s1125" style="position:absolute;left:546;top:204;width:4080;height:3681;visibility:visible;mso-wrap-style:square;v-text-anchor:top" coordsize="4080,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" path="m,l680,,1700,,4080,r,1908l4080,2726r,545l1700,3271r-510,409l680,3271,,3271,,2726,,1908,,xe" filled="f" strokecolor="white" strokeweight="2.04pt">
                  <v:path arrowok="t" o:connecttype="custom" o:connectlocs="0,205;680,205;1700,205;4080,205;4080,2113;4080,2931;4080,3476;1700,3476;1190,3885;680,3476;0,3476;0,2931;0,2113;0,205" o:connectangles="0,0,0,0,0,0,0,0,0,0,0,0,0,0"/>
                </v:shape>
                <v:shape id="docshape176" o:spid="_x0000_s1126" type="#_x0000_t202" style="position:absolute;left:909;top:734;width:33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0D5B7FC" w14:textId="190C5CFC" w:rsidR="00444D22" w:rsidRPr="002F3EF1" w:rsidRDefault="002F3EF1">
                        <w:pPr>
                          <w:spacing w:line="240" w:lineRule="exact"/>
                          <w:rPr>
                            <w:b/>
                            <w:sz w:val="24"/>
                            <w:lang w:val="es-ES"/>
                          </w:rPr>
                        </w:pPr>
                        <w:r w:rsidRPr="002F3EF1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 xml:space="preserve">Preguntas para </w:t>
                        </w:r>
                        <w:r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 xml:space="preserve">el </w:t>
                        </w:r>
                        <w:r w:rsidRPr="002F3EF1"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>rol de</w:t>
                        </w:r>
                        <w:r>
                          <w:rPr>
                            <w:b/>
                            <w:color w:val="49452A"/>
                            <w:sz w:val="24"/>
                            <w:lang w:val="es-ES"/>
                          </w:rPr>
                          <w:t xml:space="preserve"> paciente:</w:t>
                        </w:r>
                      </w:p>
                    </w:txbxContent>
                  </v:textbox>
                </v:shape>
                <v:shape id="docshape177" o:spid="_x0000_s1127" type="#_x0000_t202" style="position:absolute;left:688;top:1598;width:381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E9391BD" w14:textId="47F0DC34" w:rsidR="00444D22" w:rsidRPr="004D1B96" w:rsidRDefault="002F3EF1" w:rsidP="004D1B96">
                        <w:pPr>
                          <w:numPr>
                            <w:ilvl w:val="0"/>
                            <w:numId w:val="6"/>
                          </w:numPr>
                          <w:spacing w:line="288" w:lineRule="exact"/>
                          <w:rPr>
                            <w:sz w:val="23"/>
                            <w:szCs w:val="23"/>
                            <w:lang w:val="es-ES"/>
                          </w:rPr>
                        </w:pPr>
                        <w:r w:rsidRPr="004D1B96">
                          <w:rPr>
                            <w:color w:val="49452A"/>
                            <w:sz w:val="23"/>
                            <w:szCs w:val="23"/>
                            <w:lang w:val="es-ES"/>
                          </w:rPr>
                          <w:t>¿Se ha sentido seguro durante la transferencia</w:t>
                        </w:r>
                        <w:r w:rsidR="0085040A" w:rsidRPr="004D1B96">
                          <w:rPr>
                            <w:color w:val="49452A"/>
                            <w:sz w:val="23"/>
                            <w:szCs w:val="23"/>
                            <w:lang w:val="es-ES"/>
                          </w:rPr>
                          <w:t>?</w:t>
                        </w:r>
                      </w:p>
                      <w:p w14:paraId="1E4AB323" w14:textId="55909A7E" w:rsidR="00444D22" w:rsidRPr="004D1B96" w:rsidRDefault="002F3EF1" w:rsidP="004D1B96">
                        <w:pPr>
                          <w:numPr>
                            <w:ilvl w:val="0"/>
                            <w:numId w:val="6"/>
                          </w:numPr>
                          <w:spacing w:line="288" w:lineRule="exact"/>
                          <w:rPr>
                            <w:sz w:val="23"/>
                            <w:szCs w:val="23"/>
                            <w:lang w:val="es-ES"/>
                          </w:rPr>
                        </w:pPr>
                        <w:r w:rsidRPr="004D1B96">
                          <w:rPr>
                            <w:color w:val="49452A"/>
                            <w:sz w:val="23"/>
                            <w:szCs w:val="23"/>
                            <w:lang w:val="es-ES"/>
                          </w:rPr>
                          <w:t>¿Cuál es su impresión general</w:t>
                        </w:r>
                        <w:r w:rsidR="0085040A" w:rsidRPr="004D1B96">
                          <w:rPr>
                            <w:color w:val="49452A"/>
                            <w:sz w:val="23"/>
                            <w:szCs w:val="23"/>
                            <w:lang w:val="es-ES"/>
                          </w:rPr>
                          <w:t>?</w:t>
                        </w:r>
                      </w:p>
                      <w:p w14:paraId="32C71763" w14:textId="79ED4F92" w:rsidR="00444D22" w:rsidRPr="004D1B96" w:rsidRDefault="002F3EF1" w:rsidP="004D1B96">
                        <w:pPr>
                          <w:numPr>
                            <w:ilvl w:val="0"/>
                            <w:numId w:val="6"/>
                          </w:numPr>
                          <w:spacing w:line="235" w:lineRule="auto"/>
                          <w:ind w:right="18"/>
                          <w:rPr>
                            <w:sz w:val="23"/>
                            <w:szCs w:val="23"/>
                            <w:lang w:val="es-ES"/>
                          </w:rPr>
                        </w:pPr>
                        <w:r w:rsidRPr="004D1B96">
                          <w:rPr>
                            <w:color w:val="49452A"/>
                            <w:sz w:val="23"/>
                            <w:szCs w:val="23"/>
                            <w:lang w:val="es-ES"/>
                          </w:rPr>
                          <w:t xml:space="preserve"> ¿En qué debería centrarse o qué se podría mejorar</w:t>
                        </w:r>
                        <w:r w:rsidR="0085040A" w:rsidRPr="004D1B96">
                          <w:rPr>
                            <w:color w:val="49452A"/>
                            <w:sz w:val="23"/>
                            <w:szCs w:val="23"/>
                            <w:lang w:val="es-ES"/>
                          </w:rPr>
                          <w:t>?</w:t>
                        </w:r>
                      </w:p>
                      <w:p w14:paraId="20129405" w14:textId="77777777" w:rsidR="002F3EF1" w:rsidRPr="002F3EF1" w:rsidRDefault="002F3EF1" w:rsidP="002F3EF1">
                        <w:pPr>
                          <w:spacing w:line="235" w:lineRule="auto"/>
                          <w:ind w:right="18"/>
                          <w:rPr>
                            <w:sz w:val="24"/>
                            <w:lang w:val="es-ES"/>
                          </w:rPr>
                        </w:pPr>
                      </w:p>
                    </w:txbxContent>
                  </v:textbox>
                </v:shape>
                <v:shape id="docshape178" o:spid="_x0000_s1128" type="#_x0000_t202" style="position:absolute;left:4856;top:3032;width:235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36F1349" w14:textId="0CFDA584" w:rsidR="00444D22" w:rsidRPr="00D852F8" w:rsidRDefault="002F3EF1" w:rsidP="002F3EF1">
                        <w:pPr>
                          <w:spacing w:line="240" w:lineRule="exact"/>
                          <w:ind w:right="-911"/>
                          <w:rPr>
                            <w:b/>
                            <w:sz w:val="24"/>
                            <w:lang w:val="es-ES_tradnl"/>
                          </w:rPr>
                        </w:pPr>
                        <w:r w:rsidRPr="00D852F8">
                          <w:rPr>
                            <w:b/>
                            <w:color w:val="49452A"/>
                            <w:sz w:val="24"/>
                            <w:lang w:val="es-ES_tradnl"/>
                          </w:rPr>
                          <w:t>Para los alumnos</w:t>
                        </w:r>
                        <w:r w:rsidR="0085040A" w:rsidRPr="00D852F8">
                          <w:rPr>
                            <w:b/>
                            <w:color w:val="49452A"/>
                            <w:sz w:val="24"/>
                            <w:lang w:val="es-ES_tradnl"/>
                          </w:rPr>
                          <w:t>:</w:t>
                        </w:r>
                      </w:p>
                    </w:txbxContent>
                  </v:textbox>
                </v:shape>
                <v:shape id="docshape179" o:spid="_x0000_s1129" type="#_x0000_t202" style="position:absolute;left:4105;top:3896;width:3857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8DB8068" w14:textId="2B2B9022" w:rsidR="00444D22" w:rsidRPr="00D852F8" w:rsidRDefault="002F3EF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line="242" w:lineRule="exact"/>
                          <w:rPr>
                            <w:sz w:val="24"/>
                            <w:lang w:val="es-ES_tradnl"/>
                          </w:rPr>
                        </w:pPr>
                        <w:r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>¿</w:t>
                        </w:r>
                        <w:r w:rsidR="004D1B96"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>L</w:t>
                        </w:r>
                        <w:r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>e ha</w:t>
                        </w:r>
                        <w:r w:rsidR="00F80923"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>n</w:t>
                        </w:r>
                        <w:r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 xml:space="preserve"> quedado claros todos los pasos</w:t>
                        </w:r>
                        <w:r w:rsidR="0085040A"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>?</w:t>
                        </w:r>
                      </w:p>
                      <w:p w14:paraId="47D9F6AA" w14:textId="41452F9C" w:rsidR="00444D22" w:rsidRPr="00D852F8" w:rsidRDefault="002F3EF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2" w:line="235" w:lineRule="auto"/>
                          <w:ind w:right="18"/>
                          <w:rPr>
                            <w:sz w:val="24"/>
                            <w:lang w:val="es-ES_tradnl"/>
                          </w:rPr>
                        </w:pPr>
                        <w:r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>¿Qué impresión general tiene como espectador</w:t>
                        </w:r>
                        <w:r w:rsidR="0085040A"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>?</w:t>
                        </w:r>
                      </w:p>
                      <w:p w14:paraId="0FD8AC48" w14:textId="546DDDA8" w:rsidR="00444D22" w:rsidRPr="00D852F8" w:rsidRDefault="00F80923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line="235" w:lineRule="auto"/>
                          <w:ind w:right="20"/>
                          <w:rPr>
                            <w:sz w:val="24"/>
                            <w:lang w:val="es-ES_tradnl"/>
                          </w:rPr>
                        </w:pPr>
                        <w:r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>¿Qué deberíamos mejorar</w:t>
                        </w:r>
                        <w:r w:rsidR="0085040A" w:rsidRPr="00D852F8">
                          <w:rPr>
                            <w:color w:val="49452A"/>
                            <w:sz w:val="24"/>
                            <w:lang w:val="es-ES_tradnl"/>
                          </w:rPr>
                          <w:t>?</w:t>
                        </w:r>
                      </w:p>
                    </w:txbxContent>
                  </v:textbox>
                </v:shape>
                <v:shape id="docshape180" o:spid="_x0000_s1130" type="#_x0000_t202" style="position:absolute;left:8249;top:5323;width:25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AB594C4" w14:textId="6EC74F0D" w:rsidR="00444D22" w:rsidRPr="00D852F8" w:rsidRDefault="00F80923">
                        <w:pPr>
                          <w:spacing w:line="240" w:lineRule="exact"/>
                          <w:rPr>
                            <w:b/>
                            <w:sz w:val="24"/>
                            <w:lang w:val="es-ES_tradnl"/>
                          </w:rPr>
                        </w:pPr>
                        <w:r w:rsidRPr="00D852F8">
                          <w:rPr>
                            <w:b/>
                            <w:color w:val="49452A"/>
                            <w:sz w:val="24"/>
                            <w:lang w:val="es-ES_tradnl"/>
                          </w:rPr>
                          <w:t>Para los moderadores</w:t>
                        </w:r>
                        <w:r w:rsidR="0085040A" w:rsidRPr="00D852F8">
                          <w:rPr>
                            <w:b/>
                            <w:color w:val="49452A"/>
                            <w:sz w:val="24"/>
                            <w:lang w:val="es-ES_tradnl"/>
                          </w:rPr>
                          <w:t>:</w:t>
                        </w:r>
                      </w:p>
                    </w:txbxContent>
                  </v:textbox>
                </v:shape>
                <v:shape id="docshape181" o:spid="_x0000_s1131" type="#_x0000_t202" style="position:absolute;left:7594;top:6088;width:204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0B62069" w14:textId="77777777" w:rsidR="00444D22" w:rsidRDefault="0085040A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9452A"/>
                            <w:sz w:val="24"/>
                          </w:rPr>
                          <w:t>1.</w:t>
                        </w:r>
                      </w:p>
                      <w:p w14:paraId="26062D4B" w14:textId="77777777" w:rsidR="00444D22" w:rsidRDefault="00444D22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14:paraId="56046538" w14:textId="77777777" w:rsidR="00444D22" w:rsidRDefault="0085040A">
                        <w:pPr>
                          <w:spacing w:before="1" w:line="28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9452A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v:shape id="docshape182" o:spid="_x0000_s1132" type="#_x0000_t202" style="position:absolute;left:897;top:7172;width:6146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7BD2EA3" w14:textId="09F19318" w:rsidR="00444D22" w:rsidRPr="00F80923" w:rsidRDefault="00F80923" w:rsidP="00F80923">
                        <w:pPr>
                          <w:spacing w:line="242" w:lineRule="exact"/>
                          <w:rPr>
                            <w:sz w:val="24"/>
                            <w:lang w:val="es-ES"/>
                          </w:rPr>
                        </w:pPr>
                        <w:r w:rsidRPr="00F80923">
                          <w:rPr>
                            <w:sz w:val="24"/>
                            <w:lang w:val="es-ES"/>
                          </w:rPr>
                          <w:t xml:space="preserve">Puede </w:t>
                        </w:r>
                        <w:r w:rsidR="0085040A" w:rsidRPr="00F80923">
                          <w:rPr>
                            <w:sz w:val="24"/>
                            <w:lang w:val="es-ES"/>
                          </w:rPr>
                          <w:t>p</w:t>
                        </w:r>
                        <w:r w:rsidRPr="00F80923">
                          <w:rPr>
                            <w:sz w:val="24"/>
                            <w:lang w:val="es-ES"/>
                          </w:rPr>
                          <w:t>ublicar las conclusion</w:t>
                        </w:r>
                        <w:r>
                          <w:rPr>
                            <w:sz w:val="24"/>
                            <w:lang w:val="es-ES"/>
                          </w:rPr>
                          <w:t>e</w:t>
                        </w:r>
                        <w:r w:rsidRPr="00F80923">
                          <w:rPr>
                            <w:sz w:val="24"/>
                            <w:lang w:val="es-ES"/>
                          </w:rPr>
                          <w:t xml:space="preserve">s del debate, las sugerencias y todo tipo de </w:t>
                        </w:r>
                        <w:r>
                          <w:rPr>
                            <w:sz w:val="24"/>
                            <w:lang w:val="es-ES"/>
                          </w:rPr>
                          <w:t>información en el</w:t>
                        </w:r>
                        <w:r w:rsidR="0085040A" w:rsidRPr="00F80923">
                          <w:rPr>
                            <w:spacing w:val="38"/>
                            <w:sz w:val="24"/>
                            <w:lang w:val="es-ES"/>
                          </w:rPr>
                          <w:t xml:space="preserve"> </w:t>
                        </w:r>
                        <w:hyperlink r:id="rId166">
                          <w:r w:rsidR="0085040A" w:rsidRPr="00F80923">
                            <w:rPr>
                              <w:b/>
                              <w:color w:val="222222"/>
                              <w:sz w:val="24"/>
                              <w:u w:val="single" w:color="222222"/>
                              <w:lang w:val="es-ES"/>
                            </w:rPr>
                            <w:t>FOR</w:t>
                          </w:r>
                          <w:r w:rsidR="004D1B96">
                            <w:rPr>
                              <w:b/>
                              <w:color w:val="222222"/>
                              <w:sz w:val="24"/>
                              <w:u w:val="single" w:color="222222"/>
                              <w:lang w:val="es-ES"/>
                            </w:rPr>
                            <w:t xml:space="preserve">O </w:t>
                          </w:r>
                          <w:r>
                            <w:rPr>
                              <w:b/>
                              <w:color w:val="222222"/>
                              <w:sz w:val="24"/>
                              <w:u w:val="single" w:color="222222"/>
                              <w:lang w:val="es-ES"/>
                            </w:rPr>
                            <w:t>de la página web</w:t>
                          </w:r>
                        </w:hyperlink>
                        <w:r>
                          <w:rPr>
                            <w:b/>
                            <w:color w:val="222222"/>
                            <w:sz w:val="24"/>
                            <w:lang w:val="es-ES"/>
                          </w:rPr>
                          <w:t xml:space="preserve"> </w:t>
                        </w:r>
                        <w:r>
                          <w:rPr>
                            <w:sz w:val="24"/>
                            <w:lang w:val="es-ES"/>
                          </w:rPr>
                          <w:t xml:space="preserve">para que otros puedan </w:t>
                        </w:r>
                        <w:r w:rsidR="0088693F">
                          <w:rPr>
                            <w:sz w:val="24"/>
                            <w:lang w:val="es-ES"/>
                          </w:rPr>
                          <w:t xml:space="preserve">conocer y </w:t>
                        </w:r>
                        <w:r>
                          <w:rPr>
                            <w:sz w:val="24"/>
                            <w:lang w:val="es-ES"/>
                          </w:rPr>
                          <w:t>valorar su experiencia</w:t>
                        </w:r>
                        <w:r w:rsidR="0085040A" w:rsidRPr="00F80923">
                          <w:rPr>
                            <w:sz w:val="24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v:shape id="docshape183" o:spid="_x0000_s1133" type="#_x0000_t202" style="position:absolute;left:7594;top:6088;width:3857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872006E" w14:textId="75ACBFF9" w:rsidR="00444D22" w:rsidRPr="00F80923" w:rsidRDefault="00F80923" w:rsidP="00F80923">
                        <w:pPr>
                          <w:spacing w:line="242" w:lineRule="exact"/>
                          <w:ind w:left="360"/>
                          <w:rPr>
                            <w:sz w:val="24"/>
                            <w:lang w:val="es-ES"/>
                          </w:rPr>
                        </w:pPr>
                        <w:r w:rsidRPr="00F80923">
                          <w:rPr>
                            <w:color w:val="49452A"/>
                            <w:sz w:val="24"/>
                            <w:lang w:val="es-ES"/>
                          </w:rPr>
                          <w:t>¿En qué deberíamos centrar la atención</w:t>
                        </w:r>
                        <w:r w:rsidR="0085040A" w:rsidRPr="00F80923">
                          <w:rPr>
                            <w:color w:val="49452A"/>
                            <w:sz w:val="24"/>
                            <w:lang w:val="es-ES"/>
                          </w:rPr>
                          <w:t>?</w:t>
                        </w:r>
                      </w:p>
                      <w:p w14:paraId="4887659C" w14:textId="5CB8BC90" w:rsidR="00444D22" w:rsidRPr="00F80923" w:rsidRDefault="00F80923">
                        <w:pPr>
                          <w:spacing w:before="2" w:line="235" w:lineRule="auto"/>
                          <w:ind w:left="360"/>
                          <w:rPr>
                            <w:sz w:val="24"/>
                            <w:lang w:val="es-ES"/>
                          </w:rPr>
                        </w:pPr>
                        <w:r w:rsidRPr="00F80923">
                          <w:rPr>
                            <w:color w:val="49452A"/>
                            <w:sz w:val="24"/>
                            <w:lang w:val="es-ES"/>
                          </w:rPr>
                          <w:t>¿Qué han comentado los alumnos/</w:t>
                        </w:r>
                        <w:r w:rsidR="004D1B96">
                          <w:rPr>
                            <w:color w:val="49452A"/>
                            <w:sz w:val="24"/>
                            <w:lang w:val="es-ES"/>
                          </w:rPr>
                          <w:t xml:space="preserve">cuál ha sido su </w:t>
                        </w:r>
                        <w:r w:rsidRPr="00F80923">
                          <w:rPr>
                            <w:color w:val="49452A"/>
                            <w:sz w:val="24"/>
                            <w:lang w:val="es-ES"/>
                          </w:rPr>
                          <w:t>feedback</w:t>
                        </w:r>
                        <w:r w:rsidR="0085040A" w:rsidRPr="00F80923">
                          <w:rPr>
                            <w:color w:val="49452A"/>
                            <w:sz w:val="24"/>
                            <w:lang w:val="es-ES"/>
                          </w:rPr>
                          <w:t>?</w:t>
                        </w:r>
                      </w:p>
                      <w:p w14:paraId="0D51F003" w14:textId="4529B577" w:rsidR="00444D22" w:rsidRPr="00F80923" w:rsidRDefault="0085040A">
                        <w:pPr>
                          <w:spacing w:line="235" w:lineRule="auto"/>
                          <w:ind w:left="360" w:right="19" w:hanging="360"/>
                          <w:rPr>
                            <w:sz w:val="24"/>
                            <w:lang w:val="es-ES"/>
                          </w:rPr>
                        </w:pPr>
                        <w:r w:rsidRPr="000352B3">
                          <w:rPr>
                            <w:color w:val="49452A"/>
                            <w:sz w:val="24"/>
                            <w:lang w:val="es-ES"/>
                          </w:rPr>
                          <w:t xml:space="preserve">3. </w:t>
                        </w:r>
                        <w:r w:rsidR="00F80923" w:rsidRPr="000352B3">
                          <w:rPr>
                            <w:color w:val="49452A"/>
                            <w:sz w:val="24"/>
                            <w:lang w:val="es-ES"/>
                          </w:rPr>
                          <w:t xml:space="preserve">  </w:t>
                        </w:r>
                        <w:r w:rsidR="00F80923" w:rsidRPr="00F80923">
                          <w:rPr>
                            <w:color w:val="49452A"/>
                            <w:sz w:val="24"/>
                            <w:lang w:val="es-ES"/>
                          </w:rPr>
                          <w:t>¿Qué pasos han requerido mayor esfuerzo/atención</w:t>
                        </w:r>
                        <w:r w:rsidRPr="00F80923">
                          <w:rPr>
                            <w:color w:val="49452A"/>
                            <w:sz w:val="24"/>
                            <w:lang w:val="es-ES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B8A3B3" w14:textId="77777777" w:rsidR="00444D22" w:rsidRPr="00965B4D" w:rsidRDefault="0085040A">
      <w:pPr>
        <w:pStyle w:val="Textoindependiente"/>
        <w:ind w:left="784"/>
        <w:rPr>
          <w:rFonts w:ascii="Arial"/>
          <w:sz w:val="20"/>
          <w:lang w:val="es-ES_tradnl"/>
        </w:rPr>
      </w:pPr>
      <w:r w:rsidRPr="00965B4D">
        <w:rPr>
          <w:rFonts w:ascii="Arial"/>
          <w:noProof/>
          <w:sz w:val="20"/>
          <w:lang w:val="es-ES" w:eastAsia="zh-CN"/>
        </w:rPr>
        <w:drawing>
          <wp:inline distT="0" distB="0" distL="0" distR="0" wp14:anchorId="547BBDA9" wp14:editId="322EEE3D">
            <wp:extent cx="6725727" cy="1452752"/>
            <wp:effectExtent l="0" t="0" r="0" b="0"/>
            <wp:docPr id="16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727" cy="14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F1C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C853545" w14:textId="77777777" w:rsidR="00444D22" w:rsidRPr="00965B4D" w:rsidRDefault="00444D22">
      <w:pPr>
        <w:pStyle w:val="Textoindependiente"/>
        <w:spacing w:before="6"/>
        <w:rPr>
          <w:rFonts w:ascii="Arial"/>
          <w:lang w:val="es-ES_tradnl"/>
        </w:rPr>
      </w:pPr>
    </w:p>
    <w:p w14:paraId="3D594BD8" w14:textId="0994FF19" w:rsidR="00444D22" w:rsidRPr="00965B4D" w:rsidRDefault="0088693F">
      <w:pPr>
        <w:spacing w:before="92"/>
        <w:ind w:left="596" w:right="489"/>
        <w:jc w:val="center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6"/>
          <w:sz w:val="28"/>
          <w:lang w:val="es-ES_tradnl"/>
        </w:rPr>
        <w:t>M</w:t>
      </w:r>
      <w:r w:rsidRPr="00965B4D">
        <w:rPr>
          <w:rFonts w:ascii="Arial"/>
          <w:color w:val="222222"/>
          <w:spacing w:val="16"/>
          <w:sz w:val="28"/>
          <w:lang w:val="es-ES_tradnl"/>
        </w:rPr>
        <w:t>é</w:t>
      </w:r>
      <w:r w:rsidRPr="00965B4D">
        <w:rPr>
          <w:rFonts w:ascii="Arial"/>
          <w:color w:val="222222"/>
          <w:spacing w:val="16"/>
          <w:sz w:val="28"/>
          <w:lang w:val="es-ES_tradnl"/>
        </w:rPr>
        <w:t>todos de transferencia</w:t>
      </w:r>
    </w:p>
    <w:p w14:paraId="25BF64A7" w14:textId="751CF26C" w:rsidR="00444D22" w:rsidRPr="00965B4D" w:rsidRDefault="00AC7BFE">
      <w:pPr>
        <w:pStyle w:val="Textoindependiente"/>
        <w:rPr>
          <w:rFonts w:ascii="Arial"/>
          <w:sz w:val="28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54A6153A" wp14:editId="6547232A">
                <wp:simplePos x="0" y="0"/>
                <wp:positionH relativeFrom="page">
                  <wp:posOffset>2944495</wp:posOffset>
                </wp:positionH>
                <wp:positionV relativeFrom="paragraph">
                  <wp:posOffset>219710</wp:posOffset>
                </wp:positionV>
                <wp:extent cx="1883410" cy="1270"/>
                <wp:effectExtent l="0" t="0" r="0" b="0"/>
                <wp:wrapTopAndBottom/>
                <wp:docPr id="54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3410" cy="1270"/>
                        </a:xfrm>
                        <a:custGeom>
                          <a:avLst/>
                          <a:gdLst>
                            <a:gd name="T0" fmla="+- 0 7603 4637"/>
                            <a:gd name="T1" fmla="*/ T0 w 2966"/>
                            <a:gd name="T2" fmla="+- 0 4637 4637"/>
                            <a:gd name="T3" fmla="*/ T2 w 29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66">
                              <a:moveTo>
                                <a:pt x="296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4B92A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18816A" id="docshape185" o:spid="_x0000_s1026" style="position:absolute;margin-left:231.85pt;margin-top:17.3pt;width:148.3pt;height:.1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" path="m2966,l,e" filled="f" strokecolor="#4b92ab" strokeweight=".96pt">
                <v:path arrowok="t" o:connecttype="custom" o:connectlocs="1883410,0;0,0" o:connectangles="0,0"/>
                <w10:wrap type="topAndBottom" anchorx="page"/>
              </v:shape>
            </w:pict>
          </mc:Fallback>
        </mc:AlternateContent>
      </w:r>
    </w:p>
    <w:p w14:paraId="3A852393" w14:textId="77777777" w:rsidR="00444D22" w:rsidRPr="00965B4D" w:rsidRDefault="00444D22">
      <w:pPr>
        <w:pStyle w:val="Textoindependiente"/>
        <w:spacing w:before="2"/>
        <w:rPr>
          <w:rFonts w:ascii="Arial"/>
          <w:sz w:val="21"/>
          <w:lang w:val="es-ES_tradnl"/>
        </w:rPr>
      </w:pPr>
    </w:p>
    <w:p w14:paraId="20B28E21" w14:textId="634A5727" w:rsidR="00444D22" w:rsidRPr="00965B4D" w:rsidRDefault="0088693F" w:rsidP="0088693F">
      <w:pPr>
        <w:spacing w:before="92" w:line="249" w:lineRule="auto"/>
        <w:ind w:left="1701" w:right="848"/>
        <w:rPr>
          <w:rFonts w:ascii="Arial"/>
          <w:sz w:val="28"/>
          <w:lang w:val="es-ES_tradnl"/>
        </w:rPr>
      </w:pPr>
      <w:r w:rsidRPr="00965B4D">
        <w:rPr>
          <w:rFonts w:ascii="Arial"/>
          <w:color w:val="222222"/>
          <w:spacing w:val="12"/>
          <w:sz w:val="28"/>
          <w:lang w:val="es-ES_tradnl"/>
        </w:rPr>
        <w:t>Utilice los v</w:t>
      </w:r>
      <w:r w:rsidRPr="00965B4D">
        <w:rPr>
          <w:rFonts w:ascii="Arial"/>
          <w:color w:val="222222"/>
          <w:spacing w:val="12"/>
          <w:sz w:val="28"/>
          <w:lang w:val="es-ES_tradnl"/>
        </w:rPr>
        <w:t>í</w:t>
      </w:r>
      <w:r w:rsidRPr="00965B4D">
        <w:rPr>
          <w:rFonts w:ascii="Arial"/>
          <w:color w:val="222222"/>
          <w:spacing w:val="12"/>
          <w:sz w:val="28"/>
          <w:lang w:val="es-ES_tradnl"/>
        </w:rPr>
        <w:t>deos para saber cu</w:t>
      </w:r>
      <w:r w:rsidRPr="00965B4D">
        <w:rPr>
          <w:rFonts w:ascii="Arial"/>
          <w:color w:val="222222"/>
          <w:spacing w:val="12"/>
          <w:sz w:val="28"/>
          <w:lang w:val="es-ES_tradnl"/>
        </w:rPr>
        <w:t>á</w:t>
      </w:r>
      <w:r w:rsidRPr="00965B4D">
        <w:rPr>
          <w:rFonts w:ascii="Arial"/>
          <w:color w:val="222222"/>
          <w:spacing w:val="12"/>
          <w:sz w:val="28"/>
          <w:lang w:val="es-ES_tradnl"/>
        </w:rPr>
        <w:t>les son los pasos individuales necesarios para preparar y realizar transferencias seguras</w:t>
      </w:r>
      <w:r w:rsidR="0085040A" w:rsidRPr="00965B4D">
        <w:rPr>
          <w:rFonts w:ascii="Arial"/>
          <w:color w:val="222222"/>
          <w:spacing w:val="17"/>
          <w:sz w:val="28"/>
          <w:lang w:val="es-ES_tradnl"/>
        </w:rPr>
        <w:t>.</w:t>
      </w:r>
    </w:p>
    <w:p w14:paraId="7D0345A7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557B83F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1440551" w14:textId="77777777" w:rsidR="00444D22" w:rsidRPr="00965B4D" w:rsidRDefault="00444D22">
      <w:pPr>
        <w:pStyle w:val="Textoindependiente"/>
        <w:spacing w:before="5"/>
        <w:rPr>
          <w:rFonts w:ascii="Arial"/>
          <w:sz w:val="17"/>
          <w:lang w:val="es-ES_tradnl"/>
        </w:rPr>
      </w:pPr>
    </w:p>
    <w:p w14:paraId="198CCE01" w14:textId="55655D59" w:rsidR="00444D22" w:rsidRPr="00965B4D" w:rsidRDefault="00701D43">
      <w:pPr>
        <w:pStyle w:val="Ttulo6"/>
        <w:ind w:right="392"/>
        <w:jc w:val="center"/>
        <w:rPr>
          <w:lang w:val="es-ES_tradnl"/>
        </w:rPr>
      </w:pPr>
      <w:r w:rsidRPr="00965B4D">
        <w:rPr>
          <w:lang w:val="es-ES_tradnl"/>
        </w:rPr>
        <w:t>A continuación le ofrecemos algunas directrices básicas</w:t>
      </w:r>
      <w:r w:rsidR="0085040A" w:rsidRPr="00965B4D">
        <w:rPr>
          <w:lang w:val="es-ES_tradnl"/>
        </w:rPr>
        <w:t>:</w:t>
      </w:r>
    </w:p>
    <w:p w14:paraId="49C7C8D4" w14:textId="77777777" w:rsidR="00444D22" w:rsidRPr="00965B4D" w:rsidRDefault="00444D22">
      <w:pPr>
        <w:pStyle w:val="Textoindependiente"/>
        <w:rPr>
          <w:b/>
          <w:sz w:val="28"/>
          <w:lang w:val="es-ES_tradnl"/>
        </w:rPr>
      </w:pPr>
    </w:p>
    <w:p w14:paraId="107041A6" w14:textId="77777777" w:rsidR="00444D22" w:rsidRPr="00965B4D" w:rsidRDefault="00444D22">
      <w:pPr>
        <w:pStyle w:val="Textoindependiente"/>
        <w:rPr>
          <w:b/>
          <w:sz w:val="28"/>
          <w:lang w:val="es-ES_tradnl"/>
        </w:rPr>
      </w:pPr>
    </w:p>
    <w:p w14:paraId="3D934A2E" w14:textId="77777777" w:rsidR="00444D22" w:rsidRPr="00965B4D" w:rsidRDefault="00444D22">
      <w:pPr>
        <w:pStyle w:val="Textoindependiente"/>
        <w:spacing w:before="12"/>
        <w:rPr>
          <w:b/>
          <w:sz w:val="21"/>
          <w:lang w:val="es-ES_tradnl"/>
        </w:rPr>
      </w:pPr>
    </w:p>
    <w:p w14:paraId="5691AE7C" w14:textId="47C6549A" w:rsidR="00444D22" w:rsidRPr="00965B4D" w:rsidRDefault="0085040A" w:rsidP="00D852F8">
      <w:pPr>
        <w:spacing w:before="120"/>
        <w:ind w:left="2552" w:right="1325" w:hanging="709"/>
        <w:rPr>
          <w:sz w:val="28"/>
          <w:lang w:val="es-ES_tradnl"/>
        </w:rPr>
      </w:pPr>
      <w:r w:rsidRPr="00965B4D">
        <w:rPr>
          <w:sz w:val="28"/>
          <w:lang w:val="es-ES_tradnl"/>
        </w:rPr>
        <w:t>-</w:t>
      </w:r>
      <w:r w:rsidR="00701D43" w:rsidRPr="00965B4D">
        <w:rPr>
          <w:sz w:val="28"/>
          <w:lang w:val="es-ES_tradnl"/>
        </w:rPr>
        <w:t xml:space="preserve">  </w:t>
      </w:r>
      <w:r w:rsidR="00001F0D" w:rsidRPr="00965B4D">
        <w:rPr>
          <w:sz w:val="28"/>
          <w:lang w:val="es-ES_tradnl"/>
        </w:rPr>
        <w:tab/>
      </w:r>
      <w:r w:rsidR="000D4F5A" w:rsidRPr="00965B4D">
        <w:rPr>
          <w:sz w:val="28"/>
          <w:lang w:val="es-ES_tradnl"/>
        </w:rPr>
        <w:t>Preste siempre atención a su postura de trabajo (ergonomía del cuerpo</w:t>
      </w:r>
      <w:r w:rsidRPr="00965B4D">
        <w:rPr>
          <w:sz w:val="28"/>
          <w:lang w:val="es-ES_tradnl"/>
        </w:rPr>
        <w:t>).</w:t>
      </w:r>
    </w:p>
    <w:p w14:paraId="2DDFBAD7" w14:textId="68DBE0F5" w:rsidR="00444D22" w:rsidRPr="00965B4D" w:rsidRDefault="0085040A" w:rsidP="00D852F8">
      <w:pPr>
        <w:spacing w:before="120"/>
        <w:ind w:left="2552" w:right="1325" w:hanging="709"/>
        <w:rPr>
          <w:sz w:val="28"/>
          <w:lang w:val="es-ES_tradnl"/>
        </w:rPr>
      </w:pPr>
      <w:r w:rsidRPr="00965B4D">
        <w:rPr>
          <w:sz w:val="28"/>
          <w:lang w:val="es-ES_tradnl"/>
        </w:rPr>
        <w:t>-</w:t>
      </w:r>
      <w:r w:rsidR="00701D43" w:rsidRPr="00965B4D">
        <w:rPr>
          <w:sz w:val="28"/>
          <w:lang w:val="es-ES_tradnl"/>
        </w:rPr>
        <w:t xml:space="preserve">  </w:t>
      </w:r>
      <w:r w:rsidR="00001F0D" w:rsidRPr="00965B4D">
        <w:rPr>
          <w:sz w:val="28"/>
          <w:lang w:val="es-ES_tradnl"/>
        </w:rPr>
        <w:tab/>
      </w:r>
      <w:r w:rsidR="000D4F5A" w:rsidRPr="00965B4D">
        <w:rPr>
          <w:sz w:val="28"/>
          <w:lang w:val="es-ES_tradnl"/>
        </w:rPr>
        <w:t xml:space="preserve">No tire ni empuje. Utilice los dispositivos de ayuda </w:t>
      </w:r>
      <w:r w:rsidR="00D852F8">
        <w:rPr>
          <w:sz w:val="28"/>
          <w:lang w:val="es-ES_tradnl"/>
        </w:rPr>
        <w:t>en las</w:t>
      </w:r>
      <w:r w:rsidR="000D4F5A" w:rsidRPr="00965B4D">
        <w:rPr>
          <w:sz w:val="28"/>
          <w:lang w:val="es-ES_tradnl"/>
        </w:rPr>
        <w:t xml:space="preserve"> transferencia</w:t>
      </w:r>
      <w:r w:rsidR="00D852F8">
        <w:rPr>
          <w:sz w:val="28"/>
          <w:lang w:val="es-ES_tradnl"/>
        </w:rPr>
        <w:t>s</w:t>
      </w:r>
      <w:r w:rsidR="000D4F5A" w:rsidRPr="00965B4D">
        <w:rPr>
          <w:sz w:val="28"/>
          <w:lang w:val="es-ES_tradnl"/>
        </w:rPr>
        <w:t xml:space="preserve"> vertical</w:t>
      </w:r>
      <w:r w:rsidR="00D852F8">
        <w:rPr>
          <w:sz w:val="28"/>
          <w:lang w:val="es-ES_tradnl"/>
        </w:rPr>
        <w:t>es</w:t>
      </w:r>
      <w:r w:rsidRPr="00965B4D">
        <w:rPr>
          <w:sz w:val="28"/>
          <w:lang w:val="es-ES_tradnl"/>
        </w:rPr>
        <w:t>.</w:t>
      </w:r>
    </w:p>
    <w:p w14:paraId="7B0FA43E" w14:textId="4021D22F" w:rsidR="00444D22" w:rsidRPr="00965B4D" w:rsidRDefault="0085040A" w:rsidP="00D852F8">
      <w:pPr>
        <w:spacing w:before="120"/>
        <w:ind w:left="2552" w:right="1325" w:hanging="709"/>
        <w:rPr>
          <w:sz w:val="28"/>
          <w:lang w:val="es-ES_tradnl"/>
        </w:rPr>
      </w:pPr>
      <w:r w:rsidRPr="00965B4D">
        <w:rPr>
          <w:sz w:val="28"/>
          <w:lang w:val="es-ES_tradnl"/>
        </w:rPr>
        <w:t>-</w:t>
      </w:r>
      <w:r w:rsidR="00701D43" w:rsidRPr="00965B4D">
        <w:rPr>
          <w:sz w:val="28"/>
          <w:lang w:val="es-ES_tradnl"/>
        </w:rPr>
        <w:t xml:space="preserve">  </w:t>
      </w:r>
      <w:r w:rsidR="00001F0D" w:rsidRPr="00965B4D">
        <w:rPr>
          <w:sz w:val="28"/>
          <w:lang w:val="es-ES_tradnl"/>
        </w:rPr>
        <w:tab/>
      </w:r>
      <w:r w:rsidR="00285A88" w:rsidRPr="00965B4D">
        <w:rPr>
          <w:sz w:val="28"/>
          <w:lang w:val="es-ES_tradnl"/>
        </w:rPr>
        <w:t>No se incline sobre el paciente</w:t>
      </w:r>
      <w:r w:rsidR="00001F0D" w:rsidRPr="00965B4D">
        <w:rPr>
          <w:sz w:val="28"/>
          <w:lang w:val="es-ES_tradnl"/>
        </w:rPr>
        <w:t>;</w:t>
      </w:r>
      <w:r w:rsidR="00285A88" w:rsidRPr="00965B4D">
        <w:rPr>
          <w:sz w:val="28"/>
          <w:lang w:val="es-ES_tradnl"/>
        </w:rPr>
        <w:t xml:space="preserve"> muévase de un lado a otro de la cama</w:t>
      </w:r>
      <w:r w:rsidRPr="00965B4D">
        <w:rPr>
          <w:sz w:val="28"/>
          <w:lang w:val="es-ES_tradnl"/>
        </w:rPr>
        <w:t>.</w:t>
      </w:r>
    </w:p>
    <w:p w14:paraId="45CD9798" w14:textId="22630B31" w:rsidR="00444D22" w:rsidRPr="00965B4D" w:rsidRDefault="0085040A" w:rsidP="00D852F8">
      <w:pPr>
        <w:spacing w:before="120"/>
        <w:ind w:left="2552" w:right="1325" w:hanging="709"/>
        <w:rPr>
          <w:sz w:val="28"/>
          <w:lang w:val="es-ES_tradnl"/>
        </w:rPr>
      </w:pPr>
      <w:r w:rsidRPr="00965B4D">
        <w:rPr>
          <w:sz w:val="28"/>
          <w:lang w:val="es-ES_tradnl"/>
        </w:rPr>
        <w:t>-</w:t>
      </w:r>
      <w:r w:rsidR="00701D43" w:rsidRPr="00965B4D">
        <w:rPr>
          <w:sz w:val="28"/>
          <w:lang w:val="es-ES_tradnl"/>
        </w:rPr>
        <w:t xml:space="preserve">  </w:t>
      </w:r>
      <w:r w:rsidR="00001F0D" w:rsidRPr="00965B4D">
        <w:rPr>
          <w:sz w:val="28"/>
          <w:lang w:val="es-ES_tradnl"/>
        </w:rPr>
        <w:tab/>
      </w:r>
      <w:r w:rsidR="00285A88" w:rsidRPr="00965B4D">
        <w:rPr>
          <w:sz w:val="28"/>
          <w:lang w:val="es-ES_tradnl"/>
        </w:rPr>
        <w:t xml:space="preserve">Al ajustar la correa de la </w:t>
      </w:r>
      <w:r w:rsidR="000352B3" w:rsidRPr="00965B4D">
        <w:rPr>
          <w:sz w:val="28"/>
          <w:lang w:val="es-ES_tradnl"/>
        </w:rPr>
        <w:t>c</w:t>
      </w:r>
      <w:r w:rsidR="00285A88" w:rsidRPr="00965B4D">
        <w:rPr>
          <w:sz w:val="28"/>
          <w:lang w:val="es-ES_tradnl"/>
        </w:rPr>
        <w:t xml:space="preserve">amilla, tenga cuidado de no </w:t>
      </w:r>
      <w:r w:rsidR="00D852F8" w:rsidRPr="00965B4D">
        <w:rPr>
          <w:sz w:val="28"/>
          <w:lang w:val="es-ES_tradnl"/>
        </w:rPr>
        <w:t>lastimar</w:t>
      </w:r>
      <w:r w:rsidR="00285A88" w:rsidRPr="00965B4D">
        <w:rPr>
          <w:sz w:val="28"/>
          <w:lang w:val="es-ES_tradnl"/>
        </w:rPr>
        <w:t xml:space="preserve"> al paciente</w:t>
      </w:r>
      <w:r w:rsidRPr="00965B4D">
        <w:rPr>
          <w:sz w:val="28"/>
          <w:lang w:val="es-ES_tradnl"/>
        </w:rPr>
        <w:t>.</w:t>
      </w:r>
    </w:p>
    <w:p w14:paraId="7B3D7FE0" w14:textId="05898693" w:rsidR="00444D22" w:rsidRPr="00965B4D" w:rsidRDefault="0085040A" w:rsidP="00D852F8">
      <w:pPr>
        <w:spacing w:before="120"/>
        <w:ind w:left="2552" w:right="1325" w:hanging="709"/>
        <w:rPr>
          <w:sz w:val="28"/>
          <w:lang w:val="es-ES_tradnl"/>
        </w:rPr>
      </w:pPr>
      <w:r w:rsidRPr="00965B4D">
        <w:rPr>
          <w:sz w:val="28"/>
          <w:lang w:val="es-ES_tradnl"/>
        </w:rPr>
        <w:t>-</w:t>
      </w:r>
      <w:r w:rsidR="00701D43" w:rsidRPr="00965B4D">
        <w:rPr>
          <w:sz w:val="28"/>
          <w:lang w:val="es-ES_tradnl"/>
        </w:rPr>
        <w:t xml:space="preserve">  </w:t>
      </w:r>
      <w:r w:rsidR="00001F0D" w:rsidRPr="00965B4D">
        <w:rPr>
          <w:sz w:val="28"/>
          <w:lang w:val="es-ES_tradnl"/>
        </w:rPr>
        <w:tab/>
      </w:r>
      <w:r w:rsidR="000352B3" w:rsidRPr="00965B4D">
        <w:rPr>
          <w:sz w:val="28"/>
          <w:lang w:val="es-ES_tradnl"/>
        </w:rPr>
        <w:t>Al utilizar el dispositivos de ayuda</w:t>
      </w:r>
      <w:r w:rsidRPr="00965B4D">
        <w:rPr>
          <w:spacing w:val="4"/>
          <w:sz w:val="28"/>
          <w:lang w:val="es-ES_tradnl"/>
        </w:rPr>
        <w:t xml:space="preserve"> </w:t>
      </w:r>
      <w:r w:rsidRPr="00965B4D">
        <w:rPr>
          <w:sz w:val="28"/>
          <w:lang w:val="es-ES_tradnl"/>
        </w:rPr>
        <w:t>(Raizer),</w:t>
      </w:r>
      <w:r w:rsidRPr="00965B4D">
        <w:rPr>
          <w:spacing w:val="8"/>
          <w:sz w:val="28"/>
          <w:lang w:val="es-ES_tradnl"/>
        </w:rPr>
        <w:t xml:space="preserve"> </w:t>
      </w:r>
      <w:r w:rsidR="000352B3" w:rsidRPr="00965B4D">
        <w:rPr>
          <w:sz w:val="28"/>
          <w:lang w:val="es-ES_tradnl"/>
        </w:rPr>
        <w:t>preste atención a no pillarle los brazos o las piernas al paciente</w:t>
      </w:r>
      <w:r w:rsidRPr="00965B4D">
        <w:rPr>
          <w:sz w:val="28"/>
          <w:lang w:val="es-ES_tradnl"/>
        </w:rPr>
        <w:t>.</w:t>
      </w:r>
    </w:p>
    <w:p w14:paraId="015FB688" w14:textId="32268E50" w:rsidR="00444D22" w:rsidRPr="00965B4D" w:rsidRDefault="0085040A" w:rsidP="00D852F8">
      <w:pPr>
        <w:spacing w:before="120"/>
        <w:ind w:left="2552" w:right="1325" w:hanging="709"/>
        <w:rPr>
          <w:sz w:val="28"/>
          <w:lang w:val="es-ES_tradnl"/>
        </w:rPr>
      </w:pPr>
      <w:r w:rsidRPr="00965B4D">
        <w:rPr>
          <w:sz w:val="28"/>
          <w:lang w:val="es-ES_tradnl"/>
        </w:rPr>
        <w:t>-</w:t>
      </w:r>
      <w:r w:rsidR="00701D43" w:rsidRPr="00965B4D">
        <w:rPr>
          <w:sz w:val="28"/>
          <w:lang w:val="es-ES_tradnl"/>
        </w:rPr>
        <w:t xml:space="preserve">  </w:t>
      </w:r>
      <w:r w:rsidR="00001F0D" w:rsidRPr="00965B4D">
        <w:rPr>
          <w:sz w:val="28"/>
          <w:lang w:val="es-ES_tradnl"/>
        </w:rPr>
        <w:tab/>
      </w:r>
      <w:r w:rsidR="000352B3" w:rsidRPr="00965B4D">
        <w:rPr>
          <w:sz w:val="28"/>
          <w:lang w:val="es-ES_tradnl"/>
        </w:rPr>
        <w:t>Al colocar la sábana superdeslizante con el paciente en posición de sentado sobre la cama, asegúrese de colocarla a unos 20 cm del borde de la cama</w:t>
      </w:r>
      <w:r w:rsidRPr="00965B4D">
        <w:rPr>
          <w:sz w:val="28"/>
          <w:lang w:val="es-ES_tradnl"/>
        </w:rPr>
        <w:t>.</w:t>
      </w:r>
    </w:p>
    <w:p w14:paraId="63E03A1B" w14:textId="13A4C10F" w:rsidR="00444D22" w:rsidRPr="00965B4D" w:rsidRDefault="0085040A" w:rsidP="00D852F8">
      <w:pPr>
        <w:spacing w:before="120"/>
        <w:ind w:left="2552" w:right="1325" w:hanging="709"/>
        <w:rPr>
          <w:sz w:val="28"/>
          <w:lang w:val="es-ES_tradnl"/>
        </w:rPr>
      </w:pPr>
      <w:r w:rsidRPr="00965B4D">
        <w:rPr>
          <w:sz w:val="28"/>
          <w:lang w:val="es-ES_tradnl"/>
        </w:rPr>
        <w:t>-</w:t>
      </w:r>
      <w:r w:rsidR="00701D43" w:rsidRPr="00965B4D">
        <w:rPr>
          <w:sz w:val="28"/>
          <w:lang w:val="es-ES_tradnl"/>
        </w:rPr>
        <w:t xml:space="preserve">  </w:t>
      </w:r>
      <w:r w:rsidR="00001F0D" w:rsidRPr="00965B4D">
        <w:rPr>
          <w:sz w:val="28"/>
          <w:lang w:val="es-ES_tradnl"/>
        </w:rPr>
        <w:tab/>
      </w:r>
      <w:r w:rsidR="000352B3" w:rsidRPr="00965B4D">
        <w:rPr>
          <w:sz w:val="28"/>
          <w:lang w:val="es-ES_tradnl"/>
        </w:rPr>
        <w:t xml:space="preserve">Y muy importante: el nivel de movilidad </w:t>
      </w:r>
      <w:r w:rsidR="00761942" w:rsidRPr="00965B4D">
        <w:rPr>
          <w:sz w:val="28"/>
          <w:lang w:val="es-ES_tradnl"/>
        </w:rPr>
        <w:t>puede cambiar a diario</w:t>
      </w:r>
      <w:r w:rsidRPr="00965B4D">
        <w:rPr>
          <w:spacing w:val="1"/>
          <w:sz w:val="28"/>
          <w:lang w:val="es-ES_tradnl"/>
        </w:rPr>
        <w:t xml:space="preserve"> </w:t>
      </w:r>
      <w:r w:rsidR="00761942" w:rsidRPr="00965B4D">
        <w:rPr>
          <w:sz w:val="28"/>
          <w:lang w:val="es-ES_tradnl"/>
        </w:rPr>
        <w:t xml:space="preserve">– por ello, deberá realizar una </w:t>
      </w:r>
      <w:r w:rsidR="00761942" w:rsidRPr="00965B4D">
        <w:rPr>
          <w:b/>
          <w:color w:val="EAB8E3"/>
          <w:sz w:val="28"/>
          <w:lang w:val="es-ES_tradnl"/>
        </w:rPr>
        <w:t>evaluación</w:t>
      </w:r>
      <w:r w:rsidR="004D1B96" w:rsidRPr="00965B4D">
        <w:rPr>
          <w:b/>
          <w:color w:val="EAB8E3"/>
          <w:sz w:val="28"/>
          <w:lang w:val="es-ES_tradnl"/>
        </w:rPr>
        <w:t xml:space="preserve"> </w:t>
      </w:r>
      <w:r w:rsidR="00761942" w:rsidRPr="00965B4D">
        <w:rPr>
          <w:sz w:val="28"/>
          <w:lang w:val="es-ES_tradnl"/>
        </w:rPr>
        <w:t>correcta de la movilidad cada vez que vaya a realizar una transferencia</w:t>
      </w:r>
      <w:r w:rsidRPr="00965B4D">
        <w:rPr>
          <w:sz w:val="28"/>
          <w:lang w:val="es-ES_tradnl"/>
        </w:rPr>
        <w:t>.</w:t>
      </w:r>
    </w:p>
    <w:p w14:paraId="2C21FD1E" w14:textId="77777777" w:rsidR="00444D22" w:rsidRPr="00965B4D" w:rsidRDefault="0085040A">
      <w:pPr>
        <w:pStyle w:val="Textoindependiente"/>
        <w:spacing w:before="3"/>
        <w:rPr>
          <w:sz w:val="3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29568" behindDoc="0" locked="0" layoutInCell="1" allowOverlap="1" wp14:anchorId="02893C8C" wp14:editId="3AF0FEAA">
            <wp:simplePos x="0" y="0"/>
            <wp:positionH relativeFrom="page">
              <wp:posOffset>2464435</wp:posOffset>
            </wp:positionH>
            <wp:positionV relativeFrom="paragraph">
              <wp:posOffset>789940</wp:posOffset>
            </wp:positionV>
            <wp:extent cx="432926" cy="533400"/>
            <wp:effectExtent l="0" t="0" r="5715" b="0"/>
            <wp:wrapTopAndBottom/>
            <wp:docPr id="16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2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84389" w14:textId="77777777" w:rsidR="00444D22" w:rsidRPr="00965B4D" w:rsidRDefault="00444D22">
      <w:pPr>
        <w:rPr>
          <w:sz w:val="3"/>
          <w:lang w:val="es-ES_tradnl"/>
        </w:rPr>
        <w:sectPr w:rsidR="00444D22" w:rsidRPr="00965B4D">
          <w:headerReference w:type="default" r:id="rId167"/>
          <w:footerReference w:type="default" r:id="rId168"/>
          <w:pgSz w:w="12240" w:h="15840"/>
          <w:pgMar w:top="760" w:right="0" w:bottom="1040" w:left="0" w:header="0" w:footer="840" w:gutter="0"/>
          <w:cols w:space="720"/>
        </w:sectPr>
      </w:pPr>
      <w:bookmarkStart w:id="11" w:name="_bookmark6"/>
      <w:bookmarkEnd w:id="11"/>
    </w:p>
    <w:p w14:paraId="0543BE3B" w14:textId="68AF8632" w:rsidR="00444D22" w:rsidRPr="00965B4D" w:rsidRDefault="00761942">
      <w:pPr>
        <w:spacing w:before="59"/>
        <w:ind w:left="1699"/>
        <w:rPr>
          <w:rFonts w:ascii="Arial"/>
          <w:sz w:val="64"/>
          <w:lang w:val="es-ES_tradnl"/>
        </w:rPr>
      </w:pPr>
      <w:r w:rsidRPr="00965B4D">
        <w:rPr>
          <w:rFonts w:ascii="Arial"/>
          <w:color w:val="00AFEF"/>
          <w:sz w:val="64"/>
          <w:lang w:val="es-ES_tradnl"/>
        </w:rPr>
        <w:lastRenderedPageBreak/>
        <w:t>Sitio web</w:t>
      </w:r>
    </w:p>
    <w:p w14:paraId="12E5A0A6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E50B12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8A935DB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E83E2BC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49E0769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D8F1B1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760E1F6F" w14:textId="77777777" w:rsidR="00444D22" w:rsidRPr="00965B4D" w:rsidRDefault="00444D22">
      <w:pPr>
        <w:pStyle w:val="Textoindependiente"/>
        <w:spacing w:before="8"/>
        <w:rPr>
          <w:rFonts w:ascii="Arial"/>
          <w:lang w:val="es-ES_tradnl"/>
        </w:rPr>
      </w:pPr>
    </w:p>
    <w:p w14:paraId="16D8D173" w14:textId="764F0D62" w:rsidR="00444D22" w:rsidRPr="00965B4D" w:rsidRDefault="00761942">
      <w:pPr>
        <w:spacing w:before="41" w:line="235" w:lineRule="auto"/>
        <w:ind w:left="744" w:right="751"/>
        <w:jc w:val="both"/>
        <w:rPr>
          <w:sz w:val="32"/>
          <w:lang w:val="es-ES_tradnl"/>
        </w:rPr>
      </w:pPr>
      <w:r w:rsidRPr="00965B4D">
        <w:rPr>
          <w:sz w:val="32"/>
          <w:lang w:val="es-ES_tradnl"/>
        </w:rPr>
        <w:t>El propósito del foro/tablón de anuncios del sitio web es permitir que los diferentes profesionales, personas y cuidadores que participan en el programa de aprendizaje online, así como los académicos que trab</w:t>
      </w:r>
      <w:r w:rsidR="004D1B96" w:rsidRPr="00965B4D">
        <w:rPr>
          <w:sz w:val="32"/>
          <w:lang w:val="es-ES_tradnl"/>
        </w:rPr>
        <w:t>a</w:t>
      </w:r>
      <w:r w:rsidRPr="00965B4D">
        <w:rPr>
          <w:sz w:val="32"/>
          <w:lang w:val="es-ES_tradnl"/>
        </w:rPr>
        <w:t>jan en el p</w:t>
      </w:r>
      <w:r w:rsidR="004D1B96" w:rsidRPr="00965B4D">
        <w:rPr>
          <w:sz w:val="32"/>
          <w:lang w:val="es-ES_tradnl"/>
        </w:rPr>
        <w:t>r</w:t>
      </w:r>
      <w:r w:rsidRPr="00965B4D">
        <w:rPr>
          <w:sz w:val="32"/>
          <w:lang w:val="es-ES_tradnl"/>
        </w:rPr>
        <w:t>ograma</w:t>
      </w:r>
      <w:r w:rsidR="00C64973">
        <w:rPr>
          <w:sz w:val="32"/>
          <w:lang w:val="es-ES_tradnl"/>
        </w:rPr>
        <w:t>,</w:t>
      </w:r>
      <w:r w:rsidRPr="00965B4D">
        <w:rPr>
          <w:sz w:val="32"/>
          <w:lang w:val="es-ES_tradnl"/>
        </w:rPr>
        <w:t xml:space="preserve"> puedan </w:t>
      </w:r>
      <w:r w:rsidR="0085040A" w:rsidRPr="00965B4D">
        <w:rPr>
          <w:sz w:val="32"/>
          <w:lang w:val="es-ES_tradnl"/>
        </w:rPr>
        <w:t>interact</w:t>
      </w:r>
      <w:r w:rsidRPr="00965B4D">
        <w:rPr>
          <w:sz w:val="32"/>
          <w:lang w:val="es-ES_tradnl"/>
        </w:rPr>
        <w:t xml:space="preserve">uar y compartir experiencias, </w:t>
      </w:r>
      <w:r w:rsidR="004D1B96" w:rsidRPr="00965B4D">
        <w:rPr>
          <w:sz w:val="32"/>
          <w:lang w:val="es-ES_tradnl"/>
        </w:rPr>
        <w:t>métodos</w:t>
      </w:r>
      <w:r w:rsidRPr="00965B4D">
        <w:rPr>
          <w:sz w:val="32"/>
          <w:lang w:val="es-ES_tradnl"/>
        </w:rPr>
        <w:t xml:space="preserve"> e ideas</w:t>
      </w:r>
      <w:r w:rsidR="004D1B96" w:rsidRPr="00965B4D">
        <w:rPr>
          <w:sz w:val="32"/>
          <w:lang w:val="es-ES_tradnl"/>
        </w:rPr>
        <w:t xml:space="preserve"> y facilitar el proceso de aprendizaje</w:t>
      </w:r>
      <w:r w:rsidR="0085040A" w:rsidRPr="00965B4D">
        <w:rPr>
          <w:sz w:val="32"/>
          <w:lang w:val="es-ES_tradnl"/>
        </w:rPr>
        <w:t xml:space="preserve">. </w:t>
      </w:r>
      <w:r w:rsidR="004D1B96" w:rsidRPr="00965B4D">
        <w:rPr>
          <w:sz w:val="32"/>
          <w:lang w:val="es-ES_tradnl"/>
        </w:rPr>
        <w:t>Se trata de un componente fundamental de este manual interactivo</w:t>
      </w:r>
      <w:r w:rsidR="0085040A" w:rsidRPr="00965B4D">
        <w:rPr>
          <w:sz w:val="32"/>
          <w:lang w:val="es-ES_tradnl"/>
        </w:rPr>
        <w:t xml:space="preserve">. </w:t>
      </w:r>
      <w:r w:rsidR="004D1B96" w:rsidRPr="00965B4D">
        <w:rPr>
          <w:sz w:val="32"/>
          <w:lang w:val="es-ES_tradnl"/>
        </w:rPr>
        <w:t>El objetivo principal del foro es facilitar el proceso de aprendizaje entre iguales</w:t>
      </w:r>
      <w:r w:rsidR="0085040A" w:rsidRPr="00965B4D">
        <w:rPr>
          <w:sz w:val="32"/>
          <w:lang w:val="es-ES_tradnl"/>
        </w:rPr>
        <w:t>.</w:t>
      </w:r>
    </w:p>
    <w:p w14:paraId="16E7E074" w14:textId="7FB98F57" w:rsidR="00444D22" w:rsidRPr="00965B4D" w:rsidRDefault="00AC7BFE">
      <w:pPr>
        <w:pStyle w:val="Textoindependiente"/>
        <w:spacing w:before="9"/>
        <w:rPr>
          <w:sz w:val="28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0" distR="0" simplePos="0" relativeHeight="251716096" behindDoc="1" locked="0" layoutInCell="1" allowOverlap="1" wp14:anchorId="09D9DF8C" wp14:editId="61C5E39B">
                <wp:simplePos x="0" y="0"/>
                <wp:positionH relativeFrom="page">
                  <wp:posOffset>250825</wp:posOffset>
                </wp:positionH>
                <wp:positionV relativeFrom="paragraph">
                  <wp:posOffset>238125</wp:posOffset>
                </wp:positionV>
                <wp:extent cx="5464175" cy="884555"/>
                <wp:effectExtent l="0" t="0" r="0" b="0"/>
                <wp:wrapTopAndBottom/>
                <wp:docPr id="48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4175" cy="884555"/>
                          <a:chOff x="395" y="375"/>
                          <a:chExt cx="8605" cy="1393"/>
                        </a:xfrm>
                      </wpg:grpSpPr>
                      <pic:pic xmlns:pic="http://schemas.openxmlformats.org/drawingml/2006/picture">
                        <pic:nvPicPr>
                          <pic:cNvPr id="50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375"/>
                            <a:ext cx="8605" cy="1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585"/>
                            <a:ext cx="831" cy="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99C6D6" id="docshapegroup187" o:spid="_x0000_s1026" style="position:absolute;margin-left:19.75pt;margin-top:18.75pt;width:430.25pt;height:69.65pt;z-index:-251600384;mso-wrap-distance-left:0;mso-wrap-distance-right:0;mso-position-horizontal-relative:page" coordorigin="395,375" coordsize="8605,13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">
                <v:shape id="docshape188" o:spid="_x0000_s1027" type="#_x0000_t75" style="position:absolute;left:394;top:375;width:8605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">
                  <v:imagedata r:id="rId170" o:title=""/>
                </v:shape>
                <v:shape id="docshape189" o:spid="_x0000_s1028" type="#_x0000_t75" style="position:absolute;left:7080;top:585;width:83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">
                  <v:imagedata r:id="rId112" o:title=""/>
                </v:shape>
                <w10:wrap type="topAndBottom" anchorx="page"/>
              </v:group>
            </w:pict>
          </mc:Fallback>
        </mc:AlternateContent>
      </w:r>
    </w:p>
    <w:p w14:paraId="589A740B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3862A2C9" w14:textId="77777777" w:rsidR="00444D22" w:rsidRPr="00965B4D" w:rsidRDefault="0085040A">
      <w:pPr>
        <w:pStyle w:val="Textoindependiente"/>
        <w:spacing w:before="3"/>
        <w:rPr>
          <w:sz w:val="17"/>
          <w:lang w:val="es-ES_tradnl"/>
        </w:rPr>
      </w:pPr>
      <w:r w:rsidRPr="00965B4D">
        <w:rPr>
          <w:noProof/>
          <w:lang w:val="es-ES" w:eastAsia="zh-CN"/>
        </w:rPr>
        <w:drawing>
          <wp:anchor distT="0" distB="0" distL="0" distR="0" simplePos="0" relativeHeight="251630592" behindDoc="0" locked="0" layoutInCell="1" allowOverlap="1" wp14:anchorId="0661C32C" wp14:editId="50D79D81">
            <wp:simplePos x="0" y="0"/>
            <wp:positionH relativeFrom="page">
              <wp:posOffset>34730</wp:posOffset>
            </wp:positionH>
            <wp:positionV relativeFrom="paragraph">
              <wp:posOffset>149144</wp:posOffset>
            </wp:positionV>
            <wp:extent cx="7571754" cy="3286125"/>
            <wp:effectExtent l="0" t="0" r="0" b="0"/>
            <wp:wrapTopAndBottom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5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BDC3A" w14:textId="77777777" w:rsidR="00444D22" w:rsidRPr="00965B4D" w:rsidRDefault="00444D22">
      <w:pPr>
        <w:rPr>
          <w:sz w:val="17"/>
          <w:lang w:val="es-ES_tradnl"/>
        </w:rPr>
        <w:sectPr w:rsidR="00444D22" w:rsidRPr="00965B4D">
          <w:headerReference w:type="default" r:id="rId172"/>
          <w:footerReference w:type="default" r:id="rId173"/>
          <w:pgSz w:w="12240" w:h="15840"/>
          <w:pgMar w:top="740" w:right="0" w:bottom="1040" w:left="0" w:header="0" w:footer="840" w:gutter="0"/>
          <w:cols w:space="720"/>
        </w:sectPr>
      </w:pPr>
    </w:p>
    <w:p w14:paraId="510C636D" w14:textId="77777777" w:rsidR="00444D22" w:rsidRPr="00965B4D" w:rsidRDefault="0085040A">
      <w:pPr>
        <w:pStyle w:val="Textoindependiente"/>
        <w:rPr>
          <w:sz w:val="20"/>
          <w:lang w:val="es-ES_tradnl"/>
        </w:rPr>
      </w:pPr>
      <w:r w:rsidRPr="00965B4D">
        <w:rPr>
          <w:noProof/>
          <w:lang w:val="es-ES" w:eastAsia="zh-CN"/>
        </w:rPr>
        <w:lastRenderedPageBreak/>
        <w:drawing>
          <wp:anchor distT="0" distB="0" distL="0" distR="0" simplePos="0" relativeHeight="251683840" behindDoc="1" locked="0" layoutInCell="1" allowOverlap="1" wp14:anchorId="7B15B95F" wp14:editId="7AC23A8C">
            <wp:simplePos x="0" y="0"/>
            <wp:positionH relativeFrom="page">
              <wp:posOffset>382517</wp:posOffset>
            </wp:positionH>
            <wp:positionV relativeFrom="page">
              <wp:posOffset>2232639</wp:posOffset>
            </wp:positionV>
            <wp:extent cx="6834156" cy="6071616"/>
            <wp:effectExtent l="0" t="0" r="0" b="0"/>
            <wp:wrapNone/>
            <wp:docPr id="1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156" cy="6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F3BF0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71BB633D" w14:textId="77777777" w:rsidR="00444D22" w:rsidRPr="00965B4D" w:rsidRDefault="00444D22">
      <w:pPr>
        <w:pStyle w:val="Textoindependiente"/>
        <w:spacing w:before="5"/>
        <w:rPr>
          <w:sz w:val="21"/>
          <w:lang w:val="es-ES_tradnl"/>
        </w:rPr>
      </w:pPr>
    </w:p>
    <w:bookmarkStart w:id="12" w:name="_bookmark7"/>
    <w:bookmarkEnd w:id="12"/>
    <w:p w14:paraId="3CDB216F" w14:textId="698BF4CE" w:rsidR="00444D22" w:rsidRPr="00965B4D" w:rsidRDefault="00AC7BFE">
      <w:pPr>
        <w:pStyle w:val="Textoindependiente"/>
        <w:ind w:left="600"/>
        <w:rPr>
          <w:sz w:val="20"/>
          <w:lang w:val="es-ES_tradnl"/>
        </w:rPr>
      </w:pPr>
      <w:r>
        <w:rPr>
          <w:noProof/>
          <w:sz w:val="20"/>
          <w:lang w:val="es-ES" w:eastAsia="zh-CN"/>
        </w:rPr>
        <mc:AlternateContent>
          <mc:Choice Requires="wps">
            <w:drawing>
              <wp:inline distT="0" distB="0" distL="0" distR="0" wp14:anchorId="1FD7C71E" wp14:editId="5E4DCBB0">
                <wp:extent cx="6781800" cy="6292850"/>
                <wp:effectExtent l="0" t="3810" r="0" b="8890"/>
                <wp:docPr id="46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6292850"/>
                        </a:xfrm>
                        <a:prstGeom prst="rect">
                          <a:avLst/>
                        </a:prstGeom>
                        <a:solidFill>
                          <a:srgbClr val="B83D6E">
                            <a:alpha val="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3FF2B" w14:textId="77777777" w:rsidR="00444D22" w:rsidRDefault="00444D22">
                            <w:pPr>
                              <w:pStyle w:val="Textoindependiente"/>
                              <w:rPr>
                                <w:color w:val="000000"/>
                              </w:rPr>
                            </w:pPr>
                          </w:p>
                          <w:p w14:paraId="1FA0F954" w14:textId="77777777" w:rsidR="00444D22" w:rsidRDefault="00444D22">
                            <w:pPr>
                              <w:pStyle w:val="Textoindependiente"/>
                              <w:spacing w:before="7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7D89C3C9" w14:textId="7FFBEC98" w:rsidR="00444D22" w:rsidRPr="00DC3BE6" w:rsidRDefault="0085040A">
                            <w:pPr>
                              <w:ind w:left="360"/>
                              <w:rPr>
                                <w:b/>
                                <w:color w:val="000000"/>
                                <w:sz w:val="24"/>
                                <w:lang w:val="es-ES_tradnl"/>
                              </w:rPr>
                            </w:pPr>
                            <w:r w:rsidRPr="00DC3BE6">
                              <w:rPr>
                                <w:b/>
                                <w:color w:val="000000"/>
                                <w:sz w:val="24"/>
                                <w:lang w:val="es-ES_tradnl"/>
                              </w:rPr>
                              <w:t>Model</w:t>
                            </w:r>
                            <w:r w:rsidR="004D1B96" w:rsidRPr="00DC3BE6">
                              <w:rPr>
                                <w:b/>
                                <w:color w:val="000000"/>
                                <w:sz w:val="24"/>
                                <w:lang w:val="es-ES_tradnl"/>
                              </w:rPr>
                              <w:t>os de Aprendizaje entre Iguales</w:t>
                            </w:r>
                          </w:p>
                          <w:p w14:paraId="2928DFAC" w14:textId="77777777" w:rsidR="00444D22" w:rsidRPr="00DC3BE6" w:rsidRDefault="00444D22">
                            <w:pPr>
                              <w:pStyle w:val="Textoindependiente"/>
                              <w:spacing w:before="2"/>
                              <w:rPr>
                                <w:b/>
                                <w:color w:val="000000"/>
                                <w:sz w:val="23"/>
                                <w:lang w:val="es-ES_tradnl"/>
                              </w:rPr>
                            </w:pPr>
                          </w:p>
                          <w:p w14:paraId="20198175" w14:textId="568AB0A3" w:rsidR="00444D22" w:rsidRPr="00DC3BE6" w:rsidRDefault="00A94BFE">
                            <w:pPr>
                              <w:ind w:left="360"/>
                              <w:rPr>
                                <w:color w:val="000000"/>
                                <w:sz w:val="24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Existen</w:t>
                            </w:r>
                            <w:r w:rsidR="0085040A" w:rsidRPr="00DC3BE6">
                              <w:rPr>
                                <w:color w:val="000000"/>
                                <w:spacing w:val="-4"/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Pr="00DC3BE6">
                              <w:rPr>
                                <w:b/>
                                <w:i/>
                                <w:color w:val="000000"/>
                                <w:sz w:val="24"/>
                                <w:u w:val="single"/>
                                <w:lang w:val="es-ES_tradnl"/>
                              </w:rPr>
                              <w:t>diez modelos diferentes de aprendizaje entre iguales</w:t>
                            </w:r>
                            <w:r w:rsidR="0085040A" w:rsidRPr="00DC3BE6">
                              <w:rPr>
                                <w:b/>
                                <w:i/>
                                <w:color w:val="000000"/>
                                <w:spacing w:val="1"/>
                                <w:sz w:val="24"/>
                                <w:u w:val="single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(Griffiths,</w:t>
                            </w:r>
                            <w:r w:rsidR="0085040A" w:rsidRPr="00DC3BE6">
                              <w:rPr>
                                <w:color w:val="000000"/>
                                <w:spacing w:val="-9"/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Housten</w:t>
                            </w:r>
                            <w:r w:rsidR="0085040A" w:rsidRPr="00DC3BE6">
                              <w:rPr>
                                <w:color w:val="000000"/>
                                <w:spacing w:val="-5"/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&amp;</w:t>
                            </w:r>
                            <w:r w:rsidR="0085040A" w:rsidRPr="00DC3BE6">
                              <w:rPr>
                                <w:color w:val="000000"/>
                                <w:spacing w:val="-4"/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Lazenbatt,</w:t>
                            </w:r>
                            <w:r w:rsidR="0085040A" w:rsidRPr="00DC3BE6">
                              <w:rPr>
                                <w:color w:val="000000"/>
                                <w:spacing w:val="-12"/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1995):</w:t>
                            </w:r>
                          </w:p>
                          <w:p w14:paraId="0D883348" w14:textId="77777777" w:rsidR="00444D22" w:rsidRPr="00DC3BE6" w:rsidRDefault="00444D22">
                            <w:pPr>
                              <w:pStyle w:val="Textoindependiente"/>
                              <w:spacing w:before="3"/>
                              <w:rPr>
                                <w:color w:val="000000"/>
                                <w:sz w:val="23"/>
                                <w:lang w:val="es-ES_tradnl"/>
                              </w:rPr>
                            </w:pPr>
                          </w:p>
                          <w:p w14:paraId="3D241976" w14:textId="37E5883A" w:rsidR="00444D22" w:rsidRPr="00DC3BE6" w:rsidRDefault="00A94BFE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8"/>
                              </w:tabs>
                              <w:spacing w:line="290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El Modelo Proct</w:t>
                            </w:r>
                            <w:r w:rsidR="0085040A" w:rsidRPr="00DC3BE6">
                              <w:rPr>
                                <w:color w:val="000000"/>
                                <w:lang w:val="es-ES_tradnl"/>
                              </w:rPr>
                              <w:t>or</w:t>
                            </w:r>
                            <w:r w:rsidR="0085040A" w:rsidRPr="00DC3BE6">
                              <w:rPr>
                                <w:color w:val="000000"/>
                                <w:spacing w:val="-3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lang w:val="es-ES_tradnl"/>
                              </w:rPr>
                              <w:t>–</w:t>
                            </w:r>
                            <w:r w:rsidR="0085040A" w:rsidRPr="00DC3BE6">
                              <w:rPr>
                                <w:color w:val="000000"/>
                                <w:spacing w:val="-1"/>
                                <w:lang w:val="es-ES_tradnl"/>
                              </w:rPr>
                              <w:t xml:space="preserve"> 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los alumnos s</w:t>
                            </w:r>
                            <w:r w:rsidR="00B61CA8">
                              <w:rPr>
                                <w:color w:val="000000"/>
                                <w:lang w:val="es-ES_tradnl"/>
                              </w:rPr>
                              <w:t>é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nior </w:t>
                            </w:r>
                            <w:r w:rsidR="000E3016" w:rsidRPr="00DC3BE6">
                              <w:rPr>
                                <w:color w:val="000000"/>
                                <w:lang w:val="es-ES_tradnl"/>
                              </w:rPr>
                              <w:t>enseñan a los alumnos junior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2CF1A893" w14:textId="3F809329" w:rsidR="00444D22" w:rsidRPr="00DC3BE6" w:rsidRDefault="00392665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8"/>
                              </w:tabs>
                              <w:spacing w:before="2" w:line="235" w:lineRule="auto"/>
                              <w:ind w:left="360" w:right="246" w:firstLine="0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Células de Aprendizaje</w:t>
                            </w:r>
                            <w:r w:rsidR="0085040A" w:rsidRPr="00DC3BE6">
                              <w:rPr>
                                <w:color w:val="000000"/>
                                <w:spacing w:val="-2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lang w:val="es-ES_tradnl"/>
                              </w:rPr>
                              <w:t>–</w:t>
                            </w:r>
                            <w:r w:rsidR="0085040A" w:rsidRPr="00DC3BE6">
                              <w:rPr>
                                <w:color w:val="000000"/>
                                <w:spacing w:val="-3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lang w:val="es-ES_tradnl"/>
                              </w:rPr>
                              <w:t>l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os alumnos del mismo nivel establecen alianzas para ayudarse mutuamente tanto con el contenido del curso como con cuestiones de índole personal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4DDCC7AC" w14:textId="6B346FCA" w:rsidR="00444D22" w:rsidRPr="00DC3BE6" w:rsidRDefault="00392665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Seminarios de debate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29E4FB23" w14:textId="19208547" w:rsidR="00444D22" w:rsidRPr="00DC3BE6" w:rsidRDefault="00392665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Grupos de estudio privados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50832589" w14:textId="232F547B" w:rsidR="00444D22" w:rsidRPr="00DC3BE6" w:rsidRDefault="00392665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Padrinazgo</w:t>
                            </w:r>
                            <w:r w:rsidR="0085040A" w:rsidRPr="00DC3BE6">
                              <w:rPr>
                                <w:color w:val="000000"/>
                                <w:spacing w:val="-12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lang w:val="es-ES_tradnl"/>
                              </w:rPr>
                              <w:t>–</w:t>
                            </w:r>
                            <w:r w:rsidR="0085040A" w:rsidRPr="00DC3BE6">
                              <w:rPr>
                                <w:color w:val="000000"/>
                                <w:spacing w:val="-3"/>
                                <w:lang w:val="es-ES_tradnl"/>
                              </w:rPr>
                              <w:t xml:space="preserve"> 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un sistema de ayuda y supervisión o de orientación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 xml:space="preserve"> </w:t>
                            </w:r>
                            <w:r w:rsidR="00DC3BE6" w:rsidRPr="00DC3BE6">
                              <w:rPr>
                                <w:color w:val="000000"/>
                                <w:lang w:val="es-ES_tradnl"/>
                              </w:rPr>
                              <w:t>entre compañeros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5243DEF9" w14:textId="56DF67E9" w:rsidR="00444D22" w:rsidRPr="00DC3BE6" w:rsidRDefault="00C648A7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Programas de evaluación entre iguales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10CDC702" w14:textId="13827180" w:rsidR="00444D22" w:rsidRPr="00DC3BE6" w:rsidRDefault="00392665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Proyectos o trabajos de laboratorio colaborativos</w:t>
                            </w:r>
                            <w:r w:rsidR="00DC3BE6" w:rsidRP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41585551" w14:textId="225A7816" w:rsidR="00444D22" w:rsidRPr="00DC3BE6" w:rsidRDefault="0085040A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P</w:t>
                            </w:r>
                            <w:r w:rsidR="00C648A7" w:rsidRPr="00DC3BE6">
                              <w:rPr>
                                <w:color w:val="000000"/>
                                <w:lang w:val="es-ES_tradnl"/>
                              </w:rPr>
                              <w:t>r</w:t>
                            </w:r>
                            <w:r w:rsidR="00392665" w:rsidRPr="00DC3BE6">
                              <w:rPr>
                                <w:color w:val="000000"/>
                                <w:lang w:val="es-ES_tradnl"/>
                              </w:rPr>
                              <w:t>oyectos en grupos de diferente tamaño</w:t>
                            </w:r>
                            <w:r w:rsidRPr="00DC3BE6">
                              <w:rPr>
                                <w:color w:val="000000"/>
                                <w:spacing w:val="-5"/>
                                <w:lang w:val="es-ES_tradnl"/>
                              </w:rPr>
                              <w:t xml:space="preserve"> 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(</w:t>
                            </w:r>
                            <w:r w:rsidR="00C648A7" w:rsidRPr="00DC3BE6">
                              <w:rPr>
                                <w:color w:val="000000"/>
                                <w:lang w:val="es-ES_tradnl"/>
                              </w:rPr>
                              <w:t>en cascada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)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74CDEA1A" w14:textId="1BE442B5" w:rsidR="00444D22" w:rsidRPr="00DC3BE6" w:rsidRDefault="00C648A7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Orientación </w:t>
                            </w:r>
                            <w:r w:rsidR="00724B3C" w:rsidRPr="00DC3BE6">
                              <w:rPr>
                                <w:color w:val="000000"/>
                                <w:lang w:val="es-ES_tradnl"/>
                              </w:rPr>
                              <w:t xml:space="preserve">y tutoría 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en el lugar de trabajo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1A9AD3F2" w14:textId="0CF069AB" w:rsidR="00444D22" w:rsidRPr="00DC3BE6" w:rsidRDefault="00C648A7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21"/>
                              </w:tabs>
                              <w:spacing w:line="291" w:lineRule="exact"/>
                              <w:ind w:left="720" w:hanging="361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Actividades </w:t>
                            </w:r>
                            <w:r w:rsidR="00724B3C" w:rsidRPr="00DC3BE6">
                              <w:rPr>
                                <w:color w:val="000000"/>
                                <w:lang w:val="es-ES_tradnl"/>
                              </w:rPr>
                              <w:t>comunitarias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40C19EFD" w14:textId="77777777" w:rsidR="00444D22" w:rsidRPr="00DC3BE6" w:rsidRDefault="00444D22">
                            <w:pPr>
                              <w:pStyle w:val="Textoindependiente"/>
                              <w:spacing w:before="2"/>
                              <w:rPr>
                                <w:color w:val="000000"/>
                                <w:sz w:val="23"/>
                                <w:lang w:val="es-ES_tradnl"/>
                              </w:rPr>
                            </w:pPr>
                          </w:p>
                          <w:p w14:paraId="5EFD32F7" w14:textId="21B538C0" w:rsidR="00444D22" w:rsidRPr="00DC3BE6" w:rsidRDefault="00724B3C">
                            <w:pPr>
                              <w:spacing w:before="1"/>
                              <w:ind w:left="360"/>
                              <w:rPr>
                                <w:b/>
                                <w:color w:val="000000"/>
                                <w:sz w:val="24"/>
                                <w:lang w:val="es-ES_tradnl"/>
                              </w:rPr>
                            </w:pPr>
                            <w:r w:rsidRPr="00DC3BE6">
                              <w:rPr>
                                <w:b/>
                                <w:color w:val="000000"/>
                                <w:sz w:val="24"/>
                                <w:lang w:val="es-ES_tradnl"/>
                              </w:rPr>
                              <w:t>Principios del Aprendizaje entre Iguales</w:t>
                            </w:r>
                          </w:p>
                          <w:p w14:paraId="32990C84" w14:textId="77777777" w:rsidR="00444D22" w:rsidRPr="00DC3BE6" w:rsidRDefault="00444D22">
                            <w:pPr>
                              <w:pStyle w:val="Textoindependiente"/>
                              <w:spacing w:before="2"/>
                              <w:rPr>
                                <w:b/>
                                <w:color w:val="000000"/>
                                <w:sz w:val="23"/>
                                <w:lang w:val="es-ES_tradnl"/>
                              </w:rPr>
                            </w:pPr>
                          </w:p>
                          <w:p w14:paraId="3481F52D" w14:textId="3F5EF444" w:rsidR="00444D22" w:rsidRPr="00DC3BE6" w:rsidRDefault="00724B3C">
                            <w:pPr>
                              <w:ind w:left="360"/>
                              <w:rPr>
                                <w:color w:val="000000"/>
                                <w:sz w:val="24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Existen</w:t>
                            </w:r>
                            <w:r w:rsidR="0085040A" w:rsidRPr="00DC3BE6">
                              <w:rPr>
                                <w:color w:val="000000"/>
                                <w:spacing w:val="-4"/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Pr="00DC3BE6">
                              <w:rPr>
                                <w:b/>
                                <w:i/>
                                <w:color w:val="000000"/>
                                <w:sz w:val="24"/>
                                <w:u w:val="single"/>
                                <w:lang w:val="es-ES_tradnl"/>
                              </w:rPr>
                              <w:t>ocho principios de aprendizaje entre iguales</w:t>
                            </w:r>
                            <w:r w:rsidR="0085040A" w:rsidRPr="00DC3BE6">
                              <w:rPr>
                                <w:b/>
                                <w:i/>
                                <w:color w:val="000000"/>
                                <w:spacing w:val="-1"/>
                                <w:sz w:val="24"/>
                                <w:u w:val="single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(Arendale</w:t>
                            </w:r>
                            <w:r w:rsidR="0085040A" w:rsidRPr="00DC3BE6">
                              <w:rPr>
                                <w:color w:val="000000"/>
                                <w:spacing w:val="-9"/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&amp;</w:t>
                            </w:r>
                            <w:r w:rsidR="0085040A" w:rsidRPr="00DC3BE6">
                              <w:rPr>
                                <w:color w:val="000000"/>
                                <w:spacing w:val="-5"/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Lilly,</w:t>
                            </w:r>
                            <w:r w:rsidR="0085040A" w:rsidRPr="00DC3BE6">
                              <w:rPr>
                                <w:color w:val="000000"/>
                                <w:spacing w:val="-5"/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85040A" w:rsidRPr="00DC3BE6">
                              <w:rPr>
                                <w:color w:val="000000"/>
                                <w:sz w:val="24"/>
                                <w:lang w:val="es-ES_tradnl"/>
                              </w:rPr>
                              <w:t>2014):</w:t>
                            </w:r>
                          </w:p>
                          <w:p w14:paraId="78A7954A" w14:textId="77777777" w:rsidR="00444D22" w:rsidRPr="00DC3BE6" w:rsidRDefault="00444D22">
                            <w:pPr>
                              <w:pStyle w:val="Textoindependiente"/>
                              <w:spacing w:before="2"/>
                              <w:rPr>
                                <w:color w:val="000000"/>
                                <w:sz w:val="23"/>
                                <w:lang w:val="es-ES_tradnl"/>
                              </w:rPr>
                            </w:pPr>
                          </w:p>
                          <w:p w14:paraId="50171ED5" w14:textId="7E126C88" w:rsidR="00444D22" w:rsidRPr="00DC3BE6" w:rsidRDefault="00724B3C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8"/>
                              </w:tabs>
                              <w:spacing w:line="290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La teoría educativa guía la selección de las actividades de aprendizaje eficaces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2206C166" w14:textId="23DA8C14" w:rsidR="00444D22" w:rsidRPr="00DC3BE6" w:rsidRDefault="00724B3C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bookmarkStart w:id="13" w:name="_Hlk98239985"/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La competencia multicultural es un proceso aprendido y valioso que mejora el entorno de aprendizaje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78362EBB" w14:textId="123C99AF" w:rsidR="00444D22" w:rsidRPr="00DC3BE6" w:rsidRDefault="00724B3C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bookmarkStart w:id="14" w:name="_Hlk98243175"/>
                            <w:bookmarkEnd w:id="13"/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Las sesiones de aprendizaje entre iguales se diseñan teniendo in mente objetivos de aprendizaje específicos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bookmarkEnd w:id="14"/>
                          <w:p w14:paraId="51ABC37A" w14:textId="39E08DD0" w:rsidR="00444D22" w:rsidRPr="00DC3BE6" w:rsidRDefault="00EF7468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Las actividades varían </w:t>
                            </w:r>
                            <w:r w:rsidR="00B673B9" w:rsidRPr="00DC3BE6">
                              <w:rPr>
                                <w:color w:val="000000"/>
                                <w:lang w:val="es-ES_tradnl"/>
                              </w:rPr>
                              <w:t>atendiendo a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 </w:t>
                            </w:r>
                            <w:r w:rsidR="00B673B9" w:rsidRPr="00DC3BE6">
                              <w:rPr>
                                <w:color w:val="000000"/>
                                <w:lang w:val="es-ES_tradnl"/>
                              </w:rPr>
                              <w:t>los objetivos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 de aprendizaje de</w:t>
                            </w:r>
                            <w:r w:rsidR="00B673B9" w:rsidRPr="00DC3BE6">
                              <w:rPr>
                                <w:color w:val="000000"/>
                                <w:lang w:val="es-ES_tradnl"/>
                              </w:rPr>
                              <w:t xml:space="preserve"> cada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 tema específico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45770FCA" w14:textId="76AD4A16" w:rsidR="00444D22" w:rsidRPr="00DC3BE6" w:rsidRDefault="00EF7468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Las sesiones </w:t>
                            </w:r>
                            <w:r w:rsidRPr="00DC3BE6">
                              <w:rPr>
                                <w:color w:val="000000"/>
                                <w:spacing w:val="-3"/>
                                <w:lang w:val="es-ES_tradnl"/>
                              </w:rPr>
                              <w:t xml:space="preserve">de aprendizaje ofrecen oportunidades para mostrar, compartir y poner en práctica </w:t>
                            </w:r>
                            <w:r w:rsidR="00B673B9" w:rsidRPr="00DC3BE6">
                              <w:rPr>
                                <w:color w:val="000000"/>
                                <w:spacing w:val="-3"/>
                                <w:lang w:val="es-ES_tradnl"/>
                              </w:rPr>
                              <w:t>conductas</w:t>
                            </w:r>
                            <w:r w:rsidRPr="00DC3BE6">
                              <w:rPr>
                                <w:color w:val="000000"/>
                                <w:spacing w:val="-3"/>
                                <w:lang w:val="es-ES_tradnl"/>
                              </w:rPr>
                              <w:t xml:space="preserve"> de aprendizaje productiv</w:t>
                            </w:r>
                            <w:r w:rsidR="00B673B9" w:rsidRPr="00DC3BE6">
                              <w:rPr>
                                <w:color w:val="000000"/>
                                <w:spacing w:val="-3"/>
                                <w:lang w:val="es-ES_tradnl"/>
                              </w:rPr>
                              <w:t>a</w:t>
                            </w:r>
                            <w:r w:rsidRPr="00DC3BE6">
                              <w:rPr>
                                <w:color w:val="000000"/>
                                <w:spacing w:val="-3"/>
                                <w:lang w:val="es-ES_tradnl"/>
                              </w:rPr>
                              <w:t>s</w:t>
                            </w:r>
                            <w:r w:rsidR="00DC3BE6">
                              <w:rPr>
                                <w:color w:val="000000"/>
                                <w:spacing w:val="-3"/>
                                <w:lang w:val="es-ES_tradnl"/>
                              </w:rPr>
                              <w:t>.</w:t>
                            </w:r>
                          </w:p>
                          <w:p w14:paraId="03A58484" w14:textId="48E492DB" w:rsidR="00444D22" w:rsidRPr="00DC3BE6" w:rsidRDefault="00EF7468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Los participantes se involucran activamente </w:t>
                            </w:r>
                            <w:r w:rsidR="00B61CA8">
                              <w:rPr>
                                <w:color w:val="000000"/>
                                <w:lang w:val="es-ES_tradnl"/>
                              </w:rPr>
                              <w:t xml:space="preserve">en 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el </w:t>
                            </w:r>
                            <w:r w:rsidR="00743E89" w:rsidRPr="00DC3BE6">
                              <w:rPr>
                                <w:color w:val="000000"/>
                                <w:lang w:val="es-ES_tradnl"/>
                              </w:rPr>
                              <w:t>contenido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 del curso 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e interactúan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 entre ellos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7FD95E0B" w14:textId="3C6BD694" w:rsidR="00444D22" w:rsidRPr="00DC3BE6" w:rsidRDefault="00EF7468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8"/>
                              </w:tabs>
                              <w:spacing w:line="288" w:lineRule="exact"/>
                              <w:rPr>
                                <w:color w:val="000000"/>
                                <w:lang w:val="es-ES_tradnl"/>
                              </w:rPr>
                            </w:pPr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Los alumnos desarrollan una mayor habilidad en la supervisión de su aprendizaje</w:t>
                            </w:r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  <w:p w14:paraId="50F9BEA3" w14:textId="1013B4D3" w:rsidR="00444D22" w:rsidRPr="00DC3BE6" w:rsidRDefault="00EF7468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8"/>
                              </w:tabs>
                              <w:spacing w:before="2" w:line="235" w:lineRule="auto"/>
                              <w:ind w:left="360" w:right="488" w:firstLine="0"/>
                              <w:rPr>
                                <w:color w:val="000000"/>
                                <w:lang w:val="es-ES_tradnl"/>
                              </w:rPr>
                            </w:pPr>
                            <w:bookmarkStart w:id="15" w:name="_Hlk98320862"/>
                            <w:bookmarkStart w:id="16" w:name="_Hlk98320863"/>
                            <w:r w:rsidRPr="00DC3BE6">
                              <w:rPr>
                                <w:color w:val="000000"/>
                                <w:lang w:val="es-ES_tradnl"/>
                              </w:rPr>
                              <w:t>La autoridad y el control de la sesión pasa del moderador / facilitador a los participantes a medida que va avanzando el ciclo académico</w:t>
                            </w:r>
                            <w:bookmarkEnd w:id="15"/>
                            <w:bookmarkEnd w:id="16"/>
                            <w:r w:rsidR="00DC3BE6">
                              <w:rPr>
                                <w:color w:val="000000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7C71E" id="docshape192" o:spid="_x0000_s1134" type="#_x0000_t202" style="width:534pt;height:49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" fillcolor="#b83d6e" stroked="f">
                <v:fill opacity="6425f"/>
                <v:textbox inset="0,0,0,0">
                  <w:txbxContent>
                    <w:p w14:paraId="6443FF2B" w14:textId="77777777" w:rsidR="00444D22" w:rsidRDefault="00444D22">
                      <w:pPr>
                        <w:pStyle w:val="Textoindependiente"/>
                        <w:rPr>
                          <w:color w:val="000000"/>
                        </w:rPr>
                      </w:pPr>
                    </w:p>
                    <w:p w14:paraId="1FA0F954" w14:textId="77777777" w:rsidR="00444D22" w:rsidRDefault="00444D22">
                      <w:pPr>
                        <w:pStyle w:val="Textoindependiente"/>
                        <w:spacing w:before="7"/>
                        <w:rPr>
                          <w:color w:val="000000"/>
                          <w:sz w:val="26"/>
                        </w:rPr>
                      </w:pPr>
                    </w:p>
                    <w:p w14:paraId="7D89C3C9" w14:textId="7FFBEC98" w:rsidR="00444D22" w:rsidRPr="00DC3BE6" w:rsidRDefault="0085040A">
                      <w:pPr>
                        <w:ind w:left="360"/>
                        <w:rPr>
                          <w:b/>
                          <w:color w:val="000000"/>
                          <w:sz w:val="24"/>
                          <w:lang w:val="es-ES_tradnl"/>
                        </w:rPr>
                      </w:pPr>
                      <w:r w:rsidRPr="00DC3BE6">
                        <w:rPr>
                          <w:b/>
                          <w:color w:val="000000"/>
                          <w:sz w:val="24"/>
                          <w:lang w:val="es-ES_tradnl"/>
                        </w:rPr>
                        <w:t>Model</w:t>
                      </w:r>
                      <w:r w:rsidR="004D1B96" w:rsidRPr="00DC3BE6">
                        <w:rPr>
                          <w:b/>
                          <w:color w:val="000000"/>
                          <w:sz w:val="24"/>
                          <w:lang w:val="es-ES_tradnl"/>
                        </w:rPr>
                        <w:t>os de Aprendizaje entre Iguales</w:t>
                      </w:r>
                    </w:p>
                    <w:p w14:paraId="2928DFAC" w14:textId="77777777" w:rsidR="00444D22" w:rsidRPr="00DC3BE6" w:rsidRDefault="00444D22">
                      <w:pPr>
                        <w:pStyle w:val="Textoindependiente"/>
                        <w:spacing w:before="2"/>
                        <w:rPr>
                          <w:b/>
                          <w:color w:val="000000"/>
                          <w:sz w:val="23"/>
                          <w:lang w:val="es-ES_tradnl"/>
                        </w:rPr>
                      </w:pPr>
                    </w:p>
                    <w:p w14:paraId="20198175" w14:textId="568AB0A3" w:rsidR="00444D22" w:rsidRPr="00DC3BE6" w:rsidRDefault="00A94BFE">
                      <w:pPr>
                        <w:ind w:left="360"/>
                        <w:rPr>
                          <w:color w:val="000000"/>
                          <w:sz w:val="24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sz w:val="24"/>
                          <w:lang w:val="es-ES_tradnl"/>
                        </w:rPr>
                        <w:t>Existen</w:t>
                      </w:r>
                      <w:r w:rsidR="0085040A" w:rsidRPr="00DC3BE6">
                        <w:rPr>
                          <w:color w:val="000000"/>
                          <w:spacing w:val="-4"/>
                          <w:sz w:val="24"/>
                          <w:lang w:val="es-ES_tradnl"/>
                        </w:rPr>
                        <w:t xml:space="preserve"> </w:t>
                      </w:r>
                      <w:r w:rsidRPr="00DC3BE6">
                        <w:rPr>
                          <w:b/>
                          <w:i/>
                          <w:color w:val="000000"/>
                          <w:sz w:val="24"/>
                          <w:u w:val="single"/>
                          <w:lang w:val="es-ES_tradnl"/>
                        </w:rPr>
                        <w:t>diez modelos diferentes de aprendizaje entre iguales</w:t>
                      </w:r>
                      <w:r w:rsidR="0085040A" w:rsidRPr="00DC3BE6">
                        <w:rPr>
                          <w:b/>
                          <w:i/>
                          <w:color w:val="000000"/>
                          <w:spacing w:val="1"/>
                          <w:sz w:val="24"/>
                          <w:u w:val="single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(Griffiths,</w:t>
                      </w:r>
                      <w:r w:rsidR="0085040A" w:rsidRPr="00DC3BE6">
                        <w:rPr>
                          <w:color w:val="000000"/>
                          <w:spacing w:val="-9"/>
                          <w:sz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Housten</w:t>
                      </w:r>
                      <w:proofErr w:type="spellEnd"/>
                      <w:r w:rsidR="0085040A" w:rsidRPr="00DC3BE6">
                        <w:rPr>
                          <w:color w:val="000000"/>
                          <w:spacing w:val="-5"/>
                          <w:sz w:val="24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&amp;</w:t>
                      </w:r>
                      <w:r w:rsidR="0085040A" w:rsidRPr="00DC3BE6">
                        <w:rPr>
                          <w:color w:val="000000"/>
                          <w:spacing w:val="-4"/>
                          <w:sz w:val="24"/>
                          <w:lang w:val="es-ES_tradnl"/>
                        </w:rPr>
                        <w:t xml:space="preserve"> </w:t>
                      </w:r>
                      <w:proofErr w:type="spellStart"/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Lazenbatt</w:t>
                      </w:r>
                      <w:proofErr w:type="spellEnd"/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,</w:t>
                      </w:r>
                      <w:r w:rsidR="0085040A" w:rsidRPr="00DC3BE6">
                        <w:rPr>
                          <w:color w:val="000000"/>
                          <w:spacing w:val="-12"/>
                          <w:sz w:val="24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1995):</w:t>
                      </w:r>
                    </w:p>
                    <w:p w14:paraId="0D883348" w14:textId="77777777" w:rsidR="00444D22" w:rsidRPr="00DC3BE6" w:rsidRDefault="00444D22">
                      <w:pPr>
                        <w:pStyle w:val="Textoindependiente"/>
                        <w:spacing w:before="3"/>
                        <w:rPr>
                          <w:color w:val="000000"/>
                          <w:sz w:val="23"/>
                          <w:lang w:val="es-ES_tradnl"/>
                        </w:rPr>
                      </w:pPr>
                    </w:p>
                    <w:p w14:paraId="3D241976" w14:textId="37E5883A" w:rsidR="00444D22" w:rsidRPr="00DC3BE6" w:rsidRDefault="00A94BFE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98"/>
                        </w:tabs>
                        <w:spacing w:line="290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El Modelo Proct</w:t>
                      </w:r>
                      <w:r w:rsidR="0085040A" w:rsidRPr="00DC3BE6">
                        <w:rPr>
                          <w:color w:val="000000"/>
                          <w:lang w:val="es-ES_tradnl"/>
                        </w:rPr>
                        <w:t>or</w:t>
                      </w:r>
                      <w:r w:rsidR="0085040A" w:rsidRPr="00DC3BE6">
                        <w:rPr>
                          <w:color w:val="000000"/>
                          <w:spacing w:val="-3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lang w:val="es-ES_tradnl"/>
                        </w:rPr>
                        <w:t>–</w:t>
                      </w:r>
                      <w:r w:rsidR="0085040A" w:rsidRPr="00DC3BE6">
                        <w:rPr>
                          <w:color w:val="000000"/>
                          <w:spacing w:val="-1"/>
                          <w:lang w:val="es-ES_tradnl"/>
                        </w:rPr>
                        <w:t xml:space="preserve"> 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>los alumnos s</w:t>
                      </w:r>
                      <w:r w:rsidR="00B61CA8">
                        <w:rPr>
                          <w:color w:val="000000"/>
                          <w:lang w:val="es-ES_tradnl"/>
                        </w:rPr>
                        <w:t>é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 xml:space="preserve">nior </w:t>
                      </w:r>
                      <w:r w:rsidR="000E3016" w:rsidRPr="00DC3BE6">
                        <w:rPr>
                          <w:color w:val="000000"/>
                          <w:lang w:val="es-ES_tradnl"/>
                        </w:rPr>
                        <w:t>enseñan a los alumnos junior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2CF1A893" w14:textId="3F809329" w:rsidR="00444D22" w:rsidRPr="00DC3BE6" w:rsidRDefault="00392665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98"/>
                        </w:tabs>
                        <w:spacing w:before="2" w:line="235" w:lineRule="auto"/>
                        <w:ind w:left="360" w:right="246" w:firstLine="0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Células de Aprendizaje</w:t>
                      </w:r>
                      <w:r w:rsidR="0085040A" w:rsidRPr="00DC3BE6">
                        <w:rPr>
                          <w:color w:val="000000"/>
                          <w:spacing w:val="-2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lang w:val="es-ES_tradnl"/>
                        </w:rPr>
                        <w:t>–</w:t>
                      </w:r>
                      <w:r w:rsidR="0085040A" w:rsidRPr="00DC3BE6">
                        <w:rPr>
                          <w:color w:val="000000"/>
                          <w:spacing w:val="-3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lang w:val="es-ES_tradnl"/>
                        </w:rPr>
                        <w:t>l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>os alumnos del mismo nivel establecen alianzas para ayudarse mutuamente tanto con el contenido del curso como con cuestiones de índole personal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4DDCC7AC" w14:textId="6B346FCA" w:rsidR="00444D22" w:rsidRPr="00DC3BE6" w:rsidRDefault="00392665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Seminarios de debate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29E4FB23" w14:textId="19208547" w:rsidR="00444D22" w:rsidRPr="00DC3BE6" w:rsidRDefault="00392665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Grupos de estudio privados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50832589" w14:textId="232F547B" w:rsidR="00444D22" w:rsidRPr="00DC3BE6" w:rsidRDefault="00392665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Padrinazgo</w:t>
                      </w:r>
                      <w:r w:rsidR="0085040A" w:rsidRPr="00DC3BE6">
                        <w:rPr>
                          <w:color w:val="000000"/>
                          <w:spacing w:val="-12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lang w:val="es-ES_tradnl"/>
                        </w:rPr>
                        <w:t>–</w:t>
                      </w:r>
                      <w:r w:rsidR="0085040A" w:rsidRPr="00DC3BE6">
                        <w:rPr>
                          <w:color w:val="000000"/>
                          <w:spacing w:val="-3"/>
                          <w:lang w:val="es-ES_tradnl"/>
                        </w:rPr>
                        <w:t xml:space="preserve"> 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>un sistema de ayuda y supervisión o de orientación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 xml:space="preserve"> </w:t>
                      </w:r>
                      <w:r w:rsidR="00DC3BE6" w:rsidRPr="00DC3BE6">
                        <w:rPr>
                          <w:color w:val="000000"/>
                          <w:lang w:val="es-ES_tradnl"/>
                        </w:rPr>
                        <w:t>entre compañeros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5243DEF9" w14:textId="56DF67E9" w:rsidR="00444D22" w:rsidRPr="00DC3BE6" w:rsidRDefault="00C648A7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Programas de evaluación entre iguales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10CDC702" w14:textId="13827180" w:rsidR="00444D22" w:rsidRPr="00DC3BE6" w:rsidRDefault="00392665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Proyectos o trabajos de laboratorio colaborativos</w:t>
                      </w:r>
                      <w:r w:rsidR="00DC3BE6" w:rsidRP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41585551" w14:textId="225A7816" w:rsidR="00444D22" w:rsidRPr="00DC3BE6" w:rsidRDefault="0085040A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P</w:t>
                      </w:r>
                      <w:r w:rsidR="00C648A7" w:rsidRPr="00DC3BE6">
                        <w:rPr>
                          <w:color w:val="000000"/>
                          <w:lang w:val="es-ES_tradnl"/>
                        </w:rPr>
                        <w:t>r</w:t>
                      </w:r>
                      <w:r w:rsidR="00392665" w:rsidRPr="00DC3BE6">
                        <w:rPr>
                          <w:color w:val="000000"/>
                          <w:lang w:val="es-ES_tradnl"/>
                        </w:rPr>
                        <w:t>oyectos en grupos de diferente tamaño</w:t>
                      </w:r>
                      <w:r w:rsidRPr="00DC3BE6">
                        <w:rPr>
                          <w:color w:val="000000"/>
                          <w:spacing w:val="-5"/>
                          <w:lang w:val="es-ES_tradnl"/>
                        </w:rPr>
                        <w:t xml:space="preserve"> 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>(</w:t>
                      </w:r>
                      <w:r w:rsidR="00C648A7" w:rsidRPr="00DC3BE6">
                        <w:rPr>
                          <w:color w:val="000000"/>
                          <w:lang w:val="es-ES_tradnl"/>
                        </w:rPr>
                        <w:t>en cascada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>)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74CDEA1A" w14:textId="1BE442B5" w:rsidR="00444D22" w:rsidRPr="00DC3BE6" w:rsidRDefault="00C648A7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 xml:space="preserve">Orientación </w:t>
                      </w:r>
                      <w:r w:rsidR="00724B3C" w:rsidRPr="00DC3BE6">
                        <w:rPr>
                          <w:color w:val="000000"/>
                          <w:lang w:val="es-ES_tradnl"/>
                        </w:rPr>
                        <w:t xml:space="preserve">y tutoría 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>en el lugar de trabajo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1A9AD3F2" w14:textId="0CF069AB" w:rsidR="00444D22" w:rsidRPr="00DC3BE6" w:rsidRDefault="00C648A7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721"/>
                        </w:tabs>
                        <w:spacing w:line="291" w:lineRule="exact"/>
                        <w:ind w:left="720" w:hanging="361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 xml:space="preserve">Actividades </w:t>
                      </w:r>
                      <w:r w:rsidR="00724B3C" w:rsidRPr="00DC3BE6">
                        <w:rPr>
                          <w:color w:val="000000"/>
                          <w:lang w:val="es-ES_tradnl"/>
                        </w:rPr>
                        <w:t>comunitarias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40C19EFD" w14:textId="77777777" w:rsidR="00444D22" w:rsidRPr="00DC3BE6" w:rsidRDefault="00444D22">
                      <w:pPr>
                        <w:pStyle w:val="Textoindependiente"/>
                        <w:spacing w:before="2"/>
                        <w:rPr>
                          <w:color w:val="000000"/>
                          <w:sz w:val="23"/>
                          <w:lang w:val="es-ES_tradnl"/>
                        </w:rPr>
                      </w:pPr>
                    </w:p>
                    <w:p w14:paraId="5EFD32F7" w14:textId="21B538C0" w:rsidR="00444D22" w:rsidRPr="00DC3BE6" w:rsidRDefault="00724B3C">
                      <w:pPr>
                        <w:spacing w:before="1"/>
                        <w:ind w:left="360"/>
                        <w:rPr>
                          <w:b/>
                          <w:color w:val="000000"/>
                          <w:sz w:val="24"/>
                          <w:lang w:val="es-ES_tradnl"/>
                        </w:rPr>
                      </w:pPr>
                      <w:r w:rsidRPr="00DC3BE6">
                        <w:rPr>
                          <w:b/>
                          <w:color w:val="000000"/>
                          <w:sz w:val="24"/>
                          <w:lang w:val="es-ES_tradnl"/>
                        </w:rPr>
                        <w:t>Principios del Aprendizaje entre Iguales</w:t>
                      </w:r>
                    </w:p>
                    <w:p w14:paraId="32990C84" w14:textId="77777777" w:rsidR="00444D22" w:rsidRPr="00DC3BE6" w:rsidRDefault="00444D22">
                      <w:pPr>
                        <w:pStyle w:val="Textoindependiente"/>
                        <w:spacing w:before="2"/>
                        <w:rPr>
                          <w:b/>
                          <w:color w:val="000000"/>
                          <w:sz w:val="23"/>
                          <w:lang w:val="es-ES_tradnl"/>
                        </w:rPr>
                      </w:pPr>
                    </w:p>
                    <w:p w14:paraId="3481F52D" w14:textId="3F5EF444" w:rsidR="00444D22" w:rsidRPr="00DC3BE6" w:rsidRDefault="00724B3C">
                      <w:pPr>
                        <w:ind w:left="360"/>
                        <w:rPr>
                          <w:color w:val="000000"/>
                          <w:sz w:val="24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sz w:val="24"/>
                          <w:lang w:val="es-ES_tradnl"/>
                        </w:rPr>
                        <w:t>Existen</w:t>
                      </w:r>
                      <w:r w:rsidR="0085040A" w:rsidRPr="00DC3BE6">
                        <w:rPr>
                          <w:color w:val="000000"/>
                          <w:spacing w:val="-4"/>
                          <w:sz w:val="24"/>
                          <w:lang w:val="es-ES_tradnl"/>
                        </w:rPr>
                        <w:t xml:space="preserve"> </w:t>
                      </w:r>
                      <w:r w:rsidRPr="00DC3BE6">
                        <w:rPr>
                          <w:b/>
                          <w:i/>
                          <w:color w:val="000000"/>
                          <w:sz w:val="24"/>
                          <w:u w:val="single"/>
                          <w:lang w:val="es-ES_tradnl"/>
                        </w:rPr>
                        <w:t>ocho principios de aprendizaje entre iguales</w:t>
                      </w:r>
                      <w:r w:rsidR="0085040A" w:rsidRPr="00DC3BE6">
                        <w:rPr>
                          <w:b/>
                          <w:i/>
                          <w:color w:val="000000"/>
                          <w:spacing w:val="-1"/>
                          <w:sz w:val="24"/>
                          <w:u w:val="single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(</w:t>
                      </w:r>
                      <w:proofErr w:type="spellStart"/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Arendale</w:t>
                      </w:r>
                      <w:proofErr w:type="spellEnd"/>
                      <w:r w:rsidR="0085040A" w:rsidRPr="00DC3BE6">
                        <w:rPr>
                          <w:color w:val="000000"/>
                          <w:spacing w:val="-9"/>
                          <w:sz w:val="24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&amp;</w:t>
                      </w:r>
                      <w:r w:rsidR="0085040A" w:rsidRPr="00DC3BE6">
                        <w:rPr>
                          <w:color w:val="000000"/>
                          <w:spacing w:val="-5"/>
                          <w:sz w:val="24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Lilly,</w:t>
                      </w:r>
                      <w:r w:rsidR="0085040A" w:rsidRPr="00DC3BE6">
                        <w:rPr>
                          <w:color w:val="000000"/>
                          <w:spacing w:val="-5"/>
                          <w:sz w:val="24"/>
                          <w:lang w:val="es-ES_tradnl"/>
                        </w:rPr>
                        <w:t xml:space="preserve"> </w:t>
                      </w:r>
                      <w:r w:rsidR="0085040A" w:rsidRPr="00DC3BE6">
                        <w:rPr>
                          <w:color w:val="000000"/>
                          <w:sz w:val="24"/>
                          <w:lang w:val="es-ES_tradnl"/>
                        </w:rPr>
                        <w:t>2014):</w:t>
                      </w:r>
                    </w:p>
                    <w:p w14:paraId="78A7954A" w14:textId="77777777" w:rsidR="00444D22" w:rsidRPr="00DC3BE6" w:rsidRDefault="00444D22">
                      <w:pPr>
                        <w:pStyle w:val="Textoindependiente"/>
                        <w:spacing w:before="2"/>
                        <w:rPr>
                          <w:color w:val="000000"/>
                          <w:sz w:val="23"/>
                          <w:lang w:val="es-ES_tradnl"/>
                        </w:rPr>
                      </w:pPr>
                    </w:p>
                    <w:p w14:paraId="50171ED5" w14:textId="7E126C88" w:rsidR="00444D22" w:rsidRPr="00DC3BE6" w:rsidRDefault="00724B3C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598"/>
                        </w:tabs>
                        <w:spacing w:line="290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La teoría educativa guía la selección de las actividades de aprendizaje eficaces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2206C166" w14:textId="23DA8C14" w:rsidR="00444D22" w:rsidRPr="00DC3BE6" w:rsidRDefault="00724B3C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bookmarkStart w:id="16" w:name="_Hlk98239985"/>
                      <w:r w:rsidRPr="00DC3BE6">
                        <w:rPr>
                          <w:color w:val="000000"/>
                          <w:lang w:val="es-ES_tradnl"/>
                        </w:rPr>
                        <w:t>La competencia multicultural es un proceso aprendido y valioso que mejora el entorno de aprendizaje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78362EBB" w14:textId="123C99AF" w:rsidR="00444D22" w:rsidRPr="00DC3BE6" w:rsidRDefault="00724B3C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bookmarkStart w:id="17" w:name="_Hlk98243175"/>
                      <w:bookmarkEnd w:id="16"/>
                      <w:r w:rsidRPr="00DC3BE6">
                        <w:rPr>
                          <w:color w:val="000000"/>
                          <w:lang w:val="es-ES_tradnl"/>
                        </w:rPr>
                        <w:t>Las sesiones de aprendizaje entre iguales se diseñan teniendo in mente objetivos de aprendizaje específicos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bookmarkEnd w:id="17"/>
                    <w:p w14:paraId="51ABC37A" w14:textId="39E08DD0" w:rsidR="00444D22" w:rsidRPr="00DC3BE6" w:rsidRDefault="00EF7468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 xml:space="preserve">Las actividades varían </w:t>
                      </w:r>
                      <w:r w:rsidR="00B673B9" w:rsidRPr="00DC3BE6">
                        <w:rPr>
                          <w:color w:val="000000"/>
                          <w:lang w:val="es-ES_tradnl"/>
                        </w:rPr>
                        <w:t>atendiendo a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 xml:space="preserve"> </w:t>
                      </w:r>
                      <w:r w:rsidR="00B673B9" w:rsidRPr="00DC3BE6">
                        <w:rPr>
                          <w:color w:val="000000"/>
                          <w:lang w:val="es-ES_tradnl"/>
                        </w:rPr>
                        <w:t>los objetivos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 xml:space="preserve"> de aprendizaje de</w:t>
                      </w:r>
                      <w:r w:rsidR="00B673B9" w:rsidRPr="00DC3BE6">
                        <w:rPr>
                          <w:color w:val="000000"/>
                          <w:lang w:val="es-ES_tradnl"/>
                        </w:rPr>
                        <w:t xml:space="preserve"> cada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 xml:space="preserve"> tema específico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45770FCA" w14:textId="76AD4A16" w:rsidR="00444D22" w:rsidRPr="00DC3BE6" w:rsidRDefault="00EF7468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 xml:space="preserve">Las sesiones </w:t>
                      </w:r>
                      <w:r w:rsidRPr="00DC3BE6">
                        <w:rPr>
                          <w:color w:val="000000"/>
                          <w:spacing w:val="-3"/>
                          <w:lang w:val="es-ES_tradnl"/>
                        </w:rPr>
                        <w:t xml:space="preserve">de aprendizaje ofrecen oportunidades para mostrar, compartir y poner en práctica </w:t>
                      </w:r>
                      <w:r w:rsidR="00B673B9" w:rsidRPr="00DC3BE6">
                        <w:rPr>
                          <w:color w:val="000000"/>
                          <w:spacing w:val="-3"/>
                          <w:lang w:val="es-ES_tradnl"/>
                        </w:rPr>
                        <w:t>conductas</w:t>
                      </w:r>
                      <w:r w:rsidRPr="00DC3BE6">
                        <w:rPr>
                          <w:color w:val="000000"/>
                          <w:spacing w:val="-3"/>
                          <w:lang w:val="es-ES_tradnl"/>
                        </w:rPr>
                        <w:t xml:space="preserve"> de aprendizaje productiv</w:t>
                      </w:r>
                      <w:r w:rsidR="00B673B9" w:rsidRPr="00DC3BE6">
                        <w:rPr>
                          <w:color w:val="000000"/>
                          <w:spacing w:val="-3"/>
                          <w:lang w:val="es-ES_tradnl"/>
                        </w:rPr>
                        <w:t>a</w:t>
                      </w:r>
                      <w:r w:rsidRPr="00DC3BE6">
                        <w:rPr>
                          <w:color w:val="000000"/>
                          <w:spacing w:val="-3"/>
                          <w:lang w:val="es-ES_tradnl"/>
                        </w:rPr>
                        <w:t>s</w:t>
                      </w:r>
                      <w:r w:rsidR="00DC3BE6">
                        <w:rPr>
                          <w:color w:val="000000"/>
                          <w:spacing w:val="-3"/>
                          <w:lang w:val="es-ES_tradnl"/>
                        </w:rPr>
                        <w:t>.</w:t>
                      </w:r>
                    </w:p>
                    <w:p w14:paraId="03A58484" w14:textId="48E492DB" w:rsidR="00444D22" w:rsidRPr="00DC3BE6" w:rsidRDefault="00EF7468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 xml:space="preserve">Los participantes se involucran activamente </w:t>
                      </w:r>
                      <w:r w:rsidR="00B61CA8">
                        <w:rPr>
                          <w:color w:val="000000"/>
                          <w:lang w:val="es-ES_tradnl"/>
                        </w:rPr>
                        <w:t xml:space="preserve">en 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 xml:space="preserve">el </w:t>
                      </w:r>
                      <w:r w:rsidR="00743E89" w:rsidRPr="00DC3BE6">
                        <w:rPr>
                          <w:color w:val="000000"/>
                          <w:lang w:val="es-ES_tradnl"/>
                        </w:rPr>
                        <w:t>contenido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 xml:space="preserve"> del curso 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e interactúan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 xml:space="preserve"> entre ellos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  <w:r w:rsidRPr="00DC3BE6">
                        <w:rPr>
                          <w:color w:val="000000"/>
                          <w:lang w:val="es-ES_tradnl"/>
                        </w:rPr>
                        <w:t xml:space="preserve"> </w:t>
                      </w:r>
                    </w:p>
                    <w:p w14:paraId="7FD95E0B" w14:textId="3C6BD694" w:rsidR="00444D22" w:rsidRPr="00DC3BE6" w:rsidRDefault="00EF7468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598"/>
                        </w:tabs>
                        <w:spacing w:line="288" w:lineRule="exact"/>
                        <w:rPr>
                          <w:color w:val="000000"/>
                          <w:lang w:val="es-ES_tradnl"/>
                        </w:rPr>
                      </w:pPr>
                      <w:r w:rsidRPr="00DC3BE6">
                        <w:rPr>
                          <w:color w:val="000000"/>
                          <w:lang w:val="es-ES_tradnl"/>
                        </w:rPr>
                        <w:t>Los alumnos desarrollan una mayor habilidad en la supervisión de su aprendizaje</w:t>
                      </w:r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  <w:p w14:paraId="50F9BEA3" w14:textId="1013B4D3" w:rsidR="00444D22" w:rsidRPr="00DC3BE6" w:rsidRDefault="00EF7468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598"/>
                        </w:tabs>
                        <w:spacing w:before="2" w:line="235" w:lineRule="auto"/>
                        <w:ind w:left="360" w:right="488" w:firstLine="0"/>
                        <w:rPr>
                          <w:color w:val="000000"/>
                          <w:lang w:val="es-ES_tradnl"/>
                        </w:rPr>
                      </w:pPr>
                      <w:bookmarkStart w:id="18" w:name="_Hlk98320862"/>
                      <w:bookmarkStart w:id="19" w:name="_Hlk98320863"/>
                      <w:r w:rsidRPr="00DC3BE6">
                        <w:rPr>
                          <w:color w:val="000000"/>
                          <w:lang w:val="es-ES_tradnl"/>
                        </w:rPr>
                        <w:t>La autoridad y el control de la sesión pasa del moderador / facilitador a los participantes a medida que va avanzando el ciclo académico</w:t>
                      </w:r>
                      <w:bookmarkEnd w:id="18"/>
                      <w:bookmarkEnd w:id="19"/>
                      <w:r w:rsidR="00DC3BE6">
                        <w:rPr>
                          <w:color w:val="000000"/>
                          <w:lang w:val="es-ES_tradn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9E65FB" w14:textId="77777777" w:rsidR="00444D22" w:rsidRPr="00965B4D" w:rsidRDefault="00444D22">
      <w:pPr>
        <w:rPr>
          <w:sz w:val="20"/>
          <w:lang w:val="es-ES_tradnl"/>
        </w:rPr>
        <w:sectPr w:rsidR="00444D22" w:rsidRPr="00965B4D" w:rsidSect="004D1B96">
          <w:headerReference w:type="default" r:id="rId175"/>
          <w:footerReference w:type="default" r:id="rId176"/>
          <w:pgSz w:w="12240" w:h="15840"/>
          <w:pgMar w:top="2841" w:right="0" w:bottom="1038" w:left="0" w:header="1956" w:footer="839" w:gutter="0"/>
          <w:cols w:space="720"/>
        </w:sectPr>
      </w:pPr>
    </w:p>
    <w:p w14:paraId="623C3583" w14:textId="77777777" w:rsidR="00444D22" w:rsidRPr="00965B4D" w:rsidRDefault="00444D22" w:rsidP="00F45AA7">
      <w:pPr>
        <w:pStyle w:val="Textoindependiente"/>
        <w:spacing w:before="5"/>
        <w:ind w:right="1325"/>
        <w:rPr>
          <w:sz w:val="23"/>
          <w:lang w:val="es-ES_tradnl"/>
        </w:rPr>
      </w:pPr>
    </w:p>
    <w:p w14:paraId="3ADDCD07" w14:textId="51B632A0" w:rsidR="00444D22" w:rsidRPr="00965B4D" w:rsidRDefault="00FD0E0B" w:rsidP="003F4F46">
      <w:pPr>
        <w:pStyle w:val="Ttulo7"/>
        <w:spacing w:before="52"/>
        <w:ind w:left="960" w:right="1325"/>
        <w:jc w:val="center"/>
        <w:rPr>
          <w:lang w:val="es-ES_tradnl"/>
        </w:rPr>
      </w:pPr>
      <w:r w:rsidRPr="00965B4D">
        <w:rPr>
          <w:lang w:val="es-ES_tradnl"/>
        </w:rPr>
        <w:t>¿CÓMO FACILITAR LA IMPLEMENTACIÓN DE LOS OCHO PRINCIPIOS DEL APRENDIZAJE ENTRE IGUALES?</w:t>
      </w:r>
    </w:p>
    <w:p w14:paraId="680AC3F5" w14:textId="77777777" w:rsidR="00444D22" w:rsidRPr="00965B4D" w:rsidRDefault="00444D22" w:rsidP="00F45AA7">
      <w:pPr>
        <w:pStyle w:val="Textoindependiente"/>
        <w:spacing w:before="9"/>
        <w:ind w:right="1325"/>
        <w:rPr>
          <w:b/>
          <w:sz w:val="22"/>
          <w:lang w:val="es-ES_tradnl"/>
        </w:rPr>
      </w:pPr>
    </w:p>
    <w:p w14:paraId="000C739C" w14:textId="14D04752" w:rsidR="00444D22" w:rsidRPr="00965B4D" w:rsidRDefault="00AE22F4" w:rsidP="00F45AA7">
      <w:pPr>
        <w:pStyle w:val="Ttulo8"/>
        <w:spacing w:before="1"/>
        <w:ind w:right="1325"/>
        <w:rPr>
          <w:lang w:val="es-ES_tradnl"/>
        </w:rPr>
      </w:pPr>
      <w:r w:rsidRPr="00965B4D">
        <w:rPr>
          <w:i w:val="0"/>
          <w:lang w:val="es-ES_tradnl"/>
        </w:rPr>
        <w:t>Principio</w:t>
      </w:r>
      <w:r w:rsidR="0085040A" w:rsidRPr="00965B4D">
        <w:rPr>
          <w:i w:val="0"/>
          <w:spacing w:val="-3"/>
          <w:lang w:val="es-ES_tradnl"/>
        </w:rPr>
        <w:t xml:space="preserve"> </w:t>
      </w:r>
      <w:r w:rsidR="0085040A" w:rsidRPr="00965B4D">
        <w:rPr>
          <w:i w:val="0"/>
          <w:lang w:val="es-ES_tradnl"/>
        </w:rPr>
        <w:t>1:</w:t>
      </w:r>
      <w:r w:rsidR="0085040A" w:rsidRPr="00965B4D">
        <w:rPr>
          <w:i w:val="0"/>
          <w:spacing w:val="-2"/>
          <w:lang w:val="es-ES_tradnl"/>
        </w:rPr>
        <w:t xml:space="preserve"> </w:t>
      </w:r>
      <w:r w:rsidRPr="00965B4D">
        <w:rPr>
          <w:lang w:val="es-ES_tradnl"/>
        </w:rPr>
        <w:tab/>
        <w:t>La teoría educativa guía la selección de las actividades de aprendizaje eficaces</w:t>
      </w:r>
    </w:p>
    <w:p w14:paraId="5B937E4D" w14:textId="5F0CB9F3" w:rsidR="00444D22" w:rsidRPr="00965B4D" w:rsidRDefault="00F45AA7" w:rsidP="00F45AA7">
      <w:pPr>
        <w:pStyle w:val="Textoindependiente"/>
        <w:numPr>
          <w:ilvl w:val="0"/>
          <w:numId w:val="12"/>
        </w:numPr>
        <w:spacing w:line="290" w:lineRule="exact"/>
        <w:ind w:left="2410" w:right="1325"/>
        <w:rPr>
          <w:lang w:val="es-ES_tradnl"/>
        </w:rPr>
      </w:pPr>
      <w:r w:rsidRPr="00965B4D">
        <w:rPr>
          <w:lang w:val="es-ES_tradnl"/>
        </w:rPr>
        <w:t>La selección de las actividades deberá adaptarse lo mejor posible con el fin de controlar el contenido</w:t>
      </w:r>
      <w:r w:rsidR="00DC3BE6">
        <w:rPr>
          <w:lang w:val="es-ES_tradnl"/>
        </w:rPr>
        <w:t>.</w:t>
      </w:r>
    </w:p>
    <w:p w14:paraId="44614071" w14:textId="06467B11" w:rsidR="00444D22" w:rsidRPr="00965B4D" w:rsidRDefault="00F45AA7" w:rsidP="00F45AA7">
      <w:pPr>
        <w:pStyle w:val="Textoindependiente"/>
        <w:numPr>
          <w:ilvl w:val="0"/>
          <w:numId w:val="12"/>
        </w:numPr>
        <w:spacing w:line="288" w:lineRule="exact"/>
        <w:ind w:left="2410" w:right="1325"/>
        <w:rPr>
          <w:lang w:val="es-ES_tradnl"/>
        </w:rPr>
      </w:pPr>
      <w:r w:rsidRPr="00965B4D">
        <w:rPr>
          <w:lang w:val="es-ES_tradnl"/>
        </w:rPr>
        <w:t>El terreno afectivo y el aprendizaje social son tan importantes como la esfera cognitiva</w:t>
      </w:r>
      <w:r w:rsidR="00DC3BE6">
        <w:rPr>
          <w:lang w:val="es-ES_tradnl"/>
        </w:rPr>
        <w:t>.</w:t>
      </w:r>
    </w:p>
    <w:p w14:paraId="61F1FB2D" w14:textId="4A8489A1" w:rsidR="00444D22" w:rsidRPr="00965B4D" w:rsidRDefault="00DC3BE6" w:rsidP="00F45AA7">
      <w:pPr>
        <w:pStyle w:val="Textoindependiente"/>
        <w:numPr>
          <w:ilvl w:val="0"/>
          <w:numId w:val="12"/>
        </w:numPr>
        <w:spacing w:line="290" w:lineRule="exact"/>
        <w:ind w:left="2410" w:right="1325"/>
        <w:rPr>
          <w:lang w:val="es-ES_tradnl"/>
        </w:rPr>
      </w:pPr>
      <w:r>
        <w:rPr>
          <w:lang w:val="es-ES_tradnl"/>
        </w:rPr>
        <w:t>La metacognición es una</w:t>
      </w:r>
      <w:r w:rsidR="00F45AA7" w:rsidRPr="00965B4D">
        <w:rPr>
          <w:lang w:val="es-ES_tradnl"/>
        </w:rPr>
        <w:t xml:space="preserve"> parte fundamental para llegar a tener </w:t>
      </w:r>
      <w:r w:rsidR="00F808FF" w:rsidRPr="00965B4D">
        <w:rPr>
          <w:lang w:val="es-ES_tradnl"/>
        </w:rPr>
        <w:t>conocimientos especializados</w:t>
      </w:r>
      <w:r>
        <w:rPr>
          <w:lang w:val="es-ES_tradnl"/>
        </w:rPr>
        <w:t>.</w:t>
      </w:r>
    </w:p>
    <w:p w14:paraId="1B3DDC2B" w14:textId="77777777" w:rsidR="00444D22" w:rsidRPr="00965B4D" w:rsidRDefault="00444D22" w:rsidP="00F45AA7">
      <w:pPr>
        <w:pStyle w:val="Textoindependiente"/>
        <w:spacing w:before="7"/>
        <w:ind w:right="1325"/>
        <w:rPr>
          <w:sz w:val="23"/>
          <w:lang w:val="es-ES_tradnl"/>
        </w:rPr>
      </w:pPr>
    </w:p>
    <w:p w14:paraId="38E962DD" w14:textId="3E8BE04A" w:rsidR="00F808FF" w:rsidRPr="00965B4D" w:rsidRDefault="00F808FF" w:rsidP="00F808FF">
      <w:pPr>
        <w:pStyle w:val="Ttulo8"/>
        <w:spacing w:line="235" w:lineRule="auto"/>
        <w:ind w:left="993" w:right="1325"/>
        <w:rPr>
          <w:lang w:val="es-ES_tradnl"/>
        </w:rPr>
      </w:pPr>
      <w:r w:rsidRPr="00965B4D">
        <w:rPr>
          <w:i w:val="0"/>
          <w:lang w:val="es-ES_tradnl"/>
        </w:rPr>
        <w:t>Principio</w:t>
      </w:r>
      <w:r w:rsidR="0085040A" w:rsidRPr="00965B4D">
        <w:rPr>
          <w:i w:val="0"/>
          <w:lang w:val="es-ES_tradnl"/>
        </w:rPr>
        <w:t xml:space="preserve"> 2: </w:t>
      </w:r>
      <w:r w:rsidRPr="00965B4D">
        <w:rPr>
          <w:lang w:val="es-ES_tradnl"/>
        </w:rPr>
        <w:t>La competencia multicultural es un proceso aprendido y valioso que mejora el entorno de aprendizaje</w:t>
      </w:r>
    </w:p>
    <w:p w14:paraId="2A075850" w14:textId="27DE7E4A" w:rsidR="00444D22" w:rsidRPr="00965B4D" w:rsidRDefault="00F808FF" w:rsidP="00F808FF">
      <w:pPr>
        <w:pStyle w:val="Textoindependiente"/>
        <w:numPr>
          <w:ilvl w:val="0"/>
          <w:numId w:val="13"/>
        </w:numPr>
        <w:spacing w:line="291" w:lineRule="exact"/>
        <w:ind w:left="2410" w:right="1325"/>
        <w:rPr>
          <w:lang w:val="es-ES_tradnl"/>
        </w:rPr>
      </w:pPr>
      <w:r w:rsidRPr="00965B4D">
        <w:rPr>
          <w:lang w:val="es-ES_tradnl"/>
        </w:rPr>
        <w:t xml:space="preserve">La cultura existe como conjunto de identidades </w:t>
      </w:r>
      <w:r w:rsidR="003C155A" w:rsidRPr="00965B4D">
        <w:rPr>
          <w:lang w:val="es-ES_tradnl"/>
        </w:rPr>
        <w:t>solapadas y en ocasiones en conflicto</w:t>
      </w:r>
      <w:r w:rsidR="00DC3BE6">
        <w:rPr>
          <w:lang w:val="es-ES_tradnl"/>
        </w:rPr>
        <w:t>.</w:t>
      </w:r>
    </w:p>
    <w:p w14:paraId="76D3CC33" w14:textId="1D9F9F0C" w:rsidR="00444D22" w:rsidRPr="00965B4D" w:rsidRDefault="001407C1" w:rsidP="00F808FF">
      <w:pPr>
        <w:pStyle w:val="Textoindependiente"/>
        <w:numPr>
          <w:ilvl w:val="0"/>
          <w:numId w:val="13"/>
        </w:numPr>
        <w:spacing w:line="288" w:lineRule="exact"/>
        <w:ind w:left="2410" w:right="1325"/>
        <w:rPr>
          <w:lang w:val="es-ES_tradnl"/>
        </w:rPr>
      </w:pPr>
      <w:r w:rsidRPr="00965B4D">
        <w:rPr>
          <w:lang w:val="es-ES_tradnl"/>
        </w:rPr>
        <w:t>Es importante escuchar activamente para sentir el impacto de la cultura en la comunicación</w:t>
      </w:r>
      <w:r w:rsidR="00DC3BE6">
        <w:rPr>
          <w:lang w:val="es-ES_tradnl"/>
        </w:rPr>
        <w:t>.</w:t>
      </w:r>
    </w:p>
    <w:p w14:paraId="364DCA3F" w14:textId="0FA551C0" w:rsidR="00444D22" w:rsidRPr="00965B4D" w:rsidRDefault="003F4F46" w:rsidP="00F808FF">
      <w:pPr>
        <w:pStyle w:val="Textoindependiente"/>
        <w:numPr>
          <w:ilvl w:val="0"/>
          <w:numId w:val="13"/>
        </w:numPr>
        <w:spacing w:line="290" w:lineRule="exact"/>
        <w:ind w:left="2410" w:right="1325"/>
        <w:rPr>
          <w:lang w:val="es-ES_tradnl"/>
        </w:rPr>
      </w:pPr>
      <w:r w:rsidRPr="00965B4D">
        <w:rPr>
          <w:lang w:val="es-ES_tradnl"/>
        </w:rPr>
        <w:t>Debería utilizarse una amplia variedad de actividades culturalmente sensibles</w:t>
      </w:r>
      <w:r w:rsidR="00DC3BE6">
        <w:rPr>
          <w:lang w:val="es-ES_tradnl"/>
        </w:rPr>
        <w:t>.</w:t>
      </w:r>
    </w:p>
    <w:p w14:paraId="6154A754" w14:textId="77777777" w:rsidR="00444D22" w:rsidRPr="00965B4D" w:rsidRDefault="00444D22" w:rsidP="00F45AA7">
      <w:pPr>
        <w:pStyle w:val="Textoindependiente"/>
        <w:spacing w:before="2"/>
        <w:ind w:right="1325"/>
        <w:rPr>
          <w:sz w:val="23"/>
          <w:lang w:val="es-ES_tradnl"/>
        </w:rPr>
      </w:pPr>
    </w:p>
    <w:p w14:paraId="07A4368F" w14:textId="7E6EB4BE" w:rsidR="00444D22" w:rsidRPr="00965B4D" w:rsidRDefault="00F808FF" w:rsidP="00F45AA7">
      <w:pPr>
        <w:pStyle w:val="Ttulo8"/>
        <w:spacing w:before="1"/>
        <w:ind w:right="1325"/>
        <w:rPr>
          <w:lang w:val="es-ES_tradnl"/>
        </w:rPr>
      </w:pPr>
      <w:r w:rsidRPr="00965B4D">
        <w:rPr>
          <w:i w:val="0"/>
          <w:lang w:val="es-ES_tradnl"/>
        </w:rPr>
        <w:t xml:space="preserve">Principio </w:t>
      </w:r>
      <w:r w:rsidR="0085040A" w:rsidRPr="00965B4D">
        <w:rPr>
          <w:i w:val="0"/>
          <w:lang w:val="es-ES_tradnl"/>
        </w:rPr>
        <w:t>3:</w:t>
      </w:r>
      <w:r w:rsidR="0085040A" w:rsidRPr="00965B4D">
        <w:rPr>
          <w:i w:val="0"/>
          <w:spacing w:val="-2"/>
          <w:lang w:val="es-ES_tradnl"/>
        </w:rPr>
        <w:t xml:space="preserve"> </w:t>
      </w:r>
      <w:r w:rsidR="003F4F46" w:rsidRPr="00965B4D">
        <w:rPr>
          <w:i w:val="0"/>
          <w:spacing w:val="-2"/>
          <w:lang w:val="es-ES_tradnl"/>
        </w:rPr>
        <w:t xml:space="preserve"> </w:t>
      </w:r>
      <w:r w:rsidR="003F4F46" w:rsidRPr="00965B4D">
        <w:rPr>
          <w:lang w:val="es-ES_tradnl"/>
        </w:rPr>
        <w:t>Las sesiones de aprendizaje entre iguales se diseñan teniendo in mente objetivos de aprendizaje</w:t>
      </w:r>
    </w:p>
    <w:p w14:paraId="0B9D5CA3" w14:textId="543DE3AD" w:rsidR="00444D22" w:rsidRPr="00965B4D" w:rsidRDefault="00F762D7" w:rsidP="003F4F46">
      <w:pPr>
        <w:pStyle w:val="Textoindependiente"/>
        <w:numPr>
          <w:ilvl w:val="0"/>
          <w:numId w:val="14"/>
        </w:numPr>
        <w:spacing w:line="290" w:lineRule="exact"/>
        <w:ind w:left="2410" w:right="1325"/>
        <w:rPr>
          <w:lang w:val="es-ES_tradnl"/>
        </w:rPr>
      </w:pPr>
      <w:r w:rsidRPr="00965B4D">
        <w:rPr>
          <w:lang w:val="es-ES_tradnl"/>
        </w:rPr>
        <w:t>Seleccione las actividades atendiendo a los objetivos de la sesión</w:t>
      </w:r>
      <w:r w:rsidR="00DC3BE6">
        <w:rPr>
          <w:lang w:val="es-ES_tradnl"/>
        </w:rPr>
        <w:t>.</w:t>
      </w:r>
    </w:p>
    <w:p w14:paraId="2EF795FC" w14:textId="65545523" w:rsidR="00444D22" w:rsidRPr="00965B4D" w:rsidRDefault="00F762D7" w:rsidP="003F4F46">
      <w:pPr>
        <w:pStyle w:val="Textoindependiente"/>
        <w:numPr>
          <w:ilvl w:val="0"/>
          <w:numId w:val="14"/>
        </w:numPr>
        <w:spacing w:line="288" w:lineRule="exact"/>
        <w:ind w:left="2410" w:right="1325"/>
        <w:rPr>
          <w:lang w:val="es-ES_tradnl"/>
        </w:rPr>
      </w:pPr>
      <w:r w:rsidRPr="00965B4D">
        <w:rPr>
          <w:lang w:val="es-ES_tradnl"/>
        </w:rPr>
        <w:t>La dificultad debería adaptarse al contenido</w:t>
      </w:r>
      <w:r w:rsidR="00DC3BE6">
        <w:rPr>
          <w:lang w:val="es-ES_tradnl"/>
        </w:rPr>
        <w:t>.</w:t>
      </w:r>
    </w:p>
    <w:p w14:paraId="6B41A3EF" w14:textId="6F531221" w:rsidR="00444D22" w:rsidRPr="00965B4D" w:rsidRDefault="00F762D7" w:rsidP="003F4F46">
      <w:pPr>
        <w:pStyle w:val="Textoindependiente"/>
        <w:numPr>
          <w:ilvl w:val="0"/>
          <w:numId w:val="14"/>
        </w:numPr>
        <w:spacing w:line="288" w:lineRule="exact"/>
        <w:ind w:left="2410" w:right="1325"/>
        <w:rPr>
          <w:lang w:val="es-ES_tradnl"/>
        </w:rPr>
      </w:pPr>
      <w:r w:rsidRPr="00965B4D">
        <w:rPr>
          <w:lang w:val="es-ES_tradnl"/>
        </w:rPr>
        <w:t>Los planes de aprendizaje deberían ser flexibles</w:t>
      </w:r>
      <w:r w:rsidR="00DC3BE6">
        <w:rPr>
          <w:lang w:val="es-ES_tradnl"/>
        </w:rPr>
        <w:t>.</w:t>
      </w:r>
    </w:p>
    <w:p w14:paraId="503AFB4A" w14:textId="60EB63D6" w:rsidR="00444D22" w:rsidRPr="00965B4D" w:rsidRDefault="00F762D7" w:rsidP="003F4F46">
      <w:pPr>
        <w:pStyle w:val="Textoindependiente"/>
        <w:numPr>
          <w:ilvl w:val="0"/>
          <w:numId w:val="14"/>
        </w:numPr>
        <w:spacing w:line="288" w:lineRule="exact"/>
        <w:ind w:left="2410" w:right="1325"/>
        <w:rPr>
          <w:lang w:val="es-ES_tradnl"/>
        </w:rPr>
      </w:pPr>
      <w:r w:rsidRPr="00965B4D">
        <w:rPr>
          <w:lang w:val="es-ES_tradnl"/>
        </w:rPr>
        <w:t>Realice evaluaciones informales para medir el aprendizaje de los alumnos</w:t>
      </w:r>
      <w:r w:rsidR="00DC3BE6">
        <w:rPr>
          <w:lang w:val="es-ES_tradnl"/>
        </w:rPr>
        <w:t>.</w:t>
      </w:r>
      <w:r w:rsidRPr="00965B4D">
        <w:rPr>
          <w:lang w:val="es-ES_tradnl"/>
        </w:rPr>
        <w:t xml:space="preserve"> </w:t>
      </w:r>
      <w:r w:rsidR="0085040A" w:rsidRPr="00965B4D">
        <w:rPr>
          <w:spacing w:val="-5"/>
          <w:lang w:val="es-ES_tradnl"/>
        </w:rPr>
        <w:t xml:space="preserve"> </w:t>
      </w:r>
    </w:p>
    <w:p w14:paraId="01C71C47" w14:textId="4161FFA7" w:rsidR="00444D22" w:rsidRPr="00965B4D" w:rsidRDefault="00F762D7" w:rsidP="003F4F46">
      <w:pPr>
        <w:pStyle w:val="Textoindependiente"/>
        <w:numPr>
          <w:ilvl w:val="0"/>
          <w:numId w:val="14"/>
        </w:numPr>
        <w:spacing w:line="290" w:lineRule="exact"/>
        <w:ind w:left="2410" w:right="1325"/>
        <w:rPr>
          <w:lang w:val="es-ES_tradnl"/>
        </w:rPr>
      </w:pPr>
      <w:r w:rsidRPr="00965B4D">
        <w:rPr>
          <w:lang w:val="es-ES_tradnl"/>
        </w:rPr>
        <w:t>Reflexione sobre las sesiones anteriores</w:t>
      </w:r>
      <w:r w:rsidR="00DC3BE6">
        <w:rPr>
          <w:lang w:val="es-ES_tradnl"/>
        </w:rPr>
        <w:t>.</w:t>
      </w:r>
    </w:p>
    <w:p w14:paraId="4E9493D4" w14:textId="77777777" w:rsidR="00444D22" w:rsidRPr="00965B4D" w:rsidRDefault="00444D22" w:rsidP="00F45AA7">
      <w:pPr>
        <w:pStyle w:val="Textoindependiente"/>
        <w:spacing w:before="2"/>
        <w:ind w:right="1325"/>
        <w:rPr>
          <w:sz w:val="23"/>
          <w:lang w:val="es-ES_tradnl"/>
        </w:rPr>
      </w:pPr>
    </w:p>
    <w:p w14:paraId="7AFBE860" w14:textId="6F2007DA" w:rsidR="00B673B9" w:rsidRPr="00965B4D" w:rsidRDefault="00F808FF" w:rsidP="00B673B9">
      <w:pPr>
        <w:pStyle w:val="Ttulo8"/>
        <w:ind w:left="993" w:right="1325"/>
        <w:rPr>
          <w:lang w:val="es-ES_tradnl"/>
        </w:rPr>
      </w:pPr>
      <w:r w:rsidRPr="00965B4D">
        <w:rPr>
          <w:i w:val="0"/>
          <w:lang w:val="es-ES_tradnl"/>
        </w:rPr>
        <w:t xml:space="preserve">Principio </w:t>
      </w:r>
      <w:r w:rsidR="0085040A" w:rsidRPr="00965B4D">
        <w:rPr>
          <w:i w:val="0"/>
          <w:lang w:val="es-ES_tradnl"/>
        </w:rPr>
        <w:t>4:</w:t>
      </w:r>
      <w:r w:rsidR="0085040A" w:rsidRPr="00965B4D">
        <w:rPr>
          <w:i w:val="0"/>
          <w:spacing w:val="-2"/>
          <w:lang w:val="es-ES_tradnl"/>
        </w:rPr>
        <w:t xml:space="preserve"> </w:t>
      </w:r>
      <w:r w:rsidR="00B673B9" w:rsidRPr="00965B4D">
        <w:rPr>
          <w:lang w:val="es-ES_tradnl"/>
        </w:rPr>
        <w:t>Las actividades varían atendiendo a los objetivos de aprendizaje del tema específico</w:t>
      </w:r>
    </w:p>
    <w:p w14:paraId="2FD4690F" w14:textId="67998D9F" w:rsidR="00444D22" w:rsidRPr="00965B4D" w:rsidRDefault="00B673B9" w:rsidP="003F4F46">
      <w:pPr>
        <w:pStyle w:val="Textoindependiente"/>
        <w:numPr>
          <w:ilvl w:val="0"/>
          <w:numId w:val="15"/>
        </w:numPr>
        <w:spacing w:line="290" w:lineRule="exact"/>
        <w:ind w:left="2410" w:right="1325"/>
        <w:rPr>
          <w:lang w:val="es-ES_tradnl"/>
        </w:rPr>
      </w:pPr>
      <w:r w:rsidRPr="00965B4D">
        <w:rPr>
          <w:lang w:val="es-ES_tradnl"/>
        </w:rPr>
        <w:t>Las sesiones se organizan de modo distinto dependiendo del contenido</w:t>
      </w:r>
      <w:r w:rsidR="00DC3BE6">
        <w:rPr>
          <w:lang w:val="es-ES_tradnl"/>
        </w:rPr>
        <w:t>.</w:t>
      </w:r>
    </w:p>
    <w:p w14:paraId="02CF2604" w14:textId="75D83E34" w:rsidR="00444D22" w:rsidRPr="00965B4D" w:rsidRDefault="00B673B9" w:rsidP="003F4F46">
      <w:pPr>
        <w:pStyle w:val="Textoindependiente"/>
        <w:numPr>
          <w:ilvl w:val="0"/>
          <w:numId w:val="15"/>
        </w:numPr>
        <w:spacing w:before="2" w:line="235" w:lineRule="auto"/>
        <w:ind w:left="2410" w:right="1325"/>
        <w:rPr>
          <w:lang w:val="es-ES_tradnl"/>
        </w:rPr>
      </w:pPr>
      <w:r w:rsidRPr="00965B4D">
        <w:rPr>
          <w:lang w:val="es-ES_tradnl"/>
        </w:rPr>
        <w:t xml:space="preserve">Se eligen actividades diferentes como resolución de problemas, aplicación de conceptos, análisis de los textos de las demostraciones… </w:t>
      </w:r>
      <w:r w:rsidR="0085040A" w:rsidRPr="00965B4D">
        <w:rPr>
          <w:spacing w:val="-8"/>
          <w:lang w:val="es-ES_tradnl"/>
        </w:rPr>
        <w:t xml:space="preserve"> </w:t>
      </w:r>
    </w:p>
    <w:p w14:paraId="65A11267" w14:textId="77777777" w:rsidR="00444D22" w:rsidRPr="00965B4D" w:rsidRDefault="00444D22" w:rsidP="00F45AA7">
      <w:pPr>
        <w:pStyle w:val="Textoindependiente"/>
        <w:spacing w:before="11"/>
        <w:ind w:right="1325"/>
        <w:rPr>
          <w:sz w:val="22"/>
          <w:lang w:val="es-ES_tradnl"/>
        </w:rPr>
      </w:pPr>
    </w:p>
    <w:p w14:paraId="6F4BD859" w14:textId="288815FC" w:rsidR="00444D22" w:rsidRPr="00965B4D" w:rsidRDefault="00F808FF" w:rsidP="00F45AA7">
      <w:pPr>
        <w:pStyle w:val="Ttulo8"/>
        <w:ind w:right="1325"/>
        <w:rPr>
          <w:lang w:val="es-ES_tradnl"/>
        </w:rPr>
      </w:pPr>
      <w:r w:rsidRPr="00965B4D">
        <w:rPr>
          <w:i w:val="0"/>
          <w:lang w:val="es-ES_tradnl"/>
        </w:rPr>
        <w:t xml:space="preserve">Principio </w:t>
      </w:r>
      <w:r w:rsidR="0085040A" w:rsidRPr="00965B4D">
        <w:rPr>
          <w:i w:val="0"/>
          <w:lang w:val="es-ES_tradnl"/>
        </w:rPr>
        <w:t>5:</w:t>
      </w:r>
      <w:r w:rsidR="0085040A" w:rsidRPr="00965B4D">
        <w:rPr>
          <w:i w:val="0"/>
          <w:spacing w:val="-2"/>
          <w:lang w:val="es-ES_tradnl"/>
        </w:rPr>
        <w:t xml:space="preserve"> </w:t>
      </w:r>
      <w:r w:rsidR="00B673B9" w:rsidRPr="00965B4D">
        <w:rPr>
          <w:i w:val="0"/>
          <w:spacing w:val="-2"/>
          <w:lang w:val="es-ES_tradnl"/>
        </w:rPr>
        <w:t xml:space="preserve">Las sesiones ofrecen oportunidades </w:t>
      </w:r>
      <w:r w:rsidR="00B673B9" w:rsidRPr="00965B4D">
        <w:rPr>
          <w:lang w:val="es-ES_tradnl"/>
        </w:rPr>
        <w:t>para mostrar, compartir y poner</w:t>
      </w:r>
      <w:r w:rsidR="00743E89" w:rsidRPr="00965B4D">
        <w:rPr>
          <w:lang w:val="es-ES_tradnl"/>
        </w:rPr>
        <w:t xml:space="preserve"> </w:t>
      </w:r>
      <w:r w:rsidR="00B673B9" w:rsidRPr="00965B4D">
        <w:rPr>
          <w:lang w:val="es-ES_tradnl"/>
        </w:rPr>
        <w:t>en pr</w:t>
      </w:r>
      <w:r w:rsidR="00743E89" w:rsidRPr="00965B4D">
        <w:rPr>
          <w:lang w:val="es-ES_tradnl"/>
        </w:rPr>
        <w:t>á</w:t>
      </w:r>
      <w:r w:rsidR="00B673B9" w:rsidRPr="00965B4D">
        <w:rPr>
          <w:lang w:val="es-ES_tradnl"/>
        </w:rPr>
        <w:t xml:space="preserve">ctica conductas de </w:t>
      </w:r>
      <w:r w:rsidR="00743E89" w:rsidRPr="00965B4D">
        <w:rPr>
          <w:lang w:val="es-ES_tradnl"/>
        </w:rPr>
        <w:t>aprendizaje</w:t>
      </w:r>
      <w:r w:rsidR="00B673B9" w:rsidRPr="00965B4D">
        <w:rPr>
          <w:lang w:val="es-ES_tradnl"/>
        </w:rPr>
        <w:t xml:space="preserve"> productivas </w:t>
      </w:r>
    </w:p>
    <w:p w14:paraId="4BB7D3DB" w14:textId="77777777" w:rsidR="00444D22" w:rsidRPr="00965B4D" w:rsidRDefault="00444D22" w:rsidP="003F4F46">
      <w:pPr>
        <w:pStyle w:val="Textoindependiente"/>
        <w:spacing w:before="3"/>
        <w:ind w:right="1325"/>
        <w:rPr>
          <w:b/>
          <w:i/>
          <w:sz w:val="23"/>
          <w:lang w:val="es-ES_tradnl"/>
        </w:rPr>
      </w:pPr>
    </w:p>
    <w:p w14:paraId="66474668" w14:textId="52939F2F" w:rsidR="00444D22" w:rsidRPr="00965B4D" w:rsidRDefault="00743E89" w:rsidP="003F4F46">
      <w:pPr>
        <w:pStyle w:val="Textoindependiente"/>
        <w:numPr>
          <w:ilvl w:val="0"/>
          <w:numId w:val="19"/>
        </w:numPr>
        <w:spacing w:line="290" w:lineRule="exact"/>
        <w:ind w:right="1325"/>
        <w:rPr>
          <w:lang w:val="es-ES_tradnl"/>
        </w:rPr>
      </w:pPr>
      <w:r w:rsidRPr="00965B4D">
        <w:rPr>
          <w:lang w:val="es-ES_tradnl"/>
        </w:rPr>
        <w:t>Utilice la experiencia personal para preparar las estrategias de aprendizaje</w:t>
      </w:r>
      <w:r w:rsidR="00DC3BE6">
        <w:rPr>
          <w:lang w:val="es-ES_tradnl"/>
        </w:rPr>
        <w:t>.</w:t>
      </w:r>
    </w:p>
    <w:p w14:paraId="5764F96B" w14:textId="044EA884" w:rsidR="00444D22" w:rsidRPr="00965B4D" w:rsidRDefault="00743E89" w:rsidP="003F4F46">
      <w:pPr>
        <w:pStyle w:val="Textoindependiente"/>
        <w:numPr>
          <w:ilvl w:val="0"/>
          <w:numId w:val="19"/>
        </w:numPr>
        <w:spacing w:line="288" w:lineRule="exact"/>
        <w:ind w:right="1325"/>
        <w:rPr>
          <w:lang w:val="es-ES_tradnl"/>
        </w:rPr>
      </w:pPr>
      <w:r w:rsidRPr="00965B4D">
        <w:rPr>
          <w:lang w:val="es-ES_tradnl"/>
        </w:rPr>
        <w:t>Busque “momentos pedagógicamente útiles” para demostrar y aplicar las estrategias de aprendizaje</w:t>
      </w:r>
      <w:r w:rsidR="00DC3BE6">
        <w:rPr>
          <w:lang w:val="es-ES_tradnl"/>
        </w:rPr>
        <w:t>.</w:t>
      </w:r>
      <w:r w:rsidRPr="00965B4D">
        <w:rPr>
          <w:lang w:val="es-ES_tradnl"/>
        </w:rPr>
        <w:t xml:space="preserve"> </w:t>
      </w:r>
      <w:r w:rsidR="0085040A" w:rsidRPr="00965B4D">
        <w:rPr>
          <w:spacing w:val="-6"/>
          <w:lang w:val="es-ES_tradnl"/>
        </w:rPr>
        <w:t xml:space="preserve"> </w:t>
      </w:r>
    </w:p>
    <w:p w14:paraId="57C15E74" w14:textId="58A38CA5" w:rsidR="00444D22" w:rsidRPr="00965B4D" w:rsidRDefault="0085040A" w:rsidP="003F4F46">
      <w:pPr>
        <w:pStyle w:val="Textoindependiente"/>
        <w:numPr>
          <w:ilvl w:val="0"/>
          <w:numId w:val="19"/>
        </w:numPr>
        <w:spacing w:line="290" w:lineRule="exact"/>
        <w:ind w:right="1325"/>
        <w:rPr>
          <w:lang w:val="es-ES_tradnl"/>
        </w:rPr>
      </w:pPr>
      <w:r w:rsidRPr="00965B4D">
        <w:rPr>
          <w:lang w:val="es-ES_tradnl"/>
        </w:rPr>
        <w:t>Cre</w:t>
      </w:r>
      <w:r w:rsidR="00743E89" w:rsidRPr="00965B4D">
        <w:rPr>
          <w:lang w:val="es-ES_tradnl"/>
        </w:rPr>
        <w:t>e oportunidades para que los alumnos puedan practicar y compartir</w:t>
      </w:r>
      <w:r w:rsidR="00DC3BE6">
        <w:rPr>
          <w:lang w:val="es-ES_tradnl"/>
        </w:rPr>
        <w:t>.</w:t>
      </w:r>
    </w:p>
    <w:p w14:paraId="30516727" w14:textId="77777777" w:rsidR="00444D22" w:rsidRPr="00965B4D" w:rsidRDefault="00444D22">
      <w:pPr>
        <w:spacing w:line="290" w:lineRule="exact"/>
        <w:rPr>
          <w:lang w:val="es-ES_tradnl"/>
        </w:rPr>
        <w:sectPr w:rsidR="00444D22" w:rsidRPr="00965B4D">
          <w:pgSz w:w="12240" w:h="15840"/>
          <w:pgMar w:top="2840" w:right="0" w:bottom="1040" w:left="0" w:header="1957" w:footer="840" w:gutter="0"/>
          <w:cols w:space="720"/>
        </w:sectPr>
      </w:pPr>
    </w:p>
    <w:p w14:paraId="3DEF02EF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15505468" w14:textId="77777777" w:rsidR="00444D22" w:rsidRPr="00965B4D" w:rsidRDefault="00444D22">
      <w:pPr>
        <w:pStyle w:val="Textoindependiente"/>
        <w:rPr>
          <w:sz w:val="20"/>
          <w:lang w:val="es-ES_tradnl"/>
        </w:rPr>
      </w:pPr>
    </w:p>
    <w:p w14:paraId="45C2DB7E" w14:textId="77777777" w:rsidR="00444D22" w:rsidRPr="00965B4D" w:rsidRDefault="00444D22">
      <w:pPr>
        <w:pStyle w:val="Textoindependiente"/>
        <w:spacing w:before="5"/>
        <w:rPr>
          <w:sz w:val="23"/>
          <w:lang w:val="es-ES_tradnl"/>
        </w:rPr>
      </w:pPr>
    </w:p>
    <w:p w14:paraId="73216B0F" w14:textId="2C2E2A71" w:rsidR="00743E89" w:rsidRPr="00965B4D" w:rsidRDefault="00F808FF" w:rsidP="00743E89">
      <w:pPr>
        <w:pStyle w:val="Ttulo8"/>
        <w:spacing w:before="52"/>
        <w:ind w:left="993"/>
        <w:rPr>
          <w:lang w:val="es-ES_tradnl"/>
        </w:rPr>
      </w:pPr>
      <w:r w:rsidRPr="00965B4D">
        <w:rPr>
          <w:i w:val="0"/>
          <w:lang w:val="es-ES_tradnl"/>
        </w:rPr>
        <w:t xml:space="preserve">Principio </w:t>
      </w:r>
      <w:r w:rsidR="0085040A" w:rsidRPr="00965B4D">
        <w:rPr>
          <w:i w:val="0"/>
          <w:lang w:val="es-ES_tradnl"/>
        </w:rPr>
        <w:t>6:</w:t>
      </w:r>
      <w:r w:rsidR="0085040A" w:rsidRPr="00965B4D">
        <w:rPr>
          <w:i w:val="0"/>
          <w:spacing w:val="-2"/>
          <w:lang w:val="es-ES_tradnl"/>
        </w:rPr>
        <w:t xml:space="preserve"> </w:t>
      </w:r>
      <w:r w:rsidR="00743E89" w:rsidRPr="00965B4D">
        <w:rPr>
          <w:lang w:val="es-ES_tradnl"/>
        </w:rPr>
        <w:t xml:space="preserve">Los participantes se involucran activamente </w:t>
      </w:r>
      <w:r w:rsidR="00DB3616">
        <w:rPr>
          <w:lang w:val="es-ES_tradnl"/>
        </w:rPr>
        <w:t xml:space="preserve">en </w:t>
      </w:r>
      <w:r w:rsidR="00743E89" w:rsidRPr="00965B4D">
        <w:rPr>
          <w:lang w:val="es-ES_tradnl"/>
        </w:rPr>
        <w:t xml:space="preserve">el contenido del curso y entre ellos </w:t>
      </w:r>
    </w:p>
    <w:p w14:paraId="33D206EC" w14:textId="77777777" w:rsidR="00444D22" w:rsidRPr="00965B4D" w:rsidRDefault="00444D22">
      <w:pPr>
        <w:pStyle w:val="Textoindependiente"/>
        <w:spacing w:before="2"/>
        <w:rPr>
          <w:b/>
          <w:i/>
          <w:sz w:val="23"/>
          <w:lang w:val="es-ES_tradnl"/>
        </w:rPr>
      </w:pPr>
    </w:p>
    <w:p w14:paraId="7506E20F" w14:textId="155774BB" w:rsidR="000819E7" w:rsidRPr="00965B4D" w:rsidRDefault="000819E7" w:rsidP="000819E7">
      <w:pPr>
        <w:pStyle w:val="Textoindependiente"/>
        <w:numPr>
          <w:ilvl w:val="0"/>
          <w:numId w:val="21"/>
        </w:numPr>
        <w:spacing w:line="290" w:lineRule="exact"/>
        <w:ind w:left="2552" w:right="1892"/>
        <w:rPr>
          <w:lang w:val="es-ES_tradnl"/>
        </w:rPr>
      </w:pPr>
      <w:r w:rsidRPr="00965B4D">
        <w:rPr>
          <w:lang w:val="es-ES_tradnl"/>
        </w:rPr>
        <w:t>Usando actividades de aprendizaje colaborativas en las que los alumnos trabajan entre ellos</w:t>
      </w:r>
      <w:r w:rsidR="00DC3BE6">
        <w:rPr>
          <w:lang w:val="es-ES_tradnl"/>
        </w:rPr>
        <w:t>.</w:t>
      </w:r>
    </w:p>
    <w:p w14:paraId="3691EE12" w14:textId="5725D4CB" w:rsidR="000819E7" w:rsidRPr="00965B4D" w:rsidRDefault="000819E7" w:rsidP="000819E7">
      <w:pPr>
        <w:pStyle w:val="Textoindependiente"/>
        <w:numPr>
          <w:ilvl w:val="0"/>
          <w:numId w:val="21"/>
        </w:numPr>
        <w:spacing w:line="290" w:lineRule="exact"/>
        <w:ind w:left="2552" w:right="1892"/>
        <w:rPr>
          <w:lang w:val="es-ES_tradnl"/>
        </w:rPr>
      </w:pPr>
      <w:r w:rsidRPr="00965B4D">
        <w:rPr>
          <w:lang w:val="es-ES_tradnl"/>
        </w:rPr>
        <w:t>Observando activamente a los alumnos</w:t>
      </w:r>
      <w:r w:rsidR="00DC3BE6">
        <w:rPr>
          <w:lang w:val="es-ES_tradnl"/>
        </w:rPr>
        <w:t>.</w:t>
      </w:r>
    </w:p>
    <w:p w14:paraId="02321B56" w14:textId="616145B0" w:rsidR="00444D22" w:rsidRPr="00965B4D" w:rsidRDefault="000819E7" w:rsidP="000819E7">
      <w:pPr>
        <w:pStyle w:val="Textoindependiente"/>
        <w:numPr>
          <w:ilvl w:val="0"/>
          <w:numId w:val="21"/>
        </w:numPr>
        <w:spacing w:line="290" w:lineRule="exact"/>
        <w:ind w:left="2552" w:right="1892"/>
        <w:rPr>
          <w:lang w:val="es-ES_tradnl"/>
        </w:rPr>
      </w:pPr>
      <w:r w:rsidRPr="00965B4D">
        <w:rPr>
          <w:lang w:val="es-ES_tradnl"/>
        </w:rPr>
        <w:t>Supervisando el progreso dentro de grupos pequeños</w:t>
      </w:r>
      <w:r w:rsidR="00DC3BE6">
        <w:rPr>
          <w:lang w:val="es-ES_tradnl"/>
        </w:rPr>
        <w:t>.</w:t>
      </w:r>
    </w:p>
    <w:p w14:paraId="574F5109" w14:textId="77777777" w:rsidR="00444D22" w:rsidRPr="00965B4D" w:rsidRDefault="00444D22">
      <w:pPr>
        <w:pStyle w:val="Textoindependiente"/>
        <w:spacing w:before="3"/>
        <w:rPr>
          <w:sz w:val="23"/>
          <w:lang w:val="es-ES_tradnl"/>
        </w:rPr>
      </w:pPr>
    </w:p>
    <w:p w14:paraId="18E4B937" w14:textId="2148BFBC" w:rsidR="00444D22" w:rsidRPr="00965B4D" w:rsidRDefault="00F808FF">
      <w:pPr>
        <w:pStyle w:val="Ttulo8"/>
        <w:rPr>
          <w:lang w:val="es-ES_tradnl"/>
        </w:rPr>
      </w:pPr>
      <w:r w:rsidRPr="00965B4D">
        <w:rPr>
          <w:lang w:val="es-ES_tradnl"/>
        </w:rPr>
        <w:t xml:space="preserve">Principio </w:t>
      </w:r>
      <w:r w:rsidR="0085040A" w:rsidRPr="00965B4D">
        <w:rPr>
          <w:lang w:val="es-ES_tradnl"/>
        </w:rPr>
        <w:t>7:</w:t>
      </w:r>
      <w:r w:rsidR="0085040A" w:rsidRPr="00965B4D">
        <w:rPr>
          <w:spacing w:val="-3"/>
          <w:lang w:val="es-ES_tradnl"/>
        </w:rPr>
        <w:t xml:space="preserve"> </w:t>
      </w:r>
      <w:r w:rsidR="00135D9E" w:rsidRPr="00965B4D">
        <w:rPr>
          <w:lang w:val="es-ES_tradnl"/>
        </w:rPr>
        <w:t>Los alumnos desarrollan una mayor habilidad en la supervisión de su aprendizaje</w:t>
      </w:r>
    </w:p>
    <w:p w14:paraId="19A22F86" w14:textId="77777777" w:rsidR="00444D22" w:rsidRPr="00965B4D" w:rsidRDefault="00444D22">
      <w:pPr>
        <w:pStyle w:val="Textoindependiente"/>
        <w:spacing w:before="2"/>
        <w:rPr>
          <w:b/>
          <w:i/>
          <w:sz w:val="23"/>
          <w:lang w:val="es-ES_tradnl"/>
        </w:rPr>
      </w:pPr>
    </w:p>
    <w:p w14:paraId="2D4C6103" w14:textId="6BBB57E3" w:rsidR="005A5AA0" w:rsidRPr="00965B4D" w:rsidRDefault="00135D9E" w:rsidP="005A5AA0">
      <w:pPr>
        <w:pStyle w:val="Textoindependiente"/>
        <w:numPr>
          <w:ilvl w:val="0"/>
          <w:numId w:val="22"/>
        </w:numPr>
        <w:spacing w:line="290" w:lineRule="exact"/>
        <w:ind w:left="2552"/>
        <w:rPr>
          <w:lang w:val="es-ES_tradnl"/>
        </w:rPr>
      </w:pPr>
      <w:r w:rsidRPr="00965B4D">
        <w:rPr>
          <w:lang w:val="es-ES_tradnl"/>
        </w:rPr>
        <w:t xml:space="preserve">Pida a los alumnos que </w:t>
      </w:r>
      <w:r w:rsidR="00DD2776" w:rsidRPr="00965B4D">
        <w:rPr>
          <w:lang w:val="es-ES_tradnl"/>
        </w:rPr>
        <w:t xml:space="preserve">revisen sus exámenes </w:t>
      </w:r>
      <w:r w:rsidR="005A5AA0" w:rsidRPr="00965B4D">
        <w:rPr>
          <w:lang w:val="es-ES_tradnl"/>
        </w:rPr>
        <w:t>y se evalúen unos a otros</w:t>
      </w:r>
      <w:r w:rsidR="00DC3BE6">
        <w:rPr>
          <w:lang w:val="es-ES_tradnl"/>
        </w:rPr>
        <w:t>.</w:t>
      </w:r>
      <w:r w:rsidR="005A5AA0" w:rsidRPr="00965B4D">
        <w:rPr>
          <w:lang w:val="es-ES_tradnl"/>
        </w:rPr>
        <w:t xml:space="preserve"> </w:t>
      </w:r>
    </w:p>
    <w:p w14:paraId="7AC3CB15" w14:textId="0D278F56" w:rsidR="005A5AA0" w:rsidRPr="00965B4D" w:rsidRDefault="005A5AA0" w:rsidP="005A5AA0">
      <w:pPr>
        <w:pStyle w:val="Textoindependiente"/>
        <w:numPr>
          <w:ilvl w:val="0"/>
          <w:numId w:val="22"/>
        </w:numPr>
        <w:spacing w:line="290" w:lineRule="exact"/>
        <w:ind w:left="2552"/>
        <w:rPr>
          <w:lang w:val="es-ES_tradnl"/>
        </w:rPr>
      </w:pPr>
      <w:r w:rsidRPr="00965B4D">
        <w:rPr>
          <w:lang w:val="es-ES_tradnl"/>
        </w:rPr>
        <w:t>Encontrando errores habituales</w:t>
      </w:r>
      <w:r w:rsidR="00DC3BE6">
        <w:rPr>
          <w:lang w:val="es-ES_tradnl"/>
        </w:rPr>
        <w:t>.</w:t>
      </w:r>
    </w:p>
    <w:p w14:paraId="41E44C92" w14:textId="6110589B" w:rsidR="00444D22" w:rsidRPr="00965B4D" w:rsidRDefault="0085040A" w:rsidP="005A5AA0">
      <w:pPr>
        <w:pStyle w:val="Textoindependiente"/>
        <w:numPr>
          <w:ilvl w:val="0"/>
          <w:numId w:val="22"/>
        </w:numPr>
        <w:spacing w:line="290" w:lineRule="exact"/>
        <w:ind w:left="2552"/>
        <w:rPr>
          <w:lang w:val="es-ES_tradnl"/>
        </w:rPr>
      </w:pPr>
      <w:r w:rsidRPr="00965B4D">
        <w:rPr>
          <w:spacing w:val="-1"/>
          <w:lang w:val="es-ES_tradnl"/>
        </w:rPr>
        <w:t>Demo</w:t>
      </w:r>
      <w:r w:rsidR="005A5AA0" w:rsidRPr="00965B4D">
        <w:rPr>
          <w:spacing w:val="-1"/>
          <w:lang w:val="es-ES_tradnl"/>
        </w:rPr>
        <w:t>strando habilidades para autoevaluarse</w:t>
      </w:r>
      <w:r w:rsidR="00DC3BE6">
        <w:rPr>
          <w:spacing w:val="-1"/>
          <w:lang w:val="es-ES_tradnl"/>
        </w:rPr>
        <w:t>.</w:t>
      </w:r>
    </w:p>
    <w:p w14:paraId="6E5A529B" w14:textId="77777777" w:rsidR="00444D22" w:rsidRPr="00965B4D" w:rsidRDefault="00444D22">
      <w:pPr>
        <w:pStyle w:val="Textoindependiente"/>
        <w:spacing w:before="2"/>
        <w:rPr>
          <w:sz w:val="23"/>
          <w:lang w:val="es-ES_tradnl"/>
        </w:rPr>
      </w:pPr>
    </w:p>
    <w:p w14:paraId="6BF3E7BA" w14:textId="77777777" w:rsidR="00DD2776" w:rsidRPr="00965B4D" w:rsidRDefault="00F808FF" w:rsidP="00DD2776">
      <w:pPr>
        <w:pStyle w:val="Ttulo8"/>
        <w:spacing w:line="291" w:lineRule="exact"/>
        <w:ind w:left="1134" w:right="2034"/>
        <w:rPr>
          <w:spacing w:val="-2"/>
          <w:lang w:val="es-ES_tradnl"/>
        </w:rPr>
      </w:pPr>
      <w:r w:rsidRPr="00965B4D">
        <w:rPr>
          <w:i w:val="0"/>
          <w:lang w:val="es-ES_tradnl"/>
        </w:rPr>
        <w:t>Principio</w:t>
      </w:r>
      <w:r w:rsidR="0085040A" w:rsidRPr="00965B4D">
        <w:rPr>
          <w:i w:val="0"/>
          <w:spacing w:val="-3"/>
          <w:lang w:val="es-ES_tradnl"/>
        </w:rPr>
        <w:t xml:space="preserve"> </w:t>
      </w:r>
      <w:r w:rsidR="0085040A" w:rsidRPr="00965B4D">
        <w:rPr>
          <w:i w:val="0"/>
          <w:lang w:val="es-ES_tradnl"/>
        </w:rPr>
        <w:t>8:</w:t>
      </w:r>
      <w:r w:rsidR="0085040A" w:rsidRPr="00965B4D">
        <w:rPr>
          <w:i w:val="0"/>
          <w:spacing w:val="-2"/>
          <w:lang w:val="es-ES_tradnl"/>
        </w:rPr>
        <w:t xml:space="preserve"> </w:t>
      </w:r>
      <w:r w:rsidR="00DD2776" w:rsidRPr="00965B4D">
        <w:rPr>
          <w:spacing w:val="-2"/>
          <w:lang w:val="es-ES_tradnl"/>
        </w:rPr>
        <w:t>La autoridad y el control de la sesión pasa del moderador / facilitador a los participantes a medida que va avanzando el ciclo académico</w:t>
      </w:r>
    </w:p>
    <w:p w14:paraId="7D48BA4E" w14:textId="77777777" w:rsidR="00444D22" w:rsidRPr="00965B4D" w:rsidRDefault="00444D22" w:rsidP="00DD2776">
      <w:pPr>
        <w:pStyle w:val="Textoindependiente"/>
        <w:spacing w:before="2"/>
        <w:ind w:right="2034"/>
        <w:rPr>
          <w:b/>
          <w:i/>
          <w:sz w:val="23"/>
          <w:lang w:val="es-ES_tradnl"/>
        </w:rPr>
      </w:pPr>
    </w:p>
    <w:p w14:paraId="6A20393F" w14:textId="49EC0FA1" w:rsidR="00444D22" w:rsidRPr="00965B4D" w:rsidRDefault="00B7060D" w:rsidP="00DD2776">
      <w:pPr>
        <w:pStyle w:val="Textoindependiente"/>
        <w:numPr>
          <w:ilvl w:val="0"/>
          <w:numId w:val="23"/>
        </w:numPr>
        <w:spacing w:before="1" w:line="290" w:lineRule="exact"/>
        <w:ind w:left="2552" w:right="2034"/>
        <w:rPr>
          <w:lang w:val="es-ES_tradnl"/>
        </w:rPr>
      </w:pPr>
      <w:r w:rsidRPr="00965B4D">
        <w:rPr>
          <w:lang w:val="es-ES_tradnl"/>
        </w:rPr>
        <w:t xml:space="preserve">Utilice </w:t>
      </w:r>
      <w:r w:rsidR="00793D7D" w:rsidRPr="00965B4D">
        <w:rPr>
          <w:lang w:val="es-ES_tradnl"/>
        </w:rPr>
        <w:t>preguntas para impulsar el aprendizaje de los alumnos</w:t>
      </w:r>
      <w:r w:rsidR="00DC3BE6">
        <w:rPr>
          <w:lang w:val="es-ES_tradnl"/>
        </w:rPr>
        <w:t>.</w:t>
      </w:r>
    </w:p>
    <w:p w14:paraId="714109EA" w14:textId="0B57BAE4" w:rsidR="00444D22" w:rsidRPr="00965B4D" w:rsidRDefault="00DD2776" w:rsidP="00DD2776">
      <w:pPr>
        <w:pStyle w:val="Textoindependiente"/>
        <w:numPr>
          <w:ilvl w:val="0"/>
          <w:numId w:val="23"/>
        </w:numPr>
        <w:spacing w:line="288" w:lineRule="exact"/>
        <w:ind w:left="2552" w:right="2034"/>
        <w:rPr>
          <w:lang w:val="es-ES_tradnl"/>
        </w:rPr>
      </w:pPr>
      <w:r w:rsidRPr="00965B4D">
        <w:rPr>
          <w:lang w:val="es-ES_tradnl"/>
        </w:rPr>
        <w:t xml:space="preserve">Reduzca la dependencia </w:t>
      </w:r>
      <w:r w:rsidR="00F34AAF" w:rsidRPr="00965B4D">
        <w:rPr>
          <w:lang w:val="es-ES_tradnl"/>
        </w:rPr>
        <w:t xml:space="preserve">de los alumnos </w:t>
      </w:r>
      <w:r w:rsidRPr="00965B4D">
        <w:rPr>
          <w:lang w:val="es-ES_tradnl"/>
        </w:rPr>
        <w:t>respecto del profesor</w:t>
      </w:r>
      <w:r w:rsidR="00DC3BE6">
        <w:rPr>
          <w:lang w:val="es-ES_tradnl"/>
        </w:rPr>
        <w:t>.</w:t>
      </w:r>
      <w:r w:rsidRPr="00965B4D">
        <w:rPr>
          <w:lang w:val="es-ES_tradnl"/>
        </w:rPr>
        <w:t xml:space="preserve"> </w:t>
      </w:r>
      <w:r w:rsidR="00F34AAF">
        <w:rPr>
          <w:lang w:val="es-ES_tradnl"/>
        </w:rPr>
        <w:t xml:space="preserve"> </w:t>
      </w:r>
    </w:p>
    <w:p w14:paraId="672642A7" w14:textId="751517F2" w:rsidR="00444D22" w:rsidRPr="00965B4D" w:rsidRDefault="0085040A" w:rsidP="00DD2776">
      <w:pPr>
        <w:pStyle w:val="Textoindependiente"/>
        <w:numPr>
          <w:ilvl w:val="0"/>
          <w:numId w:val="23"/>
        </w:numPr>
        <w:spacing w:line="288" w:lineRule="exact"/>
        <w:ind w:left="2552" w:right="2034"/>
        <w:rPr>
          <w:lang w:val="es-ES_tradnl"/>
        </w:rPr>
      </w:pPr>
      <w:r w:rsidRPr="00965B4D">
        <w:rPr>
          <w:lang w:val="es-ES_tradnl"/>
        </w:rPr>
        <w:t>Establ</w:t>
      </w:r>
      <w:r w:rsidR="00793D7D" w:rsidRPr="00965B4D">
        <w:rPr>
          <w:lang w:val="es-ES_tradnl"/>
        </w:rPr>
        <w:t xml:space="preserve">ezca rutinas </w:t>
      </w:r>
      <w:r w:rsidR="00B7060D" w:rsidRPr="00965B4D">
        <w:rPr>
          <w:lang w:val="es-ES_tradnl"/>
        </w:rPr>
        <w:t>que permitan que los alumnos se dirijan unos a otros</w:t>
      </w:r>
      <w:r w:rsidR="00DC3BE6">
        <w:rPr>
          <w:lang w:val="es-ES_tradnl"/>
        </w:rPr>
        <w:t>.</w:t>
      </w:r>
    </w:p>
    <w:p w14:paraId="41D7E931" w14:textId="45449B12" w:rsidR="00444D22" w:rsidRPr="00965B4D" w:rsidRDefault="00B7060D" w:rsidP="00DD2776">
      <w:pPr>
        <w:pStyle w:val="Textoindependiente"/>
        <w:numPr>
          <w:ilvl w:val="0"/>
          <w:numId w:val="23"/>
        </w:numPr>
        <w:spacing w:line="290" w:lineRule="exact"/>
        <w:ind w:left="2552" w:right="2034"/>
        <w:rPr>
          <w:lang w:val="es-ES_tradnl"/>
        </w:rPr>
      </w:pPr>
      <w:r w:rsidRPr="00965B4D">
        <w:rPr>
          <w:lang w:val="es-ES_tradnl"/>
        </w:rPr>
        <w:t>Observe cómo comparten los alumnos sus conocimientos sin necesidad de que medien instrucciones</w:t>
      </w:r>
      <w:r w:rsidR="00DC3BE6">
        <w:rPr>
          <w:lang w:val="es-ES_tradnl"/>
        </w:rPr>
        <w:t>.</w:t>
      </w:r>
    </w:p>
    <w:p w14:paraId="1319E58E" w14:textId="77777777" w:rsidR="00444D22" w:rsidRPr="00965B4D" w:rsidRDefault="00444D22" w:rsidP="00DD2776">
      <w:pPr>
        <w:pStyle w:val="Textoindependiente"/>
        <w:ind w:right="2034"/>
        <w:rPr>
          <w:sz w:val="20"/>
          <w:lang w:val="es-ES_tradnl"/>
        </w:rPr>
      </w:pPr>
    </w:p>
    <w:p w14:paraId="63882983" w14:textId="77777777" w:rsidR="00444D22" w:rsidRPr="00965B4D" w:rsidRDefault="00444D22" w:rsidP="00DD2776">
      <w:pPr>
        <w:pStyle w:val="Textoindependiente"/>
        <w:ind w:right="2034"/>
        <w:rPr>
          <w:sz w:val="20"/>
          <w:lang w:val="es-ES_tradnl"/>
        </w:rPr>
      </w:pPr>
    </w:p>
    <w:p w14:paraId="79AD77E1" w14:textId="3386D45C" w:rsidR="00444D22" w:rsidRPr="00965B4D" w:rsidRDefault="00AC7BFE">
      <w:pPr>
        <w:pStyle w:val="Textoindependiente"/>
        <w:spacing w:before="1"/>
        <w:rPr>
          <w:sz w:val="17"/>
          <w:lang w:val="es-ES_tradnl"/>
        </w:rPr>
      </w:pPr>
      <w:r>
        <w:rPr>
          <w:noProof/>
          <w:lang w:val="es-ES" w:eastAsia="zh-CN"/>
        </w:rPr>
        <mc:AlternateContent>
          <mc:Choice Requires="wpg">
            <w:drawing>
              <wp:anchor distT="0" distB="0" distL="0" distR="0" simplePos="0" relativeHeight="251717120" behindDoc="1" locked="0" layoutInCell="1" allowOverlap="1" wp14:anchorId="33FE9880" wp14:editId="3519A2C9">
                <wp:simplePos x="0" y="0"/>
                <wp:positionH relativeFrom="page">
                  <wp:posOffset>381000</wp:posOffset>
                </wp:positionH>
                <wp:positionV relativeFrom="paragraph">
                  <wp:posOffset>147955</wp:posOffset>
                </wp:positionV>
                <wp:extent cx="6830695" cy="2314575"/>
                <wp:effectExtent l="0" t="0" r="0" b="0"/>
                <wp:wrapTopAndBottom/>
                <wp:docPr id="40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2314575"/>
                          <a:chOff x="600" y="233"/>
                          <a:chExt cx="10757" cy="3205"/>
                        </a:xfrm>
                      </wpg:grpSpPr>
                      <pic:pic xmlns:pic="http://schemas.openxmlformats.org/drawingml/2006/picture">
                        <pic:nvPicPr>
                          <pic:cNvPr id="313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232"/>
                            <a:ext cx="10755" cy="3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316"/>
                            <a:ext cx="10680" cy="3120"/>
                          </a:xfrm>
                          <a:prstGeom prst="rect">
                            <a:avLst/>
                          </a:prstGeom>
                          <a:solidFill>
                            <a:srgbClr val="B83D6E">
                              <a:alpha val="980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16973" w14:textId="77777777" w:rsidR="00444D22" w:rsidRDefault="00444D22">
                              <w:pPr>
                                <w:spacing w:before="12"/>
                                <w:rPr>
                                  <w:color w:val="000000"/>
                                  <w:sz w:val="27"/>
                                </w:rPr>
                              </w:pPr>
                            </w:p>
                            <w:p w14:paraId="4C372FAD" w14:textId="4B30F889" w:rsidR="00444D22" w:rsidRDefault="00743E89">
                              <w:pPr>
                                <w:ind w:left="360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PREGUNTAS</w:t>
                              </w:r>
                              <w:r w:rsidR="0085040A"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B7060D">
                                <w:rPr>
                                  <w:b/>
                                  <w:color w:val="000000"/>
                                  <w:sz w:val="24"/>
                                </w:rPr>
                                <w:t>PARA REFLEXIONAR</w:t>
                              </w:r>
                            </w:p>
                            <w:p w14:paraId="7C2CE3F3" w14:textId="77777777" w:rsidR="00444D22" w:rsidRPr="00DC3BE6" w:rsidRDefault="00444D22">
                              <w:pPr>
                                <w:spacing w:before="2"/>
                                <w:rPr>
                                  <w:b/>
                                  <w:color w:val="000000"/>
                                  <w:sz w:val="23"/>
                                  <w:lang w:val="es-ES_tradnl"/>
                                </w:rPr>
                              </w:pPr>
                            </w:p>
                            <w:p w14:paraId="6131D4E4" w14:textId="0C60EFBF" w:rsidR="00444D22" w:rsidRPr="00E46825" w:rsidRDefault="00B7060D" w:rsidP="00E4682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290" w:lineRule="exact"/>
                                <w:ind w:left="851" w:hanging="567"/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</w:pP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¿Cuáles serían las ventajas del aprendizaje entre iguales</w:t>
                              </w:r>
                              <w:r w:rsidR="0085040A"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 xml:space="preserve">? </w:t>
                              </w: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¿Y las desventajas?</w:t>
                              </w:r>
                            </w:p>
                            <w:p w14:paraId="4FC11328" w14:textId="217F5C65" w:rsidR="00444D22" w:rsidRPr="00E46825" w:rsidRDefault="00B7060D" w:rsidP="00E4682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288" w:lineRule="exact"/>
                                <w:ind w:left="851" w:hanging="567"/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</w:pP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¿</w:t>
                              </w:r>
                              <w:r w:rsidR="00197D9B"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Cuál</w:t>
                              </w: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 xml:space="preserve"> de estos diez modelos de aprendizaje entre iguales se adapta mejor a la </w:t>
                              </w:r>
                              <w:r w:rsidR="00197D9B"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enseñanza</w:t>
                              </w: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 xml:space="preserve"> de técnicas de transferencia segura</w:t>
                              </w:r>
                              <w:r w:rsidR="0085040A"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?</w:t>
                              </w:r>
                            </w:p>
                            <w:p w14:paraId="3D08C7B0" w14:textId="66F3C876" w:rsidR="00444D22" w:rsidRPr="00E46825" w:rsidRDefault="00197D9B" w:rsidP="00E4682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2" w:line="235" w:lineRule="auto"/>
                                <w:ind w:left="851" w:right="742" w:hanging="567"/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</w:pP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¿Cuál de los ochos principios de aprendizaje entre iguales se adapta mejor</w:t>
                              </w:r>
                              <w:r w:rsidR="006F4D5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 xml:space="preserve"> </w:t>
                              </w: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a la enseñanza de técnicas de transferencia segura</w:t>
                              </w:r>
                              <w:r w:rsidR="0085040A"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?</w:t>
                              </w:r>
                            </w:p>
                            <w:p w14:paraId="14E182D5" w14:textId="160A6AC7" w:rsidR="00444D22" w:rsidRPr="00E46825" w:rsidRDefault="00197D9B" w:rsidP="00E4682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288" w:lineRule="exact"/>
                                <w:ind w:left="851" w:hanging="567"/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</w:pP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¿Qué potenciales obstáculos para el aprendizaje entre iguales de las técnicas de transferencia segura puede identificar?</w:t>
                              </w:r>
                            </w:p>
                            <w:p w14:paraId="2A64DB54" w14:textId="379AF0AF" w:rsidR="00444D22" w:rsidRPr="00E46825" w:rsidRDefault="00197D9B" w:rsidP="00E4682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line="290" w:lineRule="exact"/>
                                <w:ind w:left="851" w:hanging="567"/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</w:pP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¿Qué posibles modos de feedback efectivo podrían utilizarse en la enseñanza de técnica</w:t>
                              </w:r>
                              <w:r w:rsidR="0085040A"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s</w:t>
                              </w: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 xml:space="preserve"> de transferencia segura</w:t>
                              </w:r>
                              <w:r w:rsidR="0085040A"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>?</w:t>
                              </w:r>
                              <w:r w:rsidRPr="00E46825">
                                <w:rPr>
                                  <w:color w:val="000000"/>
                                  <w:sz w:val="24"/>
                                  <w:lang w:val="es-ES_tradn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FE9880" id="docshapegroup193" o:spid="_x0000_s1135" style="position:absolute;margin-left:30pt;margin-top:11.65pt;width:537.85pt;height:182.25pt;z-index:-251599360;mso-wrap-distance-left:0;mso-wrap-distance-right:0;mso-position-horizontal-relative:page;mso-position-vertical-relative:text" coordorigin="600,233" coordsize="10757,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">
                <v:shape id="docshape194" o:spid="_x0000_s1136" type="#_x0000_t75" style="position:absolute;left:602;top:232;width:10755;height: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">
                  <v:imagedata r:id="rId178" o:title=""/>
                </v:shape>
                <v:shape id="docshape195" o:spid="_x0000_s1137" type="#_x0000_t202" style="position:absolute;left:600;top:316;width:10680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" fillcolor="#b83d6e" stroked="f">
                  <v:fill opacity="6425f"/>
                  <v:textbox inset="0,0,0,0">
                    <w:txbxContent>
                      <w:p w14:paraId="37016973" w14:textId="77777777" w:rsidR="00444D22" w:rsidRDefault="00444D22">
                        <w:pPr>
                          <w:spacing w:before="12"/>
                          <w:rPr>
                            <w:color w:val="000000"/>
                            <w:sz w:val="27"/>
                          </w:rPr>
                        </w:pPr>
                      </w:p>
                      <w:p w14:paraId="4C372FAD" w14:textId="4B30F889" w:rsidR="00444D22" w:rsidRDefault="00743E89">
                        <w:pPr>
                          <w:ind w:left="360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PREGUNTAS</w:t>
                        </w:r>
                        <w:r w:rsidR="0085040A"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 xml:space="preserve"> </w:t>
                        </w:r>
                        <w:r w:rsidR="00B7060D">
                          <w:rPr>
                            <w:b/>
                            <w:color w:val="000000"/>
                            <w:sz w:val="24"/>
                          </w:rPr>
                          <w:t>PARA REFLEXIONAR</w:t>
                        </w:r>
                      </w:p>
                      <w:p w14:paraId="7C2CE3F3" w14:textId="77777777" w:rsidR="00444D22" w:rsidRPr="00DC3BE6" w:rsidRDefault="00444D22">
                        <w:pPr>
                          <w:spacing w:before="2"/>
                          <w:rPr>
                            <w:b/>
                            <w:color w:val="000000"/>
                            <w:sz w:val="23"/>
                            <w:lang w:val="es-ES_tradnl"/>
                          </w:rPr>
                        </w:pPr>
                      </w:p>
                      <w:p w14:paraId="6131D4E4" w14:textId="0C60EFBF" w:rsidR="00444D22" w:rsidRPr="00E46825" w:rsidRDefault="00B7060D" w:rsidP="00E46825">
                        <w:pPr>
                          <w:numPr>
                            <w:ilvl w:val="0"/>
                            <w:numId w:val="2"/>
                          </w:numPr>
                          <w:spacing w:line="290" w:lineRule="exact"/>
                          <w:ind w:left="851" w:hanging="567"/>
                          <w:rPr>
                            <w:color w:val="000000"/>
                            <w:sz w:val="24"/>
                            <w:lang w:val="es-ES_tradnl"/>
                          </w:rPr>
                        </w:pP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¿Cuáles serían las ventajas del aprendizaje entre iguales</w:t>
                        </w:r>
                        <w:r w:rsidR="0085040A"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 xml:space="preserve">? </w:t>
                        </w: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¿Y las desventajas?</w:t>
                        </w:r>
                      </w:p>
                      <w:p w14:paraId="4FC11328" w14:textId="217F5C65" w:rsidR="00444D22" w:rsidRPr="00E46825" w:rsidRDefault="00B7060D" w:rsidP="00E46825">
                        <w:pPr>
                          <w:numPr>
                            <w:ilvl w:val="0"/>
                            <w:numId w:val="2"/>
                          </w:numPr>
                          <w:spacing w:line="288" w:lineRule="exact"/>
                          <w:ind w:left="851" w:hanging="567"/>
                          <w:rPr>
                            <w:color w:val="000000"/>
                            <w:sz w:val="24"/>
                            <w:lang w:val="es-ES_tradnl"/>
                          </w:rPr>
                        </w:pP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¿</w:t>
                        </w:r>
                        <w:r w:rsidR="00197D9B"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Cuál</w:t>
                        </w: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 xml:space="preserve"> de estos diez modelos de aprendizaje entre iguales se adapta mejor a la </w:t>
                        </w:r>
                        <w:r w:rsidR="00197D9B"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enseñanza</w:t>
                        </w: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 xml:space="preserve"> de técnicas de transferencia segura</w:t>
                        </w:r>
                        <w:r w:rsidR="0085040A"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?</w:t>
                        </w:r>
                      </w:p>
                      <w:p w14:paraId="3D08C7B0" w14:textId="66F3C876" w:rsidR="00444D22" w:rsidRPr="00E46825" w:rsidRDefault="00197D9B" w:rsidP="00E46825">
                        <w:pPr>
                          <w:numPr>
                            <w:ilvl w:val="0"/>
                            <w:numId w:val="2"/>
                          </w:numPr>
                          <w:spacing w:before="2" w:line="235" w:lineRule="auto"/>
                          <w:ind w:left="851" w:right="742" w:hanging="567"/>
                          <w:rPr>
                            <w:color w:val="000000"/>
                            <w:sz w:val="24"/>
                            <w:lang w:val="es-ES_tradnl"/>
                          </w:rPr>
                        </w:pP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¿Cuál de los ochos principios de aprendizaje entre iguales se adapta mejor</w:t>
                        </w:r>
                        <w:r w:rsidR="006F4D55">
                          <w:rPr>
                            <w:color w:val="000000"/>
                            <w:sz w:val="24"/>
                            <w:lang w:val="es-ES_tradnl"/>
                          </w:rPr>
                          <w:t xml:space="preserve"> </w:t>
                        </w: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a la enseñanza de técnicas de transferencia segura</w:t>
                        </w:r>
                        <w:r w:rsidR="0085040A"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?</w:t>
                        </w:r>
                      </w:p>
                      <w:p w14:paraId="14E182D5" w14:textId="160A6AC7" w:rsidR="00444D22" w:rsidRPr="00E46825" w:rsidRDefault="00197D9B" w:rsidP="00E46825">
                        <w:pPr>
                          <w:numPr>
                            <w:ilvl w:val="0"/>
                            <w:numId w:val="2"/>
                          </w:numPr>
                          <w:spacing w:line="288" w:lineRule="exact"/>
                          <w:ind w:left="851" w:hanging="567"/>
                          <w:rPr>
                            <w:color w:val="000000"/>
                            <w:sz w:val="24"/>
                            <w:lang w:val="es-ES_tradnl"/>
                          </w:rPr>
                        </w:pP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¿Qué potenciales obstáculos para el aprendizaje entre iguales de las técnicas de transferencia segura puede identificar?</w:t>
                        </w:r>
                      </w:p>
                      <w:p w14:paraId="2A64DB54" w14:textId="379AF0AF" w:rsidR="00444D22" w:rsidRPr="00E46825" w:rsidRDefault="00197D9B" w:rsidP="00E46825">
                        <w:pPr>
                          <w:numPr>
                            <w:ilvl w:val="0"/>
                            <w:numId w:val="2"/>
                          </w:numPr>
                          <w:spacing w:line="290" w:lineRule="exact"/>
                          <w:ind w:left="851" w:hanging="567"/>
                          <w:rPr>
                            <w:color w:val="000000"/>
                            <w:sz w:val="24"/>
                            <w:lang w:val="es-ES_tradnl"/>
                          </w:rPr>
                        </w:pP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¿Qué posibles modos de feedback efectivo podrían utilizarse en la enseñanza de técnica</w:t>
                        </w:r>
                        <w:r w:rsidR="0085040A"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s</w:t>
                        </w: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 xml:space="preserve"> de transferencia segura</w:t>
                        </w:r>
                        <w:r w:rsidR="0085040A"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>?</w:t>
                        </w:r>
                        <w:r w:rsidRPr="00E46825">
                          <w:rPr>
                            <w:color w:val="000000"/>
                            <w:sz w:val="24"/>
                            <w:lang w:val="es-ES_tradnl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DCE528" w14:textId="77777777" w:rsidR="00444D22" w:rsidRPr="00965B4D" w:rsidRDefault="00444D22">
      <w:pPr>
        <w:rPr>
          <w:sz w:val="17"/>
          <w:lang w:val="es-ES_tradnl"/>
        </w:rPr>
        <w:sectPr w:rsidR="00444D22" w:rsidRPr="00965B4D">
          <w:pgSz w:w="12240" w:h="15840"/>
          <w:pgMar w:top="2840" w:right="0" w:bottom="1040" w:left="0" w:header="1957" w:footer="840" w:gutter="0"/>
          <w:cols w:space="720"/>
        </w:sectPr>
      </w:pPr>
    </w:p>
    <w:p w14:paraId="4B4FF118" w14:textId="77777777" w:rsidR="00444D22" w:rsidRPr="00965B4D" w:rsidRDefault="00444D22">
      <w:pPr>
        <w:pStyle w:val="Textoindependiente"/>
        <w:spacing w:before="3"/>
        <w:rPr>
          <w:sz w:val="29"/>
          <w:lang w:val="es-ES_tradnl"/>
        </w:rPr>
      </w:pPr>
    </w:p>
    <w:p w14:paraId="565A06E3" w14:textId="01F7A5F8" w:rsidR="00444D22" w:rsidRPr="00965B4D" w:rsidRDefault="0085040A" w:rsidP="00197D9B">
      <w:pPr>
        <w:pStyle w:val="Ttulo2"/>
        <w:spacing w:before="73"/>
        <w:ind w:left="923"/>
        <w:rPr>
          <w:sz w:val="20"/>
          <w:lang w:val="es-ES_tradnl"/>
        </w:rPr>
      </w:pPr>
      <w:bookmarkStart w:id="17" w:name="_bookmark8"/>
      <w:bookmarkEnd w:id="17"/>
      <w:r w:rsidRPr="00965B4D">
        <w:rPr>
          <w:color w:val="222222"/>
          <w:lang w:val="es-ES_tradnl"/>
        </w:rPr>
        <w:t>Referenc</w:t>
      </w:r>
      <w:r w:rsidR="00197D9B" w:rsidRPr="00965B4D">
        <w:rPr>
          <w:color w:val="222222"/>
          <w:lang w:val="es-ES_tradnl"/>
        </w:rPr>
        <w:t>ias y recursos</w:t>
      </w:r>
    </w:p>
    <w:p w14:paraId="56C720C2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0409AB4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397BB845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5A58F07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10E681E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0BCFAA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CE98608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5C7A9D0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27CA604A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19DCB48D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43074B81" w14:textId="77777777" w:rsidR="00444D22" w:rsidRPr="00965B4D" w:rsidRDefault="00444D22">
      <w:pPr>
        <w:pStyle w:val="Textoindependiente"/>
        <w:rPr>
          <w:rFonts w:ascii="Arial"/>
          <w:sz w:val="20"/>
          <w:lang w:val="es-ES_tradnl"/>
        </w:rPr>
      </w:pPr>
    </w:p>
    <w:p w14:paraId="09E87C3E" w14:textId="77777777" w:rsidR="00444D22" w:rsidRPr="00965B4D" w:rsidRDefault="00444D22">
      <w:pPr>
        <w:pStyle w:val="Textoindependiente"/>
        <w:spacing w:before="8"/>
        <w:rPr>
          <w:rFonts w:ascii="Arial"/>
          <w:sz w:val="22"/>
          <w:lang w:val="es-ES_tradnl"/>
        </w:rPr>
      </w:pPr>
    </w:p>
    <w:p w14:paraId="36F30AF9" w14:textId="5E89E238" w:rsidR="00444D22" w:rsidRPr="00965B4D" w:rsidRDefault="00AC7BFE">
      <w:pPr>
        <w:pStyle w:val="Prrafodelista"/>
        <w:numPr>
          <w:ilvl w:val="0"/>
          <w:numId w:val="1"/>
        </w:numPr>
        <w:tabs>
          <w:tab w:val="left" w:pos="1198"/>
        </w:tabs>
        <w:spacing w:before="56" w:line="235" w:lineRule="auto"/>
        <w:ind w:right="1196" w:firstLine="0"/>
        <w:rPr>
          <w:sz w:val="24"/>
          <w:lang w:val="es-ES_tradnl"/>
        </w:rPr>
      </w:pPr>
      <w:r>
        <w:rPr>
          <w:noProof/>
          <w:lang w:val="es-ES" w:eastAsia="zh-CN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492D2EBB" wp14:editId="71D048E8">
                <wp:simplePos x="0" y="0"/>
                <wp:positionH relativeFrom="page">
                  <wp:posOffset>3869690</wp:posOffset>
                </wp:positionH>
                <wp:positionV relativeFrom="paragraph">
                  <wp:posOffset>-955675</wp:posOffset>
                </wp:positionV>
                <wp:extent cx="3902710" cy="5152390"/>
                <wp:effectExtent l="0" t="0" r="0" b="0"/>
                <wp:wrapNone/>
                <wp:docPr id="38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2710" cy="5152390"/>
                        </a:xfrm>
                        <a:prstGeom prst="rect">
                          <a:avLst/>
                        </a:prstGeom>
                        <a:solidFill>
                          <a:srgbClr val="B83D6E">
                            <a:alpha val="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3A6ED1" id="docshape197" o:spid="_x0000_s1026" style="position:absolute;margin-left:304.7pt;margin-top:-75.25pt;width:307.3pt;height:405.7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" fillcolor="#b83d6e" stroked="f">
                <v:fill opacity="6425f"/>
                <w10:wrap anchorx="page"/>
              </v:rect>
            </w:pict>
          </mc:Fallback>
        </mc:AlternateContent>
      </w:r>
      <w:r w:rsidR="0085040A" w:rsidRPr="00AC7BFE">
        <w:rPr>
          <w:sz w:val="24"/>
        </w:rPr>
        <w:t>Arendale,</w:t>
      </w:r>
      <w:r w:rsidR="0085040A" w:rsidRPr="00AC7BFE">
        <w:rPr>
          <w:spacing w:val="-13"/>
          <w:sz w:val="24"/>
        </w:rPr>
        <w:t xml:space="preserve"> </w:t>
      </w:r>
      <w:r w:rsidR="0085040A" w:rsidRPr="00AC7BFE">
        <w:rPr>
          <w:sz w:val="24"/>
        </w:rPr>
        <w:t>D.</w:t>
      </w:r>
      <w:r w:rsidR="0085040A" w:rsidRPr="00AC7BFE">
        <w:rPr>
          <w:spacing w:val="-8"/>
          <w:sz w:val="24"/>
        </w:rPr>
        <w:t xml:space="preserve"> </w:t>
      </w:r>
      <w:r w:rsidR="0085040A" w:rsidRPr="00AC7BFE">
        <w:rPr>
          <w:sz w:val="24"/>
        </w:rPr>
        <w:t>R.,</w:t>
      </w:r>
      <w:r w:rsidR="0085040A" w:rsidRPr="00AC7BFE">
        <w:rPr>
          <w:spacing w:val="-3"/>
          <w:sz w:val="24"/>
        </w:rPr>
        <w:t xml:space="preserve"> </w:t>
      </w:r>
      <w:r w:rsidR="0085040A" w:rsidRPr="00AC7BFE">
        <w:rPr>
          <w:sz w:val="24"/>
        </w:rPr>
        <w:t>Lilly,</w:t>
      </w:r>
      <w:r w:rsidR="0085040A" w:rsidRPr="00AC7BFE">
        <w:rPr>
          <w:spacing w:val="-8"/>
          <w:sz w:val="24"/>
        </w:rPr>
        <w:t xml:space="preserve"> </w:t>
      </w:r>
      <w:r w:rsidR="0085040A" w:rsidRPr="00AC7BFE">
        <w:rPr>
          <w:sz w:val="24"/>
        </w:rPr>
        <w:t>M.</w:t>
      </w:r>
      <w:r w:rsidR="0085040A" w:rsidRPr="00AC7BFE">
        <w:rPr>
          <w:spacing w:val="-9"/>
          <w:sz w:val="24"/>
        </w:rPr>
        <w:t xml:space="preserve"> </w:t>
      </w:r>
      <w:r w:rsidR="0085040A" w:rsidRPr="00AC7BFE">
        <w:rPr>
          <w:sz w:val="24"/>
        </w:rPr>
        <w:t>(2014).</w:t>
      </w:r>
      <w:r w:rsidR="0085040A" w:rsidRPr="00AC7BFE">
        <w:rPr>
          <w:spacing w:val="-2"/>
          <w:sz w:val="24"/>
        </w:rPr>
        <w:t xml:space="preserve"> </w:t>
      </w:r>
      <w:r w:rsidR="0085040A" w:rsidRPr="00AC7BFE">
        <w:rPr>
          <w:sz w:val="24"/>
        </w:rPr>
        <w:t>Guide</w:t>
      </w:r>
      <w:r w:rsidR="0085040A" w:rsidRPr="00AC7BFE">
        <w:rPr>
          <w:spacing w:val="-9"/>
          <w:sz w:val="24"/>
        </w:rPr>
        <w:t xml:space="preserve"> </w:t>
      </w:r>
      <w:r w:rsidR="0085040A" w:rsidRPr="00AC7BFE">
        <w:rPr>
          <w:sz w:val="24"/>
        </w:rPr>
        <w:t>for</w:t>
      </w:r>
      <w:r w:rsidR="0085040A" w:rsidRPr="00AC7BFE">
        <w:rPr>
          <w:spacing w:val="-7"/>
          <w:sz w:val="24"/>
        </w:rPr>
        <w:t xml:space="preserve"> </w:t>
      </w:r>
      <w:r w:rsidR="0085040A" w:rsidRPr="00AC7BFE">
        <w:rPr>
          <w:sz w:val="24"/>
        </w:rPr>
        <w:t>Peer</w:t>
      </w:r>
      <w:r w:rsidR="0085040A" w:rsidRPr="00AC7BFE">
        <w:rPr>
          <w:spacing w:val="-7"/>
          <w:sz w:val="24"/>
        </w:rPr>
        <w:t xml:space="preserve"> </w:t>
      </w:r>
      <w:r w:rsidR="0085040A" w:rsidRPr="00AC7BFE">
        <w:rPr>
          <w:sz w:val="24"/>
        </w:rPr>
        <w:t>Assisted</w:t>
      </w:r>
      <w:r w:rsidR="0085040A" w:rsidRPr="00AC7BFE">
        <w:rPr>
          <w:spacing w:val="-4"/>
          <w:sz w:val="24"/>
        </w:rPr>
        <w:t xml:space="preserve"> </w:t>
      </w:r>
      <w:r w:rsidR="0085040A" w:rsidRPr="00AC7BFE">
        <w:rPr>
          <w:sz w:val="24"/>
        </w:rPr>
        <w:t>Learning</w:t>
      </w:r>
      <w:r w:rsidR="0085040A" w:rsidRPr="00AC7BFE">
        <w:rPr>
          <w:spacing w:val="-13"/>
          <w:sz w:val="24"/>
        </w:rPr>
        <w:t xml:space="preserve"> </w:t>
      </w:r>
      <w:r w:rsidR="0085040A" w:rsidRPr="00AC7BFE">
        <w:rPr>
          <w:sz w:val="24"/>
        </w:rPr>
        <w:t>(PAL)</w:t>
      </w:r>
      <w:r w:rsidR="0085040A" w:rsidRPr="00AC7BFE">
        <w:rPr>
          <w:spacing w:val="-6"/>
          <w:sz w:val="24"/>
        </w:rPr>
        <w:t xml:space="preserve"> </w:t>
      </w:r>
      <w:r w:rsidR="0085040A" w:rsidRPr="00AC7BFE">
        <w:rPr>
          <w:sz w:val="24"/>
        </w:rPr>
        <w:t>group</w:t>
      </w:r>
      <w:r w:rsidR="0085040A" w:rsidRPr="00AC7BFE">
        <w:rPr>
          <w:spacing w:val="-9"/>
          <w:sz w:val="24"/>
        </w:rPr>
        <w:t xml:space="preserve"> </w:t>
      </w:r>
      <w:r w:rsidR="0085040A" w:rsidRPr="00AC7BFE">
        <w:rPr>
          <w:sz w:val="24"/>
        </w:rPr>
        <w:t>facilitators.</w:t>
      </w:r>
      <w:r w:rsidR="0085040A" w:rsidRPr="00AC7BFE">
        <w:rPr>
          <w:spacing w:val="-10"/>
          <w:sz w:val="24"/>
        </w:rPr>
        <w:t xml:space="preserve"> </w:t>
      </w:r>
      <w:r w:rsidR="0085040A" w:rsidRPr="00965B4D">
        <w:rPr>
          <w:sz w:val="24"/>
          <w:lang w:val="es-ES_tradnl"/>
        </w:rPr>
        <w:t>University</w:t>
      </w:r>
      <w:r w:rsidR="0085040A" w:rsidRPr="00965B4D">
        <w:rPr>
          <w:spacing w:val="-8"/>
          <w:sz w:val="24"/>
          <w:lang w:val="es-ES_tradnl"/>
        </w:rPr>
        <w:t xml:space="preserve"> </w:t>
      </w:r>
      <w:r w:rsidR="0085040A" w:rsidRPr="00965B4D">
        <w:rPr>
          <w:sz w:val="24"/>
          <w:lang w:val="es-ES_tradnl"/>
        </w:rPr>
        <w:t>of</w:t>
      </w:r>
      <w:r w:rsidR="0085040A" w:rsidRPr="00965B4D">
        <w:rPr>
          <w:spacing w:val="-51"/>
          <w:sz w:val="24"/>
          <w:lang w:val="es-ES_tradnl"/>
        </w:rPr>
        <w:t xml:space="preserve"> </w:t>
      </w:r>
      <w:r w:rsidR="0085040A" w:rsidRPr="00965B4D">
        <w:rPr>
          <w:sz w:val="24"/>
          <w:lang w:val="es-ES_tradnl"/>
        </w:rPr>
        <w:t>Minnesota.</w:t>
      </w:r>
      <w:r w:rsidR="0085040A" w:rsidRPr="00965B4D">
        <w:rPr>
          <w:spacing w:val="-9"/>
          <w:sz w:val="24"/>
          <w:lang w:val="es-ES_tradnl"/>
        </w:rPr>
        <w:t xml:space="preserve"> </w:t>
      </w:r>
      <w:r w:rsidR="00F57180">
        <w:rPr>
          <w:sz w:val="24"/>
          <w:lang w:val="es-ES_tradnl"/>
        </w:rPr>
        <w:t>Disponible en</w:t>
      </w:r>
      <w:r w:rsidR="0085040A" w:rsidRPr="00965B4D">
        <w:rPr>
          <w:sz w:val="24"/>
          <w:lang w:val="es-ES_tradnl"/>
        </w:rPr>
        <w:t>:</w:t>
      </w:r>
      <w:r w:rsidR="0085040A" w:rsidRPr="00965B4D">
        <w:rPr>
          <w:spacing w:val="-3"/>
          <w:sz w:val="24"/>
          <w:lang w:val="es-ES_tradnl"/>
        </w:rPr>
        <w:t xml:space="preserve"> </w:t>
      </w:r>
      <w:r w:rsidR="0085040A" w:rsidRPr="00965B4D">
        <w:rPr>
          <w:sz w:val="24"/>
          <w:lang w:val="es-ES_tradnl"/>
        </w:rPr>
        <w:t>https://conservancy.umn.edu/handle/11299/200395</w:t>
      </w:r>
      <w:r w:rsidR="0085040A" w:rsidRPr="00965B4D">
        <w:rPr>
          <w:spacing w:val="-8"/>
          <w:sz w:val="24"/>
          <w:lang w:val="es-ES_tradnl"/>
        </w:rPr>
        <w:t xml:space="preserve"> </w:t>
      </w:r>
      <w:r w:rsidR="0085040A" w:rsidRPr="00965B4D">
        <w:rPr>
          <w:sz w:val="24"/>
          <w:lang w:val="es-ES_tradnl"/>
        </w:rPr>
        <w:t>(07/01/2022)</w:t>
      </w:r>
    </w:p>
    <w:p w14:paraId="24F8D1FE" w14:textId="77777777" w:rsidR="00444D22" w:rsidRPr="00965B4D" w:rsidRDefault="00444D22">
      <w:pPr>
        <w:pStyle w:val="Textoindependiente"/>
        <w:spacing w:before="9"/>
        <w:rPr>
          <w:sz w:val="23"/>
          <w:lang w:val="es-ES_tradnl"/>
        </w:rPr>
      </w:pPr>
    </w:p>
    <w:p w14:paraId="789CC773" w14:textId="77777777" w:rsidR="00444D22" w:rsidRPr="00965B4D" w:rsidRDefault="0085040A">
      <w:pPr>
        <w:pStyle w:val="Prrafodelista"/>
        <w:numPr>
          <w:ilvl w:val="0"/>
          <w:numId w:val="1"/>
        </w:numPr>
        <w:tabs>
          <w:tab w:val="left" w:pos="1198"/>
        </w:tabs>
        <w:spacing w:line="235" w:lineRule="auto"/>
        <w:ind w:right="1052" w:firstLine="0"/>
        <w:rPr>
          <w:sz w:val="24"/>
          <w:lang w:val="es-ES_tradnl"/>
        </w:rPr>
      </w:pPr>
      <w:r w:rsidRPr="00AC7BFE">
        <w:rPr>
          <w:sz w:val="24"/>
        </w:rPr>
        <w:t>Griffiths,</w:t>
      </w:r>
      <w:r w:rsidRPr="00AC7BFE">
        <w:rPr>
          <w:spacing w:val="-11"/>
          <w:sz w:val="24"/>
        </w:rPr>
        <w:t xml:space="preserve"> </w:t>
      </w:r>
      <w:r w:rsidRPr="00AC7BFE">
        <w:rPr>
          <w:sz w:val="24"/>
        </w:rPr>
        <w:t>S.,</w:t>
      </w:r>
      <w:r w:rsidRPr="00AC7BFE">
        <w:rPr>
          <w:spacing w:val="-3"/>
          <w:sz w:val="24"/>
        </w:rPr>
        <w:t xml:space="preserve"> </w:t>
      </w:r>
      <w:r w:rsidRPr="00AC7BFE">
        <w:rPr>
          <w:sz w:val="24"/>
        </w:rPr>
        <w:t>Housten,</w:t>
      </w:r>
      <w:r w:rsidRPr="00AC7BFE">
        <w:rPr>
          <w:spacing w:val="-7"/>
          <w:sz w:val="24"/>
        </w:rPr>
        <w:t xml:space="preserve"> </w:t>
      </w:r>
      <w:r w:rsidRPr="00AC7BFE">
        <w:rPr>
          <w:sz w:val="24"/>
        </w:rPr>
        <w:t>K.,</w:t>
      </w:r>
      <w:r w:rsidRPr="00AC7BFE">
        <w:rPr>
          <w:spacing w:val="-4"/>
          <w:sz w:val="24"/>
        </w:rPr>
        <w:t xml:space="preserve"> </w:t>
      </w:r>
      <w:r w:rsidRPr="00AC7BFE">
        <w:rPr>
          <w:sz w:val="24"/>
        </w:rPr>
        <w:t>Lazenbatt,</w:t>
      </w:r>
      <w:r w:rsidRPr="00AC7BFE">
        <w:rPr>
          <w:spacing w:val="-10"/>
          <w:sz w:val="24"/>
        </w:rPr>
        <w:t xml:space="preserve"> </w:t>
      </w:r>
      <w:r w:rsidRPr="00AC7BFE">
        <w:rPr>
          <w:sz w:val="24"/>
        </w:rPr>
        <w:t>A.</w:t>
      </w:r>
      <w:r w:rsidRPr="00AC7BFE">
        <w:rPr>
          <w:spacing w:val="-7"/>
          <w:sz w:val="24"/>
        </w:rPr>
        <w:t xml:space="preserve"> </w:t>
      </w:r>
      <w:r w:rsidRPr="00AC7BFE">
        <w:rPr>
          <w:sz w:val="24"/>
        </w:rPr>
        <w:t>(1995). Peer</w:t>
      </w:r>
      <w:r w:rsidRPr="00AC7BFE">
        <w:rPr>
          <w:spacing w:val="-5"/>
          <w:sz w:val="24"/>
        </w:rPr>
        <w:t xml:space="preserve"> </w:t>
      </w:r>
      <w:r w:rsidRPr="00AC7BFE">
        <w:rPr>
          <w:sz w:val="24"/>
        </w:rPr>
        <w:t>Tutoring:</w:t>
      </w:r>
      <w:r w:rsidRPr="00AC7BFE">
        <w:rPr>
          <w:spacing w:val="-9"/>
          <w:sz w:val="24"/>
        </w:rPr>
        <w:t xml:space="preserve"> </w:t>
      </w:r>
      <w:r w:rsidRPr="00AC7BFE">
        <w:rPr>
          <w:sz w:val="24"/>
        </w:rPr>
        <w:t>Enhancing</w:t>
      </w:r>
      <w:r w:rsidRPr="00AC7BFE">
        <w:rPr>
          <w:spacing w:val="-12"/>
          <w:sz w:val="24"/>
        </w:rPr>
        <w:t xml:space="preserve"> </w:t>
      </w:r>
      <w:r w:rsidRPr="00AC7BFE">
        <w:rPr>
          <w:sz w:val="24"/>
        </w:rPr>
        <w:t>Student</w:t>
      </w:r>
      <w:r w:rsidRPr="00AC7BFE">
        <w:rPr>
          <w:spacing w:val="-10"/>
          <w:sz w:val="24"/>
        </w:rPr>
        <w:t xml:space="preserve"> </w:t>
      </w:r>
      <w:r w:rsidRPr="00AC7BFE">
        <w:rPr>
          <w:sz w:val="24"/>
        </w:rPr>
        <w:t>Learning</w:t>
      </w:r>
      <w:r w:rsidRPr="00AC7BFE">
        <w:rPr>
          <w:spacing w:val="-9"/>
          <w:sz w:val="24"/>
        </w:rPr>
        <w:t xml:space="preserve"> </w:t>
      </w:r>
      <w:r w:rsidRPr="00AC7BFE">
        <w:rPr>
          <w:sz w:val="24"/>
        </w:rPr>
        <w:t>Through</w:t>
      </w:r>
      <w:r w:rsidRPr="00AC7BFE">
        <w:rPr>
          <w:spacing w:val="-8"/>
          <w:sz w:val="24"/>
        </w:rPr>
        <w:t xml:space="preserve"> </w:t>
      </w:r>
      <w:r w:rsidRPr="00AC7BFE">
        <w:rPr>
          <w:sz w:val="24"/>
        </w:rPr>
        <w:t>Peer</w:t>
      </w:r>
      <w:r w:rsidRPr="00AC7BFE">
        <w:rPr>
          <w:spacing w:val="-52"/>
          <w:sz w:val="24"/>
        </w:rPr>
        <w:t xml:space="preserve"> </w:t>
      </w:r>
      <w:r w:rsidRPr="00AC7BFE">
        <w:rPr>
          <w:sz w:val="24"/>
        </w:rPr>
        <w:t>Tutoring</w:t>
      </w:r>
      <w:r w:rsidRPr="00AC7BFE">
        <w:rPr>
          <w:spacing w:val="-9"/>
          <w:sz w:val="24"/>
        </w:rPr>
        <w:t xml:space="preserve"> </w:t>
      </w:r>
      <w:r w:rsidRPr="00AC7BFE">
        <w:rPr>
          <w:sz w:val="24"/>
        </w:rPr>
        <w:t>in</w:t>
      </w:r>
      <w:r w:rsidRPr="00AC7BFE">
        <w:rPr>
          <w:spacing w:val="-1"/>
          <w:sz w:val="24"/>
        </w:rPr>
        <w:t xml:space="preserve"> </w:t>
      </w:r>
      <w:r w:rsidRPr="00AC7BFE">
        <w:rPr>
          <w:sz w:val="24"/>
        </w:rPr>
        <w:t>Higher</w:t>
      </w:r>
      <w:r w:rsidRPr="00AC7BFE">
        <w:rPr>
          <w:spacing w:val="-2"/>
          <w:sz w:val="24"/>
        </w:rPr>
        <w:t xml:space="preserve"> </w:t>
      </w:r>
      <w:r w:rsidRPr="00AC7BFE">
        <w:rPr>
          <w:sz w:val="24"/>
        </w:rPr>
        <w:t>Education.</w:t>
      </w:r>
      <w:r w:rsidRPr="00AC7BFE">
        <w:rPr>
          <w:spacing w:val="-7"/>
          <w:sz w:val="24"/>
        </w:rPr>
        <w:t xml:space="preserve"> </w:t>
      </w:r>
      <w:r w:rsidRPr="00965B4D">
        <w:rPr>
          <w:sz w:val="24"/>
          <w:lang w:val="es-ES_tradnl"/>
        </w:rPr>
        <w:t>University</w:t>
      </w:r>
      <w:r w:rsidRPr="00965B4D">
        <w:rPr>
          <w:spacing w:val="-1"/>
          <w:sz w:val="24"/>
          <w:lang w:val="es-ES_tradnl"/>
        </w:rPr>
        <w:t xml:space="preserve"> </w:t>
      </w:r>
      <w:r w:rsidRPr="00965B4D">
        <w:rPr>
          <w:sz w:val="24"/>
          <w:lang w:val="es-ES_tradnl"/>
        </w:rPr>
        <w:t>of</w:t>
      </w:r>
      <w:r w:rsidRPr="00965B4D">
        <w:rPr>
          <w:spacing w:val="-2"/>
          <w:sz w:val="24"/>
          <w:lang w:val="es-ES_tradnl"/>
        </w:rPr>
        <w:t xml:space="preserve"> </w:t>
      </w:r>
      <w:r w:rsidRPr="00965B4D">
        <w:rPr>
          <w:sz w:val="24"/>
          <w:lang w:val="es-ES_tradnl"/>
        </w:rPr>
        <w:t>Ulster</w:t>
      </w:r>
      <w:r w:rsidRPr="00965B4D">
        <w:rPr>
          <w:spacing w:val="-1"/>
          <w:sz w:val="24"/>
          <w:lang w:val="es-ES_tradnl"/>
        </w:rPr>
        <w:t xml:space="preserve"> </w:t>
      </w:r>
      <w:r w:rsidRPr="00965B4D">
        <w:rPr>
          <w:sz w:val="24"/>
          <w:lang w:val="es-ES_tradnl"/>
        </w:rPr>
        <w:t>Publishing.</w:t>
      </w:r>
    </w:p>
    <w:p w14:paraId="319C803D" w14:textId="77777777" w:rsidR="00444D22" w:rsidRPr="00965B4D" w:rsidRDefault="00444D22">
      <w:pPr>
        <w:pStyle w:val="Textoindependiente"/>
        <w:spacing w:before="9"/>
        <w:rPr>
          <w:sz w:val="23"/>
          <w:lang w:val="es-ES_tradnl"/>
        </w:rPr>
      </w:pPr>
    </w:p>
    <w:p w14:paraId="5BF06891" w14:textId="3660EC0C" w:rsidR="00444D22" w:rsidRPr="00AC7BFE" w:rsidRDefault="0085040A">
      <w:pPr>
        <w:pStyle w:val="Prrafodelista"/>
        <w:numPr>
          <w:ilvl w:val="0"/>
          <w:numId w:val="1"/>
        </w:numPr>
        <w:tabs>
          <w:tab w:val="left" w:pos="1198"/>
        </w:tabs>
        <w:spacing w:line="235" w:lineRule="auto"/>
        <w:ind w:right="974" w:firstLine="0"/>
        <w:rPr>
          <w:sz w:val="24"/>
        </w:rPr>
      </w:pPr>
      <w:r w:rsidRPr="00AC7BFE">
        <w:rPr>
          <w:sz w:val="24"/>
        </w:rPr>
        <w:t xml:space="preserve">Sands, J., Lilly, M. (2019). Guide for Peer Learning Facilitatiors. University of Minnesota. </w:t>
      </w:r>
      <w:r w:rsidR="00F57180" w:rsidRPr="00AC7BFE">
        <w:rPr>
          <w:sz w:val="24"/>
        </w:rPr>
        <w:t>Disponible en</w:t>
      </w:r>
      <w:r w:rsidRPr="00AC7BFE">
        <w:rPr>
          <w:sz w:val="24"/>
        </w:rPr>
        <w:t>:</w:t>
      </w:r>
      <w:r w:rsidRPr="00AC7BFE">
        <w:rPr>
          <w:spacing w:val="1"/>
          <w:sz w:val="24"/>
        </w:rPr>
        <w:t xml:space="preserve"> </w:t>
      </w:r>
      <w:r w:rsidRPr="00AC7BFE">
        <w:rPr>
          <w:spacing w:val="-1"/>
          <w:sz w:val="24"/>
        </w:rPr>
        <w:t>https://conservancy.umn.edu/bitstream/handle/11299/202627/Guide%20for%20Peer%20Learning%20Fa</w:t>
      </w:r>
      <w:r w:rsidRPr="00AC7BFE">
        <w:rPr>
          <w:spacing w:val="-52"/>
          <w:sz w:val="24"/>
        </w:rPr>
        <w:t xml:space="preserve"> </w:t>
      </w:r>
      <w:r w:rsidRPr="00AC7BFE">
        <w:rPr>
          <w:sz w:val="24"/>
        </w:rPr>
        <w:t>cilitators.pdf?sequence=1&amp;isAllowed=y</w:t>
      </w:r>
      <w:r w:rsidRPr="00AC7BFE">
        <w:rPr>
          <w:spacing w:val="-6"/>
          <w:sz w:val="24"/>
        </w:rPr>
        <w:t xml:space="preserve"> </w:t>
      </w:r>
      <w:r w:rsidRPr="00AC7BFE">
        <w:rPr>
          <w:sz w:val="24"/>
        </w:rPr>
        <w:t>(07/01/2022)</w:t>
      </w:r>
    </w:p>
    <w:p w14:paraId="30E87CA9" w14:textId="77777777" w:rsidR="00444D22" w:rsidRPr="00AC7BFE" w:rsidRDefault="00444D22">
      <w:pPr>
        <w:pStyle w:val="Textoindependiente"/>
        <w:spacing w:before="10"/>
        <w:rPr>
          <w:sz w:val="23"/>
        </w:rPr>
      </w:pPr>
    </w:p>
    <w:p w14:paraId="62032E24" w14:textId="77777777" w:rsidR="00444D22" w:rsidRPr="00965B4D" w:rsidRDefault="0085040A">
      <w:pPr>
        <w:pStyle w:val="Prrafodelista"/>
        <w:numPr>
          <w:ilvl w:val="0"/>
          <w:numId w:val="1"/>
        </w:numPr>
        <w:tabs>
          <w:tab w:val="left" w:pos="1198"/>
        </w:tabs>
        <w:spacing w:line="235" w:lineRule="auto"/>
        <w:ind w:right="1017" w:firstLine="0"/>
        <w:rPr>
          <w:sz w:val="24"/>
          <w:lang w:val="es-ES_tradnl"/>
        </w:rPr>
      </w:pPr>
      <w:r w:rsidRPr="00AC7BFE">
        <w:rPr>
          <w:sz w:val="24"/>
        </w:rPr>
        <w:t>Sevenhuysen,</w:t>
      </w:r>
      <w:r w:rsidRPr="00AC7BFE">
        <w:rPr>
          <w:spacing w:val="-11"/>
          <w:sz w:val="24"/>
        </w:rPr>
        <w:t xml:space="preserve"> </w:t>
      </w:r>
      <w:r w:rsidRPr="00AC7BFE">
        <w:rPr>
          <w:sz w:val="24"/>
        </w:rPr>
        <w:t>S.,</w:t>
      </w:r>
      <w:r w:rsidRPr="00AC7BFE">
        <w:rPr>
          <w:spacing w:val="-3"/>
          <w:sz w:val="24"/>
        </w:rPr>
        <w:t xml:space="preserve"> </w:t>
      </w:r>
      <w:r w:rsidRPr="00AC7BFE">
        <w:rPr>
          <w:sz w:val="24"/>
        </w:rPr>
        <w:t>Nickson,</w:t>
      </w:r>
      <w:r w:rsidRPr="00AC7BFE">
        <w:rPr>
          <w:spacing w:val="-4"/>
          <w:sz w:val="24"/>
        </w:rPr>
        <w:t xml:space="preserve"> </w:t>
      </w:r>
      <w:r w:rsidRPr="00AC7BFE">
        <w:rPr>
          <w:sz w:val="24"/>
        </w:rPr>
        <w:t>W.,</w:t>
      </w:r>
      <w:r w:rsidRPr="00AC7BFE">
        <w:rPr>
          <w:spacing w:val="-5"/>
          <w:sz w:val="24"/>
        </w:rPr>
        <w:t xml:space="preserve"> </w:t>
      </w:r>
      <w:r w:rsidRPr="00AC7BFE">
        <w:rPr>
          <w:sz w:val="24"/>
        </w:rPr>
        <w:t>Farlie,</w:t>
      </w:r>
      <w:r w:rsidRPr="00AC7BFE">
        <w:rPr>
          <w:spacing w:val="-5"/>
          <w:sz w:val="24"/>
        </w:rPr>
        <w:t xml:space="preserve"> </w:t>
      </w:r>
      <w:r w:rsidRPr="00AC7BFE">
        <w:rPr>
          <w:sz w:val="24"/>
        </w:rPr>
        <w:t>M.</w:t>
      </w:r>
      <w:r w:rsidRPr="00AC7BFE">
        <w:rPr>
          <w:spacing w:val="-7"/>
          <w:sz w:val="24"/>
        </w:rPr>
        <w:t xml:space="preserve"> </w:t>
      </w:r>
      <w:r w:rsidRPr="00AC7BFE">
        <w:rPr>
          <w:sz w:val="24"/>
        </w:rPr>
        <w:t>K.,</w:t>
      </w:r>
      <w:r w:rsidRPr="00AC7BFE">
        <w:rPr>
          <w:spacing w:val="-3"/>
          <w:sz w:val="24"/>
        </w:rPr>
        <w:t xml:space="preserve"> </w:t>
      </w:r>
      <w:r w:rsidRPr="00AC7BFE">
        <w:rPr>
          <w:sz w:val="24"/>
        </w:rPr>
        <w:t>Raitman,</w:t>
      </w:r>
      <w:r w:rsidRPr="00AC7BFE">
        <w:rPr>
          <w:spacing w:val="-6"/>
          <w:sz w:val="24"/>
        </w:rPr>
        <w:t xml:space="preserve"> </w:t>
      </w:r>
      <w:r w:rsidRPr="00AC7BFE">
        <w:rPr>
          <w:sz w:val="24"/>
        </w:rPr>
        <w:t>L.,</w:t>
      </w:r>
      <w:r w:rsidRPr="00AC7BFE">
        <w:rPr>
          <w:spacing w:val="-6"/>
          <w:sz w:val="24"/>
        </w:rPr>
        <w:t xml:space="preserve"> </w:t>
      </w:r>
      <w:r w:rsidRPr="00AC7BFE">
        <w:rPr>
          <w:sz w:val="24"/>
        </w:rPr>
        <w:t>Keating,</w:t>
      </w:r>
      <w:r w:rsidRPr="00AC7BFE">
        <w:rPr>
          <w:spacing w:val="-6"/>
          <w:sz w:val="24"/>
        </w:rPr>
        <w:t xml:space="preserve"> </w:t>
      </w:r>
      <w:r w:rsidRPr="00AC7BFE">
        <w:rPr>
          <w:sz w:val="24"/>
        </w:rPr>
        <w:t>J.</w:t>
      </w:r>
      <w:r w:rsidRPr="00AC7BFE">
        <w:rPr>
          <w:spacing w:val="-5"/>
          <w:sz w:val="24"/>
        </w:rPr>
        <w:t xml:space="preserve"> </w:t>
      </w:r>
      <w:r w:rsidRPr="00AC7BFE">
        <w:rPr>
          <w:sz w:val="24"/>
        </w:rPr>
        <w:t>L.</w:t>
      </w:r>
      <w:r w:rsidRPr="00AC7BFE">
        <w:rPr>
          <w:spacing w:val="-3"/>
          <w:sz w:val="24"/>
        </w:rPr>
        <w:t xml:space="preserve"> </w:t>
      </w:r>
      <w:r w:rsidRPr="00AC7BFE">
        <w:rPr>
          <w:sz w:val="24"/>
        </w:rPr>
        <w:t>(2013).</w:t>
      </w:r>
      <w:r w:rsidRPr="00AC7BFE">
        <w:rPr>
          <w:spacing w:val="-4"/>
          <w:sz w:val="24"/>
        </w:rPr>
        <w:t xml:space="preserve"> </w:t>
      </w:r>
      <w:r w:rsidRPr="00AC7BFE">
        <w:rPr>
          <w:sz w:val="24"/>
        </w:rPr>
        <w:t>The</w:t>
      </w:r>
      <w:r w:rsidRPr="00AC7BFE">
        <w:rPr>
          <w:spacing w:val="-5"/>
          <w:sz w:val="24"/>
        </w:rPr>
        <w:t xml:space="preserve"> </w:t>
      </w:r>
      <w:r w:rsidRPr="00AC7BFE">
        <w:rPr>
          <w:sz w:val="24"/>
        </w:rPr>
        <w:t>development</w:t>
      </w:r>
      <w:r w:rsidRPr="00AC7BFE">
        <w:rPr>
          <w:spacing w:val="-9"/>
          <w:sz w:val="24"/>
        </w:rPr>
        <w:t xml:space="preserve"> </w:t>
      </w:r>
      <w:r w:rsidRPr="00AC7BFE">
        <w:rPr>
          <w:sz w:val="24"/>
        </w:rPr>
        <w:t>of</w:t>
      </w:r>
      <w:r w:rsidRPr="00AC7BFE">
        <w:rPr>
          <w:spacing w:val="-4"/>
          <w:sz w:val="24"/>
        </w:rPr>
        <w:t xml:space="preserve"> </w:t>
      </w:r>
      <w:r w:rsidRPr="00AC7BFE">
        <w:rPr>
          <w:sz w:val="24"/>
        </w:rPr>
        <w:t>a</w:t>
      </w:r>
      <w:r w:rsidRPr="00AC7BFE">
        <w:rPr>
          <w:spacing w:val="-3"/>
          <w:sz w:val="24"/>
        </w:rPr>
        <w:t xml:space="preserve"> </w:t>
      </w:r>
      <w:r w:rsidRPr="00AC7BFE">
        <w:rPr>
          <w:sz w:val="24"/>
        </w:rPr>
        <w:t>peer</w:t>
      </w:r>
      <w:r w:rsidRPr="00AC7BFE">
        <w:rPr>
          <w:spacing w:val="-52"/>
          <w:sz w:val="24"/>
        </w:rPr>
        <w:t xml:space="preserve"> </w:t>
      </w:r>
      <w:r w:rsidRPr="00AC7BFE">
        <w:rPr>
          <w:sz w:val="24"/>
        </w:rPr>
        <w:t xml:space="preserve">assisted learning model for the clinical education of physiotherapy students. </w:t>
      </w:r>
      <w:r w:rsidRPr="00965B4D">
        <w:rPr>
          <w:sz w:val="24"/>
          <w:lang w:val="es-ES_tradnl"/>
        </w:rPr>
        <w:t>Journal of Peer Learning,</w:t>
      </w:r>
      <w:r w:rsidRPr="00965B4D">
        <w:rPr>
          <w:spacing w:val="1"/>
          <w:sz w:val="24"/>
          <w:lang w:val="es-ES_tradnl"/>
        </w:rPr>
        <w:t xml:space="preserve"> </w:t>
      </w:r>
      <w:r w:rsidRPr="00965B4D">
        <w:rPr>
          <w:sz w:val="24"/>
          <w:lang w:val="es-ES_tradnl"/>
        </w:rPr>
        <w:t>6(1), 30-45</w:t>
      </w:r>
    </w:p>
    <w:p w14:paraId="2F0E179C" w14:textId="77777777" w:rsidR="00444D22" w:rsidRPr="00965B4D" w:rsidRDefault="00444D22">
      <w:pPr>
        <w:pStyle w:val="Textoindependiente"/>
        <w:spacing w:before="10"/>
        <w:rPr>
          <w:sz w:val="23"/>
          <w:lang w:val="es-ES_tradnl"/>
        </w:rPr>
      </w:pPr>
    </w:p>
    <w:p w14:paraId="4AAC912A" w14:textId="0FBD1363" w:rsidR="00444D22" w:rsidRPr="00F57180" w:rsidRDefault="0085040A">
      <w:pPr>
        <w:pStyle w:val="Prrafodelista"/>
        <w:numPr>
          <w:ilvl w:val="0"/>
          <w:numId w:val="1"/>
        </w:numPr>
        <w:tabs>
          <w:tab w:val="left" w:pos="1198"/>
        </w:tabs>
        <w:spacing w:line="235" w:lineRule="auto"/>
        <w:ind w:right="2617" w:firstLine="0"/>
        <w:rPr>
          <w:sz w:val="24"/>
        </w:rPr>
      </w:pPr>
      <w:r w:rsidRPr="00AC7BFE">
        <w:rPr>
          <w:sz w:val="24"/>
        </w:rPr>
        <w:t xml:space="preserve">Smærup, M., Sørensen, B. (2021). Handbook Safe Transfer Techniques. </w:t>
      </w:r>
      <w:r w:rsidR="00F57180" w:rsidRPr="00F57180">
        <w:rPr>
          <w:sz w:val="24"/>
        </w:rPr>
        <w:t>Di</w:t>
      </w:r>
      <w:r w:rsidR="00F57180">
        <w:rPr>
          <w:sz w:val="24"/>
        </w:rPr>
        <w:t>sponible en</w:t>
      </w:r>
      <w:r w:rsidRPr="00F57180">
        <w:rPr>
          <w:sz w:val="24"/>
        </w:rPr>
        <w:t>:</w:t>
      </w:r>
      <w:r w:rsidRPr="00F57180">
        <w:rPr>
          <w:spacing w:val="1"/>
          <w:sz w:val="24"/>
        </w:rPr>
        <w:t xml:space="preserve"> </w:t>
      </w:r>
      <w:r w:rsidRPr="00F57180">
        <w:rPr>
          <w:spacing w:val="-2"/>
          <w:sz w:val="24"/>
        </w:rPr>
        <w:t>https://velfaerdsteknologi.aarhus.dk/eu/safe-transfer-techniques/handbook-in-different-</w:t>
      </w:r>
      <w:r w:rsidRPr="00F57180">
        <w:rPr>
          <w:spacing w:val="-1"/>
          <w:sz w:val="24"/>
        </w:rPr>
        <w:t xml:space="preserve"> </w:t>
      </w:r>
      <w:r w:rsidRPr="00F57180">
        <w:rPr>
          <w:sz w:val="24"/>
        </w:rPr>
        <w:t>languages/handbook-in-english/#1</w:t>
      </w:r>
      <w:r w:rsidRPr="00F57180">
        <w:rPr>
          <w:spacing w:val="-7"/>
          <w:sz w:val="24"/>
        </w:rPr>
        <w:t xml:space="preserve"> </w:t>
      </w:r>
      <w:r w:rsidRPr="00F57180">
        <w:rPr>
          <w:sz w:val="24"/>
        </w:rPr>
        <w:t>(07/01/2022).</w:t>
      </w:r>
    </w:p>
    <w:p w14:paraId="5949DBC3" w14:textId="77777777" w:rsidR="00444D22" w:rsidRPr="00F57180" w:rsidRDefault="00444D22">
      <w:pPr>
        <w:pStyle w:val="Textoindependiente"/>
        <w:spacing w:before="10"/>
        <w:rPr>
          <w:sz w:val="23"/>
        </w:rPr>
      </w:pPr>
    </w:p>
    <w:p w14:paraId="0180AA13" w14:textId="6E2F896A" w:rsidR="00444D22" w:rsidRPr="00AC7BFE" w:rsidRDefault="0085040A">
      <w:pPr>
        <w:pStyle w:val="Prrafodelista"/>
        <w:numPr>
          <w:ilvl w:val="0"/>
          <w:numId w:val="1"/>
        </w:numPr>
        <w:tabs>
          <w:tab w:val="left" w:pos="1198"/>
        </w:tabs>
        <w:spacing w:line="235" w:lineRule="auto"/>
        <w:ind w:right="971" w:firstLine="0"/>
        <w:rPr>
          <w:sz w:val="24"/>
        </w:rPr>
      </w:pPr>
      <w:r w:rsidRPr="00AC7BFE">
        <w:rPr>
          <w:spacing w:val="-1"/>
          <w:sz w:val="24"/>
        </w:rPr>
        <w:t>E-learning</w:t>
      </w:r>
      <w:r w:rsidRPr="00AC7BFE">
        <w:rPr>
          <w:spacing w:val="-13"/>
          <w:sz w:val="24"/>
        </w:rPr>
        <w:t xml:space="preserve"> </w:t>
      </w:r>
      <w:r w:rsidRPr="00AC7BFE">
        <w:rPr>
          <w:spacing w:val="-1"/>
          <w:sz w:val="24"/>
        </w:rPr>
        <w:t>Safe</w:t>
      </w:r>
      <w:r w:rsidRPr="00AC7BFE">
        <w:rPr>
          <w:spacing w:val="-7"/>
          <w:sz w:val="24"/>
        </w:rPr>
        <w:t xml:space="preserve"> </w:t>
      </w:r>
      <w:r w:rsidRPr="00AC7BFE">
        <w:rPr>
          <w:spacing w:val="-1"/>
          <w:sz w:val="24"/>
        </w:rPr>
        <w:t>Transfer</w:t>
      </w:r>
      <w:r w:rsidRPr="00AC7BFE">
        <w:rPr>
          <w:spacing w:val="-11"/>
          <w:sz w:val="24"/>
        </w:rPr>
        <w:t xml:space="preserve"> </w:t>
      </w:r>
      <w:r w:rsidRPr="00AC7BFE">
        <w:rPr>
          <w:spacing w:val="-1"/>
          <w:sz w:val="24"/>
        </w:rPr>
        <w:t>Techniques.</w:t>
      </w:r>
      <w:r w:rsidRPr="00AC7BFE">
        <w:rPr>
          <w:spacing w:val="-12"/>
          <w:sz w:val="24"/>
        </w:rPr>
        <w:t xml:space="preserve"> </w:t>
      </w:r>
      <w:r w:rsidR="00F57180" w:rsidRPr="00AC7BFE">
        <w:rPr>
          <w:spacing w:val="-1"/>
          <w:sz w:val="24"/>
        </w:rPr>
        <w:t>Disponible en</w:t>
      </w:r>
      <w:r w:rsidRPr="00AC7BFE">
        <w:rPr>
          <w:spacing w:val="-1"/>
          <w:sz w:val="24"/>
        </w:rPr>
        <w:t>:</w:t>
      </w:r>
      <w:r w:rsidRPr="00AC7BFE">
        <w:rPr>
          <w:spacing w:val="-7"/>
          <w:sz w:val="24"/>
        </w:rPr>
        <w:t xml:space="preserve"> </w:t>
      </w:r>
      <w:r w:rsidRPr="00AC7BFE">
        <w:rPr>
          <w:spacing w:val="-1"/>
          <w:sz w:val="24"/>
        </w:rPr>
        <w:t>https://velfaerdsteknologi.aarhus.dk/eu/safe-transfer-</w:t>
      </w:r>
      <w:r w:rsidRPr="00AC7BFE">
        <w:rPr>
          <w:spacing w:val="-51"/>
          <w:sz w:val="24"/>
        </w:rPr>
        <w:t xml:space="preserve"> </w:t>
      </w:r>
      <w:r w:rsidRPr="00AC7BFE">
        <w:rPr>
          <w:sz w:val="24"/>
        </w:rPr>
        <w:t>techniques/e-learning-in-different-languages/</w:t>
      </w:r>
      <w:r w:rsidRPr="00AC7BFE">
        <w:rPr>
          <w:spacing w:val="-7"/>
          <w:sz w:val="24"/>
        </w:rPr>
        <w:t xml:space="preserve"> </w:t>
      </w:r>
      <w:r w:rsidRPr="00AC7BFE">
        <w:rPr>
          <w:sz w:val="24"/>
        </w:rPr>
        <w:t>(07/01/2022).</w:t>
      </w:r>
    </w:p>
    <w:p w14:paraId="40095366" w14:textId="77777777" w:rsidR="00444D22" w:rsidRPr="00AC7BFE" w:rsidRDefault="00444D22">
      <w:pPr>
        <w:pStyle w:val="Textoindependiente"/>
      </w:pPr>
    </w:p>
    <w:p w14:paraId="40D1483F" w14:textId="77777777" w:rsidR="00444D22" w:rsidRPr="00AC7BFE" w:rsidRDefault="00444D22">
      <w:pPr>
        <w:pStyle w:val="Textoindependiente"/>
      </w:pPr>
    </w:p>
    <w:p w14:paraId="37CD762C" w14:textId="77777777" w:rsidR="00444D22" w:rsidRPr="00AC7BFE" w:rsidRDefault="00444D22">
      <w:pPr>
        <w:pStyle w:val="Textoindependiente"/>
      </w:pPr>
    </w:p>
    <w:p w14:paraId="603B554B" w14:textId="77777777" w:rsidR="00444D22" w:rsidRPr="00AC7BFE" w:rsidRDefault="00444D22">
      <w:pPr>
        <w:pStyle w:val="Textoindependiente"/>
      </w:pPr>
    </w:p>
    <w:p w14:paraId="5F43F9E2" w14:textId="77777777" w:rsidR="00444D22" w:rsidRPr="00AC7BFE" w:rsidRDefault="00444D22">
      <w:pPr>
        <w:pStyle w:val="Textoindependiente"/>
      </w:pPr>
    </w:p>
    <w:p w14:paraId="4DD6328F" w14:textId="77777777" w:rsidR="00444D22" w:rsidRPr="00AC7BFE" w:rsidRDefault="00444D22">
      <w:pPr>
        <w:pStyle w:val="Textoindependiente"/>
        <w:spacing w:before="9"/>
        <w:rPr>
          <w:sz w:val="21"/>
        </w:rPr>
      </w:pPr>
    </w:p>
    <w:p w14:paraId="2D5E8186" w14:textId="778ED402" w:rsidR="00444D22" w:rsidRPr="00965B4D" w:rsidRDefault="00B456E5" w:rsidP="00E46825">
      <w:pPr>
        <w:pStyle w:val="Textoindependiente"/>
        <w:spacing w:line="235" w:lineRule="auto"/>
        <w:ind w:left="960" w:right="1041"/>
        <w:rPr>
          <w:lang w:val="es-ES_tradnl"/>
        </w:rPr>
      </w:pPr>
      <w:r w:rsidRPr="00965B4D">
        <w:rPr>
          <w:lang w:val="es-ES_tradnl"/>
        </w:rPr>
        <w:t>Las fotos utilizadas en este Manual Interactivo se han obtenido de los documentos originales de aprendizaje online del proyecto</w:t>
      </w:r>
      <w:r w:rsidR="0085040A" w:rsidRPr="00965B4D">
        <w:rPr>
          <w:lang w:val="es-ES_tradnl"/>
        </w:rPr>
        <w:t>.</w:t>
      </w:r>
      <w:r w:rsidR="0085040A" w:rsidRPr="00965B4D">
        <w:rPr>
          <w:spacing w:val="-52"/>
          <w:lang w:val="es-ES_tradnl"/>
        </w:rPr>
        <w:t xml:space="preserve"> </w:t>
      </w:r>
      <w:hyperlink r:id="rId179">
        <w:r w:rsidR="0085040A" w:rsidRPr="00965B4D">
          <w:rPr>
            <w:color w:val="222222"/>
            <w:u w:val="single" w:color="222222"/>
            <w:lang w:val="es-ES_tradnl"/>
          </w:rPr>
          <w:t>Link:http://www.elaer.dk/stt/#/lessons/wQTSE3U1gpjWLQDWu9ZS_64tMZ4NPe7I</w:t>
        </w:r>
      </w:hyperlink>
    </w:p>
    <w:sectPr w:rsidR="00444D22" w:rsidRPr="00965B4D">
      <w:headerReference w:type="default" r:id="rId180"/>
      <w:footerReference w:type="default" r:id="rId181"/>
      <w:pgSz w:w="12240" w:h="15840"/>
      <w:pgMar w:top="1500" w:right="0" w:bottom="1040" w:left="0" w:header="0" w:footer="8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801F5" w14:textId="77777777" w:rsidR="00F34228" w:rsidRDefault="00F34228">
      <w:r>
        <w:separator/>
      </w:r>
    </w:p>
  </w:endnote>
  <w:endnote w:type="continuationSeparator" w:id="0">
    <w:p w14:paraId="46551223" w14:textId="77777777" w:rsidR="00F34228" w:rsidRDefault="00F34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FBF5E" w14:textId="20EB0E24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71520" behindDoc="1" locked="0" layoutInCell="1" allowOverlap="1" wp14:anchorId="3BA4C4DF" wp14:editId="3B2167B1">
          <wp:simplePos x="0" y="0"/>
          <wp:positionH relativeFrom="page">
            <wp:posOffset>574548</wp:posOffset>
          </wp:positionH>
          <wp:positionV relativeFrom="page">
            <wp:posOffset>9605771</wp:posOffset>
          </wp:positionV>
          <wp:extent cx="1129283" cy="406908"/>
          <wp:effectExtent l="0" t="0" r="0" b="0"/>
          <wp:wrapNone/>
          <wp:docPr id="1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9283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72032" behindDoc="1" locked="0" layoutInCell="1" allowOverlap="1" wp14:anchorId="0B93D27C" wp14:editId="74BA0F54">
              <wp:simplePos x="0" y="0"/>
              <wp:positionH relativeFrom="page">
                <wp:posOffset>411480</wp:posOffset>
              </wp:positionH>
              <wp:positionV relativeFrom="page">
                <wp:posOffset>9556750</wp:posOffset>
              </wp:positionV>
              <wp:extent cx="6964045" cy="0"/>
              <wp:effectExtent l="0" t="0" r="0" b="0"/>
              <wp:wrapNone/>
              <wp:docPr id="36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404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EEEEE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94EBF40" id="Line 17" o:spid="_x0000_s1026" style="position:absolute;z-index:-16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752.5pt" to="580.75pt,7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" strokecolor="#eee" strokeweight=".96pt">
              <w10:wrap anchorx="page" anchory="page"/>
            </v:line>
          </w:pict>
        </mc:Fallback>
      </mc:AlternateContent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72544" behindDoc="1" locked="0" layoutInCell="1" allowOverlap="1" wp14:anchorId="40FEA914" wp14:editId="06F16EC7">
              <wp:simplePos x="0" y="0"/>
              <wp:positionH relativeFrom="page">
                <wp:posOffset>7115175</wp:posOffset>
              </wp:positionH>
              <wp:positionV relativeFrom="page">
                <wp:posOffset>9385300</wp:posOffset>
              </wp:positionV>
              <wp:extent cx="320675" cy="254000"/>
              <wp:effectExtent l="0" t="0" r="0" b="0"/>
              <wp:wrapNone/>
              <wp:docPr id="30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7E6B8" w14:textId="5CFCBED0" w:rsidR="00444D22" w:rsidRDefault="0085040A">
                          <w:pPr>
                            <w:spacing w:line="387" w:lineRule="exact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BB1">
                            <w:rPr>
                              <w:noProof/>
                              <w:color w:val="888888"/>
                              <w:sz w:val="36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FEA914" id="_x0000_t202" coordsize="21600,21600" o:spt="202" path="m,l,21600r21600,l21600,xe">
              <v:stroke joinstyle="miter"/>
              <v:path gradientshapeok="t" o:connecttype="rect"/>
            </v:shapetype>
            <v:shape id="docshape91" o:spid="_x0000_s1138" type="#_x0000_t202" style="position:absolute;margin-left:560.25pt;margin-top:739pt;width:25.25pt;height:20pt;z-index:-16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" filled="f" stroked="f">
              <v:textbox inset="0,0,0,0">
                <w:txbxContent>
                  <w:p w14:paraId="60E7E6B8" w14:textId="5CFCBED0" w:rsidR="00444D22" w:rsidRDefault="0085040A">
                    <w:pPr>
                      <w:spacing w:line="387" w:lineRule="exact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BB1">
                      <w:rPr>
                        <w:noProof/>
                        <w:color w:val="888888"/>
                        <w:sz w:val="36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8F177" w14:textId="3CE2A202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79712" behindDoc="1" locked="0" layoutInCell="1" allowOverlap="1" wp14:anchorId="63990CA8" wp14:editId="01877F6C">
          <wp:simplePos x="0" y="0"/>
          <wp:positionH relativeFrom="page">
            <wp:posOffset>574548</wp:posOffset>
          </wp:positionH>
          <wp:positionV relativeFrom="page">
            <wp:posOffset>9605771</wp:posOffset>
          </wp:positionV>
          <wp:extent cx="1129283" cy="406908"/>
          <wp:effectExtent l="0" t="0" r="0" b="0"/>
          <wp:wrapNone/>
          <wp:docPr id="16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9283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80224" behindDoc="1" locked="0" layoutInCell="1" allowOverlap="1" wp14:anchorId="46300569" wp14:editId="57F3BE91">
              <wp:simplePos x="0" y="0"/>
              <wp:positionH relativeFrom="page">
                <wp:posOffset>411480</wp:posOffset>
              </wp:positionH>
              <wp:positionV relativeFrom="page">
                <wp:posOffset>9556750</wp:posOffset>
              </wp:positionV>
              <wp:extent cx="6964045" cy="0"/>
              <wp:effectExtent l="0" t="0" r="0" b="0"/>
              <wp:wrapNone/>
              <wp:docPr id="20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404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EEEEE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6A9789B" id="Line 9" o:spid="_x0000_s1026" style="position:absolute;z-index:-167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752.5pt" to="580.75pt,7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" strokecolor="#eee" strokeweight=".96pt">
              <w10:wrap anchorx="page" anchory="page"/>
            </v:line>
          </w:pict>
        </mc:Fallback>
      </mc:AlternateContent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80736" behindDoc="1" locked="0" layoutInCell="1" allowOverlap="1" wp14:anchorId="3B4C694F" wp14:editId="69D44CD2">
              <wp:simplePos x="0" y="0"/>
              <wp:positionH relativeFrom="page">
                <wp:posOffset>7115175</wp:posOffset>
              </wp:positionH>
              <wp:positionV relativeFrom="page">
                <wp:posOffset>9385300</wp:posOffset>
              </wp:positionV>
              <wp:extent cx="320675" cy="254000"/>
              <wp:effectExtent l="0" t="0" r="0" b="0"/>
              <wp:wrapNone/>
              <wp:docPr id="18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84313" w14:textId="35F8ED2F" w:rsidR="00444D22" w:rsidRDefault="0085040A">
                          <w:pPr>
                            <w:spacing w:line="387" w:lineRule="exact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BB1">
                            <w:rPr>
                              <w:noProof/>
                              <w:color w:val="888888"/>
                              <w:sz w:val="36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4C694F" id="_x0000_t202" coordsize="21600,21600" o:spt="202" path="m,l,21600r21600,l21600,xe">
              <v:stroke joinstyle="miter"/>
              <v:path gradientshapeok="t" o:connecttype="rect"/>
            </v:shapetype>
            <v:shape id="docshape184" o:spid="_x0000_s1141" type="#_x0000_t202" style="position:absolute;margin-left:560.25pt;margin-top:739pt;width:25.25pt;height:20pt;z-index:-167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" filled="f" stroked="f">
              <v:textbox inset="0,0,0,0">
                <w:txbxContent>
                  <w:p w14:paraId="02284313" w14:textId="35F8ED2F" w:rsidR="00444D22" w:rsidRDefault="0085040A">
                    <w:pPr>
                      <w:spacing w:line="387" w:lineRule="exact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BB1">
                      <w:rPr>
                        <w:noProof/>
                        <w:color w:val="888888"/>
                        <w:sz w:val="36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DB247" w14:textId="21CA8724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81248" behindDoc="1" locked="0" layoutInCell="1" allowOverlap="1" wp14:anchorId="7D70CAAC" wp14:editId="6B1C138E">
          <wp:simplePos x="0" y="0"/>
          <wp:positionH relativeFrom="page">
            <wp:posOffset>574548</wp:posOffset>
          </wp:positionH>
          <wp:positionV relativeFrom="page">
            <wp:posOffset>9605771</wp:posOffset>
          </wp:positionV>
          <wp:extent cx="1129283" cy="406908"/>
          <wp:effectExtent l="0" t="0" r="0" b="0"/>
          <wp:wrapNone/>
          <wp:docPr id="16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9283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81760" behindDoc="1" locked="0" layoutInCell="1" allowOverlap="1" wp14:anchorId="2F271E28" wp14:editId="50F3532B">
              <wp:simplePos x="0" y="0"/>
              <wp:positionH relativeFrom="page">
                <wp:posOffset>411480</wp:posOffset>
              </wp:positionH>
              <wp:positionV relativeFrom="page">
                <wp:posOffset>9556750</wp:posOffset>
              </wp:positionV>
              <wp:extent cx="6964045" cy="0"/>
              <wp:effectExtent l="0" t="0" r="0" b="0"/>
              <wp:wrapNone/>
              <wp:docPr id="16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404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EEEEE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7B49967" id="Line 7" o:spid="_x0000_s1026" style="position:absolute;z-index:-167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752.5pt" to="580.75pt,7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" strokecolor="#eee" strokeweight=".96pt">
              <w10:wrap anchorx="page" anchory="page"/>
            </v:line>
          </w:pict>
        </mc:Fallback>
      </mc:AlternateContent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82272" behindDoc="1" locked="0" layoutInCell="1" allowOverlap="1" wp14:anchorId="0ABCA9D8" wp14:editId="649372E3">
              <wp:simplePos x="0" y="0"/>
              <wp:positionH relativeFrom="page">
                <wp:posOffset>7115175</wp:posOffset>
              </wp:positionH>
              <wp:positionV relativeFrom="page">
                <wp:posOffset>9385300</wp:posOffset>
              </wp:positionV>
              <wp:extent cx="320675" cy="254000"/>
              <wp:effectExtent l="0" t="0" r="0" b="0"/>
              <wp:wrapNone/>
              <wp:docPr id="14" name="docshape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1EFEB" w14:textId="5BCD184C" w:rsidR="00444D22" w:rsidRDefault="0085040A">
                          <w:pPr>
                            <w:spacing w:line="387" w:lineRule="exact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BB1">
                            <w:rPr>
                              <w:noProof/>
                              <w:color w:val="888888"/>
                              <w:sz w:val="36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CA9D8" id="_x0000_t202" coordsize="21600,21600" o:spt="202" path="m,l,21600r21600,l21600,xe">
              <v:stroke joinstyle="miter"/>
              <v:path gradientshapeok="t" o:connecttype="rect"/>
            </v:shapetype>
            <v:shape id="docshape186" o:spid="_x0000_s1142" type="#_x0000_t202" style="position:absolute;margin-left:560.25pt;margin-top:739pt;width:25.25pt;height:20pt;z-index:-167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" filled="f" stroked="f">
              <v:textbox inset="0,0,0,0">
                <w:txbxContent>
                  <w:p w14:paraId="2401EFEB" w14:textId="5BCD184C" w:rsidR="00444D22" w:rsidRDefault="0085040A">
                    <w:pPr>
                      <w:spacing w:line="387" w:lineRule="exact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BB1">
                      <w:rPr>
                        <w:noProof/>
                        <w:color w:val="888888"/>
                        <w:sz w:val="36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BBF0B" w14:textId="15DEA2C6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83296" behindDoc="1" locked="0" layoutInCell="1" allowOverlap="1" wp14:anchorId="7915D26B" wp14:editId="553653E6">
          <wp:simplePos x="0" y="0"/>
          <wp:positionH relativeFrom="page">
            <wp:posOffset>574548</wp:posOffset>
          </wp:positionH>
          <wp:positionV relativeFrom="page">
            <wp:posOffset>9605771</wp:posOffset>
          </wp:positionV>
          <wp:extent cx="1129283" cy="406908"/>
          <wp:effectExtent l="0" t="0" r="0" b="0"/>
          <wp:wrapNone/>
          <wp:docPr id="17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9283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83808" behindDoc="1" locked="0" layoutInCell="1" allowOverlap="1" wp14:anchorId="203D873B" wp14:editId="71FD1A16">
              <wp:simplePos x="0" y="0"/>
              <wp:positionH relativeFrom="page">
                <wp:posOffset>411480</wp:posOffset>
              </wp:positionH>
              <wp:positionV relativeFrom="page">
                <wp:posOffset>9556750</wp:posOffset>
              </wp:positionV>
              <wp:extent cx="6964045" cy="0"/>
              <wp:effectExtent l="0" t="0" r="0" b="0"/>
              <wp:wrapNone/>
              <wp:docPr id="1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404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EEEEE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5D5DDD3" id="Line 4" o:spid="_x0000_s1026" style="position:absolute;z-index:-167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752.5pt" to="580.75pt,7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" strokecolor="#eee" strokeweight=".96pt">
              <w10:wrap anchorx="page" anchory="page"/>
            </v:line>
          </w:pict>
        </mc:Fallback>
      </mc:AlternateContent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84320" behindDoc="1" locked="0" layoutInCell="1" allowOverlap="1" wp14:anchorId="7379B2C1" wp14:editId="642FCDE0">
              <wp:simplePos x="0" y="0"/>
              <wp:positionH relativeFrom="page">
                <wp:posOffset>7115175</wp:posOffset>
              </wp:positionH>
              <wp:positionV relativeFrom="page">
                <wp:posOffset>9385300</wp:posOffset>
              </wp:positionV>
              <wp:extent cx="320675" cy="254000"/>
              <wp:effectExtent l="0" t="0" r="0" b="0"/>
              <wp:wrapNone/>
              <wp:docPr id="8" name="docshape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F1DA1" w14:textId="382800EA" w:rsidR="00444D22" w:rsidRDefault="0085040A">
                          <w:pPr>
                            <w:spacing w:line="387" w:lineRule="exact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BB1">
                            <w:rPr>
                              <w:noProof/>
                              <w:color w:val="888888"/>
                              <w:sz w:val="36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79B2C1" id="_x0000_t202" coordsize="21600,21600" o:spt="202" path="m,l,21600r21600,l21600,xe">
              <v:stroke joinstyle="miter"/>
              <v:path gradientshapeok="t" o:connecttype="rect"/>
            </v:shapetype>
            <v:shape id="docshape191" o:spid="_x0000_s1144" type="#_x0000_t202" style="position:absolute;margin-left:560.25pt;margin-top:739pt;width:25.25pt;height:20pt;z-index:-167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" filled="f" stroked="f">
              <v:textbox inset="0,0,0,0">
                <w:txbxContent>
                  <w:p w14:paraId="73FF1DA1" w14:textId="382800EA" w:rsidR="00444D22" w:rsidRDefault="0085040A">
                    <w:pPr>
                      <w:spacing w:line="387" w:lineRule="exact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BB1">
                      <w:rPr>
                        <w:noProof/>
                        <w:color w:val="888888"/>
                        <w:sz w:val="36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45185" w14:textId="4330ED99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84832" behindDoc="1" locked="0" layoutInCell="1" allowOverlap="1" wp14:anchorId="1ECB8B87" wp14:editId="01B485CD">
          <wp:simplePos x="0" y="0"/>
          <wp:positionH relativeFrom="page">
            <wp:posOffset>574548</wp:posOffset>
          </wp:positionH>
          <wp:positionV relativeFrom="page">
            <wp:posOffset>9605771</wp:posOffset>
          </wp:positionV>
          <wp:extent cx="1129283" cy="406908"/>
          <wp:effectExtent l="0" t="0" r="0" b="0"/>
          <wp:wrapNone/>
          <wp:docPr id="17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9283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85344" behindDoc="1" locked="0" layoutInCell="1" allowOverlap="1" wp14:anchorId="057DAF17" wp14:editId="3B3A35DB">
              <wp:simplePos x="0" y="0"/>
              <wp:positionH relativeFrom="page">
                <wp:posOffset>411480</wp:posOffset>
              </wp:positionH>
              <wp:positionV relativeFrom="page">
                <wp:posOffset>9556750</wp:posOffset>
              </wp:positionV>
              <wp:extent cx="6964045" cy="0"/>
              <wp:effectExtent l="0" t="0" r="0" b="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404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EEEEE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3908893" id="Line 2" o:spid="_x0000_s1026" style="position:absolute;z-index:-167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752.5pt" to="580.75pt,7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" strokecolor="#eee" strokeweight=".96pt">
              <w10:wrap anchorx="page" anchory="page"/>
            </v:line>
          </w:pict>
        </mc:Fallback>
      </mc:AlternateContent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85856" behindDoc="1" locked="0" layoutInCell="1" allowOverlap="1" wp14:anchorId="41B2BFE1" wp14:editId="102AEEFD">
              <wp:simplePos x="0" y="0"/>
              <wp:positionH relativeFrom="page">
                <wp:posOffset>7115175</wp:posOffset>
              </wp:positionH>
              <wp:positionV relativeFrom="page">
                <wp:posOffset>9385300</wp:posOffset>
              </wp:positionV>
              <wp:extent cx="320675" cy="254000"/>
              <wp:effectExtent l="0" t="0" r="0" b="0"/>
              <wp:wrapNone/>
              <wp:docPr id="2" name="docshape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C99C3" w14:textId="34695EA8" w:rsidR="00444D22" w:rsidRDefault="0085040A">
                          <w:pPr>
                            <w:spacing w:line="387" w:lineRule="exact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BB1">
                            <w:rPr>
                              <w:noProof/>
                              <w:color w:val="888888"/>
                              <w:sz w:val="36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2BFE1" id="_x0000_t202" coordsize="21600,21600" o:spt="202" path="m,l,21600r21600,l21600,xe">
              <v:stroke joinstyle="miter"/>
              <v:path gradientshapeok="t" o:connecttype="rect"/>
            </v:shapetype>
            <v:shape id="docshape196" o:spid="_x0000_s1145" type="#_x0000_t202" style="position:absolute;margin-left:560.25pt;margin-top:739pt;width:25.25pt;height:20pt;z-index:-167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" filled="f" stroked="f">
              <v:textbox inset="0,0,0,0">
                <w:txbxContent>
                  <w:p w14:paraId="069C99C3" w14:textId="34695EA8" w:rsidR="00444D22" w:rsidRDefault="0085040A">
                    <w:pPr>
                      <w:spacing w:line="387" w:lineRule="exact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BB1">
                      <w:rPr>
                        <w:noProof/>
                        <w:color w:val="888888"/>
                        <w:sz w:val="36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9C903" w14:textId="77777777" w:rsidR="00444D22" w:rsidRDefault="00444D22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34FC6" w14:textId="77777777" w:rsidR="00444D22" w:rsidRDefault="00444D22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D1B01" w14:textId="77777777" w:rsidR="00444D22" w:rsidRDefault="00444D22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F2155" w14:textId="77777777" w:rsidR="00444D22" w:rsidRDefault="00444D22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94097" w14:textId="38457F54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251658240" behindDoc="1" locked="0" layoutInCell="1" allowOverlap="1" wp14:anchorId="3877DE41" wp14:editId="69962BEB">
          <wp:simplePos x="0" y="0"/>
          <wp:positionH relativeFrom="page">
            <wp:posOffset>574548</wp:posOffset>
          </wp:positionH>
          <wp:positionV relativeFrom="page">
            <wp:posOffset>9605771</wp:posOffset>
          </wp:positionV>
          <wp:extent cx="1129283" cy="406908"/>
          <wp:effectExtent l="0" t="0" r="0" b="0"/>
          <wp:wrapNone/>
          <wp:docPr id="34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9283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75104" behindDoc="1" locked="0" layoutInCell="1" allowOverlap="1" wp14:anchorId="411FBB13" wp14:editId="7835853D">
              <wp:simplePos x="0" y="0"/>
              <wp:positionH relativeFrom="page">
                <wp:posOffset>411480</wp:posOffset>
              </wp:positionH>
              <wp:positionV relativeFrom="page">
                <wp:posOffset>9556750</wp:posOffset>
              </wp:positionV>
              <wp:extent cx="6964045" cy="0"/>
              <wp:effectExtent l="0" t="0" r="0" b="0"/>
              <wp:wrapNone/>
              <wp:docPr id="28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404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EEEEE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1BF5BB" id="Line 15" o:spid="_x0000_s1026" style="position:absolute;z-index:-167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752.5pt" to="580.75pt,7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" strokecolor="#eee" strokeweight=".96pt">
              <w10:wrap anchorx="page" anchory="page"/>
            </v:line>
          </w:pict>
        </mc:Fallback>
      </mc:AlternateContent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75616" behindDoc="1" locked="0" layoutInCell="1" allowOverlap="1" wp14:anchorId="7958A689" wp14:editId="69EB8022">
              <wp:simplePos x="0" y="0"/>
              <wp:positionH relativeFrom="page">
                <wp:posOffset>7115175</wp:posOffset>
              </wp:positionH>
              <wp:positionV relativeFrom="page">
                <wp:posOffset>9385300</wp:posOffset>
              </wp:positionV>
              <wp:extent cx="320675" cy="254000"/>
              <wp:effectExtent l="0" t="0" r="0" b="0"/>
              <wp:wrapNone/>
              <wp:docPr id="26" name="docshape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EFF71" w14:textId="36978DDB" w:rsidR="00444D22" w:rsidRDefault="0085040A">
                          <w:pPr>
                            <w:spacing w:line="387" w:lineRule="exact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BB1">
                            <w:rPr>
                              <w:noProof/>
                              <w:color w:val="888888"/>
                              <w:sz w:val="36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8A689" id="_x0000_t202" coordsize="21600,21600" o:spt="202" path="m,l,21600r21600,l21600,xe">
              <v:stroke joinstyle="miter"/>
              <v:path gradientshapeok="t" o:connecttype="rect"/>
            </v:shapetype>
            <v:shape id="docshape125" o:spid="_x0000_s1139" type="#_x0000_t202" style="position:absolute;margin-left:560.25pt;margin-top:739pt;width:25.25pt;height:20pt;z-index:-167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" filled="f" stroked="f">
              <v:textbox inset="0,0,0,0">
                <w:txbxContent>
                  <w:p w14:paraId="5D8EFF71" w14:textId="36978DDB" w:rsidR="00444D22" w:rsidRDefault="0085040A">
                    <w:pPr>
                      <w:spacing w:line="387" w:lineRule="exact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BB1">
                      <w:rPr>
                        <w:noProof/>
                        <w:color w:val="888888"/>
                        <w:sz w:val="36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1A5C7" w14:textId="77777777" w:rsidR="00444D22" w:rsidRDefault="00444D22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CAF16" w14:textId="5BFB0BCB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76640" behindDoc="1" locked="0" layoutInCell="1" allowOverlap="1" wp14:anchorId="7DF8A107" wp14:editId="46467837">
          <wp:simplePos x="0" y="0"/>
          <wp:positionH relativeFrom="page">
            <wp:posOffset>574548</wp:posOffset>
          </wp:positionH>
          <wp:positionV relativeFrom="page">
            <wp:posOffset>9605771</wp:posOffset>
          </wp:positionV>
          <wp:extent cx="1129283" cy="406908"/>
          <wp:effectExtent l="0" t="0" r="0" b="0"/>
          <wp:wrapNone/>
          <wp:docPr id="7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9283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77152" behindDoc="1" locked="0" layoutInCell="1" allowOverlap="1" wp14:anchorId="187EA2C9" wp14:editId="4F50708F">
              <wp:simplePos x="0" y="0"/>
              <wp:positionH relativeFrom="page">
                <wp:posOffset>411480</wp:posOffset>
              </wp:positionH>
              <wp:positionV relativeFrom="page">
                <wp:posOffset>9556750</wp:posOffset>
              </wp:positionV>
              <wp:extent cx="6964045" cy="0"/>
              <wp:effectExtent l="0" t="0" r="0" b="0"/>
              <wp:wrapNone/>
              <wp:docPr id="24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404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EEEEE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967E168" id="Line 13" o:spid="_x0000_s1026" style="position:absolute;z-index:-167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752.5pt" to="580.75pt,7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" strokecolor="#eee" strokeweight=".96pt">
              <w10:wrap anchorx="page" anchory="page"/>
            </v:line>
          </w:pict>
        </mc:Fallback>
      </mc:AlternateContent>
    </w:r>
    <w:r w:rsidR="00AC7BFE"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77664" behindDoc="1" locked="0" layoutInCell="1" allowOverlap="1" wp14:anchorId="4D37B377" wp14:editId="0AD3B15E">
              <wp:simplePos x="0" y="0"/>
              <wp:positionH relativeFrom="page">
                <wp:posOffset>7115175</wp:posOffset>
              </wp:positionH>
              <wp:positionV relativeFrom="page">
                <wp:posOffset>9385300</wp:posOffset>
              </wp:positionV>
              <wp:extent cx="320675" cy="254000"/>
              <wp:effectExtent l="0" t="0" r="0" b="0"/>
              <wp:wrapNone/>
              <wp:docPr id="22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88593" w14:textId="0BEDF0EE" w:rsidR="00444D22" w:rsidRDefault="0085040A">
                          <w:pPr>
                            <w:spacing w:line="387" w:lineRule="exact"/>
                            <w:ind w:left="60"/>
                            <w:rPr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BB1">
                            <w:rPr>
                              <w:noProof/>
                              <w:color w:val="888888"/>
                              <w:sz w:val="36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7B377" id="_x0000_t202" coordsize="21600,21600" o:spt="202" path="m,l,21600r21600,l21600,xe">
              <v:stroke joinstyle="miter"/>
              <v:path gradientshapeok="t" o:connecttype="rect"/>
            </v:shapetype>
            <v:shape id="docshape155" o:spid="_x0000_s1140" type="#_x0000_t202" style="position:absolute;margin-left:560.25pt;margin-top:739pt;width:25.25pt;height:20pt;z-index:-16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" filled="f" stroked="f">
              <v:textbox inset="0,0,0,0">
                <w:txbxContent>
                  <w:p w14:paraId="2DE88593" w14:textId="0BEDF0EE" w:rsidR="00444D22" w:rsidRDefault="0085040A">
                    <w:pPr>
                      <w:spacing w:line="387" w:lineRule="exact"/>
                      <w:ind w:left="60"/>
                      <w:rPr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BB1">
                      <w:rPr>
                        <w:noProof/>
                        <w:color w:val="888888"/>
                        <w:sz w:val="36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CA381" w14:textId="77777777" w:rsidR="00444D22" w:rsidRDefault="00444D2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056B3" w14:textId="77777777" w:rsidR="00F34228" w:rsidRDefault="00F34228">
      <w:r>
        <w:separator/>
      </w:r>
    </w:p>
  </w:footnote>
  <w:footnote w:type="continuationSeparator" w:id="0">
    <w:p w14:paraId="0DB42E1B" w14:textId="77777777" w:rsidR="00F34228" w:rsidRDefault="00F34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2B36F" w14:textId="77777777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71008" behindDoc="1" locked="0" layoutInCell="1" allowOverlap="1" wp14:anchorId="6F28A759" wp14:editId="05A8E6A4">
          <wp:simplePos x="0" y="0"/>
          <wp:positionH relativeFrom="page">
            <wp:posOffset>498348</wp:posOffset>
          </wp:positionH>
          <wp:positionV relativeFrom="page">
            <wp:posOffset>478536</wp:posOffset>
          </wp:positionV>
          <wp:extent cx="6775704" cy="1467611"/>
          <wp:effectExtent l="0" t="0" r="0" b="0"/>
          <wp:wrapNone/>
          <wp:docPr id="15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5704" cy="1467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7ED08" w14:textId="77777777" w:rsidR="00444D22" w:rsidRDefault="00444D22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0D3D5" w14:textId="77777777" w:rsidR="00444D22" w:rsidRDefault="00444D22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1784B" w14:textId="2CA7F0E8" w:rsidR="00444D22" w:rsidRDefault="00AC7BFE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mc:AlternateContent>
        <mc:Choice Requires="wps">
          <w:drawing>
            <wp:anchor distT="0" distB="0" distL="114300" distR="114300" simplePos="0" relativeHeight="486582784" behindDoc="1" locked="0" layoutInCell="1" allowOverlap="1" wp14:anchorId="02CC779F" wp14:editId="324C1AAB">
              <wp:simplePos x="0" y="0"/>
              <wp:positionH relativeFrom="page">
                <wp:posOffset>573405</wp:posOffset>
              </wp:positionH>
              <wp:positionV relativeFrom="page">
                <wp:posOffset>1229995</wp:posOffset>
              </wp:positionV>
              <wp:extent cx="2142490" cy="592455"/>
              <wp:effectExtent l="0" t="0" r="0" b="0"/>
              <wp:wrapNone/>
              <wp:docPr id="12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59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73DC1" w14:textId="2C247994" w:rsidR="00444D22" w:rsidRDefault="0085040A">
                          <w:pPr>
                            <w:spacing w:line="913" w:lineRule="exact"/>
                            <w:ind w:left="20"/>
                            <w:rPr>
                              <w:rFonts w:ascii="Arial"/>
                              <w:sz w:val="80"/>
                            </w:rPr>
                          </w:pPr>
                          <w:r>
                            <w:rPr>
                              <w:rFonts w:ascii="Arial"/>
                              <w:color w:val="222222"/>
                              <w:sz w:val="80"/>
                            </w:rPr>
                            <w:t>Ap</w:t>
                          </w:r>
                          <w:r w:rsidR="004D1B96">
                            <w:rPr>
                              <w:rFonts w:ascii="Arial"/>
                              <w:color w:val="222222"/>
                              <w:sz w:val="80"/>
                            </w:rPr>
                            <w:t>é</w:t>
                          </w:r>
                          <w:r w:rsidR="004D1B96">
                            <w:rPr>
                              <w:rFonts w:ascii="Arial"/>
                              <w:color w:val="222222"/>
                              <w:sz w:val="80"/>
                            </w:rPr>
                            <w:t>ndice</w:t>
                          </w:r>
                          <w:r>
                            <w:rPr>
                              <w:rFonts w:ascii="Arial"/>
                              <w:color w:val="222222"/>
                              <w:sz w:val="80"/>
                            </w:rPr>
                            <w:t>ndix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2CC779F" id="_x0000_t202" coordsize="21600,21600" o:spt="202" path="m,l,21600r21600,l21600,xe">
              <v:stroke joinstyle="miter"/>
              <v:path gradientshapeok="t" o:connecttype="rect"/>
            </v:shapetype>
            <v:shape id="docshape190" o:spid="_x0000_s1143" type="#_x0000_t202" style="position:absolute;margin-left:45.15pt;margin-top:96.85pt;width:168.7pt;height:46.65pt;z-index:-167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" filled="f" stroked="f">
              <v:textbox inset="0,0,0,0">
                <w:txbxContent>
                  <w:p w14:paraId="1F373DC1" w14:textId="2C247994" w:rsidR="00444D22" w:rsidRDefault="0085040A">
                    <w:pPr>
                      <w:spacing w:line="913" w:lineRule="exact"/>
                      <w:ind w:left="20"/>
                      <w:rPr>
                        <w:rFonts w:ascii="Arial"/>
                        <w:sz w:val="80"/>
                      </w:rPr>
                    </w:pPr>
                    <w:proofErr w:type="spellStart"/>
                    <w:r>
                      <w:rPr>
                        <w:rFonts w:ascii="Arial"/>
                        <w:color w:val="222222"/>
                        <w:sz w:val="80"/>
                      </w:rPr>
                      <w:t>Ap</w:t>
                    </w:r>
                    <w:r w:rsidR="004D1B96">
                      <w:rPr>
                        <w:rFonts w:ascii="Arial"/>
                        <w:color w:val="222222"/>
                        <w:sz w:val="80"/>
                      </w:rPr>
                      <w:t>é</w:t>
                    </w:r>
                    <w:r w:rsidR="004D1B96">
                      <w:rPr>
                        <w:rFonts w:ascii="Arial"/>
                        <w:color w:val="222222"/>
                        <w:sz w:val="80"/>
                      </w:rPr>
                      <w:t>ndice</w:t>
                    </w:r>
                    <w:r>
                      <w:rPr>
                        <w:rFonts w:ascii="Arial"/>
                        <w:color w:val="222222"/>
                        <w:sz w:val="80"/>
                      </w:rPr>
                      <w:t>ndix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B5453" w14:textId="77777777" w:rsidR="00444D22" w:rsidRDefault="00444D22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E6BA9" w14:textId="77777777" w:rsidR="00444D22" w:rsidRDefault="00444D22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34CA0" w14:textId="77777777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73056" behindDoc="1" locked="0" layoutInCell="1" allowOverlap="1" wp14:anchorId="04A9296E" wp14:editId="68A7072C">
          <wp:simplePos x="0" y="0"/>
          <wp:positionH relativeFrom="page">
            <wp:posOffset>498348</wp:posOffset>
          </wp:positionH>
          <wp:positionV relativeFrom="page">
            <wp:posOffset>478536</wp:posOffset>
          </wp:positionV>
          <wp:extent cx="6775704" cy="1467611"/>
          <wp:effectExtent l="0" t="0" r="0" b="0"/>
          <wp:wrapNone/>
          <wp:docPr id="3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5704" cy="1467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A87DE" w14:textId="77777777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73568" behindDoc="1" locked="0" layoutInCell="1" allowOverlap="1" wp14:anchorId="6ACB153F" wp14:editId="0BFB122B">
          <wp:simplePos x="0" y="0"/>
          <wp:positionH relativeFrom="page">
            <wp:posOffset>498348</wp:posOffset>
          </wp:positionH>
          <wp:positionV relativeFrom="page">
            <wp:posOffset>478536</wp:posOffset>
          </wp:positionV>
          <wp:extent cx="6775704" cy="1467611"/>
          <wp:effectExtent l="0" t="0" r="0" b="0"/>
          <wp:wrapNone/>
          <wp:docPr id="45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5704" cy="1467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4150C" w14:textId="77777777" w:rsidR="00444D22" w:rsidRDefault="00444D22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B5FBE" w14:textId="77777777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251656192" behindDoc="1" locked="0" layoutInCell="1" allowOverlap="1" wp14:anchorId="39F4ADE6" wp14:editId="7AC025D2">
          <wp:simplePos x="0" y="0"/>
          <wp:positionH relativeFrom="page">
            <wp:posOffset>498348</wp:posOffset>
          </wp:positionH>
          <wp:positionV relativeFrom="page">
            <wp:posOffset>478536</wp:posOffset>
          </wp:positionV>
          <wp:extent cx="6775704" cy="1467611"/>
          <wp:effectExtent l="0" t="0" r="0" b="0"/>
          <wp:wrapNone/>
          <wp:docPr id="32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5704" cy="1467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258EE" w14:textId="77777777" w:rsidR="00444D22" w:rsidRDefault="00444D22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FD1DC" w14:textId="77777777" w:rsidR="00444D22" w:rsidRDefault="0085040A">
    <w:pPr>
      <w:pStyle w:val="Textoindependiente"/>
      <w:spacing w:line="14" w:lineRule="auto"/>
      <w:rPr>
        <w:sz w:val="20"/>
      </w:rPr>
    </w:pPr>
    <w:r>
      <w:rPr>
        <w:noProof/>
        <w:lang w:val="es-ES" w:eastAsia="zh-CN"/>
      </w:rPr>
      <w:drawing>
        <wp:anchor distT="0" distB="0" distL="0" distR="0" simplePos="0" relativeHeight="486576128" behindDoc="1" locked="0" layoutInCell="1" allowOverlap="1" wp14:anchorId="58F9BF6B" wp14:editId="00314A36">
          <wp:simplePos x="0" y="0"/>
          <wp:positionH relativeFrom="page">
            <wp:posOffset>498348</wp:posOffset>
          </wp:positionH>
          <wp:positionV relativeFrom="page">
            <wp:posOffset>478536</wp:posOffset>
          </wp:positionV>
          <wp:extent cx="6775704" cy="1467611"/>
          <wp:effectExtent l="0" t="0" r="0" b="0"/>
          <wp:wrapNone/>
          <wp:docPr id="7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5704" cy="1467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3BFA4" w14:textId="77777777" w:rsidR="00444D22" w:rsidRDefault="00444D2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5227B"/>
    <w:multiLevelType w:val="hybridMultilevel"/>
    <w:tmpl w:val="05B2E334"/>
    <w:lvl w:ilvl="0" w:tplc="63E6D1D2">
      <w:numFmt w:val="bullet"/>
      <w:lvlText w:val="-"/>
      <w:lvlJc w:val="left"/>
      <w:pPr>
        <w:ind w:left="31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" w15:restartNumberingAfterBreak="0">
    <w:nsid w:val="08DB77AA"/>
    <w:multiLevelType w:val="hybridMultilevel"/>
    <w:tmpl w:val="1C9626FA"/>
    <w:lvl w:ilvl="0" w:tplc="63E6D1D2">
      <w:numFmt w:val="bullet"/>
      <w:lvlText w:val="-"/>
      <w:lvlJc w:val="left"/>
      <w:pPr>
        <w:ind w:left="31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2" w15:restartNumberingAfterBreak="0">
    <w:nsid w:val="0D203EDD"/>
    <w:multiLevelType w:val="hybridMultilevel"/>
    <w:tmpl w:val="B31CD5CE"/>
    <w:lvl w:ilvl="0" w:tplc="63E6D1D2">
      <w:numFmt w:val="bullet"/>
      <w:lvlText w:val="-"/>
      <w:lvlJc w:val="left"/>
      <w:pPr>
        <w:ind w:left="31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3" w15:restartNumberingAfterBreak="0">
    <w:nsid w:val="1060703F"/>
    <w:multiLevelType w:val="hybridMultilevel"/>
    <w:tmpl w:val="DD3035F0"/>
    <w:lvl w:ilvl="0" w:tplc="63E6D1D2">
      <w:numFmt w:val="bullet"/>
      <w:lvlText w:val="-"/>
      <w:lvlJc w:val="left"/>
      <w:pPr>
        <w:ind w:left="31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4" w15:restartNumberingAfterBreak="0">
    <w:nsid w:val="16FB5E6C"/>
    <w:multiLevelType w:val="hybridMultilevel"/>
    <w:tmpl w:val="1CB6DF74"/>
    <w:lvl w:ilvl="0" w:tplc="63E6D1D2">
      <w:numFmt w:val="bullet"/>
      <w:lvlText w:val="-"/>
      <w:lvlJc w:val="left"/>
      <w:pPr>
        <w:ind w:left="31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5" w15:restartNumberingAfterBreak="0">
    <w:nsid w:val="1B025EF7"/>
    <w:multiLevelType w:val="hybridMultilevel"/>
    <w:tmpl w:val="D6F87AC4"/>
    <w:lvl w:ilvl="0" w:tplc="0C0A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6" w15:restartNumberingAfterBreak="0">
    <w:nsid w:val="23F23209"/>
    <w:multiLevelType w:val="hybridMultilevel"/>
    <w:tmpl w:val="88D25B30"/>
    <w:lvl w:ilvl="0" w:tplc="9DA6885E">
      <w:numFmt w:val="bullet"/>
      <w:lvlText w:val="-"/>
      <w:lvlJc w:val="left"/>
      <w:pPr>
        <w:ind w:left="1546" w:hanging="272"/>
      </w:pPr>
      <w:rPr>
        <w:rFonts w:ascii="Calibri" w:eastAsia="Calibri" w:hAnsi="Calibri" w:cs="Calibri" w:hint="default"/>
        <w:b w:val="0"/>
        <w:bCs w:val="0"/>
        <w:i w:val="0"/>
        <w:iCs w:val="0"/>
        <w:color w:val="548ED4"/>
        <w:w w:val="100"/>
        <w:sz w:val="24"/>
        <w:szCs w:val="24"/>
        <w:lang w:val="en-GB" w:eastAsia="en-US" w:bidi="ar-SA"/>
      </w:rPr>
    </w:lvl>
    <w:lvl w:ilvl="1" w:tplc="1788FCA8">
      <w:numFmt w:val="bullet"/>
      <w:lvlText w:val="•"/>
      <w:lvlJc w:val="left"/>
      <w:pPr>
        <w:ind w:left="2610" w:hanging="272"/>
      </w:pPr>
      <w:rPr>
        <w:rFonts w:hint="default"/>
        <w:lang w:val="en-GB" w:eastAsia="en-US" w:bidi="ar-SA"/>
      </w:rPr>
    </w:lvl>
    <w:lvl w:ilvl="2" w:tplc="66E276AC">
      <w:numFmt w:val="bullet"/>
      <w:lvlText w:val="•"/>
      <w:lvlJc w:val="left"/>
      <w:pPr>
        <w:ind w:left="3680" w:hanging="272"/>
      </w:pPr>
      <w:rPr>
        <w:rFonts w:hint="default"/>
        <w:lang w:val="en-GB" w:eastAsia="en-US" w:bidi="ar-SA"/>
      </w:rPr>
    </w:lvl>
    <w:lvl w:ilvl="3" w:tplc="035C287E">
      <w:numFmt w:val="bullet"/>
      <w:lvlText w:val="•"/>
      <w:lvlJc w:val="left"/>
      <w:pPr>
        <w:ind w:left="4750" w:hanging="272"/>
      </w:pPr>
      <w:rPr>
        <w:rFonts w:hint="default"/>
        <w:lang w:val="en-GB" w:eastAsia="en-US" w:bidi="ar-SA"/>
      </w:rPr>
    </w:lvl>
    <w:lvl w:ilvl="4" w:tplc="E228A1AE">
      <w:numFmt w:val="bullet"/>
      <w:lvlText w:val="•"/>
      <w:lvlJc w:val="left"/>
      <w:pPr>
        <w:ind w:left="5820" w:hanging="272"/>
      </w:pPr>
      <w:rPr>
        <w:rFonts w:hint="default"/>
        <w:lang w:val="en-GB" w:eastAsia="en-US" w:bidi="ar-SA"/>
      </w:rPr>
    </w:lvl>
    <w:lvl w:ilvl="5" w:tplc="08B0C43C">
      <w:numFmt w:val="bullet"/>
      <w:lvlText w:val="•"/>
      <w:lvlJc w:val="left"/>
      <w:pPr>
        <w:ind w:left="6890" w:hanging="272"/>
      </w:pPr>
      <w:rPr>
        <w:rFonts w:hint="default"/>
        <w:lang w:val="en-GB" w:eastAsia="en-US" w:bidi="ar-SA"/>
      </w:rPr>
    </w:lvl>
    <w:lvl w:ilvl="6" w:tplc="B2E22FFA">
      <w:numFmt w:val="bullet"/>
      <w:lvlText w:val="•"/>
      <w:lvlJc w:val="left"/>
      <w:pPr>
        <w:ind w:left="7960" w:hanging="272"/>
      </w:pPr>
      <w:rPr>
        <w:rFonts w:hint="default"/>
        <w:lang w:val="en-GB" w:eastAsia="en-US" w:bidi="ar-SA"/>
      </w:rPr>
    </w:lvl>
    <w:lvl w:ilvl="7" w:tplc="F5A66C84">
      <w:numFmt w:val="bullet"/>
      <w:lvlText w:val="•"/>
      <w:lvlJc w:val="left"/>
      <w:pPr>
        <w:ind w:left="9030" w:hanging="272"/>
      </w:pPr>
      <w:rPr>
        <w:rFonts w:hint="default"/>
        <w:lang w:val="en-GB" w:eastAsia="en-US" w:bidi="ar-SA"/>
      </w:rPr>
    </w:lvl>
    <w:lvl w:ilvl="8" w:tplc="6298D742">
      <w:numFmt w:val="bullet"/>
      <w:lvlText w:val="•"/>
      <w:lvlJc w:val="left"/>
      <w:pPr>
        <w:ind w:left="10100" w:hanging="272"/>
      </w:pPr>
      <w:rPr>
        <w:rFonts w:hint="default"/>
        <w:lang w:val="en-GB" w:eastAsia="en-US" w:bidi="ar-SA"/>
      </w:rPr>
    </w:lvl>
  </w:abstractNum>
  <w:abstractNum w:abstractNumId="7" w15:restartNumberingAfterBreak="0">
    <w:nsid w:val="2CA87136"/>
    <w:multiLevelType w:val="hybridMultilevel"/>
    <w:tmpl w:val="ED684B84"/>
    <w:lvl w:ilvl="0" w:tplc="63E6D1D2">
      <w:numFmt w:val="bullet"/>
      <w:lvlText w:val="-"/>
      <w:lvlJc w:val="left"/>
      <w:pPr>
        <w:ind w:left="541" w:hanging="178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1DA83EDE">
      <w:numFmt w:val="bullet"/>
      <w:lvlText w:val="•"/>
      <w:lvlJc w:val="left"/>
      <w:pPr>
        <w:ind w:left="1128" w:hanging="178"/>
      </w:pPr>
      <w:rPr>
        <w:rFonts w:hint="default"/>
        <w:lang w:val="en-GB" w:eastAsia="en-US" w:bidi="ar-SA"/>
      </w:rPr>
    </w:lvl>
    <w:lvl w:ilvl="2" w:tplc="4DE829FC">
      <w:numFmt w:val="bullet"/>
      <w:lvlText w:val="•"/>
      <w:lvlJc w:val="left"/>
      <w:pPr>
        <w:ind w:left="1716" w:hanging="178"/>
      </w:pPr>
      <w:rPr>
        <w:rFonts w:hint="default"/>
        <w:lang w:val="en-GB" w:eastAsia="en-US" w:bidi="ar-SA"/>
      </w:rPr>
    </w:lvl>
    <w:lvl w:ilvl="3" w:tplc="14B82336">
      <w:numFmt w:val="bullet"/>
      <w:lvlText w:val="•"/>
      <w:lvlJc w:val="left"/>
      <w:pPr>
        <w:ind w:left="2304" w:hanging="178"/>
      </w:pPr>
      <w:rPr>
        <w:rFonts w:hint="default"/>
        <w:lang w:val="en-GB" w:eastAsia="en-US" w:bidi="ar-SA"/>
      </w:rPr>
    </w:lvl>
    <w:lvl w:ilvl="4" w:tplc="2AF41F12">
      <w:numFmt w:val="bullet"/>
      <w:lvlText w:val="•"/>
      <w:lvlJc w:val="left"/>
      <w:pPr>
        <w:ind w:left="2892" w:hanging="178"/>
      </w:pPr>
      <w:rPr>
        <w:rFonts w:hint="default"/>
        <w:lang w:val="en-GB" w:eastAsia="en-US" w:bidi="ar-SA"/>
      </w:rPr>
    </w:lvl>
    <w:lvl w:ilvl="5" w:tplc="6C0A232E">
      <w:numFmt w:val="bullet"/>
      <w:lvlText w:val="•"/>
      <w:lvlJc w:val="left"/>
      <w:pPr>
        <w:ind w:left="3480" w:hanging="178"/>
      </w:pPr>
      <w:rPr>
        <w:rFonts w:hint="default"/>
        <w:lang w:val="en-GB" w:eastAsia="en-US" w:bidi="ar-SA"/>
      </w:rPr>
    </w:lvl>
    <w:lvl w:ilvl="6" w:tplc="01768288">
      <w:numFmt w:val="bullet"/>
      <w:lvlText w:val="•"/>
      <w:lvlJc w:val="left"/>
      <w:pPr>
        <w:ind w:left="4068" w:hanging="178"/>
      </w:pPr>
      <w:rPr>
        <w:rFonts w:hint="default"/>
        <w:lang w:val="en-GB" w:eastAsia="en-US" w:bidi="ar-SA"/>
      </w:rPr>
    </w:lvl>
    <w:lvl w:ilvl="7" w:tplc="FCD8B160">
      <w:numFmt w:val="bullet"/>
      <w:lvlText w:val="•"/>
      <w:lvlJc w:val="left"/>
      <w:pPr>
        <w:ind w:left="4656" w:hanging="178"/>
      </w:pPr>
      <w:rPr>
        <w:rFonts w:hint="default"/>
        <w:lang w:val="en-GB" w:eastAsia="en-US" w:bidi="ar-SA"/>
      </w:rPr>
    </w:lvl>
    <w:lvl w:ilvl="8" w:tplc="4A0627A8">
      <w:numFmt w:val="bullet"/>
      <w:lvlText w:val="•"/>
      <w:lvlJc w:val="left"/>
      <w:pPr>
        <w:ind w:left="5244" w:hanging="178"/>
      </w:pPr>
      <w:rPr>
        <w:rFonts w:hint="default"/>
        <w:lang w:val="en-GB" w:eastAsia="en-US" w:bidi="ar-SA"/>
      </w:rPr>
    </w:lvl>
  </w:abstractNum>
  <w:abstractNum w:abstractNumId="8" w15:restartNumberingAfterBreak="0">
    <w:nsid w:val="30817A76"/>
    <w:multiLevelType w:val="hybridMultilevel"/>
    <w:tmpl w:val="C7D6F372"/>
    <w:lvl w:ilvl="0" w:tplc="F3DE0DC2">
      <w:start w:val="1"/>
      <w:numFmt w:val="decimal"/>
      <w:lvlText w:val="%1."/>
      <w:lvlJc w:val="left"/>
      <w:pPr>
        <w:ind w:left="960" w:hanging="23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2056F004">
      <w:numFmt w:val="bullet"/>
      <w:lvlText w:val="•"/>
      <w:lvlJc w:val="left"/>
      <w:pPr>
        <w:ind w:left="2088" w:hanging="238"/>
      </w:pPr>
      <w:rPr>
        <w:rFonts w:hint="default"/>
        <w:lang w:val="en-GB" w:eastAsia="en-US" w:bidi="ar-SA"/>
      </w:rPr>
    </w:lvl>
    <w:lvl w:ilvl="2" w:tplc="7D500714">
      <w:numFmt w:val="bullet"/>
      <w:lvlText w:val="•"/>
      <w:lvlJc w:val="left"/>
      <w:pPr>
        <w:ind w:left="3216" w:hanging="238"/>
      </w:pPr>
      <w:rPr>
        <w:rFonts w:hint="default"/>
        <w:lang w:val="en-GB" w:eastAsia="en-US" w:bidi="ar-SA"/>
      </w:rPr>
    </w:lvl>
    <w:lvl w:ilvl="3" w:tplc="C8EA360A">
      <w:numFmt w:val="bullet"/>
      <w:lvlText w:val="•"/>
      <w:lvlJc w:val="left"/>
      <w:pPr>
        <w:ind w:left="4344" w:hanging="238"/>
      </w:pPr>
      <w:rPr>
        <w:rFonts w:hint="default"/>
        <w:lang w:val="en-GB" w:eastAsia="en-US" w:bidi="ar-SA"/>
      </w:rPr>
    </w:lvl>
    <w:lvl w:ilvl="4" w:tplc="AC3607F0">
      <w:numFmt w:val="bullet"/>
      <w:lvlText w:val="•"/>
      <w:lvlJc w:val="left"/>
      <w:pPr>
        <w:ind w:left="5472" w:hanging="238"/>
      </w:pPr>
      <w:rPr>
        <w:rFonts w:hint="default"/>
        <w:lang w:val="en-GB" w:eastAsia="en-US" w:bidi="ar-SA"/>
      </w:rPr>
    </w:lvl>
    <w:lvl w:ilvl="5" w:tplc="DA22E23E">
      <w:numFmt w:val="bullet"/>
      <w:lvlText w:val="•"/>
      <w:lvlJc w:val="left"/>
      <w:pPr>
        <w:ind w:left="6600" w:hanging="238"/>
      </w:pPr>
      <w:rPr>
        <w:rFonts w:hint="default"/>
        <w:lang w:val="en-GB" w:eastAsia="en-US" w:bidi="ar-SA"/>
      </w:rPr>
    </w:lvl>
    <w:lvl w:ilvl="6" w:tplc="FC8879FC">
      <w:numFmt w:val="bullet"/>
      <w:lvlText w:val="•"/>
      <w:lvlJc w:val="left"/>
      <w:pPr>
        <w:ind w:left="7728" w:hanging="238"/>
      </w:pPr>
      <w:rPr>
        <w:rFonts w:hint="default"/>
        <w:lang w:val="en-GB" w:eastAsia="en-US" w:bidi="ar-SA"/>
      </w:rPr>
    </w:lvl>
    <w:lvl w:ilvl="7" w:tplc="3AF080DC">
      <w:numFmt w:val="bullet"/>
      <w:lvlText w:val="•"/>
      <w:lvlJc w:val="left"/>
      <w:pPr>
        <w:ind w:left="8856" w:hanging="238"/>
      </w:pPr>
      <w:rPr>
        <w:rFonts w:hint="default"/>
        <w:lang w:val="en-GB" w:eastAsia="en-US" w:bidi="ar-SA"/>
      </w:rPr>
    </w:lvl>
    <w:lvl w:ilvl="8" w:tplc="1142587A">
      <w:numFmt w:val="bullet"/>
      <w:lvlText w:val="•"/>
      <w:lvlJc w:val="left"/>
      <w:pPr>
        <w:ind w:left="9984" w:hanging="238"/>
      </w:pPr>
      <w:rPr>
        <w:rFonts w:hint="default"/>
        <w:lang w:val="en-GB" w:eastAsia="en-US" w:bidi="ar-SA"/>
      </w:rPr>
    </w:lvl>
  </w:abstractNum>
  <w:abstractNum w:abstractNumId="9" w15:restartNumberingAfterBreak="0">
    <w:nsid w:val="3D9F3FC6"/>
    <w:multiLevelType w:val="hybridMultilevel"/>
    <w:tmpl w:val="A814969E"/>
    <w:lvl w:ilvl="0" w:tplc="63E6D1D2">
      <w:numFmt w:val="bullet"/>
      <w:lvlText w:val="-"/>
      <w:lvlJc w:val="left"/>
      <w:pPr>
        <w:ind w:left="284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0" w15:restartNumberingAfterBreak="0">
    <w:nsid w:val="40507E30"/>
    <w:multiLevelType w:val="hybridMultilevel"/>
    <w:tmpl w:val="86D079F4"/>
    <w:lvl w:ilvl="0" w:tplc="2B8C176A">
      <w:start w:val="1"/>
      <w:numFmt w:val="decimal"/>
      <w:lvlText w:val="%1"/>
      <w:lvlJc w:val="left"/>
      <w:pPr>
        <w:ind w:left="1567" w:hanging="572"/>
      </w:pPr>
      <w:rPr>
        <w:rFonts w:hint="default"/>
        <w:w w:val="99"/>
        <w:lang w:val="en-GB" w:eastAsia="en-US" w:bidi="ar-SA"/>
      </w:rPr>
    </w:lvl>
    <w:lvl w:ilvl="1" w:tplc="B9880CB2">
      <w:numFmt w:val="bullet"/>
      <w:lvlText w:val="•"/>
      <w:lvlJc w:val="left"/>
      <w:pPr>
        <w:ind w:left="2628" w:hanging="572"/>
      </w:pPr>
      <w:rPr>
        <w:rFonts w:hint="default"/>
        <w:lang w:val="en-GB" w:eastAsia="en-US" w:bidi="ar-SA"/>
      </w:rPr>
    </w:lvl>
    <w:lvl w:ilvl="2" w:tplc="82B840D4">
      <w:numFmt w:val="bullet"/>
      <w:lvlText w:val="•"/>
      <w:lvlJc w:val="left"/>
      <w:pPr>
        <w:ind w:left="3696" w:hanging="572"/>
      </w:pPr>
      <w:rPr>
        <w:rFonts w:hint="default"/>
        <w:lang w:val="en-GB" w:eastAsia="en-US" w:bidi="ar-SA"/>
      </w:rPr>
    </w:lvl>
    <w:lvl w:ilvl="3" w:tplc="6C186334">
      <w:numFmt w:val="bullet"/>
      <w:lvlText w:val="•"/>
      <w:lvlJc w:val="left"/>
      <w:pPr>
        <w:ind w:left="4764" w:hanging="572"/>
      </w:pPr>
      <w:rPr>
        <w:rFonts w:hint="default"/>
        <w:lang w:val="en-GB" w:eastAsia="en-US" w:bidi="ar-SA"/>
      </w:rPr>
    </w:lvl>
    <w:lvl w:ilvl="4" w:tplc="56BAB724">
      <w:numFmt w:val="bullet"/>
      <w:lvlText w:val="•"/>
      <w:lvlJc w:val="left"/>
      <w:pPr>
        <w:ind w:left="5832" w:hanging="572"/>
      </w:pPr>
      <w:rPr>
        <w:rFonts w:hint="default"/>
        <w:lang w:val="en-GB" w:eastAsia="en-US" w:bidi="ar-SA"/>
      </w:rPr>
    </w:lvl>
    <w:lvl w:ilvl="5" w:tplc="8F7638CC">
      <w:numFmt w:val="bullet"/>
      <w:lvlText w:val="•"/>
      <w:lvlJc w:val="left"/>
      <w:pPr>
        <w:ind w:left="6900" w:hanging="572"/>
      </w:pPr>
      <w:rPr>
        <w:rFonts w:hint="default"/>
        <w:lang w:val="en-GB" w:eastAsia="en-US" w:bidi="ar-SA"/>
      </w:rPr>
    </w:lvl>
    <w:lvl w:ilvl="6" w:tplc="436009BE">
      <w:numFmt w:val="bullet"/>
      <w:lvlText w:val="•"/>
      <w:lvlJc w:val="left"/>
      <w:pPr>
        <w:ind w:left="7968" w:hanging="572"/>
      </w:pPr>
      <w:rPr>
        <w:rFonts w:hint="default"/>
        <w:lang w:val="en-GB" w:eastAsia="en-US" w:bidi="ar-SA"/>
      </w:rPr>
    </w:lvl>
    <w:lvl w:ilvl="7" w:tplc="16E6E508">
      <w:numFmt w:val="bullet"/>
      <w:lvlText w:val="•"/>
      <w:lvlJc w:val="left"/>
      <w:pPr>
        <w:ind w:left="9036" w:hanging="572"/>
      </w:pPr>
      <w:rPr>
        <w:rFonts w:hint="default"/>
        <w:lang w:val="en-GB" w:eastAsia="en-US" w:bidi="ar-SA"/>
      </w:rPr>
    </w:lvl>
    <w:lvl w:ilvl="8" w:tplc="237A739E">
      <w:numFmt w:val="bullet"/>
      <w:lvlText w:val="•"/>
      <w:lvlJc w:val="left"/>
      <w:pPr>
        <w:ind w:left="10104" w:hanging="572"/>
      </w:pPr>
      <w:rPr>
        <w:rFonts w:hint="default"/>
        <w:lang w:val="en-GB" w:eastAsia="en-US" w:bidi="ar-SA"/>
      </w:rPr>
    </w:lvl>
  </w:abstractNum>
  <w:abstractNum w:abstractNumId="11" w15:restartNumberingAfterBreak="0">
    <w:nsid w:val="45C557B7"/>
    <w:multiLevelType w:val="hybridMultilevel"/>
    <w:tmpl w:val="B4407C7A"/>
    <w:lvl w:ilvl="0" w:tplc="BEC65C3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49452A"/>
        <w:w w:val="100"/>
        <w:sz w:val="24"/>
        <w:szCs w:val="24"/>
        <w:lang w:val="en-GB" w:eastAsia="en-US" w:bidi="ar-SA"/>
      </w:rPr>
    </w:lvl>
    <w:lvl w:ilvl="1" w:tplc="1EBC8786">
      <w:numFmt w:val="bullet"/>
      <w:lvlText w:val="•"/>
      <w:lvlJc w:val="left"/>
      <w:pPr>
        <w:ind w:left="709" w:hanging="360"/>
      </w:pPr>
      <w:rPr>
        <w:rFonts w:hint="default"/>
        <w:lang w:val="en-GB" w:eastAsia="en-US" w:bidi="ar-SA"/>
      </w:rPr>
    </w:lvl>
    <w:lvl w:ilvl="2" w:tplc="AB267254">
      <w:numFmt w:val="bullet"/>
      <w:lvlText w:val="•"/>
      <w:lvlJc w:val="left"/>
      <w:pPr>
        <w:ind w:left="1059" w:hanging="360"/>
      </w:pPr>
      <w:rPr>
        <w:rFonts w:hint="default"/>
        <w:lang w:val="en-GB" w:eastAsia="en-US" w:bidi="ar-SA"/>
      </w:rPr>
    </w:lvl>
    <w:lvl w:ilvl="3" w:tplc="6638D6F6">
      <w:numFmt w:val="bullet"/>
      <w:lvlText w:val="•"/>
      <w:lvlJc w:val="left"/>
      <w:pPr>
        <w:ind w:left="1408" w:hanging="360"/>
      </w:pPr>
      <w:rPr>
        <w:rFonts w:hint="default"/>
        <w:lang w:val="en-GB" w:eastAsia="en-US" w:bidi="ar-SA"/>
      </w:rPr>
    </w:lvl>
    <w:lvl w:ilvl="4" w:tplc="2DAEB29A">
      <w:numFmt w:val="bullet"/>
      <w:lvlText w:val="•"/>
      <w:lvlJc w:val="left"/>
      <w:pPr>
        <w:ind w:left="1758" w:hanging="360"/>
      </w:pPr>
      <w:rPr>
        <w:rFonts w:hint="default"/>
        <w:lang w:val="en-GB" w:eastAsia="en-US" w:bidi="ar-SA"/>
      </w:rPr>
    </w:lvl>
    <w:lvl w:ilvl="5" w:tplc="500086DA">
      <w:numFmt w:val="bullet"/>
      <w:lvlText w:val="•"/>
      <w:lvlJc w:val="left"/>
      <w:pPr>
        <w:ind w:left="2108" w:hanging="360"/>
      </w:pPr>
      <w:rPr>
        <w:rFonts w:hint="default"/>
        <w:lang w:val="en-GB" w:eastAsia="en-US" w:bidi="ar-SA"/>
      </w:rPr>
    </w:lvl>
    <w:lvl w:ilvl="6" w:tplc="CDEC5240">
      <w:numFmt w:val="bullet"/>
      <w:lvlText w:val="•"/>
      <w:lvlJc w:val="left"/>
      <w:pPr>
        <w:ind w:left="2457" w:hanging="360"/>
      </w:pPr>
      <w:rPr>
        <w:rFonts w:hint="default"/>
        <w:lang w:val="en-GB" w:eastAsia="en-US" w:bidi="ar-SA"/>
      </w:rPr>
    </w:lvl>
    <w:lvl w:ilvl="7" w:tplc="D864050E">
      <w:numFmt w:val="bullet"/>
      <w:lvlText w:val="•"/>
      <w:lvlJc w:val="left"/>
      <w:pPr>
        <w:ind w:left="2807" w:hanging="360"/>
      </w:pPr>
      <w:rPr>
        <w:rFonts w:hint="default"/>
        <w:lang w:val="en-GB" w:eastAsia="en-US" w:bidi="ar-SA"/>
      </w:rPr>
    </w:lvl>
    <w:lvl w:ilvl="8" w:tplc="5CA6CBD8">
      <w:numFmt w:val="bullet"/>
      <w:lvlText w:val="•"/>
      <w:lvlJc w:val="left"/>
      <w:pPr>
        <w:ind w:left="3156" w:hanging="360"/>
      </w:pPr>
      <w:rPr>
        <w:rFonts w:hint="default"/>
        <w:lang w:val="en-GB" w:eastAsia="en-US" w:bidi="ar-SA"/>
      </w:rPr>
    </w:lvl>
  </w:abstractNum>
  <w:abstractNum w:abstractNumId="12" w15:restartNumberingAfterBreak="0">
    <w:nsid w:val="488C6F5C"/>
    <w:multiLevelType w:val="hybridMultilevel"/>
    <w:tmpl w:val="B7389120"/>
    <w:lvl w:ilvl="0" w:tplc="63E6D1D2">
      <w:numFmt w:val="bullet"/>
      <w:lvlText w:val="-"/>
      <w:lvlJc w:val="left"/>
      <w:pPr>
        <w:ind w:left="31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3" w15:restartNumberingAfterBreak="0">
    <w:nsid w:val="49E770E7"/>
    <w:multiLevelType w:val="hybridMultilevel"/>
    <w:tmpl w:val="283AB5A6"/>
    <w:lvl w:ilvl="0" w:tplc="4D24CE86">
      <w:start w:val="1"/>
      <w:numFmt w:val="decimal"/>
      <w:lvlText w:val="%1."/>
      <w:lvlJc w:val="left"/>
      <w:pPr>
        <w:ind w:left="597" w:hanging="23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7AFEC670">
      <w:numFmt w:val="bullet"/>
      <w:lvlText w:val="•"/>
      <w:lvlJc w:val="left"/>
      <w:pPr>
        <w:ind w:left="1607" w:hanging="238"/>
      </w:pPr>
      <w:rPr>
        <w:rFonts w:hint="default"/>
        <w:lang w:val="en-GB" w:eastAsia="en-US" w:bidi="ar-SA"/>
      </w:rPr>
    </w:lvl>
    <w:lvl w:ilvl="2" w:tplc="309429C0">
      <w:numFmt w:val="bullet"/>
      <w:lvlText w:val="•"/>
      <w:lvlJc w:val="left"/>
      <w:pPr>
        <w:ind w:left="2615" w:hanging="238"/>
      </w:pPr>
      <w:rPr>
        <w:rFonts w:hint="default"/>
        <w:lang w:val="en-GB" w:eastAsia="en-US" w:bidi="ar-SA"/>
      </w:rPr>
    </w:lvl>
    <w:lvl w:ilvl="3" w:tplc="FB464E14">
      <w:numFmt w:val="bullet"/>
      <w:lvlText w:val="•"/>
      <w:lvlJc w:val="left"/>
      <w:pPr>
        <w:ind w:left="3623" w:hanging="238"/>
      </w:pPr>
      <w:rPr>
        <w:rFonts w:hint="default"/>
        <w:lang w:val="en-GB" w:eastAsia="en-US" w:bidi="ar-SA"/>
      </w:rPr>
    </w:lvl>
    <w:lvl w:ilvl="4" w:tplc="C5142748">
      <w:numFmt w:val="bullet"/>
      <w:lvlText w:val="•"/>
      <w:lvlJc w:val="left"/>
      <w:pPr>
        <w:ind w:left="4631" w:hanging="238"/>
      </w:pPr>
      <w:rPr>
        <w:rFonts w:hint="default"/>
        <w:lang w:val="en-GB" w:eastAsia="en-US" w:bidi="ar-SA"/>
      </w:rPr>
    </w:lvl>
    <w:lvl w:ilvl="5" w:tplc="78608014">
      <w:numFmt w:val="bullet"/>
      <w:lvlText w:val="•"/>
      <w:lvlJc w:val="left"/>
      <w:pPr>
        <w:ind w:left="5639" w:hanging="238"/>
      </w:pPr>
      <w:rPr>
        <w:rFonts w:hint="default"/>
        <w:lang w:val="en-GB" w:eastAsia="en-US" w:bidi="ar-SA"/>
      </w:rPr>
    </w:lvl>
    <w:lvl w:ilvl="6" w:tplc="F17A795A">
      <w:numFmt w:val="bullet"/>
      <w:lvlText w:val="•"/>
      <w:lvlJc w:val="left"/>
      <w:pPr>
        <w:ind w:left="6647" w:hanging="238"/>
      </w:pPr>
      <w:rPr>
        <w:rFonts w:hint="default"/>
        <w:lang w:val="en-GB" w:eastAsia="en-US" w:bidi="ar-SA"/>
      </w:rPr>
    </w:lvl>
    <w:lvl w:ilvl="7" w:tplc="0DFA8930">
      <w:numFmt w:val="bullet"/>
      <w:lvlText w:val="•"/>
      <w:lvlJc w:val="left"/>
      <w:pPr>
        <w:ind w:left="7655" w:hanging="238"/>
      </w:pPr>
      <w:rPr>
        <w:rFonts w:hint="default"/>
        <w:lang w:val="en-GB" w:eastAsia="en-US" w:bidi="ar-SA"/>
      </w:rPr>
    </w:lvl>
    <w:lvl w:ilvl="8" w:tplc="7B4ED494">
      <w:numFmt w:val="bullet"/>
      <w:lvlText w:val="•"/>
      <w:lvlJc w:val="left"/>
      <w:pPr>
        <w:ind w:left="8663" w:hanging="238"/>
      </w:pPr>
      <w:rPr>
        <w:rFonts w:hint="default"/>
        <w:lang w:val="en-GB" w:eastAsia="en-US" w:bidi="ar-SA"/>
      </w:rPr>
    </w:lvl>
  </w:abstractNum>
  <w:abstractNum w:abstractNumId="14" w15:restartNumberingAfterBreak="0">
    <w:nsid w:val="58AA4040"/>
    <w:multiLevelType w:val="hybridMultilevel"/>
    <w:tmpl w:val="1F40264E"/>
    <w:lvl w:ilvl="0" w:tplc="F3802064">
      <w:start w:val="1"/>
      <w:numFmt w:val="decimal"/>
      <w:lvlText w:val="%1."/>
      <w:lvlJc w:val="left"/>
      <w:pPr>
        <w:ind w:left="597" w:hanging="23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E5B618AC">
      <w:numFmt w:val="bullet"/>
      <w:lvlText w:val="•"/>
      <w:lvlJc w:val="left"/>
      <w:pPr>
        <w:ind w:left="1607" w:hanging="238"/>
      </w:pPr>
      <w:rPr>
        <w:rFonts w:hint="default"/>
        <w:lang w:val="en-GB" w:eastAsia="en-US" w:bidi="ar-SA"/>
      </w:rPr>
    </w:lvl>
    <w:lvl w:ilvl="2" w:tplc="D646C90E">
      <w:numFmt w:val="bullet"/>
      <w:lvlText w:val="•"/>
      <w:lvlJc w:val="left"/>
      <w:pPr>
        <w:ind w:left="2615" w:hanging="238"/>
      </w:pPr>
      <w:rPr>
        <w:rFonts w:hint="default"/>
        <w:lang w:val="en-GB" w:eastAsia="en-US" w:bidi="ar-SA"/>
      </w:rPr>
    </w:lvl>
    <w:lvl w:ilvl="3" w:tplc="D2EC55A8">
      <w:numFmt w:val="bullet"/>
      <w:lvlText w:val="•"/>
      <w:lvlJc w:val="left"/>
      <w:pPr>
        <w:ind w:left="3623" w:hanging="238"/>
      </w:pPr>
      <w:rPr>
        <w:rFonts w:hint="default"/>
        <w:lang w:val="en-GB" w:eastAsia="en-US" w:bidi="ar-SA"/>
      </w:rPr>
    </w:lvl>
    <w:lvl w:ilvl="4" w:tplc="8324908E">
      <w:numFmt w:val="bullet"/>
      <w:lvlText w:val="•"/>
      <w:lvlJc w:val="left"/>
      <w:pPr>
        <w:ind w:left="4631" w:hanging="238"/>
      </w:pPr>
      <w:rPr>
        <w:rFonts w:hint="default"/>
        <w:lang w:val="en-GB" w:eastAsia="en-US" w:bidi="ar-SA"/>
      </w:rPr>
    </w:lvl>
    <w:lvl w:ilvl="5" w:tplc="211E0570">
      <w:numFmt w:val="bullet"/>
      <w:lvlText w:val="•"/>
      <w:lvlJc w:val="left"/>
      <w:pPr>
        <w:ind w:left="5639" w:hanging="238"/>
      </w:pPr>
      <w:rPr>
        <w:rFonts w:hint="default"/>
        <w:lang w:val="en-GB" w:eastAsia="en-US" w:bidi="ar-SA"/>
      </w:rPr>
    </w:lvl>
    <w:lvl w:ilvl="6" w:tplc="E93E9B66">
      <w:numFmt w:val="bullet"/>
      <w:lvlText w:val="•"/>
      <w:lvlJc w:val="left"/>
      <w:pPr>
        <w:ind w:left="6647" w:hanging="238"/>
      </w:pPr>
      <w:rPr>
        <w:rFonts w:hint="default"/>
        <w:lang w:val="en-GB" w:eastAsia="en-US" w:bidi="ar-SA"/>
      </w:rPr>
    </w:lvl>
    <w:lvl w:ilvl="7" w:tplc="14CAEE40">
      <w:numFmt w:val="bullet"/>
      <w:lvlText w:val="•"/>
      <w:lvlJc w:val="left"/>
      <w:pPr>
        <w:ind w:left="7655" w:hanging="238"/>
      </w:pPr>
      <w:rPr>
        <w:rFonts w:hint="default"/>
        <w:lang w:val="en-GB" w:eastAsia="en-US" w:bidi="ar-SA"/>
      </w:rPr>
    </w:lvl>
    <w:lvl w:ilvl="8" w:tplc="A9EC754E">
      <w:numFmt w:val="bullet"/>
      <w:lvlText w:val="•"/>
      <w:lvlJc w:val="left"/>
      <w:pPr>
        <w:ind w:left="8663" w:hanging="238"/>
      </w:pPr>
      <w:rPr>
        <w:rFonts w:hint="default"/>
        <w:lang w:val="en-GB" w:eastAsia="en-US" w:bidi="ar-SA"/>
      </w:rPr>
    </w:lvl>
  </w:abstractNum>
  <w:abstractNum w:abstractNumId="15" w15:restartNumberingAfterBreak="0">
    <w:nsid w:val="59142C75"/>
    <w:multiLevelType w:val="hybridMultilevel"/>
    <w:tmpl w:val="5ADC29A8"/>
    <w:lvl w:ilvl="0" w:tplc="9C3656F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49452A"/>
        <w:w w:val="100"/>
        <w:sz w:val="24"/>
        <w:szCs w:val="24"/>
        <w:lang w:val="en-GB" w:eastAsia="en-US" w:bidi="ar-SA"/>
      </w:rPr>
    </w:lvl>
    <w:lvl w:ilvl="1" w:tplc="E9421AB0">
      <w:numFmt w:val="bullet"/>
      <w:lvlText w:val="•"/>
      <w:lvlJc w:val="left"/>
      <w:pPr>
        <w:ind w:left="705" w:hanging="360"/>
      </w:pPr>
      <w:rPr>
        <w:rFonts w:hint="default"/>
        <w:lang w:val="en-GB" w:eastAsia="en-US" w:bidi="ar-SA"/>
      </w:rPr>
    </w:lvl>
    <w:lvl w:ilvl="2" w:tplc="334EC342">
      <w:numFmt w:val="bullet"/>
      <w:lvlText w:val="•"/>
      <w:lvlJc w:val="left"/>
      <w:pPr>
        <w:ind w:left="1050" w:hanging="360"/>
      </w:pPr>
      <w:rPr>
        <w:rFonts w:hint="default"/>
        <w:lang w:val="en-GB" w:eastAsia="en-US" w:bidi="ar-SA"/>
      </w:rPr>
    </w:lvl>
    <w:lvl w:ilvl="3" w:tplc="4702AD6E">
      <w:numFmt w:val="bullet"/>
      <w:lvlText w:val="•"/>
      <w:lvlJc w:val="left"/>
      <w:pPr>
        <w:ind w:left="1395" w:hanging="360"/>
      </w:pPr>
      <w:rPr>
        <w:rFonts w:hint="default"/>
        <w:lang w:val="en-GB" w:eastAsia="en-US" w:bidi="ar-SA"/>
      </w:rPr>
    </w:lvl>
    <w:lvl w:ilvl="4" w:tplc="D6FC197A">
      <w:numFmt w:val="bullet"/>
      <w:lvlText w:val="•"/>
      <w:lvlJc w:val="left"/>
      <w:pPr>
        <w:ind w:left="1741" w:hanging="360"/>
      </w:pPr>
      <w:rPr>
        <w:rFonts w:hint="default"/>
        <w:lang w:val="en-GB" w:eastAsia="en-US" w:bidi="ar-SA"/>
      </w:rPr>
    </w:lvl>
    <w:lvl w:ilvl="5" w:tplc="C852A552">
      <w:numFmt w:val="bullet"/>
      <w:lvlText w:val="•"/>
      <w:lvlJc w:val="left"/>
      <w:pPr>
        <w:ind w:left="2086" w:hanging="360"/>
      </w:pPr>
      <w:rPr>
        <w:rFonts w:hint="default"/>
        <w:lang w:val="en-GB" w:eastAsia="en-US" w:bidi="ar-SA"/>
      </w:rPr>
    </w:lvl>
    <w:lvl w:ilvl="6" w:tplc="C380B090">
      <w:numFmt w:val="bullet"/>
      <w:lvlText w:val="•"/>
      <w:lvlJc w:val="left"/>
      <w:pPr>
        <w:ind w:left="2431" w:hanging="360"/>
      </w:pPr>
      <w:rPr>
        <w:rFonts w:hint="default"/>
        <w:lang w:val="en-GB" w:eastAsia="en-US" w:bidi="ar-SA"/>
      </w:rPr>
    </w:lvl>
    <w:lvl w:ilvl="7" w:tplc="0B865FD2">
      <w:numFmt w:val="bullet"/>
      <w:lvlText w:val="•"/>
      <w:lvlJc w:val="left"/>
      <w:pPr>
        <w:ind w:left="2776" w:hanging="360"/>
      </w:pPr>
      <w:rPr>
        <w:rFonts w:hint="default"/>
        <w:lang w:val="en-GB" w:eastAsia="en-US" w:bidi="ar-SA"/>
      </w:rPr>
    </w:lvl>
    <w:lvl w:ilvl="8" w:tplc="97B22972">
      <w:numFmt w:val="bullet"/>
      <w:lvlText w:val="•"/>
      <w:lvlJc w:val="left"/>
      <w:pPr>
        <w:ind w:left="3122" w:hanging="360"/>
      </w:pPr>
      <w:rPr>
        <w:rFonts w:hint="default"/>
        <w:lang w:val="en-GB" w:eastAsia="en-US" w:bidi="ar-SA"/>
      </w:rPr>
    </w:lvl>
  </w:abstractNum>
  <w:abstractNum w:abstractNumId="16" w15:restartNumberingAfterBreak="0">
    <w:nsid w:val="5B435551"/>
    <w:multiLevelType w:val="hybridMultilevel"/>
    <w:tmpl w:val="AFC6E138"/>
    <w:lvl w:ilvl="0" w:tplc="63E6D1D2">
      <w:numFmt w:val="bullet"/>
      <w:lvlText w:val="-"/>
      <w:lvlJc w:val="left"/>
      <w:pPr>
        <w:ind w:left="31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7" w15:restartNumberingAfterBreak="0">
    <w:nsid w:val="5CC23D56"/>
    <w:multiLevelType w:val="hybridMultilevel"/>
    <w:tmpl w:val="75628B66"/>
    <w:lvl w:ilvl="0" w:tplc="63E6D1D2">
      <w:numFmt w:val="bullet"/>
      <w:lvlText w:val="-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CEC1208"/>
    <w:multiLevelType w:val="hybridMultilevel"/>
    <w:tmpl w:val="C222450E"/>
    <w:lvl w:ilvl="0" w:tplc="89841BF4">
      <w:start w:val="1"/>
      <w:numFmt w:val="decimal"/>
      <w:lvlText w:val="%1."/>
      <w:lvlJc w:val="left"/>
      <w:pPr>
        <w:ind w:left="597" w:hanging="23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C3984F7E">
      <w:numFmt w:val="bullet"/>
      <w:lvlText w:val="•"/>
      <w:lvlJc w:val="left"/>
      <w:pPr>
        <w:ind w:left="1607" w:hanging="238"/>
      </w:pPr>
      <w:rPr>
        <w:rFonts w:hint="default"/>
        <w:lang w:val="en-GB" w:eastAsia="en-US" w:bidi="ar-SA"/>
      </w:rPr>
    </w:lvl>
    <w:lvl w:ilvl="2" w:tplc="28E4024E">
      <w:numFmt w:val="bullet"/>
      <w:lvlText w:val="•"/>
      <w:lvlJc w:val="left"/>
      <w:pPr>
        <w:ind w:left="2615" w:hanging="238"/>
      </w:pPr>
      <w:rPr>
        <w:rFonts w:hint="default"/>
        <w:lang w:val="en-GB" w:eastAsia="en-US" w:bidi="ar-SA"/>
      </w:rPr>
    </w:lvl>
    <w:lvl w:ilvl="3" w:tplc="C038CCC0">
      <w:numFmt w:val="bullet"/>
      <w:lvlText w:val="•"/>
      <w:lvlJc w:val="left"/>
      <w:pPr>
        <w:ind w:left="3623" w:hanging="238"/>
      </w:pPr>
      <w:rPr>
        <w:rFonts w:hint="default"/>
        <w:lang w:val="en-GB" w:eastAsia="en-US" w:bidi="ar-SA"/>
      </w:rPr>
    </w:lvl>
    <w:lvl w:ilvl="4" w:tplc="8682D2D8">
      <w:numFmt w:val="bullet"/>
      <w:lvlText w:val="•"/>
      <w:lvlJc w:val="left"/>
      <w:pPr>
        <w:ind w:left="4631" w:hanging="238"/>
      </w:pPr>
      <w:rPr>
        <w:rFonts w:hint="default"/>
        <w:lang w:val="en-GB" w:eastAsia="en-US" w:bidi="ar-SA"/>
      </w:rPr>
    </w:lvl>
    <w:lvl w:ilvl="5" w:tplc="49525CB4">
      <w:numFmt w:val="bullet"/>
      <w:lvlText w:val="•"/>
      <w:lvlJc w:val="left"/>
      <w:pPr>
        <w:ind w:left="5639" w:hanging="238"/>
      </w:pPr>
      <w:rPr>
        <w:rFonts w:hint="default"/>
        <w:lang w:val="en-GB" w:eastAsia="en-US" w:bidi="ar-SA"/>
      </w:rPr>
    </w:lvl>
    <w:lvl w:ilvl="6" w:tplc="D5FA763C">
      <w:numFmt w:val="bullet"/>
      <w:lvlText w:val="•"/>
      <w:lvlJc w:val="left"/>
      <w:pPr>
        <w:ind w:left="6647" w:hanging="238"/>
      </w:pPr>
      <w:rPr>
        <w:rFonts w:hint="default"/>
        <w:lang w:val="en-GB" w:eastAsia="en-US" w:bidi="ar-SA"/>
      </w:rPr>
    </w:lvl>
    <w:lvl w:ilvl="7" w:tplc="78B89F22">
      <w:numFmt w:val="bullet"/>
      <w:lvlText w:val="•"/>
      <w:lvlJc w:val="left"/>
      <w:pPr>
        <w:ind w:left="7655" w:hanging="238"/>
      </w:pPr>
      <w:rPr>
        <w:rFonts w:hint="default"/>
        <w:lang w:val="en-GB" w:eastAsia="en-US" w:bidi="ar-SA"/>
      </w:rPr>
    </w:lvl>
    <w:lvl w:ilvl="8" w:tplc="55B0D93C">
      <w:numFmt w:val="bullet"/>
      <w:lvlText w:val="•"/>
      <w:lvlJc w:val="left"/>
      <w:pPr>
        <w:ind w:left="8663" w:hanging="238"/>
      </w:pPr>
      <w:rPr>
        <w:rFonts w:hint="default"/>
        <w:lang w:val="en-GB" w:eastAsia="en-US" w:bidi="ar-SA"/>
      </w:rPr>
    </w:lvl>
  </w:abstractNum>
  <w:abstractNum w:abstractNumId="19" w15:restartNumberingAfterBreak="0">
    <w:nsid w:val="5D8B6C88"/>
    <w:multiLevelType w:val="hybridMultilevel"/>
    <w:tmpl w:val="EF401B1C"/>
    <w:lvl w:ilvl="0" w:tplc="4CDCF538">
      <w:numFmt w:val="bullet"/>
      <w:lvlText w:val="•"/>
      <w:lvlJc w:val="left"/>
      <w:pPr>
        <w:ind w:left="888" w:hanging="452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100"/>
        <w:sz w:val="28"/>
        <w:szCs w:val="28"/>
        <w:lang w:val="en-GB" w:eastAsia="en-US" w:bidi="ar-SA"/>
      </w:rPr>
    </w:lvl>
    <w:lvl w:ilvl="1" w:tplc="F8BAA948">
      <w:numFmt w:val="bullet"/>
      <w:lvlText w:val="•"/>
      <w:lvlJc w:val="left"/>
      <w:pPr>
        <w:ind w:left="1447" w:hanging="452"/>
      </w:pPr>
      <w:rPr>
        <w:rFonts w:hint="default"/>
        <w:lang w:val="en-GB" w:eastAsia="en-US" w:bidi="ar-SA"/>
      </w:rPr>
    </w:lvl>
    <w:lvl w:ilvl="2" w:tplc="9AD45D20">
      <w:numFmt w:val="bullet"/>
      <w:lvlText w:val="•"/>
      <w:lvlJc w:val="left"/>
      <w:pPr>
        <w:ind w:left="2015" w:hanging="452"/>
      </w:pPr>
      <w:rPr>
        <w:rFonts w:hint="default"/>
        <w:lang w:val="en-GB" w:eastAsia="en-US" w:bidi="ar-SA"/>
      </w:rPr>
    </w:lvl>
    <w:lvl w:ilvl="3" w:tplc="264474C4">
      <w:numFmt w:val="bullet"/>
      <w:lvlText w:val="•"/>
      <w:lvlJc w:val="left"/>
      <w:pPr>
        <w:ind w:left="2583" w:hanging="452"/>
      </w:pPr>
      <w:rPr>
        <w:rFonts w:hint="default"/>
        <w:lang w:val="en-GB" w:eastAsia="en-US" w:bidi="ar-SA"/>
      </w:rPr>
    </w:lvl>
    <w:lvl w:ilvl="4" w:tplc="EDFEC552">
      <w:numFmt w:val="bullet"/>
      <w:lvlText w:val="•"/>
      <w:lvlJc w:val="left"/>
      <w:pPr>
        <w:ind w:left="3150" w:hanging="452"/>
      </w:pPr>
      <w:rPr>
        <w:rFonts w:hint="default"/>
        <w:lang w:val="en-GB" w:eastAsia="en-US" w:bidi="ar-SA"/>
      </w:rPr>
    </w:lvl>
    <w:lvl w:ilvl="5" w:tplc="5A502452">
      <w:numFmt w:val="bullet"/>
      <w:lvlText w:val="•"/>
      <w:lvlJc w:val="left"/>
      <w:pPr>
        <w:ind w:left="3718" w:hanging="452"/>
      </w:pPr>
      <w:rPr>
        <w:rFonts w:hint="default"/>
        <w:lang w:val="en-GB" w:eastAsia="en-US" w:bidi="ar-SA"/>
      </w:rPr>
    </w:lvl>
    <w:lvl w:ilvl="6" w:tplc="D05863E8">
      <w:numFmt w:val="bullet"/>
      <w:lvlText w:val="•"/>
      <w:lvlJc w:val="left"/>
      <w:pPr>
        <w:ind w:left="4286" w:hanging="452"/>
      </w:pPr>
      <w:rPr>
        <w:rFonts w:hint="default"/>
        <w:lang w:val="en-GB" w:eastAsia="en-US" w:bidi="ar-SA"/>
      </w:rPr>
    </w:lvl>
    <w:lvl w:ilvl="7" w:tplc="2280EDC2">
      <w:numFmt w:val="bullet"/>
      <w:lvlText w:val="•"/>
      <w:lvlJc w:val="left"/>
      <w:pPr>
        <w:ind w:left="4853" w:hanging="452"/>
      </w:pPr>
      <w:rPr>
        <w:rFonts w:hint="default"/>
        <w:lang w:val="en-GB" w:eastAsia="en-US" w:bidi="ar-SA"/>
      </w:rPr>
    </w:lvl>
    <w:lvl w:ilvl="8" w:tplc="BF20B368">
      <w:numFmt w:val="bullet"/>
      <w:lvlText w:val="•"/>
      <w:lvlJc w:val="left"/>
      <w:pPr>
        <w:ind w:left="5421" w:hanging="452"/>
      </w:pPr>
      <w:rPr>
        <w:rFonts w:hint="default"/>
        <w:lang w:val="en-GB" w:eastAsia="en-US" w:bidi="ar-SA"/>
      </w:rPr>
    </w:lvl>
  </w:abstractNum>
  <w:abstractNum w:abstractNumId="20" w15:restartNumberingAfterBreak="0">
    <w:nsid w:val="61036A27"/>
    <w:multiLevelType w:val="hybridMultilevel"/>
    <w:tmpl w:val="3ACCF73A"/>
    <w:lvl w:ilvl="0" w:tplc="63E6D1D2">
      <w:numFmt w:val="bullet"/>
      <w:lvlText w:val="-"/>
      <w:lvlJc w:val="left"/>
      <w:pPr>
        <w:ind w:left="25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AE93C92"/>
    <w:multiLevelType w:val="hybridMultilevel"/>
    <w:tmpl w:val="D7AED22C"/>
    <w:lvl w:ilvl="0" w:tplc="63E6D1D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E545B8"/>
    <w:multiLevelType w:val="hybridMultilevel"/>
    <w:tmpl w:val="E75EB2EC"/>
    <w:lvl w:ilvl="0" w:tplc="63E6D1D2">
      <w:numFmt w:val="bullet"/>
      <w:lvlText w:val="-"/>
      <w:lvlJc w:val="left"/>
      <w:pPr>
        <w:ind w:left="31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99"/>
        <w:sz w:val="20"/>
        <w:szCs w:val="20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3"/>
  </w:num>
  <w:num w:numId="4">
    <w:abstractNumId w:val="14"/>
  </w:num>
  <w:num w:numId="5">
    <w:abstractNumId w:val="11"/>
  </w:num>
  <w:num w:numId="6">
    <w:abstractNumId w:val="15"/>
  </w:num>
  <w:num w:numId="7">
    <w:abstractNumId w:val="7"/>
  </w:num>
  <w:num w:numId="8">
    <w:abstractNumId w:val="19"/>
  </w:num>
  <w:num w:numId="9">
    <w:abstractNumId w:val="6"/>
  </w:num>
  <w:num w:numId="10">
    <w:abstractNumId w:val="10"/>
  </w:num>
  <w:num w:numId="11">
    <w:abstractNumId w:val="17"/>
  </w:num>
  <w:num w:numId="12">
    <w:abstractNumId w:val="4"/>
  </w:num>
  <w:num w:numId="13">
    <w:abstractNumId w:val="3"/>
  </w:num>
  <w:num w:numId="14">
    <w:abstractNumId w:val="1"/>
  </w:num>
  <w:num w:numId="15">
    <w:abstractNumId w:val="2"/>
  </w:num>
  <w:num w:numId="16">
    <w:abstractNumId w:val="21"/>
  </w:num>
  <w:num w:numId="17">
    <w:abstractNumId w:val="12"/>
  </w:num>
  <w:num w:numId="18">
    <w:abstractNumId w:val="16"/>
  </w:num>
  <w:num w:numId="19">
    <w:abstractNumId w:val="20"/>
  </w:num>
  <w:num w:numId="20">
    <w:abstractNumId w:val="5"/>
  </w:num>
  <w:num w:numId="21">
    <w:abstractNumId w:val="22"/>
  </w:num>
  <w:num w:numId="22">
    <w:abstractNumId w:val="9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D22"/>
    <w:rsid w:val="00001F0D"/>
    <w:rsid w:val="00024478"/>
    <w:rsid w:val="0003195D"/>
    <w:rsid w:val="00031AA4"/>
    <w:rsid w:val="000352B3"/>
    <w:rsid w:val="00045F5F"/>
    <w:rsid w:val="000819E7"/>
    <w:rsid w:val="00092EAE"/>
    <w:rsid w:val="00095FE8"/>
    <w:rsid w:val="000B132F"/>
    <w:rsid w:val="000B3CC1"/>
    <w:rsid w:val="000D4A2D"/>
    <w:rsid w:val="000D4F5A"/>
    <w:rsid w:val="000E3016"/>
    <w:rsid w:val="000F23B1"/>
    <w:rsid w:val="00104730"/>
    <w:rsid w:val="00106C5D"/>
    <w:rsid w:val="00107B5E"/>
    <w:rsid w:val="00114CE7"/>
    <w:rsid w:val="0012262F"/>
    <w:rsid w:val="00124461"/>
    <w:rsid w:val="00127BA4"/>
    <w:rsid w:val="00133090"/>
    <w:rsid w:val="00133CE9"/>
    <w:rsid w:val="001353FD"/>
    <w:rsid w:val="00135D9E"/>
    <w:rsid w:val="00137B53"/>
    <w:rsid w:val="001407C1"/>
    <w:rsid w:val="00163C71"/>
    <w:rsid w:val="001829E9"/>
    <w:rsid w:val="00197D9B"/>
    <w:rsid w:val="001B5022"/>
    <w:rsid w:val="001E1CA3"/>
    <w:rsid w:val="001E5D25"/>
    <w:rsid w:val="00201F5A"/>
    <w:rsid w:val="002145C0"/>
    <w:rsid w:val="0024358B"/>
    <w:rsid w:val="00244ABF"/>
    <w:rsid w:val="00261FE7"/>
    <w:rsid w:val="0026282D"/>
    <w:rsid w:val="002662A2"/>
    <w:rsid w:val="00270DF0"/>
    <w:rsid w:val="00285A88"/>
    <w:rsid w:val="002862BF"/>
    <w:rsid w:val="002A086F"/>
    <w:rsid w:val="002B0405"/>
    <w:rsid w:val="002F05C9"/>
    <w:rsid w:val="002F3EF1"/>
    <w:rsid w:val="00303834"/>
    <w:rsid w:val="00310BC1"/>
    <w:rsid w:val="00312849"/>
    <w:rsid w:val="0031707F"/>
    <w:rsid w:val="003261B1"/>
    <w:rsid w:val="003404DB"/>
    <w:rsid w:val="00343356"/>
    <w:rsid w:val="00346BD9"/>
    <w:rsid w:val="0036758C"/>
    <w:rsid w:val="00370015"/>
    <w:rsid w:val="00391B17"/>
    <w:rsid w:val="00392665"/>
    <w:rsid w:val="00397D7C"/>
    <w:rsid w:val="003C155A"/>
    <w:rsid w:val="003D1A2D"/>
    <w:rsid w:val="003D3ADA"/>
    <w:rsid w:val="003D58F8"/>
    <w:rsid w:val="003E1DC7"/>
    <w:rsid w:val="003F4F46"/>
    <w:rsid w:val="00407FDF"/>
    <w:rsid w:val="00421C8B"/>
    <w:rsid w:val="00444D22"/>
    <w:rsid w:val="0045096F"/>
    <w:rsid w:val="00472A09"/>
    <w:rsid w:val="0048516F"/>
    <w:rsid w:val="00486B89"/>
    <w:rsid w:val="00492DAD"/>
    <w:rsid w:val="004B4284"/>
    <w:rsid w:val="004B57B4"/>
    <w:rsid w:val="004C64B0"/>
    <w:rsid w:val="004D1B96"/>
    <w:rsid w:val="005036D0"/>
    <w:rsid w:val="0050656D"/>
    <w:rsid w:val="00547BB9"/>
    <w:rsid w:val="00560156"/>
    <w:rsid w:val="0058541E"/>
    <w:rsid w:val="00597062"/>
    <w:rsid w:val="005A4252"/>
    <w:rsid w:val="005A5AA0"/>
    <w:rsid w:val="005A7687"/>
    <w:rsid w:val="005E5260"/>
    <w:rsid w:val="005F0B3A"/>
    <w:rsid w:val="006126A9"/>
    <w:rsid w:val="006274BE"/>
    <w:rsid w:val="006531B9"/>
    <w:rsid w:val="0065361A"/>
    <w:rsid w:val="00657FED"/>
    <w:rsid w:val="006A376E"/>
    <w:rsid w:val="006A72F8"/>
    <w:rsid w:val="006B1550"/>
    <w:rsid w:val="006C6ED6"/>
    <w:rsid w:val="006D0EAC"/>
    <w:rsid w:val="006F0358"/>
    <w:rsid w:val="006F4D55"/>
    <w:rsid w:val="006F5073"/>
    <w:rsid w:val="006F54DF"/>
    <w:rsid w:val="00701D43"/>
    <w:rsid w:val="00712909"/>
    <w:rsid w:val="00724B3C"/>
    <w:rsid w:val="00743E89"/>
    <w:rsid w:val="0075733B"/>
    <w:rsid w:val="00761942"/>
    <w:rsid w:val="0076331A"/>
    <w:rsid w:val="007933AC"/>
    <w:rsid w:val="00793D7D"/>
    <w:rsid w:val="007C0E06"/>
    <w:rsid w:val="007C6BB1"/>
    <w:rsid w:val="007D7115"/>
    <w:rsid w:val="007F28A8"/>
    <w:rsid w:val="008139C1"/>
    <w:rsid w:val="00823E15"/>
    <w:rsid w:val="00832512"/>
    <w:rsid w:val="008344E7"/>
    <w:rsid w:val="0085040A"/>
    <w:rsid w:val="00854475"/>
    <w:rsid w:val="00862BBA"/>
    <w:rsid w:val="0088168D"/>
    <w:rsid w:val="0088693F"/>
    <w:rsid w:val="008952EB"/>
    <w:rsid w:val="008A0A64"/>
    <w:rsid w:val="008D7D2E"/>
    <w:rsid w:val="008E0AD4"/>
    <w:rsid w:val="008F4FE8"/>
    <w:rsid w:val="00906AB9"/>
    <w:rsid w:val="00910054"/>
    <w:rsid w:val="009328F7"/>
    <w:rsid w:val="0093516D"/>
    <w:rsid w:val="0094272D"/>
    <w:rsid w:val="0094727B"/>
    <w:rsid w:val="009633EA"/>
    <w:rsid w:val="00965B4D"/>
    <w:rsid w:val="00970903"/>
    <w:rsid w:val="009A3117"/>
    <w:rsid w:val="009A4F25"/>
    <w:rsid w:val="009E376A"/>
    <w:rsid w:val="009E4169"/>
    <w:rsid w:val="00A14891"/>
    <w:rsid w:val="00A60599"/>
    <w:rsid w:val="00A934DE"/>
    <w:rsid w:val="00A94BFE"/>
    <w:rsid w:val="00AA0FE9"/>
    <w:rsid w:val="00AA1469"/>
    <w:rsid w:val="00AC7BFE"/>
    <w:rsid w:val="00AD693E"/>
    <w:rsid w:val="00AE22F4"/>
    <w:rsid w:val="00AF53FA"/>
    <w:rsid w:val="00B10B09"/>
    <w:rsid w:val="00B17A80"/>
    <w:rsid w:val="00B456E5"/>
    <w:rsid w:val="00B4666A"/>
    <w:rsid w:val="00B57D2B"/>
    <w:rsid w:val="00B61CA8"/>
    <w:rsid w:val="00B673B9"/>
    <w:rsid w:val="00B7060D"/>
    <w:rsid w:val="00B83B75"/>
    <w:rsid w:val="00B84F3E"/>
    <w:rsid w:val="00B93724"/>
    <w:rsid w:val="00BA0AA8"/>
    <w:rsid w:val="00BA16B5"/>
    <w:rsid w:val="00BA1885"/>
    <w:rsid w:val="00BA494C"/>
    <w:rsid w:val="00BB5220"/>
    <w:rsid w:val="00BC3DFC"/>
    <w:rsid w:val="00BE63C4"/>
    <w:rsid w:val="00BF4818"/>
    <w:rsid w:val="00C047FF"/>
    <w:rsid w:val="00C21876"/>
    <w:rsid w:val="00C648A7"/>
    <w:rsid w:val="00C64973"/>
    <w:rsid w:val="00C740AC"/>
    <w:rsid w:val="00CB70FE"/>
    <w:rsid w:val="00CD4158"/>
    <w:rsid w:val="00CF74F1"/>
    <w:rsid w:val="00D021EB"/>
    <w:rsid w:val="00D5426E"/>
    <w:rsid w:val="00D55921"/>
    <w:rsid w:val="00D7071B"/>
    <w:rsid w:val="00D852F8"/>
    <w:rsid w:val="00DB3616"/>
    <w:rsid w:val="00DC3BE6"/>
    <w:rsid w:val="00DD2776"/>
    <w:rsid w:val="00DE141E"/>
    <w:rsid w:val="00DE5604"/>
    <w:rsid w:val="00E12A72"/>
    <w:rsid w:val="00E157A1"/>
    <w:rsid w:val="00E46825"/>
    <w:rsid w:val="00E67ABF"/>
    <w:rsid w:val="00E70A31"/>
    <w:rsid w:val="00EF7468"/>
    <w:rsid w:val="00F160A2"/>
    <w:rsid w:val="00F34228"/>
    <w:rsid w:val="00F34AAF"/>
    <w:rsid w:val="00F45AA7"/>
    <w:rsid w:val="00F57180"/>
    <w:rsid w:val="00F61766"/>
    <w:rsid w:val="00F762D7"/>
    <w:rsid w:val="00F808FF"/>
    <w:rsid w:val="00F80923"/>
    <w:rsid w:val="00F9215B"/>
    <w:rsid w:val="00F95B98"/>
    <w:rsid w:val="00FD0E0B"/>
    <w:rsid w:val="00FD3609"/>
    <w:rsid w:val="00FD4E79"/>
    <w:rsid w:val="00FE434B"/>
    <w:rsid w:val="00FF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77DC02"/>
  <w15:docId w15:val="{4B0B281E-3ACE-4D00-B7AE-417442FE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Ttulo1">
    <w:name w:val="heading 1"/>
    <w:basedOn w:val="Normal"/>
    <w:uiPriority w:val="9"/>
    <w:qFormat/>
    <w:pPr>
      <w:spacing w:before="74"/>
      <w:ind w:left="1200"/>
      <w:outlineLvl w:val="0"/>
    </w:pPr>
    <w:rPr>
      <w:rFonts w:ascii="Arial" w:eastAsia="Arial" w:hAnsi="Arial" w:cs="Arial"/>
      <w:b/>
      <w:bCs/>
      <w:sz w:val="80"/>
      <w:szCs w:val="80"/>
    </w:rPr>
  </w:style>
  <w:style w:type="paragraph" w:styleId="Ttulo2">
    <w:name w:val="heading 2"/>
    <w:basedOn w:val="Normal"/>
    <w:uiPriority w:val="9"/>
    <w:unhideWhenUsed/>
    <w:qFormat/>
    <w:pPr>
      <w:ind w:left="20"/>
      <w:outlineLvl w:val="1"/>
    </w:pPr>
    <w:rPr>
      <w:rFonts w:ascii="Arial" w:eastAsia="Arial" w:hAnsi="Arial" w:cs="Arial"/>
      <w:sz w:val="80"/>
      <w:szCs w:val="80"/>
    </w:rPr>
  </w:style>
  <w:style w:type="paragraph" w:styleId="Ttulo3">
    <w:name w:val="heading 3"/>
    <w:basedOn w:val="Normal"/>
    <w:uiPriority w:val="9"/>
    <w:unhideWhenUsed/>
    <w:qFormat/>
    <w:pPr>
      <w:ind w:left="1125" w:right="587"/>
      <w:outlineLvl w:val="2"/>
    </w:pPr>
    <w:rPr>
      <w:rFonts w:ascii="Arial" w:eastAsia="Arial" w:hAnsi="Arial" w:cs="Arial"/>
      <w:sz w:val="56"/>
      <w:szCs w:val="56"/>
    </w:rPr>
  </w:style>
  <w:style w:type="paragraph" w:styleId="Ttulo4">
    <w:name w:val="heading 4"/>
    <w:basedOn w:val="Normal"/>
    <w:uiPriority w:val="9"/>
    <w:unhideWhenUsed/>
    <w:qFormat/>
    <w:pPr>
      <w:outlineLvl w:val="3"/>
    </w:pPr>
    <w:rPr>
      <w:rFonts w:ascii="Arial" w:eastAsia="Arial" w:hAnsi="Arial" w:cs="Arial"/>
      <w:sz w:val="36"/>
      <w:szCs w:val="36"/>
    </w:rPr>
  </w:style>
  <w:style w:type="paragraph" w:styleId="Ttulo5">
    <w:name w:val="heading 5"/>
    <w:basedOn w:val="Normal"/>
    <w:uiPriority w:val="9"/>
    <w:unhideWhenUsed/>
    <w:qFormat/>
    <w:pPr>
      <w:ind w:left="1335"/>
      <w:outlineLvl w:val="4"/>
    </w:pPr>
    <w:rPr>
      <w:b/>
      <w:bCs/>
      <w:sz w:val="32"/>
      <w:szCs w:val="32"/>
    </w:rPr>
  </w:style>
  <w:style w:type="paragraph" w:styleId="Ttulo6">
    <w:name w:val="heading 6"/>
    <w:basedOn w:val="Normal"/>
    <w:uiPriority w:val="9"/>
    <w:unhideWhenUsed/>
    <w:qFormat/>
    <w:pPr>
      <w:spacing w:before="45"/>
      <w:ind w:left="596"/>
      <w:outlineLvl w:val="5"/>
    </w:pPr>
    <w:rPr>
      <w:b/>
      <w:bCs/>
      <w:sz w:val="28"/>
      <w:szCs w:val="28"/>
    </w:rPr>
  </w:style>
  <w:style w:type="paragraph" w:styleId="Ttulo7">
    <w:name w:val="heading 7"/>
    <w:basedOn w:val="Normal"/>
    <w:uiPriority w:val="1"/>
    <w:qFormat/>
    <w:pPr>
      <w:ind w:left="360"/>
      <w:outlineLvl w:val="6"/>
    </w:pPr>
    <w:rPr>
      <w:b/>
      <w:bCs/>
      <w:sz w:val="24"/>
      <w:szCs w:val="24"/>
    </w:rPr>
  </w:style>
  <w:style w:type="paragraph" w:styleId="Ttulo8">
    <w:name w:val="heading 8"/>
    <w:basedOn w:val="Normal"/>
    <w:uiPriority w:val="1"/>
    <w:qFormat/>
    <w:pPr>
      <w:ind w:left="960"/>
      <w:outlineLvl w:val="7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88" w:hanging="452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4D1B9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1B96"/>
    <w:rPr>
      <w:rFonts w:ascii="Calibri" w:eastAsia="Calibri" w:hAnsi="Calibri" w:cs="Calibri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D1B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1B96"/>
    <w:rPr>
      <w:rFonts w:ascii="Calibri" w:eastAsia="Calibri" w:hAnsi="Calibri" w:cs="Calibri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6BB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BB1"/>
    <w:rPr>
      <w:rFonts w:ascii="Segoe UI" w:eastAsia="Calibr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5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footer" Target="footer6.xml"/><Relationship Id="rId21" Type="http://schemas.openxmlformats.org/officeDocument/2006/relationships/image" Target="media/image12.png"/><Relationship Id="rId42" Type="http://schemas.openxmlformats.org/officeDocument/2006/relationships/image" Target="media/image22.jpeg"/><Relationship Id="rId47" Type="http://schemas.openxmlformats.org/officeDocument/2006/relationships/image" Target="media/image21.png"/><Relationship Id="rId63" Type="http://schemas.openxmlformats.org/officeDocument/2006/relationships/image" Target="media/image29.jpeg"/><Relationship Id="rId68" Type="http://schemas.openxmlformats.org/officeDocument/2006/relationships/image" Target="media/image38.png"/><Relationship Id="rId84" Type="http://schemas.openxmlformats.org/officeDocument/2006/relationships/image" Target="media/image50.jpeg"/><Relationship Id="rId89" Type="http://schemas.openxmlformats.org/officeDocument/2006/relationships/image" Target="media/image64.jpeg"/><Relationship Id="rId112" Type="http://schemas.openxmlformats.org/officeDocument/2006/relationships/image" Target="media/image81.jpeg"/><Relationship Id="rId133" Type="http://schemas.openxmlformats.org/officeDocument/2006/relationships/image" Target="media/image79.png"/><Relationship Id="rId138" Type="http://schemas.openxmlformats.org/officeDocument/2006/relationships/image" Target="media/image85.png"/><Relationship Id="rId154" Type="http://schemas.openxmlformats.org/officeDocument/2006/relationships/image" Target="media/image103.png"/><Relationship Id="rId159" Type="http://schemas.openxmlformats.org/officeDocument/2006/relationships/hyperlink" Target="https://sttech.freeforums.net/" TargetMode="External"/><Relationship Id="rId175" Type="http://schemas.openxmlformats.org/officeDocument/2006/relationships/header" Target="header12.xml"/><Relationship Id="rId170" Type="http://schemas.openxmlformats.org/officeDocument/2006/relationships/image" Target="media/image127.png"/><Relationship Id="rId16" Type="http://schemas.openxmlformats.org/officeDocument/2006/relationships/image" Target="media/image8.png"/><Relationship Id="rId107" Type="http://schemas.openxmlformats.org/officeDocument/2006/relationships/image" Target="media/image65.jpeg"/><Relationship Id="rId11" Type="http://schemas.openxmlformats.org/officeDocument/2006/relationships/image" Target="media/image5.jpeg"/><Relationship Id="rId32" Type="http://schemas.openxmlformats.org/officeDocument/2006/relationships/hyperlink" Target="https://velfaerdsteknologi.aarhus.dk/eu/safe-transfer-techniques/e-learning-in-different-languages/e-learning-course-in-spanish/" TargetMode="External"/><Relationship Id="rId37" Type="http://schemas.openxmlformats.org/officeDocument/2006/relationships/hyperlink" Target="https://velfaerdsteknologi.aarhus.dk/eu/safe-transfer-techniques/handbook-in-different-languages/cypres-%CE%BA%CF%8D%CF%80%CF%81%CE%BF%CF%82-%CE%B5%CE%B3%CF%87%CE%B5%CE%B9%CF%81%CE%AF%CE%B4%CE%B9%CE%BF/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44.jpeg"/><Relationship Id="rId79" Type="http://schemas.openxmlformats.org/officeDocument/2006/relationships/image" Target="media/image47.png"/><Relationship Id="rId102" Type="http://schemas.openxmlformats.org/officeDocument/2006/relationships/image" Target="media/image60.png"/><Relationship Id="rId123" Type="http://schemas.openxmlformats.org/officeDocument/2006/relationships/image" Target="media/image75.png"/><Relationship Id="rId128" Type="http://schemas.openxmlformats.org/officeDocument/2006/relationships/header" Target="header7.xml"/><Relationship Id="rId144" Type="http://schemas.openxmlformats.org/officeDocument/2006/relationships/image" Target="media/image95.png"/><Relationship Id="rId149" Type="http://schemas.openxmlformats.org/officeDocument/2006/relationships/image" Target="media/image100.png"/><Relationship Id="rId5" Type="http://schemas.openxmlformats.org/officeDocument/2006/relationships/footnotes" Target="footnotes.xml"/><Relationship Id="rId90" Type="http://schemas.openxmlformats.org/officeDocument/2006/relationships/header" Target="header3.xml"/><Relationship Id="rId95" Type="http://schemas.openxmlformats.org/officeDocument/2006/relationships/image" Target="media/image68.png"/><Relationship Id="rId160" Type="http://schemas.openxmlformats.org/officeDocument/2006/relationships/image" Target="media/image120.png"/><Relationship Id="rId165" Type="http://schemas.openxmlformats.org/officeDocument/2006/relationships/image" Target="media/image125.png"/><Relationship Id="rId181" Type="http://schemas.openxmlformats.org/officeDocument/2006/relationships/footer" Target="footer13.xml"/><Relationship Id="rId22" Type="http://schemas.openxmlformats.org/officeDocument/2006/relationships/image" Target="media/image13.wmf"/><Relationship Id="rId27" Type="http://schemas.openxmlformats.org/officeDocument/2006/relationships/hyperlink" Target="https://velfaerdsteknologi.aarhus.dk/eu/safe-transfer-techniques/e-learning-in-different-languages/e-learning-course-in-english/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2.png"/><Relationship Id="rId64" Type="http://schemas.openxmlformats.org/officeDocument/2006/relationships/image" Target="media/image34.png"/><Relationship Id="rId69" Type="http://schemas.openxmlformats.org/officeDocument/2006/relationships/image" Target="media/image39.jpeg"/><Relationship Id="rId113" Type="http://schemas.openxmlformats.org/officeDocument/2006/relationships/image" Target="media/image70.png"/><Relationship Id="rId118" Type="http://schemas.openxmlformats.org/officeDocument/2006/relationships/image" Target="media/image72.png"/><Relationship Id="rId134" Type="http://schemas.openxmlformats.org/officeDocument/2006/relationships/image" Target="media/image80.png"/><Relationship Id="rId139" Type="http://schemas.openxmlformats.org/officeDocument/2006/relationships/image" Target="media/image86.jpeg"/><Relationship Id="rId80" Type="http://schemas.openxmlformats.org/officeDocument/2006/relationships/image" Target="media/image55.png"/><Relationship Id="rId85" Type="http://schemas.openxmlformats.org/officeDocument/2006/relationships/image" Target="media/image51.jpeg"/><Relationship Id="rId150" Type="http://schemas.openxmlformats.org/officeDocument/2006/relationships/image" Target="media/image101.png"/><Relationship Id="rId155" Type="http://schemas.openxmlformats.org/officeDocument/2006/relationships/image" Target="media/image104.png"/><Relationship Id="rId171" Type="http://schemas.openxmlformats.org/officeDocument/2006/relationships/image" Target="media/image109.png"/><Relationship Id="rId176" Type="http://schemas.openxmlformats.org/officeDocument/2006/relationships/footer" Target="footer12.xml"/><Relationship Id="rId12" Type="http://schemas.openxmlformats.org/officeDocument/2006/relationships/image" Target="media/image4.jpeg"/><Relationship Id="rId17" Type="http://schemas.openxmlformats.org/officeDocument/2006/relationships/image" Target="media/image11.png"/><Relationship Id="rId33" Type="http://schemas.openxmlformats.org/officeDocument/2006/relationships/hyperlink" Target="https://velfaerdsteknologi.aarhus.dk/eu/safe-transfer-techniques/handbook-in-different-languages/handbook-in-english/" TargetMode="External"/><Relationship Id="rId38" Type="http://schemas.openxmlformats.org/officeDocument/2006/relationships/hyperlink" Target="https://velfaerdsteknologi.aarhus.dk/eu/safe-transfer-techniques/handbook-in-different-languages/prirucnik-na-hrvatskom-jeziku/" TargetMode="External"/><Relationship Id="rId59" Type="http://schemas.openxmlformats.org/officeDocument/2006/relationships/image" Target="media/image27.png"/><Relationship Id="rId103" Type="http://schemas.openxmlformats.org/officeDocument/2006/relationships/image" Target="media/image63.png"/><Relationship Id="rId108" Type="http://schemas.openxmlformats.org/officeDocument/2006/relationships/image" Target="media/image66.jpeg"/><Relationship Id="rId124" Type="http://schemas.openxmlformats.org/officeDocument/2006/relationships/image" Target="media/image76.png"/><Relationship Id="rId129" Type="http://schemas.openxmlformats.org/officeDocument/2006/relationships/footer" Target="footer7.xml"/><Relationship Id="rId54" Type="http://schemas.openxmlformats.org/officeDocument/2006/relationships/image" Target="media/image33.png"/><Relationship Id="rId70" Type="http://schemas.openxmlformats.org/officeDocument/2006/relationships/image" Target="media/image40.jpeg"/><Relationship Id="rId75" Type="http://schemas.openxmlformats.org/officeDocument/2006/relationships/header" Target="header2.xml"/><Relationship Id="rId91" Type="http://schemas.openxmlformats.org/officeDocument/2006/relationships/footer" Target="footer3.xml"/><Relationship Id="rId96" Type="http://schemas.openxmlformats.org/officeDocument/2006/relationships/image" Target="media/image69.png"/><Relationship Id="rId140" Type="http://schemas.openxmlformats.org/officeDocument/2006/relationships/image" Target="media/image89.png"/><Relationship Id="rId145" Type="http://schemas.openxmlformats.org/officeDocument/2006/relationships/image" Target="media/image96.png"/><Relationship Id="rId161" Type="http://schemas.openxmlformats.org/officeDocument/2006/relationships/image" Target="media/image121.png"/><Relationship Id="rId166" Type="http://schemas.openxmlformats.org/officeDocument/2006/relationships/hyperlink" Target="https://sttech.freeforums.net/" TargetMode="External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hyperlink" Target="https://velfaerdsteknologi.aarhus.dk/eu/safe-transfer-techniques/e-learning-in-different-languages/e-learning-course-in-danish/" TargetMode="External"/><Relationship Id="rId49" Type="http://schemas.openxmlformats.org/officeDocument/2006/relationships/image" Target="media/image24.png"/><Relationship Id="rId114" Type="http://schemas.openxmlformats.org/officeDocument/2006/relationships/image" Target="media/image71.png"/><Relationship Id="rId119" Type="http://schemas.openxmlformats.org/officeDocument/2006/relationships/image" Target="media/image73.png"/><Relationship Id="rId44" Type="http://schemas.openxmlformats.org/officeDocument/2006/relationships/hyperlink" Target="https://sttech.freeforums.net/" TargetMode="External"/><Relationship Id="rId60" Type="http://schemas.openxmlformats.org/officeDocument/2006/relationships/image" Target="media/image28.png"/><Relationship Id="rId65" Type="http://schemas.openxmlformats.org/officeDocument/2006/relationships/image" Target="media/image35.jpe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130" Type="http://schemas.openxmlformats.org/officeDocument/2006/relationships/header" Target="header8.xml"/><Relationship Id="rId135" Type="http://schemas.openxmlformats.org/officeDocument/2006/relationships/image" Target="media/image81.png"/><Relationship Id="rId151" Type="http://schemas.openxmlformats.org/officeDocument/2006/relationships/header" Target="header9.xml"/><Relationship Id="rId156" Type="http://schemas.openxmlformats.org/officeDocument/2006/relationships/image" Target="media/image105.png"/><Relationship Id="rId177" Type="http://schemas.openxmlformats.org/officeDocument/2006/relationships/image" Target="media/image1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header" Target="header11.xml"/><Relationship Id="rId180" Type="http://schemas.openxmlformats.org/officeDocument/2006/relationships/header" Target="header13.xm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15.jpeg"/><Relationship Id="rId109" Type="http://schemas.openxmlformats.org/officeDocument/2006/relationships/image" Target="media/image67.jpeg"/><Relationship Id="rId34" Type="http://schemas.openxmlformats.org/officeDocument/2006/relationships/hyperlink" Target="https://velfaerdsteknologi.aarhus.dk/eu/safe-transfer-techniques/handbook-in-different-languages/manual-en-espanol/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25.png"/><Relationship Id="rId76" Type="http://schemas.openxmlformats.org/officeDocument/2006/relationships/footer" Target="footer2.xml"/><Relationship Id="rId97" Type="http://schemas.openxmlformats.org/officeDocument/2006/relationships/header" Target="header4.xml"/><Relationship Id="rId104" Type="http://schemas.openxmlformats.org/officeDocument/2006/relationships/image" Target="media/image64.png"/><Relationship Id="rId120" Type="http://schemas.openxmlformats.org/officeDocument/2006/relationships/image" Target="media/image87.png"/><Relationship Id="rId125" Type="http://schemas.openxmlformats.org/officeDocument/2006/relationships/image" Target="media/image92.png"/><Relationship Id="rId141" Type="http://schemas.openxmlformats.org/officeDocument/2006/relationships/image" Target="media/image90.png"/><Relationship Id="rId146" Type="http://schemas.openxmlformats.org/officeDocument/2006/relationships/image" Target="media/image97.png"/><Relationship Id="rId167" Type="http://schemas.openxmlformats.org/officeDocument/2006/relationships/header" Target="header10.xml"/><Relationship Id="rId7" Type="http://schemas.openxmlformats.org/officeDocument/2006/relationships/image" Target="media/image1.jpeg"/><Relationship Id="rId71" Type="http://schemas.openxmlformats.org/officeDocument/2006/relationships/image" Target="media/image41.jpeg"/><Relationship Id="rId92" Type="http://schemas.openxmlformats.org/officeDocument/2006/relationships/image" Target="media/image52.png"/><Relationship Id="rId162" Type="http://schemas.openxmlformats.org/officeDocument/2006/relationships/image" Target="media/image122.pn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elaer.dk/sttse/%23/" TargetMode="External"/><Relationship Id="rId24" Type="http://schemas.openxmlformats.org/officeDocument/2006/relationships/image" Target="media/image16.wmf"/><Relationship Id="rId40" Type="http://schemas.openxmlformats.org/officeDocument/2006/relationships/image" Target="media/image16.jpeg"/><Relationship Id="rId45" Type="http://schemas.openxmlformats.org/officeDocument/2006/relationships/image" Target="media/image19.png"/><Relationship Id="rId66" Type="http://schemas.openxmlformats.org/officeDocument/2006/relationships/header" Target="header1.xml"/><Relationship Id="rId87" Type="http://schemas.openxmlformats.org/officeDocument/2006/relationships/image" Target="media/image62.png"/><Relationship Id="rId110" Type="http://schemas.openxmlformats.org/officeDocument/2006/relationships/image" Target="media/image79.jpeg"/><Relationship Id="rId115" Type="http://schemas.openxmlformats.org/officeDocument/2006/relationships/image" Target="media/image84.png"/><Relationship Id="rId131" Type="http://schemas.openxmlformats.org/officeDocument/2006/relationships/footer" Target="footer8.xml"/><Relationship Id="rId136" Type="http://schemas.openxmlformats.org/officeDocument/2006/relationships/image" Target="media/image82.png"/><Relationship Id="rId157" Type="http://schemas.openxmlformats.org/officeDocument/2006/relationships/image" Target="media/image106.png"/><Relationship Id="rId178" Type="http://schemas.openxmlformats.org/officeDocument/2006/relationships/image" Target="media/image131.png"/><Relationship Id="rId61" Type="http://schemas.openxmlformats.org/officeDocument/2006/relationships/image" Target="media/image40.png"/><Relationship Id="rId82" Type="http://schemas.openxmlformats.org/officeDocument/2006/relationships/image" Target="media/image48.png"/><Relationship Id="rId152" Type="http://schemas.openxmlformats.org/officeDocument/2006/relationships/footer" Target="footer9.xml"/><Relationship Id="rId173" Type="http://schemas.openxmlformats.org/officeDocument/2006/relationships/footer" Target="footer11.xml"/><Relationship Id="rId19" Type="http://schemas.openxmlformats.org/officeDocument/2006/relationships/image" Target="media/image13.png"/><Relationship Id="rId14" Type="http://schemas.openxmlformats.org/officeDocument/2006/relationships/image" Target="media/image7.jpeg"/><Relationship Id="rId30" Type="http://schemas.openxmlformats.org/officeDocument/2006/relationships/hyperlink" Target="https://velfaerdsteknologi.aarhus.dk/eu/safe-transfer-techniques/e-learning-in-different-languages/e-learning-course-in-greek/" TargetMode="External"/><Relationship Id="rId35" Type="http://schemas.openxmlformats.org/officeDocument/2006/relationships/hyperlink" Target="https://velfaerdsteknologi.aarhus.dk/eu/safe-transfer-techniques/handbook-in-different-languages/haandbog-paa-dansk/" TargetMode="External"/><Relationship Id="rId56" Type="http://schemas.openxmlformats.org/officeDocument/2006/relationships/image" Target="media/image26.png"/><Relationship Id="rId77" Type="http://schemas.openxmlformats.org/officeDocument/2006/relationships/image" Target="media/image45.jpeg"/><Relationship Id="rId100" Type="http://schemas.openxmlformats.org/officeDocument/2006/relationships/image" Target="media/image58.png"/><Relationship Id="rId105" Type="http://schemas.openxmlformats.org/officeDocument/2006/relationships/header" Target="header5.xml"/><Relationship Id="rId126" Type="http://schemas.openxmlformats.org/officeDocument/2006/relationships/image" Target="media/image93.png"/><Relationship Id="rId147" Type="http://schemas.openxmlformats.org/officeDocument/2006/relationships/image" Target="media/image98.png"/><Relationship Id="rId168" Type="http://schemas.openxmlformats.org/officeDocument/2006/relationships/footer" Target="footer10.xm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42.jpeg"/><Relationship Id="rId93" Type="http://schemas.openxmlformats.org/officeDocument/2006/relationships/image" Target="media/image53.png"/><Relationship Id="rId98" Type="http://schemas.openxmlformats.org/officeDocument/2006/relationships/footer" Target="footer4.xml"/><Relationship Id="rId121" Type="http://schemas.openxmlformats.org/officeDocument/2006/relationships/image" Target="media/image88.png"/><Relationship Id="rId142" Type="http://schemas.openxmlformats.org/officeDocument/2006/relationships/image" Target="media/image91.png"/><Relationship Id="rId163" Type="http://schemas.openxmlformats.org/officeDocument/2006/relationships/image" Target="media/image123.png"/><Relationship Id="rId3" Type="http://schemas.openxmlformats.org/officeDocument/2006/relationships/settings" Target="settings.xml"/><Relationship Id="rId25" Type="http://schemas.openxmlformats.org/officeDocument/2006/relationships/hyperlink" Target="https://velfaerdsteknologi.aarhus.dk/innovation/eu-samarbejder/safe-transfer-techniques/about/" TargetMode="External"/><Relationship Id="rId46" Type="http://schemas.openxmlformats.org/officeDocument/2006/relationships/image" Target="media/image20.png"/><Relationship Id="rId67" Type="http://schemas.openxmlformats.org/officeDocument/2006/relationships/footer" Target="footer1.xml"/><Relationship Id="rId116" Type="http://schemas.openxmlformats.org/officeDocument/2006/relationships/header" Target="header6.xml"/><Relationship Id="rId137" Type="http://schemas.openxmlformats.org/officeDocument/2006/relationships/image" Target="media/image83.png"/><Relationship Id="rId158" Type="http://schemas.openxmlformats.org/officeDocument/2006/relationships/image" Target="media/image107.png"/><Relationship Id="rId20" Type="http://schemas.openxmlformats.org/officeDocument/2006/relationships/image" Target="media/image10.png"/><Relationship Id="rId41" Type="http://schemas.openxmlformats.org/officeDocument/2006/relationships/image" Target="media/image18.png"/><Relationship Id="rId62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image" Target="media/image63.jpeg"/><Relationship Id="rId111" Type="http://schemas.openxmlformats.org/officeDocument/2006/relationships/image" Target="media/image80.jpeg"/><Relationship Id="rId132" Type="http://schemas.openxmlformats.org/officeDocument/2006/relationships/image" Target="media/image78.png"/><Relationship Id="rId153" Type="http://schemas.openxmlformats.org/officeDocument/2006/relationships/image" Target="media/image102.png"/><Relationship Id="rId174" Type="http://schemas.openxmlformats.org/officeDocument/2006/relationships/image" Target="media/image110.png"/><Relationship Id="rId179" Type="http://schemas.openxmlformats.org/officeDocument/2006/relationships/hyperlink" Target="http://www.elaer.dk/stt/%23/lessons/wQTSE3U1gpjWLQDWu9ZS_64tMZ4NPe7I" TargetMode="External"/><Relationship Id="rId15" Type="http://schemas.openxmlformats.org/officeDocument/2006/relationships/image" Target="media/image9.jpeg"/><Relationship Id="rId36" Type="http://schemas.openxmlformats.org/officeDocument/2006/relationships/hyperlink" Target="https://velfaerdsteknologi.aarhus.dk/eu/safe-transfer-techniques/handbook-in-different-languages/handbok-paa-svenska/" TargetMode="External"/><Relationship Id="rId57" Type="http://schemas.openxmlformats.org/officeDocument/2006/relationships/image" Target="media/image36.png"/><Relationship Id="rId106" Type="http://schemas.openxmlformats.org/officeDocument/2006/relationships/footer" Target="footer5.xml"/><Relationship Id="rId127" Type="http://schemas.openxmlformats.org/officeDocument/2006/relationships/image" Target="media/image77.png"/><Relationship Id="rId10" Type="http://schemas.openxmlformats.org/officeDocument/2006/relationships/image" Target="media/image4.png"/><Relationship Id="rId31" Type="http://schemas.openxmlformats.org/officeDocument/2006/relationships/hyperlink" Target="https://velfaerdsteknologi.aarhus.dk/eu/safe-transfer-techniques/e-learning-in-different-languages/e-learning-course-in-croatian/" TargetMode="External"/><Relationship Id="rId52" Type="http://schemas.openxmlformats.org/officeDocument/2006/relationships/image" Target="media/image31.png"/><Relationship Id="rId73" Type="http://schemas.openxmlformats.org/officeDocument/2006/relationships/image" Target="media/image43.jpeg"/><Relationship Id="rId78" Type="http://schemas.openxmlformats.org/officeDocument/2006/relationships/image" Target="media/image46.png"/><Relationship Id="rId94" Type="http://schemas.openxmlformats.org/officeDocument/2006/relationships/image" Target="media/image54.png"/><Relationship Id="rId99" Type="http://schemas.openxmlformats.org/officeDocument/2006/relationships/image" Target="media/image57.png"/><Relationship Id="rId101" Type="http://schemas.openxmlformats.org/officeDocument/2006/relationships/image" Target="media/image59.png"/><Relationship Id="rId122" Type="http://schemas.openxmlformats.org/officeDocument/2006/relationships/image" Target="media/image74.png"/><Relationship Id="rId143" Type="http://schemas.openxmlformats.org/officeDocument/2006/relationships/image" Target="media/image94.png"/><Relationship Id="rId148" Type="http://schemas.openxmlformats.org/officeDocument/2006/relationships/image" Target="media/image99.png"/><Relationship Id="rId164" Type="http://schemas.openxmlformats.org/officeDocument/2006/relationships/image" Target="media/image124.png"/><Relationship Id="rId169" Type="http://schemas.openxmlformats.org/officeDocument/2006/relationships/image" Target="media/image10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4091</Words>
  <Characters>22501</Characters>
  <Application>Microsoft Office Word</Application>
  <DocSecurity>0</DocSecurity>
  <Lines>187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Creative Ebook</vt:lpstr>
    </vt:vector>
  </TitlesOfParts>
  <Company/>
  <LinksUpToDate>false</LinksUpToDate>
  <CharactersWithSpaces>26539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Creative Ebook</dc:title>
  <dc:creator>Korisnik</dc:creator>
  <cp:lastModifiedBy>Paloma Echevarría Pérez</cp:lastModifiedBy>
  <cp:revision>2</cp:revision>
  <cp:lastPrinted>2022-03-18T08:52:00Z</cp:lastPrinted>
  <dcterms:created xsi:type="dcterms:W3CDTF">2022-03-18T08:54:00Z</dcterms:created>
  <dcterms:modified xsi:type="dcterms:W3CDTF">2022-03-18T08:54:00Z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2022-02-23T00:00:00Z</vt:filetime>
  </property>
</Properties>
</file>