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5AFAF" w14:textId="77777777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</w:p>
    <w:p w14:paraId="60E0E009" w14:textId="50479027" w:rsidR="005C13F6" w:rsidRPr="00772AC4" w:rsidRDefault="000B3E24" w:rsidP="00A07A38">
      <w:pPr>
        <w:spacing w:after="0"/>
        <w:jc w:val="center"/>
        <w:rPr>
          <w:rFonts w:cstheme="minorHAnsi"/>
          <w:b/>
          <w:sz w:val="52"/>
          <w:szCs w:val="52"/>
          <w:lang w:val="sv-SE"/>
        </w:rPr>
      </w:pPr>
      <w:r w:rsidRPr="00772AC4">
        <w:rPr>
          <w:rFonts w:cstheme="minorHAnsi"/>
          <w:b/>
          <w:sz w:val="52"/>
          <w:szCs w:val="52"/>
          <w:lang w:val="sv-SE"/>
        </w:rPr>
        <w:t>Bilaga</w:t>
      </w:r>
    </w:p>
    <w:p w14:paraId="44590133" w14:textId="77777777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</w:p>
    <w:p w14:paraId="1D29DC71" w14:textId="2A6CA898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</w:p>
    <w:p w14:paraId="4CA7DDCD" w14:textId="220E9C57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  <w:r w:rsidRPr="00772AC4">
        <w:rPr>
          <w:rFonts w:ascii="Calibri" w:eastAsia="Calibri" w:hAnsi="Calibri" w:cs="Times New Roman"/>
          <w:noProof/>
          <w:lang w:val="sv-SE"/>
        </w:rPr>
        <w:drawing>
          <wp:inline distT="0" distB="0" distL="0" distR="0" wp14:anchorId="25908C26" wp14:editId="355D5FC7">
            <wp:extent cx="6120130" cy="790539"/>
            <wp:effectExtent l="0" t="0" r="0" b="0"/>
            <wp:docPr id="258" name="Billed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63F0" w14:textId="77777777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</w:p>
    <w:p w14:paraId="60ECFA81" w14:textId="0AAD6D06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  <w:r w:rsidRPr="00772AC4">
        <w:rPr>
          <w:rFonts w:cstheme="minorHAnsi"/>
          <w:b/>
          <w:noProof/>
          <w:sz w:val="28"/>
          <w:szCs w:val="28"/>
          <w:lang w:val="sv-SE"/>
        </w:rPr>
        <w:drawing>
          <wp:inline distT="0" distB="0" distL="0" distR="0" wp14:anchorId="3A3C3C06" wp14:editId="110D16BE">
            <wp:extent cx="6120765" cy="3238500"/>
            <wp:effectExtent l="0" t="0" r="0" b="0"/>
            <wp:docPr id="257" name="Billed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39C73" w14:textId="7B0FD0EB" w:rsidR="005C13F6" w:rsidRPr="00772AC4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</w:p>
    <w:p w14:paraId="1F6725E7" w14:textId="7EA1F44A" w:rsidR="005C13F6" w:rsidRPr="00772AC4" w:rsidRDefault="000B3E24" w:rsidP="00A07A38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  <w:r w:rsidRPr="00772AC4">
        <w:rPr>
          <w:rFonts w:cstheme="minorHAnsi"/>
          <w:b/>
          <w:sz w:val="28"/>
          <w:szCs w:val="28"/>
          <w:lang w:val="sv-SE"/>
        </w:rPr>
        <w:t>Bilagan innehåller</w:t>
      </w:r>
      <w:r w:rsidR="00E27E2C">
        <w:rPr>
          <w:rFonts w:cstheme="minorHAnsi"/>
          <w:b/>
          <w:sz w:val="28"/>
          <w:szCs w:val="28"/>
          <w:lang w:val="sv-SE"/>
        </w:rPr>
        <w:t xml:space="preserve"> de</w:t>
      </w:r>
      <w:r w:rsidRPr="00772AC4">
        <w:rPr>
          <w:rFonts w:cstheme="minorHAnsi"/>
          <w:b/>
          <w:sz w:val="28"/>
          <w:szCs w:val="28"/>
          <w:lang w:val="sv-SE"/>
        </w:rPr>
        <w:t xml:space="preserve"> olika riktlinjer</w:t>
      </w:r>
      <w:r w:rsidR="00E27E2C">
        <w:rPr>
          <w:rFonts w:cstheme="minorHAnsi"/>
          <w:b/>
          <w:sz w:val="28"/>
          <w:szCs w:val="28"/>
          <w:lang w:val="sv-SE"/>
        </w:rPr>
        <w:t>na</w:t>
      </w:r>
      <w:r w:rsidRPr="00772AC4">
        <w:rPr>
          <w:rFonts w:cstheme="minorHAnsi"/>
          <w:b/>
          <w:sz w:val="28"/>
          <w:szCs w:val="28"/>
          <w:lang w:val="sv-SE"/>
        </w:rPr>
        <w:t>, verktyg</w:t>
      </w:r>
      <w:r w:rsidR="00E27E2C">
        <w:rPr>
          <w:rFonts w:cstheme="minorHAnsi"/>
          <w:b/>
          <w:sz w:val="28"/>
          <w:szCs w:val="28"/>
          <w:lang w:val="sv-SE"/>
        </w:rPr>
        <w:t>en</w:t>
      </w:r>
      <w:r w:rsidRPr="00772AC4">
        <w:rPr>
          <w:rFonts w:cstheme="minorHAnsi"/>
          <w:b/>
          <w:sz w:val="28"/>
          <w:szCs w:val="28"/>
          <w:lang w:val="sv-SE"/>
        </w:rPr>
        <w:t xml:space="preserve"> och utbildningsmaterial</w:t>
      </w:r>
      <w:r w:rsidR="00E27E2C">
        <w:rPr>
          <w:rFonts w:cstheme="minorHAnsi"/>
          <w:b/>
          <w:sz w:val="28"/>
          <w:szCs w:val="28"/>
          <w:lang w:val="sv-SE"/>
        </w:rPr>
        <w:t>et</w:t>
      </w:r>
      <w:r w:rsidRPr="00772AC4">
        <w:rPr>
          <w:rFonts w:cstheme="minorHAnsi"/>
          <w:b/>
          <w:sz w:val="28"/>
          <w:szCs w:val="28"/>
          <w:lang w:val="sv-SE"/>
        </w:rPr>
        <w:t xml:space="preserve"> som </w:t>
      </w:r>
      <w:r w:rsidR="00053685">
        <w:rPr>
          <w:rFonts w:cstheme="minorHAnsi"/>
          <w:b/>
          <w:sz w:val="28"/>
          <w:szCs w:val="28"/>
          <w:lang w:val="sv-SE"/>
        </w:rPr>
        <w:t>du kan</w:t>
      </w:r>
      <w:r w:rsidRPr="00772AC4">
        <w:rPr>
          <w:rFonts w:cstheme="minorHAnsi"/>
          <w:b/>
          <w:sz w:val="28"/>
          <w:szCs w:val="28"/>
          <w:lang w:val="sv-SE"/>
        </w:rPr>
        <w:t xml:space="preserve"> använda i </w:t>
      </w:r>
      <w:r w:rsidR="004E781E">
        <w:rPr>
          <w:rFonts w:cstheme="minorHAnsi"/>
          <w:b/>
          <w:sz w:val="28"/>
          <w:szCs w:val="28"/>
          <w:lang w:val="sv-SE"/>
        </w:rPr>
        <w:t xml:space="preserve">din </w:t>
      </w:r>
      <w:r w:rsidRPr="00772AC4">
        <w:rPr>
          <w:rFonts w:cstheme="minorHAnsi"/>
          <w:b/>
          <w:sz w:val="28"/>
          <w:szCs w:val="28"/>
          <w:lang w:val="sv-SE"/>
        </w:rPr>
        <w:t>undervisning</w:t>
      </w:r>
      <w:r w:rsidR="005C13F6" w:rsidRPr="00772AC4">
        <w:rPr>
          <w:rFonts w:cstheme="minorHAnsi"/>
          <w:b/>
          <w:sz w:val="28"/>
          <w:szCs w:val="28"/>
          <w:lang w:val="sv-SE"/>
        </w:rPr>
        <w:t xml:space="preserve"> </w:t>
      </w:r>
      <w:r w:rsidRPr="00772AC4">
        <w:rPr>
          <w:rFonts w:cstheme="minorHAnsi"/>
          <w:b/>
          <w:sz w:val="28"/>
          <w:szCs w:val="28"/>
          <w:lang w:val="sv-SE"/>
        </w:rPr>
        <w:t xml:space="preserve">om säker förflyttningsteknik </w:t>
      </w:r>
      <w:r w:rsidR="005C13F6" w:rsidRPr="00772AC4">
        <w:rPr>
          <w:rFonts w:cstheme="minorHAnsi"/>
          <w:b/>
          <w:sz w:val="28"/>
          <w:szCs w:val="28"/>
          <w:lang w:val="sv-SE"/>
        </w:rPr>
        <w:t xml:space="preserve">– </w:t>
      </w:r>
      <w:r w:rsidRPr="00772AC4">
        <w:rPr>
          <w:rFonts w:cstheme="minorHAnsi"/>
          <w:b/>
          <w:sz w:val="28"/>
          <w:szCs w:val="28"/>
          <w:lang w:val="sv-SE"/>
        </w:rPr>
        <w:t>du får gärna ändra eller skriva om materialet</w:t>
      </w:r>
    </w:p>
    <w:p w14:paraId="65E953C6" w14:textId="627F1E61" w:rsidR="000B11CC" w:rsidRPr="00772AC4" w:rsidRDefault="000B11CC" w:rsidP="007971C2">
      <w:pPr>
        <w:spacing w:after="0"/>
        <w:rPr>
          <w:lang w:val="sv-SE"/>
        </w:rPr>
      </w:pPr>
    </w:p>
    <w:p w14:paraId="1D8CB9D6" w14:textId="43D7EE28" w:rsidR="00B93BE5" w:rsidRPr="00772AC4" w:rsidRDefault="00B93BE5" w:rsidP="00B93BE5">
      <w:pPr>
        <w:rPr>
          <w:lang w:val="sv-SE"/>
        </w:rPr>
      </w:pPr>
    </w:p>
    <w:p w14:paraId="3AC212B8" w14:textId="39E022E2" w:rsidR="00C94E73" w:rsidRPr="00772AC4" w:rsidRDefault="00C94E73" w:rsidP="00B93BE5">
      <w:pPr>
        <w:rPr>
          <w:lang w:val="sv-SE"/>
        </w:rPr>
      </w:pPr>
    </w:p>
    <w:p w14:paraId="4254FDBA" w14:textId="13D23F6E" w:rsidR="00C94E73" w:rsidRPr="00772AC4" w:rsidRDefault="00C94E73" w:rsidP="00B93BE5">
      <w:pPr>
        <w:rPr>
          <w:lang w:val="sv-SE"/>
        </w:rPr>
      </w:pPr>
    </w:p>
    <w:p w14:paraId="51969D17" w14:textId="1158FCAD" w:rsidR="00C94E73" w:rsidRPr="00772AC4" w:rsidRDefault="00C94E73" w:rsidP="00B93BE5">
      <w:pPr>
        <w:rPr>
          <w:lang w:val="sv-SE"/>
        </w:rPr>
      </w:pPr>
    </w:p>
    <w:p w14:paraId="1A155100" w14:textId="398E754C" w:rsidR="00C94E73" w:rsidRPr="00772AC4" w:rsidRDefault="00C94E73" w:rsidP="00B93BE5">
      <w:pPr>
        <w:rPr>
          <w:lang w:val="sv-SE"/>
        </w:rPr>
      </w:pPr>
    </w:p>
    <w:p w14:paraId="3ED13814" w14:textId="77777777" w:rsidR="00A404C6" w:rsidRPr="00772AC4" w:rsidRDefault="00A404C6" w:rsidP="00B93BE5">
      <w:pPr>
        <w:rPr>
          <w:lang w:val="sv-SE"/>
        </w:rPr>
      </w:pPr>
    </w:p>
    <w:p w14:paraId="7B613140" w14:textId="27090D77" w:rsidR="00A404C6" w:rsidRPr="00772AC4" w:rsidRDefault="00A404C6" w:rsidP="00B93BE5">
      <w:pPr>
        <w:rPr>
          <w:lang w:val="sv-SE"/>
        </w:rPr>
      </w:pPr>
    </w:p>
    <w:p w14:paraId="5AAB6A38" w14:textId="090D6DC7" w:rsidR="00A404C6" w:rsidRPr="00772AC4" w:rsidRDefault="00A404C6" w:rsidP="00A404C6">
      <w:pPr>
        <w:rPr>
          <w:lang w:val="sv-SE"/>
        </w:rPr>
      </w:pPr>
    </w:p>
    <w:p w14:paraId="7D16DDDA" w14:textId="77777777" w:rsidR="00A404C6" w:rsidRPr="00772AC4" w:rsidRDefault="00A404C6" w:rsidP="00A404C6">
      <w:pPr>
        <w:rPr>
          <w:lang w:val="sv-SE"/>
        </w:rPr>
      </w:pPr>
    </w:p>
    <w:p w14:paraId="7149E988" w14:textId="37279806" w:rsidR="00A404C6" w:rsidRPr="00772AC4" w:rsidRDefault="00A404C6" w:rsidP="00A404C6">
      <w:pPr>
        <w:rPr>
          <w:lang w:val="sv-SE"/>
        </w:rPr>
      </w:pPr>
    </w:p>
    <w:p w14:paraId="3B90F1A1" w14:textId="45D90691" w:rsidR="00A404C6" w:rsidRPr="00772AC4" w:rsidRDefault="00A404C6" w:rsidP="00A404C6">
      <w:pPr>
        <w:rPr>
          <w:lang w:val="sv-SE"/>
        </w:rPr>
      </w:pPr>
    </w:p>
    <w:p w14:paraId="429284A1" w14:textId="77777777" w:rsidR="00A404C6" w:rsidRPr="00772AC4" w:rsidRDefault="00A404C6" w:rsidP="00A404C6">
      <w:pPr>
        <w:rPr>
          <w:lang w:val="sv-SE"/>
        </w:rPr>
      </w:pPr>
    </w:p>
    <w:p w14:paraId="53D09D2B" w14:textId="57CB5329" w:rsidR="00A301DD" w:rsidRPr="00772AC4" w:rsidRDefault="00A301DD" w:rsidP="00A301DD">
      <w:pPr>
        <w:spacing w:after="0"/>
        <w:jc w:val="center"/>
        <w:rPr>
          <w:rFonts w:cstheme="minorHAnsi"/>
          <w:b/>
          <w:sz w:val="28"/>
          <w:szCs w:val="28"/>
          <w:lang w:val="sv-SE"/>
        </w:rPr>
      </w:pPr>
      <w:bookmarkStart w:id="0" w:name="_Hlk69398527"/>
      <w:r w:rsidRPr="00772AC4">
        <w:rPr>
          <w:rFonts w:cstheme="minorHAnsi"/>
          <w:b/>
          <w:sz w:val="28"/>
          <w:szCs w:val="28"/>
          <w:lang w:val="sv-SE"/>
        </w:rPr>
        <w:t xml:space="preserve">Algoritm </w:t>
      </w:r>
      <w:r w:rsidR="000B3E24" w:rsidRPr="00772AC4">
        <w:rPr>
          <w:rFonts w:cstheme="minorHAnsi"/>
          <w:b/>
          <w:sz w:val="28"/>
          <w:szCs w:val="28"/>
          <w:lang w:val="sv-SE"/>
        </w:rPr>
        <w:t xml:space="preserve">för lyft av </w:t>
      </w:r>
      <w:r w:rsidR="001E7CE5" w:rsidRPr="00772AC4">
        <w:rPr>
          <w:rFonts w:cstheme="minorHAnsi"/>
          <w:b/>
          <w:sz w:val="28"/>
          <w:szCs w:val="28"/>
          <w:lang w:val="sv-SE"/>
        </w:rPr>
        <w:t>b</w:t>
      </w:r>
      <w:r w:rsidR="00422DB9">
        <w:rPr>
          <w:rFonts w:cstheme="minorHAnsi"/>
          <w:b/>
          <w:sz w:val="28"/>
          <w:szCs w:val="28"/>
          <w:lang w:val="sv-SE"/>
        </w:rPr>
        <w:t>rukare</w:t>
      </w:r>
      <w:r w:rsidR="000B3E24" w:rsidRPr="00772AC4">
        <w:rPr>
          <w:rFonts w:cstheme="minorHAnsi"/>
          <w:b/>
          <w:sz w:val="28"/>
          <w:szCs w:val="28"/>
          <w:lang w:val="sv-SE"/>
        </w:rPr>
        <w:t xml:space="preserve"> med en eller två vårdare</w:t>
      </w:r>
    </w:p>
    <w:bookmarkEnd w:id="0"/>
    <w:p w14:paraId="09F6F7D9" w14:textId="77777777" w:rsidR="00A404C6" w:rsidRPr="00772AC4" w:rsidRDefault="00A404C6" w:rsidP="00A404C6">
      <w:pPr>
        <w:rPr>
          <w:lang w:val="sv-SE"/>
        </w:rPr>
      </w:pPr>
    </w:p>
    <w:p w14:paraId="628EEDC3" w14:textId="4DD85C28" w:rsidR="00283A8E" w:rsidRPr="00772AC4" w:rsidRDefault="00A301DD">
      <w:pPr>
        <w:rPr>
          <w:lang w:val="sv-SE"/>
        </w:rPr>
      </w:pPr>
      <w:r w:rsidRPr="00772AC4">
        <w:rPr>
          <w:noProof/>
          <w:lang w:val="sv-S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EA23A80" wp14:editId="06B37E55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353175" cy="7705725"/>
                <wp:effectExtent l="0" t="0" r="28575" b="28575"/>
                <wp:wrapNone/>
                <wp:docPr id="260" name="Grup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7705725"/>
                          <a:chOff x="0" y="0"/>
                          <a:chExt cx="8505825" cy="4762500"/>
                        </a:xfrm>
                      </wpg:grpSpPr>
                      <wps:wsp>
                        <wps:cNvPr id="1" name="Rektangel 1"/>
                        <wps:cNvSpPr/>
                        <wps:spPr>
                          <a:xfrm>
                            <a:off x="0" y="0"/>
                            <a:ext cx="8505825" cy="647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D7F2F9" w14:textId="29A9C532" w:rsidR="001D0E3E" w:rsidRPr="00D150DF" w:rsidRDefault="001D0E3E" w:rsidP="00A404C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lang w:val="sv-SE"/>
                                </w:rPr>
                              </w:pPr>
                              <w:r w:rsidRPr="00D150DF">
                                <w:rPr>
                                  <w:sz w:val="72"/>
                                  <w:szCs w:val="72"/>
                                  <w:lang w:val="sv-SE"/>
                                </w:rPr>
                                <w:t xml:space="preserve">Har </w:t>
                              </w:r>
                              <w:r>
                                <w:rPr>
                                  <w:sz w:val="72"/>
                                  <w:szCs w:val="72"/>
                                  <w:lang w:val="sv-SE"/>
                                </w:rPr>
                                <w:t>brukaren</w:t>
                              </w:r>
                              <w:r w:rsidRPr="00D150DF">
                                <w:rPr>
                                  <w:sz w:val="72"/>
                                  <w:szCs w:val="72"/>
                                  <w:lang w:val="sv-SE"/>
                                </w:rPr>
                                <w:t xml:space="preserve"> en </w:t>
                              </w:r>
                              <w:proofErr w:type="spellStart"/>
                              <w:r w:rsidRPr="00D150DF">
                                <w:rPr>
                                  <w:sz w:val="72"/>
                                  <w:szCs w:val="72"/>
                                  <w:lang w:val="sv-SE"/>
                                </w:rPr>
                                <w:t>taklyft</w:t>
                              </w:r>
                              <w:proofErr w:type="spellEnd"/>
                              <w:r w:rsidRPr="00D150DF">
                                <w:rPr>
                                  <w:sz w:val="72"/>
                                  <w:szCs w:val="72"/>
                                  <w:lang w:val="sv-SE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ktangel 2"/>
                        <wps:cNvSpPr/>
                        <wps:spPr>
                          <a:xfrm>
                            <a:off x="2219325" y="1076325"/>
                            <a:ext cx="914400" cy="2571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5015A" w14:textId="6F45760B" w:rsidR="001D0E3E" w:rsidRPr="001E7CE5" w:rsidRDefault="001D0E3E" w:rsidP="00C94E73">
                              <w:pPr>
                                <w:jc w:val="center"/>
                                <w:rPr>
                                  <w:b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lang w:val="sv-SE"/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ktangel 3"/>
                        <wps:cNvSpPr/>
                        <wps:spPr>
                          <a:xfrm>
                            <a:off x="6581775" y="1085850"/>
                            <a:ext cx="914400" cy="257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214EB2" w14:textId="5F931944" w:rsidR="001D0E3E" w:rsidRPr="00A404C6" w:rsidRDefault="001D0E3E" w:rsidP="00C94E7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404C6">
                                <w:rPr>
                                  <w:b/>
                                </w:rPr>
                                <w:t>N</w:t>
                              </w:r>
                              <w:r>
                                <w:rPr>
                                  <w:b/>
                                </w:rPr>
                                <w:t>ej</w:t>
                              </w:r>
                            </w:p>
                            <w:p w14:paraId="5DD4C3B3" w14:textId="77777777" w:rsidR="001D0E3E" w:rsidRDefault="001D0E3E" w:rsidP="00C94E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ktangel 4"/>
                        <wps:cNvSpPr/>
                        <wps:spPr>
                          <a:xfrm>
                            <a:off x="0" y="1695450"/>
                            <a:ext cx="1762125" cy="923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F9CEC" w14:textId="1CEE5FAA" w:rsidR="001D0E3E" w:rsidRPr="00D150DF" w:rsidRDefault="001D0E3E" w:rsidP="001A5321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lang w:val="sv-SE"/>
                                </w:rPr>
                                <w:t>Den b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oende samarbetar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,</w:t>
                              </w:r>
                            </w:p>
                            <w:p w14:paraId="11D05267" w14:textId="17613A2A" w:rsidR="001D0E3E" w:rsidRPr="006B4F97" w:rsidRDefault="001D0E3E" w:rsidP="001A532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lang w:val="sv-SE"/>
                                </w:rPr>
                                <w:t>t.ex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b/>
                                  <w:lang w:val="sv-SE"/>
                                </w:rPr>
                                <w:t>: D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eltar i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för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flyttningen? </w:t>
                              </w:r>
                              <w:r w:rsidRPr="006B4F97">
                                <w:rPr>
                                  <w:b/>
                                  <w:lang w:val="sv-SE"/>
                                </w:rPr>
                                <w:t>Ligger stabilt på sidan?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ktangel 5"/>
                        <wps:cNvSpPr/>
                        <wps:spPr>
                          <a:xfrm>
                            <a:off x="1809750" y="1695450"/>
                            <a:ext cx="1733550" cy="923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BF046" w14:textId="07D5DB56" w:rsidR="001D0E3E" w:rsidRPr="00D150DF" w:rsidRDefault="001D0E3E" w:rsidP="00791F7B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lang w:val="sv-SE"/>
                                </w:rPr>
                                <w:t>Den b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oende är passiv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,</w:t>
                              </w:r>
                            </w:p>
                            <w:p w14:paraId="1BCE8411" w14:textId="08011023" w:rsidR="001D0E3E" w:rsidRPr="00D150DF" w:rsidRDefault="001D0E3E" w:rsidP="00791F7B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sv-S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lang w:val="sv-SE"/>
                                </w:rPr>
                                <w:t>t.ex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b/>
                                  <w:lang w:val="sv-SE"/>
                                </w:rPr>
                                <w:t>: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M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otsätter sig inte?</w:t>
                              </w:r>
                            </w:p>
                            <w:p w14:paraId="5EC9F840" w14:textId="255931BF" w:rsidR="001D0E3E" w:rsidRPr="001E0CB6" w:rsidRDefault="001D0E3E" w:rsidP="00791F7B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1E0CB6">
                                <w:rPr>
                                  <w:b/>
                                  <w:lang w:val="sv-SE"/>
                                </w:rPr>
                                <w:t>Är inaktiv?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/>
                        <wps:cNvSpPr/>
                        <wps:spPr>
                          <a:xfrm>
                            <a:off x="3590925" y="1695450"/>
                            <a:ext cx="1733550" cy="923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E7650B" w14:textId="56F2EE8F" w:rsidR="001D0E3E" w:rsidRPr="00D150DF" w:rsidRDefault="001D0E3E" w:rsidP="00B24593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lang w:val="sv-SE"/>
                                </w:rPr>
                                <w:t>Den b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oende motarbetar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,</w:t>
                              </w:r>
                            </w:p>
                            <w:p w14:paraId="7667CA69" w14:textId="2BD4CF01" w:rsidR="001D0E3E" w:rsidRPr="00D150DF" w:rsidRDefault="001D0E3E" w:rsidP="00B24593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lang w:val="sv-SE"/>
                                </w:rPr>
                                <w:t>t.ex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b/>
                                  <w:lang w:val="sv-SE"/>
                                </w:rPr>
                                <w:t>: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Ä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r våldsam? Ändrar position? Ligger inte stabilt på sidan?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ktangel 7"/>
                        <wps:cNvSpPr/>
                        <wps:spPr>
                          <a:xfrm>
                            <a:off x="5600700" y="1704975"/>
                            <a:ext cx="1419225" cy="923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AD7D72" w14:textId="7AC8A36B" w:rsidR="001D0E3E" w:rsidRPr="001E0CB6" w:rsidRDefault="001D0E3E" w:rsidP="00A404C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1E0CB6">
                                <w:rPr>
                                  <w:b/>
                                  <w:lang w:val="sv-SE"/>
                                </w:rPr>
                                <w:t>Den boende har en golvlyft?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ktangel 8"/>
                        <wps:cNvSpPr/>
                        <wps:spPr>
                          <a:xfrm>
                            <a:off x="7067550" y="1704975"/>
                            <a:ext cx="1390650" cy="9239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7162D" w14:textId="531C4578" w:rsidR="001D0E3E" w:rsidRPr="00D150DF" w:rsidRDefault="001D0E3E" w:rsidP="00A404C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lang w:val="sv-SE"/>
                                </w:rPr>
                                <w:t>Den bo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ende har en uppresnings-lyft?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ktangel 10"/>
                        <wps:cNvSpPr/>
                        <wps:spPr>
                          <a:xfrm>
                            <a:off x="0" y="3009900"/>
                            <a:ext cx="1762125" cy="1752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8144A" w14:textId="6EABFAA5" w:rsidR="001D0E3E" w:rsidRPr="00D150DF" w:rsidRDefault="001D0E3E" w:rsidP="00A404C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bCs/>
                                  <w:lang w:val="sv-SE"/>
                                </w:rPr>
                                <w:t xml:space="preserve">En vårdare behövs för </w:t>
                              </w:r>
                              <w:r>
                                <w:rPr>
                                  <w:b/>
                                  <w:bCs/>
                                  <w:lang w:val="sv-SE"/>
                                </w:rPr>
                                <w:t>förflyttning</w:t>
                              </w:r>
                              <w:r w:rsidRPr="00D150DF">
                                <w:rPr>
                                  <w:b/>
                                  <w:bCs/>
                                  <w:lang w:val="sv-SE"/>
                                </w:rPr>
                                <w:t xml:space="preserve"> med en </w:t>
                              </w:r>
                              <w:proofErr w:type="spellStart"/>
                              <w:r w:rsidRPr="00D150DF">
                                <w:rPr>
                                  <w:b/>
                                  <w:bCs/>
                                  <w:lang w:val="sv-SE"/>
                                </w:rPr>
                                <w:t>taklyft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ktangel 11"/>
                        <wps:cNvSpPr/>
                        <wps:spPr>
                          <a:xfrm>
                            <a:off x="1809750" y="3009900"/>
                            <a:ext cx="1733550" cy="1752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36BB7F" w14:textId="30EF254D" w:rsidR="001D0E3E" w:rsidRPr="00D150DF" w:rsidRDefault="001D0E3E" w:rsidP="00A404C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lang w:val="sv-SE"/>
                                </w:rPr>
                                <w:t>A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rbetsledare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 xml:space="preserve"> </w:t>
                              </w:r>
                              <w:proofErr w:type="gramStart"/>
                              <w:r w:rsidRPr="00D150DF">
                                <w:rPr>
                                  <w:b/>
                                  <w:lang w:val="sv-SE"/>
                                </w:rPr>
                                <w:t>eller  terapeut</w:t>
                              </w:r>
                              <w:proofErr w:type="gramEnd"/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 måste bedöma om en eller två vårdare behövs för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för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flyttning med en </w:t>
                              </w:r>
                              <w:proofErr w:type="spellStart"/>
                              <w:r w:rsidRPr="00D150DF">
                                <w:rPr>
                                  <w:b/>
                                  <w:lang w:val="sv-SE"/>
                                </w:rPr>
                                <w:t>taklyft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ktangel 12"/>
                        <wps:cNvSpPr/>
                        <wps:spPr>
                          <a:xfrm>
                            <a:off x="3590925" y="3009900"/>
                            <a:ext cx="1733550" cy="1752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CB542" w14:textId="2F448DF3" w:rsidR="001D0E3E" w:rsidRPr="00D150DF" w:rsidRDefault="001D0E3E" w:rsidP="008647AB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Två vårdare behövs alltid för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för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flyttning med en </w:t>
                              </w:r>
                              <w:proofErr w:type="spellStart"/>
                              <w:r w:rsidRPr="00D150DF">
                                <w:rPr>
                                  <w:b/>
                                  <w:lang w:val="sv-SE"/>
                                </w:rPr>
                                <w:t>taklyft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ktangel 14"/>
                        <wps:cNvSpPr/>
                        <wps:spPr>
                          <a:xfrm>
                            <a:off x="5600700" y="3019425"/>
                            <a:ext cx="1419225" cy="17430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575B5" w14:textId="7CA70197" w:rsidR="001D0E3E" w:rsidRPr="00D150DF" w:rsidRDefault="001D0E3E" w:rsidP="008647AB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Var alltid två vårdare för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för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flyttning med en golvlyft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ktangel 15"/>
                        <wps:cNvSpPr/>
                        <wps:spPr>
                          <a:xfrm>
                            <a:off x="7067550" y="3019425"/>
                            <a:ext cx="1419225" cy="17430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D9A1D" w14:textId="47FBB90E" w:rsidR="001D0E3E" w:rsidRPr="00D150DF" w:rsidRDefault="001D0E3E" w:rsidP="00727764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Terapeut måste bedöma om en eller två vårdare behövs för 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>för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flyttning med en uppresnings-lyft.</w:t>
                              </w:r>
                            </w:p>
                            <w:p w14:paraId="3D4709BB" w14:textId="71157548" w:rsidR="001D0E3E" w:rsidRPr="00D150DF" w:rsidRDefault="001D0E3E" w:rsidP="00727764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>Vårdare måste vara utbildade på att använda uppresnings-</w:t>
                              </w:r>
                              <w:proofErr w:type="spellStart"/>
                              <w:r w:rsidRPr="00D150DF">
                                <w:rPr>
                                  <w:b/>
                                  <w:lang w:val="sv-SE"/>
                                </w:rPr>
                                <w:t>lyftar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il: nedad 16"/>
                        <wps:cNvSpPr/>
                        <wps:spPr>
                          <a:xfrm>
                            <a:off x="2533650" y="676275"/>
                            <a:ext cx="285750" cy="4095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il: nedad 17"/>
                        <wps:cNvSpPr/>
                        <wps:spPr>
                          <a:xfrm>
                            <a:off x="6905625" y="676275"/>
                            <a:ext cx="285750" cy="4095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il: nedad 18"/>
                        <wps:cNvSpPr/>
                        <wps:spPr>
                          <a:xfrm>
                            <a:off x="771525" y="2628900"/>
                            <a:ext cx="276225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il: nedad 19"/>
                        <wps:cNvSpPr/>
                        <wps:spPr>
                          <a:xfrm>
                            <a:off x="2514600" y="2628900"/>
                            <a:ext cx="276225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il: nedad 20"/>
                        <wps:cNvSpPr/>
                        <wps:spPr>
                          <a:xfrm>
                            <a:off x="4324350" y="2628900"/>
                            <a:ext cx="276225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Pil: nedad 21"/>
                        <wps:cNvSpPr/>
                        <wps:spPr>
                          <a:xfrm>
                            <a:off x="6153150" y="2638425"/>
                            <a:ext cx="276225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il: nedad 22"/>
                        <wps:cNvSpPr/>
                        <wps:spPr>
                          <a:xfrm>
                            <a:off x="7600950" y="2638425"/>
                            <a:ext cx="276225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Lige pilforbindelse 24"/>
                        <wps:cNvCnPr/>
                        <wps:spPr>
                          <a:xfrm flipH="1">
                            <a:off x="1285875" y="1343025"/>
                            <a:ext cx="1371600" cy="352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Lige pilforbindelse 25"/>
                        <wps:cNvCnPr/>
                        <wps:spPr>
                          <a:xfrm>
                            <a:off x="2667000" y="1333500"/>
                            <a:ext cx="1304925" cy="361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Lige pilforbindelse 27"/>
                        <wps:cNvCnPr/>
                        <wps:spPr>
                          <a:xfrm>
                            <a:off x="2667000" y="1343025"/>
                            <a:ext cx="45719" cy="361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Lige pilforbindelse 28"/>
                        <wps:cNvCnPr/>
                        <wps:spPr>
                          <a:xfrm>
                            <a:off x="7038975" y="1352550"/>
                            <a:ext cx="676275" cy="3238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Lige pilforbindelse 30"/>
                        <wps:cNvCnPr/>
                        <wps:spPr>
                          <a:xfrm flipH="1">
                            <a:off x="6276975" y="1343025"/>
                            <a:ext cx="771525" cy="352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23A80" id="Grupp 260" o:spid="_x0000_s1026" style="position:absolute;margin-left:0;margin-top:.85pt;width:500.25pt;height:606.75pt;z-index:251671552;mso-position-horizontal:left;mso-position-horizontal-relative:margin;mso-width-relative:margin;mso-height-relative:margin" coordsize="85058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">
                <v:rect id="Rektangel 1" o:spid="_x0000_s1027" style="position:absolute;width:85058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2AD7F2F9" w14:textId="29A9C532" w:rsidR="001D0E3E" w:rsidRPr="00D150DF" w:rsidRDefault="001D0E3E" w:rsidP="00A404C6">
                        <w:pPr>
                          <w:jc w:val="center"/>
                          <w:rPr>
                            <w:sz w:val="72"/>
                            <w:szCs w:val="72"/>
                            <w:lang w:val="sv-SE"/>
                          </w:rPr>
                        </w:pPr>
                        <w:r w:rsidRPr="00D150DF">
                          <w:rPr>
                            <w:sz w:val="72"/>
                            <w:szCs w:val="72"/>
                            <w:lang w:val="sv-SE"/>
                          </w:rPr>
                          <w:t xml:space="preserve">Har </w:t>
                        </w:r>
                        <w:r>
                          <w:rPr>
                            <w:sz w:val="72"/>
                            <w:szCs w:val="72"/>
                            <w:lang w:val="sv-SE"/>
                          </w:rPr>
                          <w:t>brukaren</w:t>
                        </w:r>
                        <w:r w:rsidRPr="00D150DF">
                          <w:rPr>
                            <w:sz w:val="72"/>
                            <w:szCs w:val="72"/>
                            <w:lang w:val="sv-SE"/>
                          </w:rPr>
                          <w:t xml:space="preserve"> en </w:t>
                        </w:r>
                        <w:proofErr w:type="spellStart"/>
                        <w:r w:rsidRPr="00D150DF">
                          <w:rPr>
                            <w:sz w:val="72"/>
                            <w:szCs w:val="72"/>
                            <w:lang w:val="sv-SE"/>
                          </w:rPr>
                          <w:t>taklyft</w:t>
                        </w:r>
                        <w:proofErr w:type="spellEnd"/>
                        <w:r w:rsidRPr="00D150DF">
                          <w:rPr>
                            <w:sz w:val="72"/>
                            <w:szCs w:val="72"/>
                            <w:lang w:val="sv-SE"/>
                          </w:rPr>
                          <w:t>?</w:t>
                        </w:r>
                      </w:p>
                    </w:txbxContent>
                  </v:textbox>
                </v:rect>
                <v:rect id="Rektangel 2" o:spid="_x0000_s1028" style="position:absolute;left:22193;top:10763;width:9144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" fillcolor="#92d050" strokecolor="#70ad47 [3209]" strokeweight=".5pt">
                  <v:textbox>
                    <w:txbxContent>
                      <w:p w14:paraId="1CF5015A" w14:textId="6F45760B" w:rsidR="001D0E3E" w:rsidRPr="001E7CE5" w:rsidRDefault="001D0E3E" w:rsidP="00C94E73">
                        <w:pPr>
                          <w:jc w:val="center"/>
                          <w:rPr>
                            <w:b/>
                            <w:lang w:val="sv-SE"/>
                          </w:rPr>
                        </w:pPr>
                        <w:r>
                          <w:rPr>
                            <w:b/>
                            <w:lang w:val="sv-SE"/>
                          </w:rPr>
                          <w:t>Ja</w:t>
                        </w:r>
                      </w:p>
                    </w:txbxContent>
                  </v:textbox>
                </v:rect>
                <v:rect id="Rektangel 3" o:spid="_x0000_s1029" style="position:absolute;left:65817;top:10858;width:9144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" fillcolor="red" strokecolor="#ed7d31 [3205]" strokeweight=".5pt">
                  <v:textbox>
                    <w:txbxContent>
                      <w:p w14:paraId="09214EB2" w14:textId="5F931944" w:rsidR="001D0E3E" w:rsidRPr="00A404C6" w:rsidRDefault="001D0E3E" w:rsidP="00C94E73">
                        <w:pPr>
                          <w:jc w:val="center"/>
                          <w:rPr>
                            <w:b/>
                          </w:rPr>
                        </w:pPr>
                        <w:r w:rsidRPr="00A404C6">
                          <w:rPr>
                            <w:b/>
                          </w:rPr>
                          <w:t>N</w:t>
                        </w:r>
                        <w:r>
                          <w:rPr>
                            <w:b/>
                          </w:rPr>
                          <w:t>ej</w:t>
                        </w:r>
                      </w:p>
                      <w:p w14:paraId="5DD4C3B3" w14:textId="77777777" w:rsidR="001D0E3E" w:rsidRDefault="001D0E3E" w:rsidP="00C94E73">
                        <w:pPr>
                          <w:jc w:val="center"/>
                        </w:pPr>
                      </w:p>
                    </w:txbxContent>
                  </v:textbox>
                </v:rect>
                <v:rect id="Rektangel 4" o:spid="_x0000_s1030" style="position:absolute;top:16954;width:17621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0C0F9CEC" w14:textId="1CEE5FAA" w:rsidR="001D0E3E" w:rsidRPr="00D150DF" w:rsidRDefault="001D0E3E" w:rsidP="001A5321">
                        <w:pPr>
                          <w:spacing w:after="0"/>
                          <w:jc w:val="center"/>
                          <w:rPr>
                            <w:b/>
                            <w:lang w:val="sv-SE"/>
                          </w:rPr>
                        </w:pPr>
                        <w:r>
                          <w:rPr>
                            <w:b/>
                            <w:lang w:val="sv-SE"/>
                          </w:rPr>
                          <w:t>Den b</w:t>
                        </w:r>
                        <w:r w:rsidRPr="00D150DF">
                          <w:rPr>
                            <w:b/>
                            <w:lang w:val="sv-SE"/>
                          </w:rPr>
                          <w:t>oende samarbetar</w:t>
                        </w:r>
                        <w:r>
                          <w:rPr>
                            <w:b/>
                            <w:lang w:val="sv-SE"/>
                          </w:rPr>
                          <w:t>,</w:t>
                        </w:r>
                      </w:p>
                      <w:p w14:paraId="11D05267" w14:textId="17613A2A" w:rsidR="001D0E3E" w:rsidRPr="006B4F97" w:rsidRDefault="001D0E3E" w:rsidP="001A532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proofErr w:type="gramStart"/>
                        <w:r>
                          <w:rPr>
                            <w:b/>
                            <w:lang w:val="sv-SE"/>
                          </w:rPr>
                          <w:t>t.ex</w:t>
                        </w:r>
                        <w:r w:rsidRPr="00D150DF">
                          <w:rPr>
                            <w:b/>
                            <w:lang w:val="sv-SE"/>
                          </w:rPr>
                          <w:t>.</w:t>
                        </w:r>
                        <w:proofErr w:type="gramEnd"/>
                        <w:r>
                          <w:rPr>
                            <w:b/>
                            <w:lang w:val="sv-SE"/>
                          </w:rPr>
                          <w:t>: D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eltar i </w:t>
                        </w:r>
                        <w:r>
                          <w:rPr>
                            <w:b/>
                            <w:lang w:val="sv-SE"/>
                          </w:rPr>
                          <w:t>för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flyttningen? </w:t>
                        </w:r>
                        <w:r w:rsidRPr="006B4F97">
                          <w:rPr>
                            <w:b/>
                            <w:lang w:val="sv-SE"/>
                          </w:rPr>
                          <w:t>Ligger stabilt på sidan?</w:t>
                        </w:r>
                      </w:p>
                    </w:txbxContent>
                  </v:textbox>
                </v:rect>
                <v:rect id="Rektangel 5" o:spid="_x0000_s1031" style="position:absolute;left:18097;top:16954;width:17336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007BF046" w14:textId="07D5DB56" w:rsidR="001D0E3E" w:rsidRPr="00D150DF" w:rsidRDefault="001D0E3E" w:rsidP="00791F7B">
                        <w:pPr>
                          <w:spacing w:after="0"/>
                          <w:jc w:val="center"/>
                          <w:rPr>
                            <w:b/>
                            <w:lang w:val="sv-SE"/>
                          </w:rPr>
                        </w:pPr>
                        <w:r>
                          <w:rPr>
                            <w:b/>
                            <w:lang w:val="sv-SE"/>
                          </w:rPr>
                          <w:t>Den b</w:t>
                        </w:r>
                        <w:r w:rsidRPr="00D150DF">
                          <w:rPr>
                            <w:b/>
                            <w:lang w:val="sv-SE"/>
                          </w:rPr>
                          <w:t>oende är passiv</w:t>
                        </w:r>
                        <w:r>
                          <w:rPr>
                            <w:b/>
                            <w:lang w:val="sv-SE"/>
                          </w:rPr>
                          <w:t>,</w:t>
                        </w:r>
                      </w:p>
                      <w:p w14:paraId="1BCE8411" w14:textId="08011023" w:rsidR="001D0E3E" w:rsidRPr="00D150DF" w:rsidRDefault="001D0E3E" w:rsidP="00791F7B">
                        <w:pPr>
                          <w:spacing w:after="0"/>
                          <w:jc w:val="center"/>
                          <w:rPr>
                            <w:b/>
                            <w:lang w:val="sv-SE"/>
                          </w:rPr>
                        </w:pPr>
                        <w:proofErr w:type="gramStart"/>
                        <w:r>
                          <w:rPr>
                            <w:b/>
                            <w:lang w:val="sv-SE"/>
                          </w:rPr>
                          <w:t>t.ex</w:t>
                        </w:r>
                        <w:r w:rsidRPr="00D150DF">
                          <w:rPr>
                            <w:b/>
                            <w:lang w:val="sv-SE"/>
                          </w:rPr>
                          <w:t>.</w:t>
                        </w:r>
                        <w:proofErr w:type="gramEnd"/>
                        <w:r>
                          <w:rPr>
                            <w:b/>
                            <w:lang w:val="sv-SE"/>
                          </w:rPr>
                          <w:t>: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 </w:t>
                        </w:r>
                        <w:r>
                          <w:rPr>
                            <w:b/>
                            <w:lang w:val="sv-SE"/>
                          </w:rPr>
                          <w:t>M</w:t>
                        </w:r>
                        <w:r w:rsidRPr="00D150DF">
                          <w:rPr>
                            <w:b/>
                            <w:lang w:val="sv-SE"/>
                          </w:rPr>
                          <w:t>otsätter sig inte?</w:t>
                        </w:r>
                      </w:p>
                      <w:p w14:paraId="5EC9F840" w14:textId="255931BF" w:rsidR="001D0E3E" w:rsidRPr="001E0CB6" w:rsidRDefault="001D0E3E" w:rsidP="00791F7B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1E0CB6">
                          <w:rPr>
                            <w:b/>
                            <w:lang w:val="sv-SE"/>
                          </w:rPr>
                          <w:t>Är inaktiv?</w:t>
                        </w:r>
                      </w:p>
                    </w:txbxContent>
                  </v:textbox>
                </v:rect>
                <v:rect id="Rektangel 6" o:spid="_x0000_s1032" style="position:absolute;left:35909;top:16954;width:17335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5EE7650B" w14:textId="56F2EE8F" w:rsidR="001D0E3E" w:rsidRPr="00D150DF" w:rsidRDefault="001D0E3E" w:rsidP="00B24593">
                        <w:pPr>
                          <w:spacing w:after="0"/>
                          <w:jc w:val="center"/>
                          <w:rPr>
                            <w:b/>
                            <w:lang w:val="sv-SE"/>
                          </w:rPr>
                        </w:pPr>
                        <w:r>
                          <w:rPr>
                            <w:b/>
                            <w:lang w:val="sv-SE"/>
                          </w:rPr>
                          <w:t>Den b</w:t>
                        </w:r>
                        <w:r w:rsidRPr="00D150DF">
                          <w:rPr>
                            <w:b/>
                            <w:lang w:val="sv-SE"/>
                          </w:rPr>
                          <w:t>oende motarbetar</w:t>
                        </w:r>
                        <w:r>
                          <w:rPr>
                            <w:b/>
                            <w:lang w:val="sv-SE"/>
                          </w:rPr>
                          <w:t>,</w:t>
                        </w:r>
                      </w:p>
                      <w:p w14:paraId="7667CA69" w14:textId="2BD4CF01" w:rsidR="001D0E3E" w:rsidRPr="00D150DF" w:rsidRDefault="001D0E3E" w:rsidP="00B24593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proofErr w:type="gramStart"/>
                        <w:r>
                          <w:rPr>
                            <w:b/>
                            <w:lang w:val="sv-SE"/>
                          </w:rPr>
                          <w:t>t.ex</w:t>
                        </w:r>
                        <w:r w:rsidRPr="00D150DF">
                          <w:rPr>
                            <w:b/>
                            <w:lang w:val="sv-SE"/>
                          </w:rPr>
                          <w:t>.</w:t>
                        </w:r>
                        <w:proofErr w:type="gramEnd"/>
                        <w:r>
                          <w:rPr>
                            <w:b/>
                            <w:lang w:val="sv-SE"/>
                          </w:rPr>
                          <w:t>: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 </w:t>
                        </w:r>
                        <w:r>
                          <w:rPr>
                            <w:b/>
                            <w:lang w:val="sv-SE"/>
                          </w:rPr>
                          <w:t>Ä</w:t>
                        </w:r>
                        <w:r w:rsidRPr="00D150DF">
                          <w:rPr>
                            <w:b/>
                            <w:lang w:val="sv-SE"/>
                          </w:rPr>
                          <w:t>r våldsam? Ändrar position? Ligger inte stabilt på sidan?</w:t>
                        </w:r>
                      </w:p>
                    </w:txbxContent>
                  </v:textbox>
                </v:rect>
                <v:rect id="Rektangel 7" o:spid="_x0000_s1033" style="position:absolute;left:56007;top:17049;width:14192;height: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18AD7D72" w14:textId="7AC8A36B" w:rsidR="001D0E3E" w:rsidRPr="001E0CB6" w:rsidRDefault="001D0E3E" w:rsidP="00A404C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1E0CB6">
                          <w:rPr>
                            <w:b/>
                            <w:lang w:val="sv-SE"/>
                          </w:rPr>
                          <w:t>Den boende har en golvlyft?</w:t>
                        </w:r>
                      </w:p>
                    </w:txbxContent>
                  </v:textbox>
                </v:rect>
                <v:rect id="Rektangel 8" o:spid="_x0000_s1034" style="position:absolute;left:70675;top:17049;width:13907;height: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1817162D" w14:textId="531C4578" w:rsidR="001D0E3E" w:rsidRPr="00D150DF" w:rsidRDefault="001D0E3E" w:rsidP="00A404C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>
                          <w:rPr>
                            <w:b/>
                            <w:lang w:val="sv-SE"/>
                          </w:rPr>
                          <w:t>Den bo</w:t>
                        </w:r>
                        <w:r w:rsidRPr="00D150DF">
                          <w:rPr>
                            <w:b/>
                            <w:lang w:val="sv-SE"/>
                          </w:rPr>
                          <w:t>ende har en uppresnings-lyft?</w:t>
                        </w:r>
                      </w:p>
                    </w:txbxContent>
                  </v:textbox>
                </v:rect>
                <v:rect id="Rektangel 10" o:spid="_x0000_s1035" style="position:absolute;top:30099;width:17621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" fillcolor="#92d050" strokecolor="#70ad47 [3209]" strokeweight=".5pt">
                  <v:textbox>
                    <w:txbxContent>
                      <w:p w14:paraId="0588144A" w14:textId="6EABFAA5" w:rsidR="001D0E3E" w:rsidRPr="00D150DF" w:rsidRDefault="001D0E3E" w:rsidP="00A404C6">
                        <w:pPr>
                          <w:spacing w:after="0"/>
                          <w:jc w:val="center"/>
                          <w:rPr>
                            <w:b/>
                            <w:bCs/>
                            <w:lang w:val="sv-SE"/>
                          </w:rPr>
                        </w:pPr>
                        <w:r w:rsidRPr="00D150DF">
                          <w:rPr>
                            <w:b/>
                            <w:bCs/>
                            <w:lang w:val="sv-SE"/>
                          </w:rPr>
                          <w:t xml:space="preserve">En vårdare behövs för </w:t>
                        </w:r>
                        <w:r>
                          <w:rPr>
                            <w:b/>
                            <w:bCs/>
                            <w:lang w:val="sv-SE"/>
                          </w:rPr>
                          <w:t>förflyttning</w:t>
                        </w:r>
                        <w:r w:rsidRPr="00D150DF">
                          <w:rPr>
                            <w:b/>
                            <w:bCs/>
                            <w:lang w:val="sv-SE"/>
                          </w:rPr>
                          <w:t xml:space="preserve"> med en </w:t>
                        </w:r>
                        <w:proofErr w:type="spellStart"/>
                        <w:r w:rsidRPr="00D150DF">
                          <w:rPr>
                            <w:b/>
                            <w:bCs/>
                            <w:lang w:val="sv-SE"/>
                          </w:rPr>
                          <w:t>taklyft</w:t>
                        </w:r>
                        <w:proofErr w:type="spellEnd"/>
                      </w:p>
                    </w:txbxContent>
                  </v:textbox>
                </v:rect>
                <v:rect id="Rektangel 11" o:spid="_x0000_s1036" style="position:absolute;left:18097;top:30099;width:17336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" fillcolor="yellow" strokecolor="#ffc000 [3207]" strokeweight=".5pt">
                  <v:textbox>
                    <w:txbxContent>
                      <w:p w14:paraId="3736BB7F" w14:textId="30EF254D" w:rsidR="001D0E3E" w:rsidRPr="00D150DF" w:rsidRDefault="001D0E3E" w:rsidP="00A404C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>
                          <w:rPr>
                            <w:b/>
                            <w:lang w:val="sv-SE"/>
                          </w:rPr>
                          <w:t>A</w:t>
                        </w:r>
                        <w:r w:rsidRPr="00D150DF">
                          <w:rPr>
                            <w:b/>
                            <w:lang w:val="sv-SE"/>
                          </w:rPr>
                          <w:t>rbetsledare</w:t>
                        </w:r>
                        <w:r>
                          <w:rPr>
                            <w:b/>
                            <w:lang w:val="sv-SE"/>
                          </w:rPr>
                          <w:t xml:space="preserve"> </w:t>
                        </w:r>
                        <w:proofErr w:type="gramStart"/>
                        <w:r w:rsidRPr="00D150DF">
                          <w:rPr>
                            <w:b/>
                            <w:lang w:val="sv-SE"/>
                          </w:rPr>
                          <w:t>eller  terapeut</w:t>
                        </w:r>
                        <w:proofErr w:type="gramEnd"/>
                        <w:r w:rsidRPr="00D150DF">
                          <w:rPr>
                            <w:b/>
                            <w:lang w:val="sv-SE"/>
                          </w:rPr>
                          <w:t xml:space="preserve"> måste bedöma om en eller två vårdare behövs för </w:t>
                        </w:r>
                        <w:r>
                          <w:rPr>
                            <w:b/>
                            <w:lang w:val="sv-SE"/>
                          </w:rPr>
                          <w:t>för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flyttning med en </w:t>
                        </w:r>
                        <w:proofErr w:type="spellStart"/>
                        <w:r w:rsidRPr="00D150DF">
                          <w:rPr>
                            <w:b/>
                            <w:lang w:val="sv-SE"/>
                          </w:rPr>
                          <w:t>taklyft</w:t>
                        </w:r>
                        <w:proofErr w:type="spellEnd"/>
                      </w:p>
                    </w:txbxContent>
                  </v:textbox>
                </v:rect>
                <v:rect id="Rektangel 12" o:spid="_x0000_s1037" style="position:absolute;left:35909;top:30099;width:17335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" fillcolor="red" strokecolor="#ed7d31 [3205]" strokeweight=".5pt">
                  <v:textbox>
                    <w:txbxContent>
                      <w:p w14:paraId="787CB542" w14:textId="2F448DF3" w:rsidR="001D0E3E" w:rsidRPr="00D150DF" w:rsidRDefault="001D0E3E" w:rsidP="008647AB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Två vårdare behövs alltid för </w:t>
                        </w:r>
                        <w:r>
                          <w:rPr>
                            <w:b/>
                            <w:lang w:val="sv-SE"/>
                          </w:rPr>
                          <w:t>för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flyttning med en </w:t>
                        </w:r>
                        <w:proofErr w:type="spellStart"/>
                        <w:r w:rsidRPr="00D150DF">
                          <w:rPr>
                            <w:b/>
                            <w:lang w:val="sv-SE"/>
                          </w:rPr>
                          <w:t>taklyft</w:t>
                        </w:r>
                        <w:proofErr w:type="spellEnd"/>
                      </w:p>
                    </w:txbxContent>
                  </v:textbox>
                </v:rect>
                <v:rect id="Rektangel 14" o:spid="_x0000_s1038" style="position:absolute;left:56007;top:30194;width:14192;height:17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" fillcolor="red" strokecolor="#ed7d31 [3205]" strokeweight=".5pt">
                  <v:textbox>
                    <w:txbxContent>
                      <w:p w14:paraId="0AC575B5" w14:textId="7CA70197" w:rsidR="001D0E3E" w:rsidRPr="00D150DF" w:rsidRDefault="001D0E3E" w:rsidP="008647AB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Var alltid två vårdare för </w:t>
                        </w:r>
                        <w:r>
                          <w:rPr>
                            <w:b/>
                            <w:lang w:val="sv-SE"/>
                          </w:rPr>
                          <w:t>för</w:t>
                        </w:r>
                        <w:r w:rsidRPr="00D150DF">
                          <w:rPr>
                            <w:b/>
                            <w:lang w:val="sv-SE"/>
                          </w:rPr>
                          <w:t>flyttning med en golvlyft</w:t>
                        </w:r>
                      </w:p>
                    </w:txbxContent>
                  </v:textbox>
                </v:rect>
                <v:rect id="Rektangel 15" o:spid="_x0000_s1039" style="position:absolute;left:70675;top:30194;width:14192;height:17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" fillcolor="yellow" strokecolor="#ffc000 [3207]" strokeweight=".5pt">
                  <v:textbox>
                    <w:txbxContent>
                      <w:p w14:paraId="7F1D9A1D" w14:textId="47FBB90E" w:rsidR="001D0E3E" w:rsidRPr="00D150DF" w:rsidRDefault="001D0E3E" w:rsidP="00727764">
                        <w:pPr>
                          <w:spacing w:after="0"/>
                          <w:jc w:val="center"/>
                          <w:rPr>
                            <w:b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Terapeut måste bedöma om en eller två vårdare behövs för </w:t>
                        </w:r>
                        <w:r>
                          <w:rPr>
                            <w:b/>
                            <w:lang w:val="sv-SE"/>
                          </w:rPr>
                          <w:t>för</w:t>
                        </w:r>
                        <w:r w:rsidRPr="00D150DF">
                          <w:rPr>
                            <w:b/>
                            <w:lang w:val="sv-SE"/>
                          </w:rPr>
                          <w:t>flyttning med en uppresnings-lyft.</w:t>
                        </w:r>
                      </w:p>
                      <w:p w14:paraId="3D4709BB" w14:textId="71157548" w:rsidR="001D0E3E" w:rsidRPr="00D150DF" w:rsidRDefault="001D0E3E" w:rsidP="00727764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>Vårdare måste vara utbildade på att använda uppresnings-</w:t>
                        </w:r>
                        <w:proofErr w:type="spellStart"/>
                        <w:r w:rsidRPr="00D150DF">
                          <w:rPr>
                            <w:b/>
                            <w:lang w:val="sv-SE"/>
                          </w:rPr>
                          <w:t>lyftar</w:t>
                        </w:r>
                        <w:proofErr w:type="spellEnd"/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ad 16" o:spid="_x0000_s1040" type="#_x0000_t67" style="position:absolute;left:25336;top:6762;width:2858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" adj="14065" fillcolor="black [3200]" strokecolor="black [1600]" strokeweight="1pt"/>
                <v:shape id="Pil: nedad 17" o:spid="_x0000_s1041" type="#_x0000_t67" style="position:absolute;left:69056;top:6762;width:2857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" adj="14065" fillcolor="black [3200]" strokecolor="black [1600]" strokeweight="1pt"/>
                <v:shape id="Pil: nedad 18" o:spid="_x0000_s1042" type="#_x0000_t67" style="position:absolute;left:7715;top:26289;width:2762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" adj="13569" fillcolor="black [3200]" strokecolor="black [1600]" strokeweight="1pt"/>
                <v:shape id="Pil: nedad 19" o:spid="_x0000_s1043" type="#_x0000_t67" style="position:absolute;left:25146;top:26289;width:2762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" adj="13569" fillcolor="black [3200]" strokecolor="black [1600]" strokeweight="1pt"/>
                <v:shape id="Pil: nedad 20" o:spid="_x0000_s1044" type="#_x0000_t67" style="position:absolute;left:43243;top:26289;width:2762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" adj="13569" fillcolor="black [3200]" strokecolor="black [1600]" strokeweight="1pt"/>
                <v:shape id="Pil: nedad 21" o:spid="_x0000_s1045" type="#_x0000_t67" style="position:absolute;left:61531;top:26384;width:2762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" adj="13569" fillcolor="black [3200]" strokecolor="black [1600]" strokeweight="1pt"/>
                <v:shape id="Pil: nedad 22" o:spid="_x0000_s1046" type="#_x0000_t67" style="position:absolute;left:76009;top:26384;width:2762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" adj="13569" fillcolor="black [3200]" strokecolor="black [1600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Lige pilforbindelse 24" o:spid="_x0000_s1047" type="#_x0000_t32" style="position:absolute;left:12858;top:13430;width:13716;height:3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" strokecolor="black [3200]" strokeweight=".5pt">
                  <v:stroke endarrow="block" joinstyle="miter"/>
                </v:shape>
                <v:shape id="Lige pilforbindelse 25" o:spid="_x0000_s1048" type="#_x0000_t32" style="position:absolute;left:26670;top:13335;width:13049;height:3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" strokecolor="black [3200]" strokeweight=".5pt">
                  <v:stroke endarrow="block" joinstyle="miter"/>
                </v:shape>
                <v:shape id="Lige pilforbindelse 27" o:spid="_x0000_s1049" type="#_x0000_t32" style="position:absolute;left:26670;top:13430;width:457;height:3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ur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mcP7S/gBMn0BAAD//wMAUEsBAi0AFAAGAAgAAAAhANvh9svuAAAAhQEAABMAAAAAAAAAAAAA&#10;AAAAAAAAAFtDb250ZW50X1R5cGVzXS54bWxQSwECLQAUAAYACAAAACEAWvQsW78AAAAVAQAACwAA&#10;AAAAAAAAAAAAAAAfAQAAX3JlbHMvLnJlbHNQSwECLQAUAAYACAAAACEAc+3bq8MAAADbAAAADwAA&#10;AAAAAAAAAAAAAAAHAgAAZHJzL2Rvd25yZXYueG1sUEsFBgAAAAADAAMAtwAAAPcCAAAAAA==&#10;" strokecolor="black [3200]" strokeweight=".5pt">
                  <v:stroke endarrow="block" joinstyle="miter"/>
                </v:shape>
                <v:shape id="Lige pilforbindelse 28" o:spid="_x0000_s1050" type="#_x0000_t32" style="position:absolute;left:70389;top:13525;width:6763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/Z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jA1f&#10;wg+Qiy8AAAD//wMAUEsBAi0AFAAGAAgAAAAhANvh9svuAAAAhQEAABMAAAAAAAAAAAAAAAAAAAAA&#10;AFtDb250ZW50X1R5cGVzXS54bWxQSwECLQAUAAYACAAAACEAWvQsW78AAAAVAQAACwAAAAAAAAAA&#10;AAAAAAAfAQAAX3JlbHMvLnJlbHNQSwECLQAUAAYACAAAACEAAnJP2b0AAADbAAAADwAAAAAAAAAA&#10;AAAAAAAHAgAAZHJzL2Rvd25yZXYueG1sUEsFBgAAAAADAAMAtwAAAPECAAAAAA==&#10;" strokecolor="black [3200]" strokeweight=".5pt">
                  <v:stroke endarrow="block" joinstyle="miter"/>
                </v:shape>
                <v:shape id="Lige pilforbindelse 30" o:spid="_x0000_s1051" type="#_x0000_t32" style="position:absolute;left:62769;top:13430;width:7716;height:3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283A8E" w:rsidRPr="00772AC4">
        <w:rPr>
          <w:lang w:val="sv-SE"/>
        </w:rPr>
        <w:br w:type="page"/>
      </w:r>
    </w:p>
    <w:p w14:paraId="65CF6DA8" w14:textId="76B8900F" w:rsidR="009F616D" w:rsidRPr="00772AC4" w:rsidRDefault="009F616D" w:rsidP="00A24266">
      <w:pPr>
        <w:spacing w:after="0" w:line="248" w:lineRule="auto"/>
        <w:jc w:val="center"/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</w:pPr>
      <w:r w:rsidRPr="00772AC4"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  <w:lastRenderedPageBreak/>
        <w:t>Algoritm f</w:t>
      </w:r>
      <w:r w:rsidR="004A3E79"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  <w:t>ö</w:t>
      </w:r>
      <w:r w:rsidRPr="00772AC4"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  <w:t xml:space="preserve">r </w:t>
      </w:r>
      <w:r w:rsidR="002036C9" w:rsidRPr="00772AC4"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  <w:t xml:space="preserve">att sätta sele på </w:t>
      </w:r>
      <w:r w:rsidR="00681684"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  <w:t>en</w:t>
      </w:r>
      <w:r w:rsidR="00984E98">
        <w:rPr>
          <w:rFonts w:ascii="Calibri" w:eastAsia="Calibri" w:hAnsi="Calibri" w:cs="Calibri"/>
          <w:b/>
          <w:color w:val="240D0D"/>
          <w:sz w:val="28"/>
          <w:szCs w:val="28"/>
          <w:lang w:val="sv-SE" w:eastAsia="da-DK"/>
        </w:rPr>
        <w:t xml:space="preserve"> person</w:t>
      </w:r>
    </w:p>
    <w:p w14:paraId="61AEA3EA" w14:textId="67D4B1A7" w:rsidR="009F616D" w:rsidRPr="00772AC4" w:rsidRDefault="00984E98" w:rsidP="009F616D">
      <w:pPr>
        <w:spacing w:after="280"/>
        <w:ind w:left="-2100" w:right="-2100"/>
        <w:rPr>
          <w:rFonts w:ascii="Calibri" w:eastAsia="Calibri" w:hAnsi="Calibri" w:cs="Calibri"/>
          <w:color w:val="240D0D"/>
          <w:lang w:val="sv-SE" w:eastAsia="da-DK"/>
        </w:rPr>
      </w:pPr>
      <w:r>
        <w:rPr>
          <w:rFonts w:ascii="Calibri" w:eastAsia="Calibri" w:hAnsi="Calibri" w:cs="Calibri"/>
          <w:noProof/>
          <w:color w:val="240D0D"/>
          <w:lang w:val="sv-SE" w:eastAsia="da-DK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9FFC2A8" wp14:editId="2F0228D5">
                <wp:simplePos x="0" y="0"/>
                <wp:positionH relativeFrom="margin">
                  <wp:posOffset>-339090</wp:posOffset>
                </wp:positionH>
                <wp:positionV relativeFrom="paragraph">
                  <wp:posOffset>214630</wp:posOffset>
                </wp:positionV>
                <wp:extent cx="6781800" cy="3495675"/>
                <wp:effectExtent l="0" t="0" r="19050" b="28575"/>
                <wp:wrapNone/>
                <wp:docPr id="273" name="Grup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3495675"/>
                          <a:chOff x="0" y="-19050"/>
                          <a:chExt cx="6781800" cy="3495675"/>
                        </a:xfrm>
                      </wpg:grpSpPr>
                      <wps:wsp>
                        <wps:cNvPr id="80" name="Rectangle 97"/>
                        <wps:cNvSpPr/>
                        <wps:spPr>
                          <a:xfrm>
                            <a:off x="2333625" y="1276350"/>
                            <a:ext cx="314829" cy="25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3C9BF" w14:textId="1411D07D" w:rsidR="001D0E3E" w:rsidRDefault="001D0E3E" w:rsidP="009F616D">
                              <w:r>
                                <w:rPr>
                                  <w:b/>
                                  <w:color w:val="AE1F24"/>
                                  <w:w w:val="104"/>
                                  <w:sz w:val="28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ak pilkoppling 259"/>
                        <wps:cNvCnPr/>
                        <wps:spPr>
                          <a:xfrm>
                            <a:off x="2590800" y="361950"/>
                            <a:ext cx="809625" cy="2952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Rak pilkoppling 261"/>
                        <wps:cNvCnPr/>
                        <wps:spPr>
                          <a:xfrm>
                            <a:off x="2600325" y="1419225"/>
                            <a:ext cx="857250" cy="552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Pratbubbla: nedåtpil 263"/>
                        <wps:cNvSpPr/>
                        <wps:spPr>
                          <a:xfrm>
                            <a:off x="962025" y="619125"/>
                            <a:ext cx="438150" cy="485775"/>
                          </a:xfrm>
                          <a:prstGeom prst="downArrowCallout">
                            <a:avLst>
                              <a:gd name="adj1" fmla="val 25000"/>
                              <a:gd name="adj2" fmla="val 25000"/>
                              <a:gd name="adj3" fmla="val 15740"/>
                              <a:gd name="adj4" fmla="val 6497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3C0505" w14:textId="587A2486" w:rsidR="001D0E3E" w:rsidRPr="007E13C6" w:rsidRDefault="001D0E3E" w:rsidP="007E13C6">
                              <w:pPr>
                                <w:jc w:val="center"/>
                                <w:rPr>
                                  <w:b/>
                                  <w:bCs/>
                                  <w:lang w:val="sv-SE"/>
                                </w:rPr>
                              </w:pPr>
                              <w:r w:rsidRPr="007E13C6">
                                <w:rPr>
                                  <w:b/>
                                  <w:bCs/>
                                  <w:color w:val="C00000"/>
                                  <w:lang w:val="sv-SE"/>
                                </w:rPr>
                                <w:t>Nej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Pratbubbla: nedåtpil 264"/>
                        <wps:cNvSpPr/>
                        <wps:spPr>
                          <a:xfrm>
                            <a:off x="952500" y="1771650"/>
                            <a:ext cx="438150" cy="476250"/>
                          </a:xfrm>
                          <a:prstGeom prst="downArrowCallout">
                            <a:avLst>
                              <a:gd name="adj1" fmla="val 25000"/>
                              <a:gd name="adj2" fmla="val 25000"/>
                              <a:gd name="adj3" fmla="val 15740"/>
                              <a:gd name="adj4" fmla="val 6497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2EAAC" w14:textId="77777777" w:rsidR="001D0E3E" w:rsidRPr="007E13C6" w:rsidRDefault="001D0E3E" w:rsidP="007E13C6">
                              <w:pPr>
                                <w:jc w:val="center"/>
                                <w:rPr>
                                  <w:b/>
                                  <w:bCs/>
                                  <w:lang w:val="sv-SE"/>
                                </w:rPr>
                              </w:pPr>
                              <w:r w:rsidRPr="007E13C6">
                                <w:rPr>
                                  <w:b/>
                                  <w:bCs/>
                                  <w:color w:val="C00000"/>
                                  <w:lang w:val="sv-SE"/>
                                </w:rPr>
                                <w:t>Nej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Rektangel: rundade hörn 266"/>
                        <wps:cNvSpPr/>
                        <wps:spPr>
                          <a:xfrm>
                            <a:off x="3505200" y="28575"/>
                            <a:ext cx="3276600" cy="10668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A8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E27C9" w14:textId="19445EF7" w:rsidR="001D0E3E" w:rsidRPr="003D7091" w:rsidRDefault="001D0E3E" w:rsidP="003D709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 w:rsidRPr="003D7091">
                                <w:rPr>
                                  <w:lang w:val="sv-SE"/>
                                </w:rPr>
                                <w:t xml:space="preserve">Instruera </w:t>
                              </w:r>
                              <w:r>
                                <w:rPr>
                                  <w:lang w:val="sv-SE"/>
                                </w:rPr>
                                <w:t>person</w:t>
                              </w:r>
                              <w:r w:rsidRPr="003D7091">
                                <w:rPr>
                                  <w:lang w:val="sv-SE"/>
                                </w:rPr>
                                <w:t xml:space="preserve"> att själv sätta på sig selen</w:t>
                              </w:r>
                            </w:p>
                            <w:p w14:paraId="6EDC0243" w14:textId="770455F9" w:rsidR="001D0E3E" w:rsidRPr="003D7091" w:rsidRDefault="001D0E3E" w:rsidP="003D709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 w:rsidRPr="003D7091">
                                <w:rPr>
                                  <w:lang w:val="sv-SE"/>
                                </w:rPr>
                                <w:t>Använd ett naturligt rörelsemönster</w:t>
                              </w:r>
                            </w:p>
                            <w:p w14:paraId="7C632990" w14:textId="209EDA9B" w:rsidR="001D0E3E" w:rsidRPr="003D7091" w:rsidRDefault="001D0E3E" w:rsidP="003D709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 w:rsidRPr="003D7091">
                                <w:rPr>
                                  <w:lang w:val="sv-SE"/>
                                </w:rPr>
                                <w:t>Använd inga hjälpmedel</w:t>
                              </w:r>
                            </w:p>
                            <w:p w14:paraId="0935421B" w14:textId="73A95EE2" w:rsidR="001D0E3E" w:rsidRPr="003D7091" w:rsidRDefault="001D0E3E" w:rsidP="003D709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i/>
                                  <w:iCs/>
                                  <w:lang w:val="sv-SE"/>
                                </w:rPr>
                              </w:pPr>
                              <w:r w:rsidRPr="003D7091">
                                <w:rPr>
                                  <w:i/>
                                  <w:iCs/>
                                  <w:lang w:val="sv-SE"/>
                                </w:rPr>
                                <w:t>En vårdare</w:t>
                              </w:r>
                            </w:p>
                            <w:p w14:paraId="485CAFEF" w14:textId="77777777" w:rsidR="001D0E3E" w:rsidRPr="003D7091" w:rsidRDefault="001D0E3E" w:rsidP="003D7091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ktangel: rundade hörn 267"/>
                        <wps:cNvSpPr/>
                        <wps:spPr>
                          <a:xfrm>
                            <a:off x="3524250" y="1438275"/>
                            <a:ext cx="3257550" cy="1903095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A8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D288EA" w14:textId="45106BEE" w:rsidR="001D0E3E" w:rsidRPr="003D7091" w:rsidRDefault="001D0E3E" w:rsidP="005F0F3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 w:rsidRPr="003D7091">
                                <w:rPr>
                                  <w:lang w:val="sv-SE"/>
                                </w:rPr>
                                <w:t xml:space="preserve">Instruera </w:t>
                              </w:r>
                              <w:r>
                                <w:rPr>
                                  <w:lang w:val="sv-SE"/>
                                </w:rPr>
                                <w:t>personen</w:t>
                              </w:r>
                              <w:r w:rsidRPr="003D7091">
                                <w:rPr>
                                  <w:lang w:val="sv-SE"/>
                                </w:rPr>
                                <w:t xml:space="preserve"> att </w:t>
                              </w:r>
                              <w:r>
                                <w:rPr>
                                  <w:lang w:val="sv-SE"/>
                                </w:rPr>
                                <w:t>luta sig framåt eller åt sidan</w:t>
                              </w:r>
                            </w:p>
                            <w:p w14:paraId="5FDB3B51" w14:textId="1E4E8E2E" w:rsidR="001D0E3E" w:rsidRPr="003D7091" w:rsidRDefault="001D0E3E" w:rsidP="005F0F3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lang w:val="sv-SE"/>
                                </w:rPr>
                                <w:t>Placera selen – låt den glida utmed personen rygg</w:t>
                              </w:r>
                            </w:p>
                            <w:p w14:paraId="787F891C" w14:textId="4388C928" w:rsidR="001D0E3E" w:rsidRDefault="001D0E3E" w:rsidP="005F0F3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lang w:val="sv-SE"/>
                                </w:rPr>
                                <w:t>Om personen kan lyfta sin ena höft (luta sig åt sidan) tillämpa det</w:t>
                              </w:r>
                            </w:p>
                            <w:p w14:paraId="52481B87" w14:textId="627FA1E9" w:rsidR="001D0E3E" w:rsidRPr="003D7091" w:rsidRDefault="001D0E3E" w:rsidP="005F0F3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lang w:val="sv-SE"/>
                                </w:rPr>
                                <w:t>Använd förflyttningslakan om så krävs</w:t>
                              </w:r>
                            </w:p>
                            <w:p w14:paraId="4FBBEC95" w14:textId="6B9A44C9" w:rsidR="001D0E3E" w:rsidRDefault="001D0E3E" w:rsidP="005F0F31">
                              <w:pPr>
                                <w:pStyle w:val="Liststycke"/>
                                <w:numPr>
                                  <w:ilvl w:val="0"/>
                                  <w:numId w:val="26"/>
                                </w:numPr>
                                <w:rPr>
                                  <w:i/>
                                  <w:iCs/>
                                  <w:lang w:val="sv-SE"/>
                                </w:rPr>
                              </w:pPr>
                              <w:r w:rsidRPr="003D7091">
                                <w:rPr>
                                  <w:i/>
                                  <w:iCs/>
                                  <w:lang w:val="sv-SE"/>
                                </w:rPr>
                                <w:t>En vårdare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ektangel: rundade hörn 268"/>
                        <wps:cNvSpPr/>
                        <wps:spPr>
                          <a:xfrm>
                            <a:off x="161925" y="-19050"/>
                            <a:ext cx="2066925" cy="571500"/>
                          </a:xfrm>
                          <a:prstGeom prst="roundRect">
                            <a:avLst/>
                          </a:prstGeom>
                          <a:solidFill>
                            <a:srgbClr val="A8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E28F42" w14:textId="2162CA0D" w:rsidR="001D0E3E" w:rsidRPr="009E588E" w:rsidRDefault="001D0E3E" w:rsidP="00681684">
                              <w:pPr>
                                <w:spacing w:line="240" w:lineRule="auto"/>
                                <w:rPr>
                                  <w:lang w:val="sv-SE"/>
                                </w:rPr>
                              </w:pPr>
                              <w:r w:rsidRPr="009E588E">
                                <w:rPr>
                                  <w:w w:val="102"/>
                                  <w:lang w:val="sv-SE"/>
                                </w:rPr>
                                <w:t xml:space="preserve">Kan </w:t>
                              </w:r>
                              <w:r>
                                <w:rPr>
                                  <w:w w:val="102"/>
                                  <w:lang w:val="sv-SE"/>
                                </w:rPr>
                                <w:t>personen du ska hjälpa</w:t>
                              </w:r>
                              <w:r w:rsidRPr="009E588E">
                                <w:rPr>
                                  <w:w w:val="102"/>
                                  <w:lang w:val="sv-SE"/>
                                </w:rPr>
                                <w:t xml:space="preserve"> sätta på sig selen själv</w:t>
                              </w:r>
                              <w:r w:rsidRPr="009E588E">
                                <w:rPr>
                                  <w:lang w:val="sv-SE"/>
                                </w:rPr>
                                <w:t>?</w:t>
                              </w:r>
                            </w:p>
                            <w:p w14:paraId="2460F481" w14:textId="77777777" w:rsidR="001D0E3E" w:rsidRPr="00681684" w:rsidRDefault="001D0E3E" w:rsidP="00681684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ktangel: rundade hörn 269"/>
                        <wps:cNvSpPr/>
                        <wps:spPr>
                          <a:xfrm>
                            <a:off x="152400" y="1123950"/>
                            <a:ext cx="2124075" cy="609600"/>
                          </a:xfrm>
                          <a:prstGeom prst="roundRect">
                            <a:avLst/>
                          </a:prstGeom>
                          <a:solidFill>
                            <a:srgbClr val="A8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7798E" w14:textId="66E4EA5D" w:rsidR="001D0E3E" w:rsidRPr="00681684" w:rsidRDefault="001D0E3E" w:rsidP="00681684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w w:val="102"/>
                                  <w:lang w:val="sv-SE"/>
                                </w:rPr>
                                <w:t>Kan personen luta sig framåt eller åt sidan?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ktangel: rundade hörn 270"/>
                        <wps:cNvSpPr/>
                        <wps:spPr>
                          <a:xfrm>
                            <a:off x="0" y="2266950"/>
                            <a:ext cx="2790825" cy="1209675"/>
                          </a:xfrm>
                          <a:prstGeom prst="roundRect">
                            <a:avLst/>
                          </a:prstGeom>
                          <a:solidFill>
                            <a:srgbClr val="A8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D49B95" w14:textId="37267F37" w:rsidR="001D0E3E" w:rsidRDefault="001D0E3E" w:rsidP="00681684">
                              <w:pPr>
                                <w:spacing w:after="0"/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lang w:val="sv-SE"/>
                                </w:rPr>
                                <w:t>Uppmärksamma personen/kunden på förflyttningen.</w:t>
                              </w:r>
                            </w:p>
                            <w:p w14:paraId="7B424227" w14:textId="43EE9B37" w:rsidR="001D0E3E" w:rsidRDefault="001D0E3E" w:rsidP="00681684">
                              <w:pPr>
                                <w:pStyle w:val="Liststycke"/>
                                <w:numPr>
                                  <w:ilvl w:val="0"/>
                                  <w:numId w:val="27"/>
                                </w:numPr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lang w:val="sv-SE"/>
                                </w:rPr>
                                <w:t>Vårdaren lutar personen framåt</w:t>
                              </w:r>
                            </w:p>
                            <w:p w14:paraId="07B59970" w14:textId="67270D63" w:rsidR="001D0E3E" w:rsidRPr="00681684" w:rsidRDefault="001D0E3E" w:rsidP="00681684">
                              <w:pPr>
                                <w:pStyle w:val="Liststycke"/>
                                <w:numPr>
                                  <w:ilvl w:val="0"/>
                                  <w:numId w:val="27"/>
                                </w:numPr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lang w:val="sv-SE"/>
                                </w:rPr>
                                <w:t>Vårdaren lägger selen bakom personens rygg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angle 97"/>
                        <wps:cNvSpPr/>
                        <wps:spPr>
                          <a:xfrm>
                            <a:off x="2343150" y="190500"/>
                            <a:ext cx="314829" cy="25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980F9" w14:textId="77777777" w:rsidR="001D0E3E" w:rsidRDefault="001D0E3E" w:rsidP="00681684">
                              <w:r>
                                <w:rPr>
                                  <w:b/>
                                  <w:color w:val="AE1F24"/>
                                  <w:w w:val="104"/>
                                  <w:sz w:val="28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FC2A8" id="Grupp 273" o:spid="_x0000_s1052" style="position:absolute;left:0;text-align:left;margin-left:-26.7pt;margin-top:16.9pt;width:534pt;height:275.25pt;z-index:251835392;mso-position-horizontal-relative:margin;mso-height-relative:margin" coordorigin=",-190" coordsize="67818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">
                <v:rect id="Rectangle 97" o:spid="_x0000_s1053" style="position:absolute;left:23336;top:12763;width:3148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363C9BF" w14:textId="1411D07D" w:rsidR="001D0E3E" w:rsidRDefault="001D0E3E" w:rsidP="009F616D">
                        <w:r>
                          <w:rPr>
                            <w:b/>
                            <w:color w:val="AE1F24"/>
                            <w:w w:val="104"/>
                            <w:sz w:val="28"/>
                          </w:rPr>
                          <w:t>Ja</w:t>
                        </w:r>
                      </w:p>
                    </w:txbxContent>
                  </v:textbox>
                </v:rect>
                <v:shape id="Rak pilkoppling 259" o:spid="_x0000_s1054" type="#_x0000_t32" style="position:absolute;left:25908;top:3619;width:8096;height:2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" strokecolor="#c00000" strokeweight=".5pt">
                  <v:stroke endarrow="block" joinstyle="miter"/>
                </v:shape>
                <v:shape id="Rak pilkoppling 261" o:spid="_x0000_s1055" type="#_x0000_t32" style="position:absolute;left:26003;top:14192;width:8572;height:5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" strokecolor="#c00000" strokeweight=".5pt">
                  <v:stroke endarrow="block" joinstyle="miter"/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Pratbubbla: nedåtpil 263" o:spid="_x0000_s1056" type="#_x0000_t80" style="position:absolute;left:9620;top:6191;width:4381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" adj="14035,,18533" filled="f" strokecolor="#1f3763 [1604]" strokeweight="1pt">
                  <v:textbox>
                    <w:txbxContent>
                      <w:p w14:paraId="793C0505" w14:textId="587A2486" w:rsidR="001D0E3E" w:rsidRPr="007E13C6" w:rsidRDefault="001D0E3E" w:rsidP="007E13C6">
                        <w:pPr>
                          <w:jc w:val="center"/>
                          <w:rPr>
                            <w:b/>
                            <w:bCs/>
                            <w:lang w:val="sv-SE"/>
                          </w:rPr>
                        </w:pPr>
                        <w:r w:rsidRPr="007E13C6">
                          <w:rPr>
                            <w:b/>
                            <w:bCs/>
                            <w:color w:val="C00000"/>
                            <w:lang w:val="sv-SE"/>
                          </w:rPr>
                          <w:t>Nej</w:t>
                        </w:r>
                      </w:p>
                    </w:txbxContent>
                  </v:textbox>
                </v:shape>
                <v:shape id="Pratbubbla: nedåtpil 264" o:spid="_x0000_s1057" type="#_x0000_t80" style="position:absolute;left:9525;top:17716;width:4381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" adj="14035,,18472" filled="f" strokecolor="#1f3763 [1604]" strokeweight="1pt">
                  <v:textbox>
                    <w:txbxContent>
                      <w:p w14:paraId="37D2EAAC" w14:textId="77777777" w:rsidR="001D0E3E" w:rsidRPr="007E13C6" w:rsidRDefault="001D0E3E" w:rsidP="007E13C6">
                        <w:pPr>
                          <w:jc w:val="center"/>
                          <w:rPr>
                            <w:b/>
                            <w:bCs/>
                            <w:lang w:val="sv-SE"/>
                          </w:rPr>
                        </w:pPr>
                        <w:r w:rsidRPr="007E13C6">
                          <w:rPr>
                            <w:b/>
                            <w:bCs/>
                            <w:color w:val="C00000"/>
                            <w:lang w:val="sv-SE"/>
                          </w:rPr>
                          <w:t>Nej</w:t>
                        </w:r>
                      </w:p>
                    </w:txbxContent>
                  </v:textbox>
                </v:shape>
                <v:roundrect id="Rektangel: rundade hörn 266" o:spid="_x0000_s1058" style="position:absolute;left:35052;top:285;width:32766;height:1066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" fillcolor="#a80000" strokecolor="#1f3763 [1604]" strokeweight="1pt">
                  <v:stroke joinstyle="miter"/>
                  <v:textbox>
                    <w:txbxContent>
                      <w:p w14:paraId="739E27C9" w14:textId="19445EF7" w:rsidR="001D0E3E" w:rsidRPr="003D7091" w:rsidRDefault="001D0E3E" w:rsidP="003D709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 w:rsidRPr="003D7091">
                          <w:rPr>
                            <w:lang w:val="sv-SE"/>
                          </w:rPr>
                          <w:t xml:space="preserve">Instruera </w:t>
                        </w:r>
                        <w:r>
                          <w:rPr>
                            <w:lang w:val="sv-SE"/>
                          </w:rPr>
                          <w:t>person</w:t>
                        </w:r>
                        <w:r w:rsidRPr="003D7091">
                          <w:rPr>
                            <w:lang w:val="sv-SE"/>
                          </w:rPr>
                          <w:t xml:space="preserve"> att själv sätta på sig selen</w:t>
                        </w:r>
                      </w:p>
                      <w:p w14:paraId="6EDC0243" w14:textId="770455F9" w:rsidR="001D0E3E" w:rsidRPr="003D7091" w:rsidRDefault="001D0E3E" w:rsidP="003D709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 w:rsidRPr="003D7091">
                          <w:rPr>
                            <w:lang w:val="sv-SE"/>
                          </w:rPr>
                          <w:t>Använd ett naturligt rörelsemönster</w:t>
                        </w:r>
                      </w:p>
                      <w:p w14:paraId="7C632990" w14:textId="209EDA9B" w:rsidR="001D0E3E" w:rsidRPr="003D7091" w:rsidRDefault="001D0E3E" w:rsidP="003D709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 w:rsidRPr="003D7091">
                          <w:rPr>
                            <w:lang w:val="sv-SE"/>
                          </w:rPr>
                          <w:t>Använd inga hjälpmedel</w:t>
                        </w:r>
                      </w:p>
                      <w:p w14:paraId="0935421B" w14:textId="73A95EE2" w:rsidR="001D0E3E" w:rsidRPr="003D7091" w:rsidRDefault="001D0E3E" w:rsidP="003D709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i/>
                            <w:iCs/>
                            <w:lang w:val="sv-SE"/>
                          </w:rPr>
                        </w:pPr>
                        <w:r w:rsidRPr="003D7091">
                          <w:rPr>
                            <w:i/>
                            <w:iCs/>
                            <w:lang w:val="sv-SE"/>
                          </w:rPr>
                          <w:t>En vårdare</w:t>
                        </w:r>
                      </w:p>
                      <w:p w14:paraId="485CAFEF" w14:textId="77777777" w:rsidR="001D0E3E" w:rsidRPr="003D7091" w:rsidRDefault="001D0E3E" w:rsidP="003D7091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</w:txbxContent>
                  </v:textbox>
                </v:roundrect>
                <v:roundrect id="Rektangel: rundade hörn 267" o:spid="_x0000_s1059" style="position:absolute;left:35242;top:14382;width:32576;height:19031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" fillcolor="#a80000" strokecolor="#1f3763 [1604]" strokeweight="1pt">
                  <v:stroke joinstyle="miter"/>
                  <v:textbox>
                    <w:txbxContent>
                      <w:p w14:paraId="18D288EA" w14:textId="45106BEE" w:rsidR="001D0E3E" w:rsidRPr="003D7091" w:rsidRDefault="001D0E3E" w:rsidP="005F0F3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 w:rsidRPr="003D7091">
                          <w:rPr>
                            <w:lang w:val="sv-SE"/>
                          </w:rPr>
                          <w:t xml:space="preserve">Instruera </w:t>
                        </w:r>
                        <w:r>
                          <w:rPr>
                            <w:lang w:val="sv-SE"/>
                          </w:rPr>
                          <w:t>personen</w:t>
                        </w:r>
                        <w:r w:rsidRPr="003D7091">
                          <w:rPr>
                            <w:lang w:val="sv-SE"/>
                          </w:rPr>
                          <w:t xml:space="preserve"> att </w:t>
                        </w:r>
                        <w:r>
                          <w:rPr>
                            <w:lang w:val="sv-SE"/>
                          </w:rPr>
                          <w:t>luta sig framåt eller åt sidan</w:t>
                        </w:r>
                      </w:p>
                      <w:p w14:paraId="5FDB3B51" w14:textId="1E4E8E2E" w:rsidR="001D0E3E" w:rsidRPr="003D7091" w:rsidRDefault="001D0E3E" w:rsidP="005F0F3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Placera selen – låt den glida utmed personen rygg</w:t>
                        </w:r>
                      </w:p>
                      <w:p w14:paraId="787F891C" w14:textId="4388C928" w:rsidR="001D0E3E" w:rsidRDefault="001D0E3E" w:rsidP="005F0F3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Om personen kan lyfta sin ena höft (luta sig åt sidan) tillämpa det</w:t>
                        </w:r>
                      </w:p>
                      <w:p w14:paraId="52481B87" w14:textId="627FA1E9" w:rsidR="001D0E3E" w:rsidRPr="003D7091" w:rsidRDefault="001D0E3E" w:rsidP="005F0F3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Använd förflyttningslakan om så krävs</w:t>
                        </w:r>
                      </w:p>
                      <w:p w14:paraId="4FBBEC95" w14:textId="6B9A44C9" w:rsidR="001D0E3E" w:rsidRDefault="001D0E3E" w:rsidP="005F0F31">
                        <w:pPr>
                          <w:pStyle w:val="Liststycke"/>
                          <w:numPr>
                            <w:ilvl w:val="0"/>
                            <w:numId w:val="26"/>
                          </w:numPr>
                          <w:rPr>
                            <w:i/>
                            <w:iCs/>
                            <w:lang w:val="sv-SE"/>
                          </w:rPr>
                        </w:pPr>
                        <w:r w:rsidRPr="003D7091">
                          <w:rPr>
                            <w:i/>
                            <w:iCs/>
                            <w:lang w:val="sv-SE"/>
                          </w:rPr>
                          <w:t>En vårdare</w:t>
                        </w:r>
                      </w:p>
                    </w:txbxContent>
                  </v:textbox>
                </v:roundrect>
                <v:roundrect id="Rektangel: rundade hörn 268" o:spid="_x0000_s1060" style="position:absolute;left:1619;top:-190;width:20669;height:5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" fillcolor="#a80000" strokecolor="#1f3763 [1604]" strokeweight="1pt">
                  <v:stroke joinstyle="miter"/>
                  <v:textbox>
                    <w:txbxContent>
                      <w:p w14:paraId="67E28F42" w14:textId="2162CA0D" w:rsidR="001D0E3E" w:rsidRPr="009E588E" w:rsidRDefault="001D0E3E" w:rsidP="00681684">
                        <w:pPr>
                          <w:spacing w:line="240" w:lineRule="auto"/>
                          <w:rPr>
                            <w:lang w:val="sv-SE"/>
                          </w:rPr>
                        </w:pPr>
                        <w:r w:rsidRPr="009E588E">
                          <w:rPr>
                            <w:w w:val="102"/>
                            <w:lang w:val="sv-SE"/>
                          </w:rPr>
                          <w:t xml:space="preserve">Kan </w:t>
                        </w:r>
                        <w:r>
                          <w:rPr>
                            <w:w w:val="102"/>
                            <w:lang w:val="sv-SE"/>
                          </w:rPr>
                          <w:t>personen du ska hjälpa</w:t>
                        </w:r>
                        <w:r w:rsidRPr="009E588E">
                          <w:rPr>
                            <w:w w:val="102"/>
                            <w:lang w:val="sv-SE"/>
                          </w:rPr>
                          <w:t xml:space="preserve"> sätta på sig selen själv</w:t>
                        </w:r>
                        <w:r w:rsidRPr="009E588E">
                          <w:rPr>
                            <w:lang w:val="sv-SE"/>
                          </w:rPr>
                          <w:t>?</w:t>
                        </w:r>
                      </w:p>
                      <w:p w14:paraId="2460F481" w14:textId="77777777" w:rsidR="001D0E3E" w:rsidRPr="00681684" w:rsidRDefault="001D0E3E" w:rsidP="00681684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</w:txbxContent>
                  </v:textbox>
                </v:roundrect>
                <v:roundrect id="Rektangel: rundade hörn 269" o:spid="_x0000_s1061" style="position:absolute;left:1524;top:11239;width:21240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" fillcolor="#a80000" strokecolor="#1f3763 [1604]" strokeweight="1pt">
                  <v:stroke joinstyle="miter"/>
                  <v:textbox>
                    <w:txbxContent>
                      <w:p w14:paraId="5BA7798E" w14:textId="66E4EA5D" w:rsidR="001D0E3E" w:rsidRPr="00681684" w:rsidRDefault="001D0E3E" w:rsidP="00681684">
                        <w:pPr>
                          <w:jc w:val="center"/>
                          <w:rPr>
                            <w:lang w:val="sv-SE"/>
                          </w:rPr>
                        </w:pPr>
                        <w:r>
                          <w:rPr>
                            <w:w w:val="102"/>
                            <w:lang w:val="sv-SE"/>
                          </w:rPr>
                          <w:t>Kan personen luta sig framåt eller åt sidan?</w:t>
                        </w:r>
                      </w:p>
                    </w:txbxContent>
                  </v:textbox>
                </v:roundrect>
                <v:roundrect id="Rektangel: rundade hörn 270" o:spid="_x0000_s1062" style="position:absolute;top:22669;width:27908;height:12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" fillcolor="#a80000" strokecolor="#1f3763 [1604]" strokeweight="1pt">
                  <v:stroke joinstyle="miter"/>
                  <v:textbox>
                    <w:txbxContent>
                      <w:p w14:paraId="26D49B95" w14:textId="37267F37" w:rsidR="001D0E3E" w:rsidRDefault="001D0E3E" w:rsidP="00681684">
                        <w:pPr>
                          <w:spacing w:after="0"/>
                          <w:rPr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Uppmärksamma personen/kunden på förflyttningen.</w:t>
                        </w:r>
                      </w:p>
                      <w:p w14:paraId="7B424227" w14:textId="43EE9B37" w:rsidR="001D0E3E" w:rsidRDefault="001D0E3E" w:rsidP="00681684">
                        <w:pPr>
                          <w:pStyle w:val="Liststycke"/>
                          <w:numPr>
                            <w:ilvl w:val="0"/>
                            <w:numId w:val="27"/>
                          </w:numPr>
                          <w:rPr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Vårdaren lutar personen framåt</w:t>
                        </w:r>
                      </w:p>
                      <w:p w14:paraId="07B59970" w14:textId="67270D63" w:rsidR="001D0E3E" w:rsidRPr="00681684" w:rsidRDefault="001D0E3E" w:rsidP="00681684">
                        <w:pPr>
                          <w:pStyle w:val="Liststycke"/>
                          <w:numPr>
                            <w:ilvl w:val="0"/>
                            <w:numId w:val="27"/>
                          </w:numPr>
                          <w:rPr>
                            <w:lang w:val="sv-SE"/>
                          </w:rPr>
                        </w:pPr>
                        <w:r>
                          <w:rPr>
                            <w:lang w:val="sv-SE"/>
                          </w:rPr>
                          <w:t>Vårdaren lägger selen bakom personens rygg</w:t>
                        </w:r>
                      </w:p>
                    </w:txbxContent>
                  </v:textbox>
                </v:roundrect>
                <v:rect id="Rectangle 97" o:spid="_x0000_s1063" style="position:absolute;left:23431;top:1905;width:3148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6F7980F9" w14:textId="77777777" w:rsidR="001D0E3E" w:rsidRDefault="001D0E3E" w:rsidP="00681684">
                        <w:r>
                          <w:rPr>
                            <w:b/>
                            <w:color w:val="AE1F24"/>
                            <w:w w:val="104"/>
                            <w:sz w:val="28"/>
                          </w:rPr>
                          <w:t>Ja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3D338B4" w14:textId="6971B834" w:rsidR="009F616D" w:rsidRPr="005F0F31" w:rsidRDefault="00984E98" w:rsidP="009F616D">
      <w:pPr>
        <w:spacing w:after="0"/>
        <w:ind w:left="-2096" w:right="-2057"/>
        <w:rPr>
          <w:rFonts w:ascii="Calibri" w:eastAsia="Calibri" w:hAnsi="Calibri" w:cs="Calibri"/>
          <w:b/>
          <w:bCs/>
          <w:color w:val="240D0D"/>
          <w:lang w:val="sv-SE" w:eastAsia="da-DK"/>
        </w:rPr>
      </w:pPr>
      <w:r w:rsidRPr="005F0F31">
        <w:rPr>
          <w:rFonts w:ascii="Calibri" w:eastAsia="Calibri" w:hAnsi="Calibri" w:cs="Calibri"/>
          <w:b/>
          <w:bCs/>
          <w:noProof/>
          <w:color w:val="240D0D"/>
          <w:lang w:val="sv-SE" w:eastAsia="da-DK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E0F0C0" wp14:editId="00E53A14">
                <wp:simplePos x="0" y="0"/>
                <wp:positionH relativeFrom="column">
                  <wp:posOffset>1775460</wp:posOffset>
                </wp:positionH>
                <wp:positionV relativeFrom="paragraph">
                  <wp:posOffset>3948430</wp:posOffset>
                </wp:positionV>
                <wp:extent cx="4297680" cy="1555750"/>
                <wp:effectExtent l="0" t="0" r="26670" b="25400"/>
                <wp:wrapTight wrapText="bothSides">
                  <wp:wrapPolygon edited="0">
                    <wp:start x="0" y="0"/>
                    <wp:lineTo x="0" y="21688"/>
                    <wp:lineTo x="21638" y="21688"/>
                    <wp:lineTo x="21638" y="0"/>
                    <wp:lineTo x="0" y="0"/>
                  </wp:wrapPolygon>
                </wp:wrapTight>
                <wp:docPr id="91" name="Tekstfel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555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79A85" w14:textId="3E441F4E" w:rsidR="001D0E3E" w:rsidRPr="00D84FEE" w:rsidRDefault="001D0E3E" w:rsidP="009F616D">
                            <w:pPr>
                              <w:ind w:left="360" w:hanging="3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 tänka på</w:t>
                            </w:r>
                            <w:r w:rsidRPr="00D84FEE">
                              <w:rPr>
                                <w:b/>
                              </w:rPr>
                              <w:t>:</w:t>
                            </w:r>
                          </w:p>
                          <w:p w14:paraId="26EFB609" w14:textId="03A5C4EF" w:rsidR="001D0E3E" w:rsidRPr="00D150DF" w:rsidRDefault="001D0E3E" w:rsidP="009F616D">
                            <w:pPr>
                              <w:pStyle w:val="Punktlista"/>
                              <w:numPr>
                                <w:ilvl w:val="0"/>
                                <w:numId w:val="12"/>
                              </w:numPr>
                              <w:spacing w:after="0" w:line="248" w:lineRule="auto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Tillvaratog </w:t>
                            </w:r>
                            <w:r w:rsidRPr="00D150DF">
                              <w:rPr>
                                <w:lang w:val="sv-SE"/>
                              </w:rPr>
                              <w:t xml:space="preserve">du </w:t>
                            </w:r>
                            <w:r>
                              <w:rPr>
                                <w:lang w:val="sv-SE"/>
                              </w:rPr>
                              <w:t>personens</w:t>
                            </w:r>
                            <w:r w:rsidRPr="00D150DF">
                              <w:rPr>
                                <w:lang w:val="sv-SE"/>
                              </w:rPr>
                              <w:t xml:space="preserve"> förmåg</w:t>
                            </w:r>
                            <w:r>
                              <w:rPr>
                                <w:lang w:val="sv-SE"/>
                              </w:rPr>
                              <w:t>or</w:t>
                            </w:r>
                            <w:r w:rsidRPr="00D150DF">
                              <w:rPr>
                                <w:lang w:val="sv-SE"/>
                              </w:rPr>
                              <w:t>?</w:t>
                            </w:r>
                          </w:p>
                          <w:p w14:paraId="55274951" w14:textId="713A080D" w:rsidR="001D0E3E" w:rsidRPr="00D150DF" w:rsidRDefault="001D0E3E" w:rsidP="009F616D">
                            <w:pPr>
                              <w:pStyle w:val="Punktlista"/>
                              <w:numPr>
                                <w:ilvl w:val="0"/>
                                <w:numId w:val="12"/>
                              </w:numPr>
                              <w:spacing w:after="0" w:line="248" w:lineRule="auto"/>
                              <w:rPr>
                                <w:lang w:val="sv-SE"/>
                              </w:rPr>
                            </w:pPr>
                            <w:r w:rsidRPr="00D150DF">
                              <w:rPr>
                                <w:lang w:val="sv-SE"/>
                              </w:rPr>
                              <w:t xml:space="preserve">Kan en pall eller säng användas som stöd när </w:t>
                            </w:r>
                            <w:r>
                              <w:rPr>
                                <w:lang w:val="sv-SE"/>
                              </w:rPr>
                              <w:t>personen</w:t>
                            </w:r>
                            <w:r w:rsidRPr="00D150DF">
                              <w:rPr>
                                <w:lang w:val="sv-SE"/>
                              </w:rPr>
                              <w:t xml:space="preserve"> är framåtlutad?</w:t>
                            </w:r>
                          </w:p>
                          <w:p w14:paraId="5F347E4B" w14:textId="7F481CE4" w:rsidR="001D0E3E" w:rsidRPr="00050AE4" w:rsidRDefault="001D0E3E" w:rsidP="009F616D">
                            <w:pPr>
                              <w:pStyle w:val="Punktlista"/>
                              <w:numPr>
                                <w:ilvl w:val="0"/>
                                <w:numId w:val="12"/>
                              </w:numPr>
                              <w:spacing w:after="0" w:line="248" w:lineRule="auto"/>
                              <w:rPr>
                                <w:lang w:val="sv-SE"/>
                              </w:rPr>
                            </w:pPr>
                            <w:r w:rsidRPr="00D150DF">
                              <w:rPr>
                                <w:lang w:val="sv-SE"/>
                              </w:rPr>
                              <w:t xml:space="preserve">Upplever du att det är </w:t>
                            </w:r>
                            <w:r>
                              <w:rPr>
                                <w:lang w:val="sv-SE"/>
                              </w:rPr>
                              <w:t>påfrest</w:t>
                            </w:r>
                            <w:r w:rsidRPr="00D150DF">
                              <w:rPr>
                                <w:lang w:val="sv-SE"/>
                              </w:rPr>
                              <w:t xml:space="preserve">ande </w:t>
                            </w:r>
                            <w:r w:rsidRPr="00050AE4">
                              <w:rPr>
                                <w:lang w:val="sv-SE"/>
                              </w:rPr>
                              <w:t>att sätta på selen?</w:t>
                            </w:r>
                          </w:p>
                          <w:p w14:paraId="7BDDE33A" w14:textId="5D6450C9" w:rsidR="001D0E3E" w:rsidRPr="00D150DF" w:rsidRDefault="001D0E3E" w:rsidP="009F616D">
                            <w:pPr>
                              <w:pStyle w:val="Punktlista"/>
                              <w:numPr>
                                <w:ilvl w:val="0"/>
                                <w:numId w:val="12"/>
                              </w:numPr>
                              <w:spacing w:after="0" w:line="248" w:lineRule="auto"/>
                              <w:rPr>
                                <w:lang w:val="sv-SE"/>
                              </w:rPr>
                            </w:pPr>
                            <w:r w:rsidRPr="00D150DF">
                              <w:rPr>
                                <w:lang w:val="sv-SE"/>
                              </w:rPr>
                              <w:t>Finns det några dåliga arbetsställningar?</w:t>
                            </w:r>
                          </w:p>
                          <w:p w14:paraId="0A631C10" w14:textId="3558C4BA" w:rsidR="001D0E3E" w:rsidRPr="00E27E2C" w:rsidRDefault="001D0E3E" w:rsidP="009F616D">
                            <w:pPr>
                              <w:pStyle w:val="Punktlista"/>
                              <w:numPr>
                                <w:ilvl w:val="0"/>
                                <w:numId w:val="12"/>
                              </w:numPr>
                              <w:spacing w:after="0" w:line="248" w:lineRule="auto"/>
                              <w:rPr>
                                <w:lang w:val="sv-SE"/>
                              </w:rPr>
                            </w:pPr>
                            <w:r w:rsidRPr="00E27E2C">
                              <w:rPr>
                                <w:lang w:val="sv-SE"/>
                              </w:rPr>
                              <w:t xml:space="preserve">Kan andra medel </w:t>
                            </w:r>
                            <w:r w:rsidRPr="00D150DF">
                              <w:rPr>
                                <w:lang w:val="sv-SE"/>
                              </w:rPr>
                              <w:t>underlätta</w:t>
                            </w:r>
                            <w:r w:rsidRPr="00E27E2C">
                              <w:rPr>
                                <w:lang w:val="sv-SE"/>
                              </w:rPr>
                              <w:t xml:space="preserve"> förflyttningen på </w:t>
                            </w:r>
                            <w:r w:rsidRPr="00D150DF">
                              <w:rPr>
                                <w:lang w:val="sv-SE"/>
                              </w:rPr>
                              <w:t>ett</w:t>
                            </w:r>
                            <w:r w:rsidRPr="00E27E2C">
                              <w:rPr>
                                <w:lang w:val="sv-SE"/>
                              </w:rPr>
                              <w:t xml:space="preserve"> bättre sätt?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F0C0" id="_x0000_t202" coordsize="21600,21600" o:spt="202" path="m,l,21600r21600,l21600,xe">
                <v:stroke joinstyle="miter"/>
                <v:path gradientshapeok="t" o:connecttype="rect"/>
              </v:shapetype>
              <v:shape id="Tekstfelt 91" o:spid="_x0000_s1064" type="#_x0000_t202" style="position:absolute;left:0;text-align:left;margin-left:139.8pt;margin-top:310.9pt;width:338.4pt;height:122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" fillcolor="#b4c7e7" strokeweight=".5pt">
                <v:textbox>
                  <w:txbxContent>
                    <w:p w14:paraId="25F79A85" w14:textId="3E441F4E" w:rsidR="001D0E3E" w:rsidRPr="00D84FEE" w:rsidRDefault="001D0E3E" w:rsidP="009F616D">
                      <w:pPr>
                        <w:ind w:left="360" w:hanging="3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Att tänka på</w:t>
                      </w:r>
                      <w:r w:rsidRPr="00D84FEE">
                        <w:rPr>
                          <w:b/>
                        </w:rPr>
                        <w:t>:</w:t>
                      </w:r>
                    </w:p>
                    <w:p w14:paraId="26EFB609" w14:textId="03A5C4EF" w:rsidR="001D0E3E" w:rsidRPr="00D150DF" w:rsidRDefault="001D0E3E" w:rsidP="009F616D">
                      <w:pPr>
                        <w:pStyle w:val="Punktlista"/>
                        <w:numPr>
                          <w:ilvl w:val="0"/>
                          <w:numId w:val="12"/>
                        </w:numPr>
                        <w:spacing w:after="0" w:line="248" w:lineRule="auto"/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Tillvaratog </w:t>
                      </w:r>
                      <w:r w:rsidRPr="00D150DF">
                        <w:rPr>
                          <w:lang w:val="sv-SE"/>
                        </w:rPr>
                        <w:t xml:space="preserve">du </w:t>
                      </w:r>
                      <w:r>
                        <w:rPr>
                          <w:lang w:val="sv-SE"/>
                        </w:rPr>
                        <w:t>personens</w:t>
                      </w:r>
                      <w:r w:rsidRPr="00D150DF">
                        <w:rPr>
                          <w:lang w:val="sv-SE"/>
                        </w:rPr>
                        <w:t xml:space="preserve"> förmåg</w:t>
                      </w:r>
                      <w:r>
                        <w:rPr>
                          <w:lang w:val="sv-SE"/>
                        </w:rPr>
                        <w:t>or</w:t>
                      </w:r>
                      <w:r w:rsidRPr="00D150DF">
                        <w:rPr>
                          <w:lang w:val="sv-SE"/>
                        </w:rPr>
                        <w:t>?</w:t>
                      </w:r>
                    </w:p>
                    <w:p w14:paraId="55274951" w14:textId="713A080D" w:rsidR="001D0E3E" w:rsidRPr="00D150DF" w:rsidRDefault="001D0E3E" w:rsidP="009F616D">
                      <w:pPr>
                        <w:pStyle w:val="Punktlista"/>
                        <w:numPr>
                          <w:ilvl w:val="0"/>
                          <w:numId w:val="12"/>
                        </w:numPr>
                        <w:spacing w:after="0" w:line="248" w:lineRule="auto"/>
                        <w:rPr>
                          <w:lang w:val="sv-SE"/>
                        </w:rPr>
                      </w:pPr>
                      <w:r w:rsidRPr="00D150DF">
                        <w:rPr>
                          <w:lang w:val="sv-SE"/>
                        </w:rPr>
                        <w:t xml:space="preserve">Kan en pall eller säng användas som stöd när </w:t>
                      </w:r>
                      <w:r>
                        <w:rPr>
                          <w:lang w:val="sv-SE"/>
                        </w:rPr>
                        <w:t>personen</w:t>
                      </w:r>
                      <w:r w:rsidRPr="00D150DF">
                        <w:rPr>
                          <w:lang w:val="sv-SE"/>
                        </w:rPr>
                        <w:t xml:space="preserve"> är framåtlutad?</w:t>
                      </w:r>
                    </w:p>
                    <w:p w14:paraId="5F347E4B" w14:textId="7F481CE4" w:rsidR="001D0E3E" w:rsidRPr="00050AE4" w:rsidRDefault="001D0E3E" w:rsidP="009F616D">
                      <w:pPr>
                        <w:pStyle w:val="Punktlista"/>
                        <w:numPr>
                          <w:ilvl w:val="0"/>
                          <w:numId w:val="12"/>
                        </w:numPr>
                        <w:spacing w:after="0" w:line="248" w:lineRule="auto"/>
                        <w:rPr>
                          <w:lang w:val="sv-SE"/>
                        </w:rPr>
                      </w:pPr>
                      <w:r w:rsidRPr="00D150DF">
                        <w:rPr>
                          <w:lang w:val="sv-SE"/>
                        </w:rPr>
                        <w:t xml:space="preserve">Upplever du att det är </w:t>
                      </w:r>
                      <w:r>
                        <w:rPr>
                          <w:lang w:val="sv-SE"/>
                        </w:rPr>
                        <w:t>påfrest</w:t>
                      </w:r>
                      <w:r w:rsidRPr="00D150DF">
                        <w:rPr>
                          <w:lang w:val="sv-SE"/>
                        </w:rPr>
                        <w:t xml:space="preserve">ande </w:t>
                      </w:r>
                      <w:r w:rsidRPr="00050AE4">
                        <w:rPr>
                          <w:lang w:val="sv-SE"/>
                        </w:rPr>
                        <w:t>att sätta på selen?</w:t>
                      </w:r>
                    </w:p>
                    <w:p w14:paraId="7BDDE33A" w14:textId="5D6450C9" w:rsidR="001D0E3E" w:rsidRPr="00D150DF" w:rsidRDefault="001D0E3E" w:rsidP="009F616D">
                      <w:pPr>
                        <w:pStyle w:val="Punktlista"/>
                        <w:numPr>
                          <w:ilvl w:val="0"/>
                          <w:numId w:val="12"/>
                        </w:numPr>
                        <w:spacing w:after="0" w:line="248" w:lineRule="auto"/>
                        <w:rPr>
                          <w:lang w:val="sv-SE"/>
                        </w:rPr>
                      </w:pPr>
                      <w:r w:rsidRPr="00D150DF">
                        <w:rPr>
                          <w:lang w:val="sv-SE"/>
                        </w:rPr>
                        <w:t>Finns det några dåliga arbetsställningar?</w:t>
                      </w:r>
                    </w:p>
                    <w:p w14:paraId="0A631C10" w14:textId="3558C4BA" w:rsidR="001D0E3E" w:rsidRPr="00E27E2C" w:rsidRDefault="001D0E3E" w:rsidP="009F616D">
                      <w:pPr>
                        <w:pStyle w:val="Punktlista"/>
                        <w:numPr>
                          <w:ilvl w:val="0"/>
                          <w:numId w:val="12"/>
                        </w:numPr>
                        <w:spacing w:after="0" w:line="248" w:lineRule="auto"/>
                        <w:rPr>
                          <w:lang w:val="sv-SE"/>
                        </w:rPr>
                      </w:pPr>
                      <w:r w:rsidRPr="00E27E2C">
                        <w:rPr>
                          <w:lang w:val="sv-SE"/>
                        </w:rPr>
                        <w:t xml:space="preserve">Kan andra medel </w:t>
                      </w:r>
                      <w:r w:rsidRPr="00D150DF">
                        <w:rPr>
                          <w:lang w:val="sv-SE"/>
                        </w:rPr>
                        <w:t>underlätta</w:t>
                      </w:r>
                      <w:r w:rsidRPr="00E27E2C">
                        <w:rPr>
                          <w:lang w:val="sv-SE"/>
                        </w:rPr>
                        <w:t xml:space="preserve"> förflyttningen på </w:t>
                      </w:r>
                      <w:r w:rsidRPr="00D150DF">
                        <w:rPr>
                          <w:lang w:val="sv-SE"/>
                        </w:rPr>
                        <w:t>ett</w:t>
                      </w:r>
                      <w:r w:rsidRPr="00E27E2C">
                        <w:rPr>
                          <w:lang w:val="sv-SE"/>
                        </w:rPr>
                        <w:t xml:space="preserve"> bättre sätt?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330C0F" w14:textId="538394FC" w:rsidR="009F616D" w:rsidRPr="005F0F31" w:rsidRDefault="009F616D" w:rsidP="009F616D">
      <w:pPr>
        <w:spacing w:after="0" w:line="248" w:lineRule="auto"/>
        <w:ind w:left="1510" w:hanging="170"/>
        <w:rPr>
          <w:rFonts w:ascii="Calibri" w:eastAsia="Calibri" w:hAnsi="Calibri" w:cs="Calibri"/>
          <w:b/>
          <w:bCs/>
          <w:color w:val="240D0D"/>
          <w:lang w:val="sv-SE" w:eastAsia="da-DK"/>
        </w:rPr>
        <w:sectPr w:rsidR="009F616D" w:rsidRPr="005F0F31" w:rsidSect="00453F13">
          <w:pgSz w:w="11906" w:h="16838"/>
          <w:pgMar w:top="584" w:right="1134" w:bottom="1440" w:left="1134" w:header="709" w:footer="709" w:gutter="0"/>
          <w:cols w:space="708"/>
          <w:docGrid w:linePitch="299"/>
        </w:sectPr>
      </w:pPr>
    </w:p>
    <w:p w14:paraId="2B16BF29" w14:textId="77777777" w:rsidR="00A24266" w:rsidRPr="00772AC4" w:rsidRDefault="00A24266" w:rsidP="006F2BB9">
      <w:pPr>
        <w:rPr>
          <w:b/>
          <w:noProof/>
          <w:lang w:val="sv-SE"/>
        </w:rPr>
      </w:pPr>
    </w:p>
    <w:p w14:paraId="62EA433E" w14:textId="44EF9DDA" w:rsidR="00A24266" w:rsidRPr="00772AC4" w:rsidRDefault="00A24266" w:rsidP="00A24266">
      <w:pPr>
        <w:jc w:val="center"/>
        <w:rPr>
          <w:b/>
          <w:noProof/>
          <w:sz w:val="32"/>
          <w:szCs w:val="32"/>
          <w:lang w:val="sv-SE"/>
        </w:rPr>
      </w:pPr>
      <w:r w:rsidRPr="00772AC4">
        <w:rPr>
          <w:b/>
          <w:noProof/>
          <w:sz w:val="32"/>
          <w:szCs w:val="32"/>
          <w:lang w:val="sv-SE"/>
        </w:rPr>
        <w:t>Risk</w:t>
      </w:r>
      <w:r w:rsidR="00A961ED" w:rsidRPr="00772AC4">
        <w:rPr>
          <w:b/>
          <w:noProof/>
          <w:sz w:val="32"/>
          <w:szCs w:val="32"/>
          <w:lang w:val="sv-SE"/>
        </w:rPr>
        <w:t>bedömningsverktyg</w:t>
      </w:r>
    </w:p>
    <w:p w14:paraId="204438F2" w14:textId="3F806825" w:rsidR="006F2BB9" w:rsidRPr="00772AC4" w:rsidRDefault="00553A66" w:rsidP="006F2BB9">
      <w:pPr>
        <w:rPr>
          <w:b/>
          <w:lang w:val="sv-SE"/>
        </w:rPr>
      </w:pPr>
      <w:r>
        <w:rPr>
          <w:b/>
          <w:noProof/>
          <w:lang w:val="sv-S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39EFAC2" wp14:editId="74F1C00E">
                <wp:simplePos x="0" y="0"/>
                <wp:positionH relativeFrom="margin">
                  <wp:align>left</wp:align>
                </wp:positionH>
                <wp:positionV relativeFrom="paragraph">
                  <wp:posOffset>668655</wp:posOffset>
                </wp:positionV>
                <wp:extent cx="9236149" cy="5410200"/>
                <wp:effectExtent l="0" t="0" r="22225" b="19050"/>
                <wp:wrapNone/>
                <wp:docPr id="274" name="Grup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6149" cy="5410200"/>
                          <a:chOff x="0" y="0"/>
                          <a:chExt cx="9236149" cy="5410200"/>
                        </a:xfrm>
                      </wpg:grpSpPr>
                      <wps:wsp>
                        <wps:cNvPr id="33" name="Rektangel 33"/>
                        <wps:cNvSpPr/>
                        <wps:spPr>
                          <a:xfrm>
                            <a:off x="4867275" y="771525"/>
                            <a:ext cx="3827721" cy="7905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2021C7" w14:textId="009FFAF6" w:rsidR="001D0E3E" w:rsidRPr="00D150DF" w:rsidRDefault="001D0E3E" w:rsidP="00FE4DE5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bCs/>
                                  <w:lang w:val="sv-SE"/>
                                </w:rPr>
                                <w:t>Förutsättningar för att arbeta med en lyft:</w:t>
                              </w:r>
                            </w:p>
                            <w:p w14:paraId="5525953B" w14:textId="4D7DB54B" w:rsidR="001D0E3E" w:rsidRPr="00D150DF" w:rsidRDefault="001D0E3E" w:rsidP="00FE4DE5">
                              <w:pPr>
                                <w:spacing w:after="0" w:line="240" w:lineRule="auto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>• Relevant</w:t>
                              </w:r>
                              <w:r>
                                <w:rPr>
                                  <w:lang w:val="sv-SE"/>
                                </w:rPr>
                                <w:t>a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 hjälpmedel – bland anna</w:t>
                              </w:r>
                              <w:r>
                                <w:rPr>
                                  <w:lang w:val="sv-SE"/>
                                </w:rPr>
                                <w:t>t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 lyft, sele och </w:t>
                              </w:r>
                              <w:proofErr w:type="spellStart"/>
                              <w:r w:rsidRPr="00D150DF">
                                <w:rPr>
                                  <w:lang w:val="sv-SE"/>
                                </w:rPr>
                                <w:t>vårdsäng</w:t>
                              </w:r>
                              <w:proofErr w:type="spellEnd"/>
                            </w:p>
                            <w:p w14:paraId="60446AF5" w14:textId="1C3E3EC9" w:rsidR="001D0E3E" w:rsidRPr="00D150DF" w:rsidRDefault="001D0E3E" w:rsidP="00FE4DE5">
                              <w:pPr>
                                <w:spacing w:after="0" w:line="240" w:lineRule="auto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 xml:space="preserve">• Plats runt </w:t>
                              </w:r>
                              <w:proofErr w:type="spellStart"/>
                              <w:r w:rsidRPr="00D150DF">
                                <w:rPr>
                                  <w:lang w:val="sv-SE"/>
                                </w:rPr>
                                <w:t>vårdsängen</w:t>
                              </w:r>
                              <w:proofErr w:type="spellEnd"/>
                            </w:p>
                            <w:p w14:paraId="1B7348C0" w14:textId="3E3D3742" w:rsidR="001D0E3E" w:rsidRPr="00D150DF" w:rsidRDefault="001D0E3E" w:rsidP="003544CE">
                              <w:pPr>
                                <w:jc w:val="both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>• Utbild</w:t>
                              </w:r>
                              <w:r>
                                <w:rPr>
                                  <w:lang w:val="sv-SE"/>
                                </w:rPr>
                                <w:t>ad i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 att använda </w:t>
                              </w:r>
                              <w:proofErr w:type="spellStart"/>
                              <w:r w:rsidRPr="00D150DF">
                                <w:rPr>
                                  <w:lang w:val="sv-SE"/>
                                </w:rPr>
                                <w:t>lyftar</w:t>
                              </w:r>
                              <w:proofErr w:type="spellEnd"/>
                              <w:r w:rsidRPr="00D150DF">
                                <w:rPr>
                                  <w:lang w:val="sv-S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ktangel 36"/>
                        <wps:cNvSpPr/>
                        <wps:spPr>
                          <a:xfrm>
                            <a:off x="3190875" y="2276475"/>
                            <a:ext cx="5922276" cy="19577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40D61" w14:textId="1FBF4510" w:rsidR="001D0E3E" w:rsidRPr="00D150DF" w:rsidRDefault="001D0E3E" w:rsidP="00282662">
                              <w:pPr>
                                <w:spacing w:after="0"/>
                                <w:rPr>
                                  <w:b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>Riskbedömning – var särskilt uppmärksam på:</w:t>
                              </w:r>
                            </w:p>
                            <w:p w14:paraId="2A221603" w14:textId="2FE7C58F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•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Känns förflyttningen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påfrestande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?</w:t>
                              </w:r>
                            </w:p>
                            <w:p w14:paraId="78B32769" w14:textId="2BA66FB1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Lyfter du istället för att förflytta?</w:t>
                              </w:r>
                            </w:p>
                            <w:p w14:paraId="0BFBDB70" w14:textId="54CDF0DB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Fungerar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de tekniska hjälpmedlen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?</w:t>
                              </w:r>
                            </w:p>
                            <w:p w14:paraId="581E0791" w14:textId="0509D3FE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Är arbetsutrymmet tillräckligt?</w:t>
                              </w:r>
                            </w:p>
                            <w:p w14:paraId="13152224" w14:textId="55622DB5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Har personens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funktionsnivå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 xml:space="preserve"> förändrats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?</w:t>
                              </w:r>
                            </w:p>
                            <w:p w14:paraId="2CCB781A" w14:textId="40911CB5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Har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personens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trycksår/ont?</w:t>
                              </w:r>
                            </w:p>
                            <w:p w14:paraId="14CB39B1" w14:textId="5AD9D549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Hur mycket väger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personen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?</w:t>
                              </w:r>
                            </w:p>
                            <w:p w14:paraId="7E985D6F" w14:textId="2377C804" w:rsidR="001D0E3E" w:rsidRPr="00D150DF" w:rsidRDefault="001D0E3E" w:rsidP="00282662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Har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de anställda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fått praktisk handledning av kollegor (</w:t>
                              </w:r>
                              <w:proofErr w:type="spellStart"/>
                              <w:r>
                                <w:rPr>
                                  <w:bCs/>
                                  <w:lang w:val="sv-SE"/>
                                </w:rPr>
                                <w:t>peer-training</w:t>
                              </w:r>
                              <w:proofErr w:type="spellEnd"/>
                              <w:r>
                                <w:rPr>
                                  <w:bCs/>
                                  <w:lang w:val="sv-SE"/>
                                </w:rPr>
                                <w:t xml:space="preserve">) om hur man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använd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er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mobil personlyft – om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personen (kunden)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har en sådan?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ktangel 37"/>
                        <wps:cNvSpPr/>
                        <wps:spPr>
                          <a:xfrm>
                            <a:off x="4876800" y="0"/>
                            <a:ext cx="4359349" cy="685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2D757" w14:textId="6A794C47" w:rsidR="001D0E3E" w:rsidRPr="00D150DF" w:rsidRDefault="001D0E3E" w:rsidP="00832880">
                              <w:pPr>
                                <w:pStyle w:val="Liststycke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284" w:hanging="284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>Ensamförflyttning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 = alla bockar i rutorna för ”1 </w:t>
                              </w:r>
                              <w:r>
                                <w:rPr>
                                  <w:lang w:val="sv-SE"/>
                                </w:rPr>
                                <w:t>vårdare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” </w:t>
                              </w:r>
                            </w:p>
                            <w:p w14:paraId="4D8BD84E" w14:textId="21B294AF" w:rsidR="001D0E3E" w:rsidRPr="00D150DF" w:rsidRDefault="001D0E3E" w:rsidP="00832880">
                              <w:pPr>
                                <w:pStyle w:val="Liststycke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284" w:hanging="284"/>
                                <w:jc w:val="both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>Delvis ensamförflyttning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 = bockar i båda kolumnerna </w:t>
                              </w:r>
                            </w:p>
                            <w:p w14:paraId="08F60EEB" w14:textId="593BA99A" w:rsidR="001D0E3E" w:rsidRPr="00D150DF" w:rsidRDefault="001D0E3E" w:rsidP="00832880">
                              <w:pPr>
                                <w:pStyle w:val="Liststycke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284" w:hanging="284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Två vårdare för förflyttning 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= alla bockar i rutorna för ”2 </w:t>
                              </w:r>
                              <w:r>
                                <w:rPr>
                                  <w:lang w:val="sv-SE"/>
                                </w:rPr>
                                <w:t>vårdare</w:t>
                              </w:r>
                              <w:r w:rsidRPr="00D150DF">
                                <w:rPr>
                                  <w:lang w:val="sv-SE"/>
                                </w:rPr>
                                <w:t>”</w:t>
                              </w:r>
                            </w:p>
                            <w:p w14:paraId="62A6F408" w14:textId="77777777" w:rsidR="001D0E3E" w:rsidRPr="00D150DF" w:rsidRDefault="001D0E3E" w:rsidP="006F2BB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ktangel 38"/>
                        <wps:cNvSpPr/>
                        <wps:spPr>
                          <a:xfrm>
                            <a:off x="3171825" y="4229100"/>
                            <a:ext cx="5921951" cy="1181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78250F" w14:textId="4141BB5B" w:rsidR="001D0E3E" w:rsidRPr="00D150DF" w:rsidRDefault="001D0E3E" w:rsidP="00135F56">
                              <w:pPr>
                                <w:spacing w:after="0"/>
                                <w:rPr>
                                  <w:b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>Förflyttningsbeskrivning (för vårdarna) – vad ska den innehålla?</w:t>
                              </w:r>
                            </w:p>
                            <w:p w14:paraId="5E32850B" w14:textId="7AD0C68A" w:rsidR="001D0E3E" w:rsidRPr="00D150DF" w:rsidRDefault="001D0E3E" w:rsidP="00135F56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•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Riskbedömning – finns det något särskilt som måste uppmärksammas (se gul ruta ovan)?</w:t>
                              </w:r>
                            </w:p>
                            <w:p w14:paraId="5326DF1C" w14:textId="5CA08C7C" w:rsidR="001D0E3E" w:rsidRPr="00D150DF" w:rsidRDefault="001D0E3E" w:rsidP="00135F56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Behövs e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n eller två vårdare för förflyttningen?</w:t>
                              </w:r>
                            </w:p>
                            <w:p w14:paraId="154A0ABE" w14:textId="593B5C21" w:rsidR="001D0E3E" w:rsidRPr="00D150DF" w:rsidRDefault="001D0E3E" w:rsidP="00135F56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Vilka delmoment kräver en eller två vårdare (kontrollera rutorna ovan som du bockat för)?</w:t>
                              </w:r>
                            </w:p>
                            <w:p w14:paraId="548ADF22" w14:textId="77A4C416" w:rsidR="001D0E3E" w:rsidRPr="00D150DF" w:rsidRDefault="001D0E3E" w:rsidP="00135F56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•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Vilk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a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 </w:t>
                              </w:r>
                              <w:r w:rsidRPr="00C64876">
                                <w:rPr>
                                  <w:bCs/>
                                  <w:lang w:val="sv-SE"/>
                                </w:rPr>
                                <w:t xml:space="preserve">tekniska hjälpmedel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ska användas?</w:t>
                              </w:r>
                            </w:p>
                            <w:p w14:paraId="02FC613F" w14:textId="37B07949" w:rsidR="001D0E3E" w:rsidRPr="00D150DF" w:rsidRDefault="001D0E3E" w:rsidP="00C751FC">
                              <w:pPr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 xml:space="preserve"> Personens (kundens)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förmågor – ändras de dagtid och nattetid?</w:t>
                              </w:r>
                              <w:r w:rsidRPr="00D150DF">
                                <w:rPr>
                                  <w:lang w:val="sv-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ktangel 9"/>
                        <wps:cNvSpPr/>
                        <wps:spPr>
                          <a:xfrm>
                            <a:off x="0" y="2286000"/>
                            <a:ext cx="2962275" cy="2952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A6401" w14:textId="311831F9" w:rsidR="001D0E3E" w:rsidRPr="00D150DF" w:rsidRDefault="001D0E3E" w:rsidP="00486338">
                              <w:pPr>
                                <w:spacing w:after="0"/>
                                <w:rPr>
                                  <w:b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>Grund</w:t>
                              </w:r>
                              <w:r>
                                <w:rPr>
                                  <w:b/>
                                  <w:lang w:val="sv-SE"/>
                                </w:rPr>
                                <w:t xml:space="preserve">läggande </w:t>
                              </w:r>
                              <w:r w:rsidRPr="00D150DF">
                                <w:rPr>
                                  <w:b/>
                                  <w:lang w:val="sv-SE"/>
                                </w:rPr>
                                <w:t>principer:</w:t>
                              </w:r>
                            </w:p>
                            <w:p w14:paraId="2FCB7CAA" w14:textId="449481DB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lang w:val="sv-SE"/>
                                </w:rPr>
                                <w:t xml:space="preserve">•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Planera innan förflyttning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>en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 påbörjas</w:t>
                              </w:r>
                            </w:p>
                            <w:p w14:paraId="2C7A5ACE" w14:textId="22C0CCC2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Kroppsmedvetenhet</w:t>
                              </w:r>
                            </w:p>
                            <w:p w14:paraId="63F33F2F" w14:textId="341AEDC5" w:rsidR="001D0E3E" w:rsidRPr="00D150DF" w:rsidRDefault="001D0E3E" w:rsidP="00EB73A1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Naturliga rörelsemönster</w:t>
                              </w:r>
                            </w:p>
                            <w:p w14:paraId="590A1800" w14:textId="4CA0EB56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Förflyttning med små rörelser</w:t>
                              </w:r>
                            </w:p>
                            <w:p w14:paraId="0F6F1DCA" w14:textId="3C22267E" w:rsidR="001D0E3E" w:rsidRPr="00D150DF" w:rsidRDefault="001D0E3E" w:rsidP="00843AFD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Friktion/tryckpunkter</w:t>
                              </w:r>
                            </w:p>
                            <w:p w14:paraId="1C1FF1DE" w14:textId="4E6AB492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Hävstångsprincipen</w:t>
                              </w:r>
                            </w:p>
                            <w:p w14:paraId="108E8188" w14:textId="1B93C610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Kommunikation med </w:t>
                              </w:r>
                              <w:r>
                                <w:rPr>
                                  <w:bCs/>
                                  <w:lang w:val="sv-SE"/>
                                </w:rPr>
                                <w:t xml:space="preserve">den </w:t>
                              </w:r>
                              <w:r w:rsidRPr="00D150DF">
                                <w:rPr>
                                  <w:bCs/>
                                  <w:lang w:val="sv-SE"/>
                                </w:rPr>
                                <w:t>boende</w:t>
                              </w:r>
                            </w:p>
                            <w:p w14:paraId="460BF481" w14:textId="3488D538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Den boendes förmågor</w:t>
                              </w:r>
                            </w:p>
                            <w:p w14:paraId="53AFD83F" w14:textId="69C0D0AA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Fysikens krafter</w:t>
                              </w:r>
                            </w:p>
                            <w:p w14:paraId="1C07CB7F" w14:textId="046E8F35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Lutande plan</w:t>
                              </w:r>
                            </w:p>
                            <w:p w14:paraId="72167C1C" w14:textId="5FAC873D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 xml:space="preserve">• Hastighet </w:t>
                              </w:r>
                            </w:p>
                            <w:p w14:paraId="63A4281E" w14:textId="6DFDC462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Räckvidd</w:t>
                              </w:r>
                            </w:p>
                            <w:p w14:paraId="2BA4011C" w14:textId="00B4C054" w:rsidR="001D0E3E" w:rsidRPr="00D150DF" w:rsidRDefault="001D0E3E" w:rsidP="00486338">
                              <w:pPr>
                                <w:spacing w:after="0"/>
                                <w:rPr>
                                  <w:bCs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Viktförflyttning</w:t>
                              </w:r>
                            </w:p>
                            <w:p w14:paraId="2E1F06BE" w14:textId="20F7A522" w:rsidR="001D0E3E" w:rsidRPr="00D150DF" w:rsidRDefault="001D0E3E" w:rsidP="005D12DB">
                              <w:pPr>
                                <w:spacing w:after="0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D150DF">
                                <w:rPr>
                                  <w:bCs/>
                                  <w:lang w:val="sv-SE"/>
                                </w:rPr>
                                <w:t>• Arbetsrörelser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FAC2" id="Grupp 274" o:spid="_x0000_s1065" style="position:absolute;margin-left:0;margin-top:52.65pt;width:727.25pt;height:426pt;z-index:251683840;mso-position-horizontal:left;mso-position-horizontal-relative:margin" coordsize="92361,5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">
                <v:rect id="Rektangel 33" o:spid="_x0000_s1066" style="position:absolute;left:48672;top:7715;width:38277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" fillcolor="red" strokecolor="#ed7d31 [3205]" strokeweight=".5pt">
                  <v:textbox>
                    <w:txbxContent>
                      <w:p w14:paraId="0B2021C7" w14:textId="009FFAF6" w:rsidR="001D0E3E" w:rsidRPr="00D150DF" w:rsidRDefault="001D0E3E" w:rsidP="00FE4DE5">
                        <w:pPr>
                          <w:spacing w:after="0" w:line="240" w:lineRule="auto"/>
                          <w:rPr>
                            <w:b/>
                            <w:bCs/>
                            <w:lang w:val="sv-SE"/>
                          </w:rPr>
                        </w:pPr>
                        <w:r w:rsidRPr="00D150DF">
                          <w:rPr>
                            <w:b/>
                            <w:bCs/>
                            <w:lang w:val="sv-SE"/>
                          </w:rPr>
                          <w:t>Förutsättningar för att arbeta med en lyft:</w:t>
                        </w:r>
                      </w:p>
                      <w:p w14:paraId="5525953B" w14:textId="4D7DB54B" w:rsidR="001D0E3E" w:rsidRPr="00D150DF" w:rsidRDefault="001D0E3E" w:rsidP="00FE4DE5">
                        <w:pPr>
                          <w:spacing w:after="0" w:line="240" w:lineRule="auto"/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>• Relevant</w:t>
                        </w:r>
                        <w:r>
                          <w:rPr>
                            <w:lang w:val="sv-SE"/>
                          </w:rPr>
                          <w:t>a</w:t>
                        </w:r>
                        <w:r w:rsidRPr="00D150DF">
                          <w:rPr>
                            <w:lang w:val="sv-SE"/>
                          </w:rPr>
                          <w:t xml:space="preserve"> hjälpmedel – bland anna</w:t>
                        </w:r>
                        <w:r>
                          <w:rPr>
                            <w:lang w:val="sv-SE"/>
                          </w:rPr>
                          <w:t>t</w:t>
                        </w:r>
                        <w:r w:rsidRPr="00D150DF">
                          <w:rPr>
                            <w:lang w:val="sv-SE"/>
                          </w:rPr>
                          <w:t xml:space="preserve"> lyft, sele och </w:t>
                        </w:r>
                        <w:proofErr w:type="spellStart"/>
                        <w:r w:rsidRPr="00D150DF">
                          <w:rPr>
                            <w:lang w:val="sv-SE"/>
                          </w:rPr>
                          <w:t>vårdsäng</w:t>
                        </w:r>
                        <w:proofErr w:type="spellEnd"/>
                      </w:p>
                      <w:p w14:paraId="60446AF5" w14:textId="1C3E3EC9" w:rsidR="001D0E3E" w:rsidRPr="00D150DF" w:rsidRDefault="001D0E3E" w:rsidP="00FE4DE5">
                        <w:pPr>
                          <w:spacing w:after="0" w:line="240" w:lineRule="auto"/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 xml:space="preserve">• Plats runt </w:t>
                        </w:r>
                        <w:proofErr w:type="spellStart"/>
                        <w:r w:rsidRPr="00D150DF">
                          <w:rPr>
                            <w:lang w:val="sv-SE"/>
                          </w:rPr>
                          <w:t>vårdsängen</w:t>
                        </w:r>
                        <w:proofErr w:type="spellEnd"/>
                      </w:p>
                      <w:p w14:paraId="1B7348C0" w14:textId="3E3D3742" w:rsidR="001D0E3E" w:rsidRPr="00D150DF" w:rsidRDefault="001D0E3E" w:rsidP="003544CE">
                        <w:pPr>
                          <w:jc w:val="both"/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>• Utbild</w:t>
                        </w:r>
                        <w:r>
                          <w:rPr>
                            <w:lang w:val="sv-SE"/>
                          </w:rPr>
                          <w:t>ad i</w:t>
                        </w:r>
                        <w:r w:rsidRPr="00D150DF">
                          <w:rPr>
                            <w:lang w:val="sv-SE"/>
                          </w:rPr>
                          <w:t xml:space="preserve"> att använda </w:t>
                        </w:r>
                        <w:proofErr w:type="spellStart"/>
                        <w:r w:rsidRPr="00D150DF">
                          <w:rPr>
                            <w:lang w:val="sv-SE"/>
                          </w:rPr>
                          <w:t>lyftar</w:t>
                        </w:r>
                        <w:proofErr w:type="spellEnd"/>
                        <w:r w:rsidRPr="00D150DF">
                          <w:rPr>
                            <w:lang w:val="sv-SE"/>
                          </w:rPr>
                          <w:t>.</w:t>
                        </w:r>
                      </w:p>
                    </w:txbxContent>
                  </v:textbox>
                </v:rect>
                <v:rect id="Rektangel 36" o:spid="_x0000_s1067" style="position:absolute;left:31908;top:22764;width:59223;height:19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" fillcolor="yellow" strokecolor="#ffc000 [3207]" strokeweight=".5pt">
                  <v:textbox>
                    <w:txbxContent>
                      <w:p w14:paraId="48240D61" w14:textId="1FBF4510" w:rsidR="001D0E3E" w:rsidRPr="00D150DF" w:rsidRDefault="001D0E3E" w:rsidP="00282662">
                        <w:pPr>
                          <w:spacing w:after="0"/>
                          <w:rPr>
                            <w:b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>Riskbedömning – var särskilt uppmärksam på:</w:t>
                        </w:r>
                      </w:p>
                      <w:p w14:paraId="2A221603" w14:textId="2FE7C58F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• 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Känns förflyttningen </w:t>
                        </w:r>
                        <w:r>
                          <w:rPr>
                            <w:bCs/>
                            <w:lang w:val="sv-SE"/>
                          </w:rPr>
                          <w:t>påfrestande</w:t>
                        </w:r>
                        <w:r w:rsidRPr="00D150DF">
                          <w:rPr>
                            <w:bCs/>
                            <w:lang w:val="sv-SE"/>
                          </w:rPr>
                          <w:t>?</w:t>
                        </w:r>
                      </w:p>
                      <w:p w14:paraId="78B32769" w14:textId="2BA66FB1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Lyfter du istället för att förflytta?</w:t>
                        </w:r>
                      </w:p>
                      <w:p w14:paraId="0BFBDB70" w14:textId="54CDF0DB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Fungerar </w:t>
                        </w:r>
                        <w:r>
                          <w:rPr>
                            <w:bCs/>
                            <w:lang w:val="sv-SE"/>
                          </w:rPr>
                          <w:t>de tekniska hjälpmedlen</w:t>
                        </w:r>
                        <w:r w:rsidRPr="00D150DF">
                          <w:rPr>
                            <w:bCs/>
                            <w:lang w:val="sv-SE"/>
                          </w:rPr>
                          <w:t>?</w:t>
                        </w:r>
                      </w:p>
                      <w:p w14:paraId="581E0791" w14:textId="0509D3FE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Är arbetsutrymmet tillräckligt?</w:t>
                        </w:r>
                      </w:p>
                      <w:p w14:paraId="13152224" w14:textId="55622DB5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</w:t>
                        </w:r>
                        <w:r>
                          <w:rPr>
                            <w:bCs/>
                            <w:lang w:val="sv-SE"/>
                          </w:rPr>
                          <w:t>Har personens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funktionsnivå</w:t>
                        </w:r>
                        <w:r>
                          <w:rPr>
                            <w:bCs/>
                            <w:lang w:val="sv-SE"/>
                          </w:rPr>
                          <w:t xml:space="preserve"> förändrats</w:t>
                        </w:r>
                        <w:r w:rsidRPr="00D150DF">
                          <w:rPr>
                            <w:bCs/>
                            <w:lang w:val="sv-SE"/>
                          </w:rPr>
                          <w:t>?</w:t>
                        </w:r>
                      </w:p>
                      <w:p w14:paraId="2CCB781A" w14:textId="40911CB5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Har </w:t>
                        </w:r>
                        <w:r>
                          <w:rPr>
                            <w:bCs/>
                            <w:lang w:val="sv-SE"/>
                          </w:rPr>
                          <w:t>personens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trycksår/ont?</w:t>
                        </w:r>
                      </w:p>
                      <w:p w14:paraId="14CB39B1" w14:textId="5AD9D549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Hur mycket väger </w:t>
                        </w:r>
                        <w:r>
                          <w:rPr>
                            <w:bCs/>
                            <w:lang w:val="sv-SE"/>
                          </w:rPr>
                          <w:t>personen</w:t>
                        </w:r>
                        <w:r w:rsidRPr="00D150DF">
                          <w:rPr>
                            <w:bCs/>
                            <w:lang w:val="sv-SE"/>
                          </w:rPr>
                          <w:t>?</w:t>
                        </w:r>
                      </w:p>
                      <w:p w14:paraId="7E985D6F" w14:textId="2377C804" w:rsidR="001D0E3E" w:rsidRPr="00D150DF" w:rsidRDefault="001D0E3E" w:rsidP="00282662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</w:t>
                        </w:r>
                        <w:r>
                          <w:rPr>
                            <w:bCs/>
                            <w:lang w:val="sv-SE"/>
                          </w:rPr>
                          <w:t>Har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de anställda </w:t>
                        </w:r>
                        <w:r>
                          <w:rPr>
                            <w:bCs/>
                            <w:lang w:val="sv-SE"/>
                          </w:rPr>
                          <w:t>fått praktisk handledning av kollegor (</w:t>
                        </w:r>
                        <w:proofErr w:type="spellStart"/>
                        <w:r>
                          <w:rPr>
                            <w:bCs/>
                            <w:lang w:val="sv-SE"/>
                          </w:rPr>
                          <w:t>peer-training</w:t>
                        </w:r>
                        <w:proofErr w:type="spellEnd"/>
                        <w:r>
                          <w:rPr>
                            <w:bCs/>
                            <w:lang w:val="sv-SE"/>
                          </w:rPr>
                          <w:t xml:space="preserve">) om hur man </w:t>
                        </w:r>
                        <w:r w:rsidRPr="00D150DF">
                          <w:rPr>
                            <w:bCs/>
                            <w:lang w:val="sv-SE"/>
                          </w:rPr>
                          <w:t>använd</w:t>
                        </w:r>
                        <w:r>
                          <w:rPr>
                            <w:bCs/>
                            <w:lang w:val="sv-SE"/>
                          </w:rPr>
                          <w:t>er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mobil personlyft – om </w:t>
                        </w:r>
                        <w:r>
                          <w:rPr>
                            <w:bCs/>
                            <w:lang w:val="sv-SE"/>
                          </w:rPr>
                          <w:t>personen (kunden)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har en sådan?</w:t>
                        </w:r>
                      </w:p>
                    </w:txbxContent>
                  </v:textbox>
                </v:rect>
                <v:rect id="Rektangel 37" o:spid="_x0000_s1068" style="position:absolute;left:48768;width:43593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0382D757" w14:textId="6A794C47" w:rsidR="001D0E3E" w:rsidRPr="00D150DF" w:rsidRDefault="001D0E3E" w:rsidP="00832880">
                        <w:pPr>
                          <w:pStyle w:val="Liststycke"/>
                          <w:numPr>
                            <w:ilvl w:val="0"/>
                            <w:numId w:val="7"/>
                          </w:numPr>
                          <w:spacing w:after="0"/>
                          <w:ind w:left="284" w:hanging="284"/>
                          <w:rPr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>Ensamförflyttning</w:t>
                        </w:r>
                        <w:r w:rsidRPr="00D150DF">
                          <w:rPr>
                            <w:lang w:val="sv-SE"/>
                          </w:rPr>
                          <w:t xml:space="preserve"> = alla bockar i rutorna för ”1 </w:t>
                        </w:r>
                        <w:r>
                          <w:rPr>
                            <w:lang w:val="sv-SE"/>
                          </w:rPr>
                          <w:t>vårdare</w:t>
                        </w:r>
                        <w:r w:rsidRPr="00D150DF">
                          <w:rPr>
                            <w:lang w:val="sv-SE"/>
                          </w:rPr>
                          <w:t xml:space="preserve">” </w:t>
                        </w:r>
                      </w:p>
                      <w:p w14:paraId="4D8BD84E" w14:textId="21B294AF" w:rsidR="001D0E3E" w:rsidRPr="00D150DF" w:rsidRDefault="001D0E3E" w:rsidP="00832880">
                        <w:pPr>
                          <w:pStyle w:val="Liststycke"/>
                          <w:numPr>
                            <w:ilvl w:val="0"/>
                            <w:numId w:val="7"/>
                          </w:numPr>
                          <w:spacing w:after="0"/>
                          <w:ind w:left="284" w:hanging="284"/>
                          <w:jc w:val="both"/>
                          <w:rPr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>Delvis ensamförflyttning</w:t>
                        </w:r>
                        <w:r w:rsidRPr="00D150DF">
                          <w:rPr>
                            <w:lang w:val="sv-SE"/>
                          </w:rPr>
                          <w:t xml:space="preserve"> = bockar i båda kolumnerna </w:t>
                        </w:r>
                      </w:p>
                      <w:p w14:paraId="08F60EEB" w14:textId="593BA99A" w:rsidR="001D0E3E" w:rsidRPr="00D150DF" w:rsidRDefault="001D0E3E" w:rsidP="00832880">
                        <w:pPr>
                          <w:pStyle w:val="Liststycke"/>
                          <w:numPr>
                            <w:ilvl w:val="0"/>
                            <w:numId w:val="7"/>
                          </w:numPr>
                          <w:spacing w:after="0"/>
                          <w:ind w:left="284" w:hanging="284"/>
                          <w:rPr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Två vårdare för förflyttning </w:t>
                        </w:r>
                        <w:r w:rsidRPr="00D150DF">
                          <w:rPr>
                            <w:lang w:val="sv-SE"/>
                          </w:rPr>
                          <w:t xml:space="preserve">= alla bockar i rutorna för ”2 </w:t>
                        </w:r>
                        <w:r>
                          <w:rPr>
                            <w:lang w:val="sv-SE"/>
                          </w:rPr>
                          <w:t>vårdare</w:t>
                        </w:r>
                        <w:r w:rsidRPr="00D150DF">
                          <w:rPr>
                            <w:lang w:val="sv-SE"/>
                          </w:rPr>
                          <w:t>”</w:t>
                        </w:r>
                      </w:p>
                      <w:p w14:paraId="62A6F408" w14:textId="77777777" w:rsidR="001D0E3E" w:rsidRPr="00D150DF" w:rsidRDefault="001D0E3E" w:rsidP="006F2BB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</w:txbxContent>
                  </v:textbox>
                </v:rect>
                <v:rect id="Rektangel 38" o:spid="_x0000_s1069" style="position:absolute;left:31718;top:42291;width:59219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2A78250F" w14:textId="4141BB5B" w:rsidR="001D0E3E" w:rsidRPr="00D150DF" w:rsidRDefault="001D0E3E" w:rsidP="00135F56">
                        <w:pPr>
                          <w:spacing w:after="0"/>
                          <w:rPr>
                            <w:b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>Förflyttningsbeskrivning (för vårdarna) – vad ska den innehålla?</w:t>
                        </w:r>
                      </w:p>
                      <w:p w14:paraId="5E32850B" w14:textId="7AD0C68A" w:rsidR="001D0E3E" w:rsidRPr="00D150DF" w:rsidRDefault="001D0E3E" w:rsidP="00135F56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• </w:t>
                        </w:r>
                        <w:r w:rsidRPr="00D150DF">
                          <w:rPr>
                            <w:bCs/>
                            <w:lang w:val="sv-SE"/>
                          </w:rPr>
                          <w:t>Riskbedömning – finns det något särskilt som måste uppmärksammas (se gul ruta ovan)?</w:t>
                        </w:r>
                      </w:p>
                      <w:p w14:paraId="5326DF1C" w14:textId="5CA08C7C" w:rsidR="001D0E3E" w:rsidRPr="00D150DF" w:rsidRDefault="001D0E3E" w:rsidP="00135F56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</w:t>
                        </w:r>
                        <w:r>
                          <w:rPr>
                            <w:bCs/>
                            <w:lang w:val="sv-SE"/>
                          </w:rPr>
                          <w:t>Behövs e</w:t>
                        </w:r>
                        <w:r w:rsidRPr="00D150DF">
                          <w:rPr>
                            <w:bCs/>
                            <w:lang w:val="sv-SE"/>
                          </w:rPr>
                          <w:t>n eller två vårdare för förflyttningen?</w:t>
                        </w:r>
                      </w:p>
                      <w:p w14:paraId="154A0ABE" w14:textId="593B5C21" w:rsidR="001D0E3E" w:rsidRPr="00D150DF" w:rsidRDefault="001D0E3E" w:rsidP="00135F56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Vilka delmoment kräver en eller två vårdare (kontrollera rutorna ovan som du bockat för)?</w:t>
                        </w:r>
                      </w:p>
                      <w:p w14:paraId="548ADF22" w14:textId="77A4C416" w:rsidR="001D0E3E" w:rsidRPr="00D150DF" w:rsidRDefault="001D0E3E" w:rsidP="00135F56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• </w:t>
                        </w:r>
                        <w:r w:rsidRPr="00D150DF">
                          <w:rPr>
                            <w:bCs/>
                            <w:lang w:val="sv-SE"/>
                          </w:rPr>
                          <w:t>Vilk</w:t>
                        </w:r>
                        <w:r>
                          <w:rPr>
                            <w:bCs/>
                            <w:lang w:val="sv-SE"/>
                          </w:rPr>
                          <w:t>a</w:t>
                        </w:r>
                        <w:r w:rsidRPr="00D150DF">
                          <w:rPr>
                            <w:b/>
                            <w:lang w:val="sv-SE"/>
                          </w:rPr>
                          <w:t xml:space="preserve"> </w:t>
                        </w:r>
                        <w:r w:rsidRPr="00C64876">
                          <w:rPr>
                            <w:bCs/>
                            <w:lang w:val="sv-SE"/>
                          </w:rPr>
                          <w:t xml:space="preserve">tekniska hjälpmedel </w:t>
                        </w:r>
                        <w:r w:rsidRPr="00D150DF">
                          <w:rPr>
                            <w:bCs/>
                            <w:lang w:val="sv-SE"/>
                          </w:rPr>
                          <w:t>ska användas?</w:t>
                        </w:r>
                      </w:p>
                      <w:p w14:paraId="02FC613F" w14:textId="37B07949" w:rsidR="001D0E3E" w:rsidRPr="00D150DF" w:rsidRDefault="001D0E3E" w:rsidP="00C751FC">
                        <w:pPr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</w:t>
                        </w:r>
                        <w:r>
                          <w:rPr>
                            <w:bCs/>
                            <w:lang w:val="sv-SE"/>
                          </w:rPr>
                          <w:t xml:space="preserve"> Personens (kundens)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förmågor – ändras de dagtid och nattetid?</w:t>
                        </w:r>
                        <w:r w:rsidRPr="00D150DF">
                          <w:rPr>
                            <w:lang w:val="sv-S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ktangel 9" o:spid="_x0000_s1070" style="position:absolute;top:22860;width:29622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7CAA6401" w14:textId="311831F9" w:rsidR="001D0E3E" w:rsidRPr="00D150DF" w:rsidRDefault="001D0E3E" w:rsidP="00486338">
                        <w:pPr>
                          <w:spacing w:after="0"/>
                          <w:rPr>
                            <w:b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>Grund</w:t>
                        </w:r>
                        <w:r>
                          <w:rPr>
                            <w:b/>
                            <w:lang w:val="sv-SE"/>
                          </w:rPr>
                          <w:t xml:space="preserve">läggande </w:t>
                        </w:r>
                        <w:r w:rsidRPr="00D150DF">
                          <w:rPr>
                            <w:b/>
                            <w:lang w:val="sv-SE"/>
                          </w:rPr>
                          <w:t>principer:</w:t>
                        </w:r>
                      </w:p>
                      <w:p w14:paraId="2FCB7CAA" w14:textId="449481DB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/>
                            <w:lang w:val="sv-SE"/>
                          </w:rPr>
                          <w:t xml:space="preserve">• </w:t>
                        </w:r>
                        <w:r w:rsidRPr="00D150DF">
                          <w:rPr>
                            <w:bCs/>
                            <w:lang w:val="sv-SE"/>
                          </w:rPr>
                          <w:t>Planera innan förflyttning</w:t>
                        </w:r>
                        <w:r>
                          <w:rPr>
                            <w:bCs/>
                            <w:lang w:val="sv-SE"/>
                          </w:rPr>
                          <w:t>en</w:t>
                        </w:r>
                        <w:r w:rsidRPr="00D150DF">
                          <w:rPr>
                            <w:bCs/>
                            <w:lang w:val="sv-SE"/>
                          </w:rPr>
                          <w:t xml:space="preserve"> påbörjas</w:t>
                        </w:r>
                      </w:p>
                      <w:p w14:paraId="2C7A5ACE" w14:textId="22C0CCC2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Kroppsmedvetenhet</w:t>
                        </w:r>
                      </w:p>
                      <w:p w14:paraId="63F33F2F" w14:textId="341AEDC5" w:rsidR="001D0E3E" w:rsidRPr="00D150DF" w:rsidRDefault="001D0E3E" w:rsidP="00EB73A1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Naturliga rörelsemönster</w:t>
                        </w:r>
                      </w:p>
                      <w:p w14:paraId="590A1800" w14:textId="4CA0EB56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Förflyttning med små rörelser</w:t>
                        </w:r>
                      </w:p>
                      <w:p w14:paraId="0F6F1DCA" w14:textId="3C22267E" w:rsidR="001D0E3E" w:rsidRPr="00D150DF" w:rsidRDefault="001D0E3E" w:rsidP="00843AFD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Friktion/tryckpunkter</w:t>
                        </w:r>
                      </w:p>
                      <w:p w14:paraId="1C1FF1DE" w14:textId="4E6AB492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Hävstångsprincipen</w:t>
                        </w:r>
                      </w:p>
                      <w:p w14:paraId="108E8188" w14:textId="1B93C610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Kommunikation med </w:t>
                        </w:r>
                        <w:r>
                          <w:rPr>
                            <w:bCs/>
                            <w:lang w:val="sv-SE"/>
                          </w:rPr>
                          <w:t xml:space="preserve">den </w:t>
                        </w:r>
                        <w:r w:rsidRPr="00D150DF">
                          <w:rPr>
                            <w:bCs/>
                            <w:lang w:val="sv-SE"/>
                          </w:rPr>
                          <w:t>boende</w:t>
                        </w:r>
                      </w:p>
                      <w:p w14:paraId="460BF481" w14:textId="3488D538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Den boendes förmågor</w:t>
                        </w:r>
                      </w:p>
                      <w:p w14:paraId="53AFD83F" w14:textId="69C0D0AA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Fysikens krafter</w:t>
                        </w:r>
                      </w:p>
                      <w:p w14:paraId="1C07CB7F" w14:textId="046E8F35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Lutande plan</w:t>
                        </w:r>
                      </w:p>
                      <w:p w14:paraId="72167C1C" w14:textId="5FAC873D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 xml:space="preserve">• Hastighet </w:t>
                        </w:r>
                      </w:p>
                      <w:p w14:paraId="63A4281E" w14:textId="6DFDC462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Räckvidd</w:t>
                        </w:r>
                      </w:p>
                      <w:p w14:paraId="2BA4011C" w14:textId="00B4C054" w:rsidR="001D0E3E" w:rsidRPr="00D150DF" w:rsidRDefault="001D0E3E" w:rsidP="00486338">
                        <w:pPr>
                          <w:spacing w:after="0"/>
                          <w:rPr>
                            <w:bCs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Viktförflyttning</w:t>
                        </w:r>
                      </w:p>
                      <w:p w14:paraId="2E1F06BE" w14:textId="20F7A522" w:rsidR="001D0E3E" w:rsidRPr="00D150DF" w:rsidRDefault="001D0E3E" w:rsidP="005D12DB">
                        <w:pPr>
                          <w:spacing w:after="0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D150DF">
                          <w:rPr>
                            <w:bCs/>
                            <w:lang w:val="sv-SE"/>
                          </w:rPr>
                          <w:t>• Arbetsrörelser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887D57" w:rsidRPr="00772AC4">
        <w:rPr>
          <w:b/>
          <w:noProof/>
          <w:lang w:val="sv-SE"/>
        </w:rPr>
        <w:t>F</w:t>
      </w:r>
      <w:r w:rsidR="00A961ED" w:rsidRPr="00772AC4">
        <w:rPr>
          <w:b/>
          <w:noProof/>
          <w:lang w:val="sv-SE"/>
        </w:rPr>
        <w:t>örflyttningar</w:t>
      </w:r>
      <w:r w:rsidR="006B4F97">
        <w:rPr>
          <w:b/>
          <w:noProof/>
          <w:lang w:val="sv-SE"/>
        </w:rPr>
        <w:t xml:space="preserve"> </w:t>
      </w:r>
      <w:r w:rsidR="00A961ED" w:rsidRPr="00772AC4">
        <w:rPr>
          <w:b/>
          <w:noProof/>
          <w:lang w:val="sv-SE"/>
        </w:rPr>
        <w:t xml:space="preserve">med lyft </w:t>
      </w:r>
      <w:r w:rsidR="006628A2">
        <w:rPr>
          <w:b/>
          <w:noProof/>
          <w:lang w:val="sv-SE"/>
        </w:rPr>
        <w:t xml:space="preserve">omfattar </w:t>
      </w:r>
      <w:r w:rsidR="00A961ED" w:rsidRPr="00772AC4">
        <w:rPr>
          <w:b/>
          <w:noProof/>
          <w:lang w:val="sv-SE"/>
        </w:rPr>
        <w:t xml:space="preserve">följande </w:t>
      </w:r>
      <w:r w:rsidR="00887D57" w:rsidRPr="00772AC4">
        <w:rPr>
          <w:b/>
          <w:noProof/>
          <w:lang w:val="sv-SE"/>
        </w:rPr>
        <w:t xml:space="preserve">delmoment; gör en bedömning om </w:t>
      </w:r>
      <w:r w:rsidR="004A3E79">
        <w:rPr>
          <w:b/>
          <w:noProof/>
          <w:lang w:val="sv-SE"/>
        </w:rPr>
        <w:t>en</w:t>
      </w:r>
      <w:r w:rsidR="00887D57" w:rsidRPr="00772AC4">
        <w:rPr>
          <w:b/>
          <w:noProof/>
          <w:lang w:val="sv-SE"/>
        </w:rPr>
        <w:t xml:space="preserve"> eller två </w:t>
      </w:r>
      <w:r>
        <w:rPr>
          <w:b/>
          <w:noProof/>
          <w:lang w:val="sv-SE"/>
        </w:rPr>
        <w:t>vårdare</w:t>
      </w:r>
      <w:r w:rsidR="00887D57" w:rsidRPr="00772AC4">
        <w:rPr>
          <w:b/>
          <w:noProof/>
          <w:lang w:val="sv-SE"/>
        </w:rPr>
        <w:t xml:space="preserve"> </w:t>
      </w:r>
      <w:r w:rsidR="004A3E79">
        <w:rPr>
          <w:b/>
          <w:noProof/>
          <w:lang w:val="sv-SE"/>
        </w:rPr>
        <w:t xml:space="preserve">behövs </w:t>
      </w:r>
      <w:r w:rsidR="00887D57" w:rsidRPr="00772AC4">
        <w:rPr>
          <w:b/>
          <w:noProof/>
          <w:lang w:val="sv-SE"/>
        </w:rPr>
        <w:t>för detta och sätt en bock i rutorna</w:t>
      </w:r>
      <w:r w:rsidR="006C1137" w:rsidRPr="00772AC4">
        <w:rPr>
          <w:b/>
          <w:lang w:val="sv-SE"/>
        </w:rPr>
        <w:t>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605"/>
        <w:gridCol w:w="2390"/>
        <w:gridCol w:w="2455"/>
      </w:tblGrid>
      <w:tr w:rsidR="006F2BB9" w:rsidRPr="00772AC4" w14:paraId="1789A1CF" w14:textId="77777777" w:rsidTr="00DF2768">
        <w:tc>
          <w:tcPr>
            <w:tcW w:w="2605" w:type="dxa"/>
          </w:tcPr>
          <w:p w14:paraId="74494CFD" w14:textId="77777777" w:rsidR="006F2BB9" w:rsidRPr="00772AC4" w:rsidRDefault="006F2BB9" w:rsidP="00DF2768">
            <w:pPr>
              <w:rPr>
                <w:lang w:val="sv-SE"/>
              </w:rPr>
            </w:pPr>
            <w:bookmarkStart w:id="1" w:name="_Hlk74646233"/>
          </w:p>
        </w:tc>
        <w:tc>
          <w:tcPr>
            <w:tcW w:w="2390" w:type="dxa"/>
            <w:shd w:val="clear" w:color="auto" w:fill="auto"/>
          </w:tcPr>
          <w:p w14:paraId="3B1B8524" w14:textId="7A7C45B5" w:rsidR="006F2BB9" w:rsidRPr="00772AC4" w:rsidRDefault="006F2BB9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 xml:space="preserve">1 </w:t>
            </w:r>
            <w:r w:rsidR="00887D57" w:rsidRPr="00772AC4">
              <w:rPr>
                <w:lang w:val="sv-SE"/>
              </w:rPr>
              <w:t>vårdare</w:t>
            </w:r>
          </w:p>
        </w:tc>
        <w:tc>
          <w:tcPr>
            <w:tcW w:w="2455" w:type="dxa"/>
          </w:tcPr>
          <w:p w14:paraId="29CF7A0A" w14:textId="6EBAE553" w:rsidR="006F2BB9" w:rsidRPr="00772AC4" w:rsidRDefault="006F2BB9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2</w:t>
            </w:r>
            <w:r w:rsidR="00B67428" w:rsidRPr="00772AC4">
              <w:rPr>
                <w:lang w:val="sv-SE"/>
              </w:rPr>
              <w:t xml:space="preserve"> </w:t>
            </w:r>
            <w:r w:rsidR="00887D57" w:rsidRPr="00772AC4">
              <w:rPr>
                <w:lang w:val="sv-SE"/>
              </w:rPr>
              <w:t>vårdare</w:t>
            </w:r>
          </w:p>
        </w:tc>
      </w:tr>
      <w:tr w:rsidR="006F2BB9" w:rsidRPr="00772AC4" w14:paraId="684A74E1" w14:textId="77777777" w:rsidTr="00DF2768">
        <w:tc>
          <w:tcPr>
            <w:tcW w:w="2605" w:type="dxa"/>
          </w:tcPr>
          <w:p w14:paraId="16114351" w14:textId="1B73F71D" w:rsidR="006F2BB9" w:rsidRPr="00772AC4" w:rsidRDefault="00887D57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Flytta längre upp i sängen</w:t>
            </w:r>
          </w:p>
        </w:tc>
        <w:tc>
          <w:tcPr>
            <w:tcW w:w="2390" w:type="dxa"/>
            <w:shd w:val="clear" w:color="auto" w:fill="auto"/>
          </w:tcPr>
          <w:p w14:paraId="2F5027FC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311AB2CF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618EE79A" w14:textId="77777777" w:rsidTr="00DF2768">
        <w:tc>
          <w:tcPr>
            <w:tcW w:w="2605" w:type="dxa"/>
          </w:tcPr>
          <w:p w14:paraId="0B72D919" w14:textId="5B2E17DD" w:rsidR="006F2BB9" w:rsidRPr="00772AC4" w:rsidRDefault="00887D57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Sätta på selen för lyft i sängen</w:t>
            </w:r>
          </w:p>
        </w:tc>
        <w:tc>
          <w:tcPr>
            <w:tcW w:w="2390" w:type="dxa"/>
            <w:shd w:val="clear" w:color="auto" w:fill="auto"/>
          </w:tcPr>
          <w:p w14:paraId="4FFF4323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0EBF7241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2967EC19" w14:textId="77777777" w:rsidTr="00DF2768">
        <w:tc>
          <w:tcPr>
            <w:tcW w:w="2605" w:type="dxa"/>
          </w:tcPr>
          <w:p w14:paraId="4257DD6E" w14:textId="2DDAE1D3" w:rsidR="006F2BB9" w:rsidRPr="00772AC4" w:rsidRDefault="00887D57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Sätta på selen för lyft i rullstol</w:t>
            </w:r>
          </w:p>
        </w:tc>
        <w:tc>
          <w:tcPr>
            <w:tcW w:w="2390" w:type="dxa"/>
            <w:shd w:val="clear" w:color="auto" w:fill="auto"/>
          </w:tcPr>
          <w:p w14:paraId="3FD6A0AC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27DECCEA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2A56DE21" w14:textId="77777777" w:rsidTr="00DF2768">
        <w:tc>
          <w:tcPr>
            <w:tcW w:w="2605" w:type="dxa"/>
          </w:tcPr>
          <w:p w14:paraId="12D952AD" w14:textId="2B42B654" w:rsidR="006F2BB9" w:rsidRPr="00772AC4" w:rsidRDefault="001A6394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L</w:t>
            </w:r>
            <w:r w:rsidR="00887D57" w:rsidRPr="00772AC4">
              <w:rPr>
                <w:lang w:val="sv-SE"/>
              </w:rPr>
              <w:t xml:space="preserve">yfta </w:t>
            </w:r>
            <w:r w:rsidR="00553A66">
              <w:rPr>
                <w:lang w:val="sv-SE"/>
              </w:rPr>
              <w:t>personen</w:t>
            </w:r>
          </w:p>
        </w:tc>
        <w:tc>
          <w:tcPr>
            <w:tcW w:w="2390" w:type="dxa"/>
            <w:shd w:val="clear" w:color="auto" w:fill="auto"/>
          </w:tcPr>
          <w:p w14:paraId="36457749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21FE0D74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6D22B512" w14:textId="77777777" w:rsidTr="00DF2768">
        <w:tc>
          <w:tcPr>
            <w:tcW w:w="2605" w:type="dxa"/>
          </w:tcPr>
          <w:p w14:paraId="61945A4C" w14:textId="2ECBEB05" w:rsidR="006F2BB9" w:rsidRPr="00772AC4" w:rsidRDefault="00887D57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 xml:space="preserve">Placera </w:t>
            </w:r>
            <w:r w:rsidR="00553A66">
              <w:rPr>
                <w:lang w:val="sv-SE"/>
              </w:rPr>
              <w:t>personen</w:t>
            </w:r>
            <w:r w:rsidRPr="00772AC4">
              <w:rPr>
                <w:lang w:val="sv-SE"/>
              </w:rPr>
              <w:t xml:space="preserve"> i en rullstol</w:t>
            </w:r>
          </w:p>
        </w:tc>
        <w:tc>
          <w:tcPr>
            <w:tcW w:w="2390" w:type="dxa"/>
            <w:shd w:val="clear" w:color="auto" w:fill="auto"/>
          </w:tcPr>
          <w:p w14:paraId="13590C4D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5A398EA8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654A3FD5" w14:textId="77777777" w:rsidTr="00DF2768">
        <w:tc>
          <w:tcPr>
            <w:tcW w:w="2605" w:type="dxa"/>
          </w:tcPr>
          <w:p w14:paraId="67895EE9" w14:textId="2EB82665" w:rsidR="006F2BB9" w:rsidRPr="00772AC4" w:rsidRDefault="00920E9C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Plac</w:t>
            </w:r>
            <w:r w:rsidR="00887D57" w:rsidRPr="00772AC4">
              <w:rPr>
                <w:lang w:val="sv-SE"/>
              </w:rPr>
              <w:t xml:space="preserve">era </w:t>
            </w:r>
            <w:r w:rsidR="00553A66">
              <w:rPr>
                <w:lang w:val="sv-SE"/>
              </w:rPr>
              <w:t>personen</w:t>
            </w:r>
            <w:r w:rsidR="00887D57" w:rsidRPr="00772AC4">
              <w:rPr>
                <w:lang w:val="sv-SE"/>
              </w:rPr>
              <w:t xml:space="preserve"> i sängen</w:t>
            </w:r>
          </w:p>
        </w:tc>
        <w:tc>
          <w:tcPr>
            <w:tcW w:w="2390" w:type="dxa"/>
            <w:shd w:val="clear" w:color="auto" w:fill="auto"/>
          </w:tcPr>
          <w:p w14:paraId="1C0AF5BA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6B819551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0B4F558C" w14:textId="77777777" w:rsidTr="00DF2768">
        <w:tc>
          <w:tcPr>
            <w:tcW w:w="2605" w:type="dxa"/>
          </w:tcPr>
          <w:p w14:paraId="6C7FAE82" w14:textId="7AA4331A" w:rsidR="006F2BB9" w:rsidRPr="00772AC4" w:rsidRDefault="00887D57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Ta bort selen i rullstolen</w:t>
            </w:r>
          </w:p>
        </w:tc>
        <w:tc>
          <w:tcPr>
            <w:tcW w:w="2390" w:type="dxa"/>
            <w:shd w:val="clear" w:color="auto" w:fill="auto"/>
          </w:tcPr>
          <w:p w14:paraId="7956B326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0E23B7D0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tr w:rsidR="006F2BB9" w:rsidRPr="00772AC4" w14:paraId="71E73C97" w14:textId="77777777" w:rsidTr="00DF2768">
        <w:tc>
          <w:tcPr>
            <w:tcW w:w="2605" w:type="dxa"/>
          </w:tcPr>
          <w:p w14:paraId="7D918B10" w14:textId="343EA257" w:rsidR="006F2BB9" w:rsidRPr="00772AC4" w:rsidRDefault="00887D57" w:rsidP="00DF2768">
            <w:pPr>
              <w:rPr>
                <w:lang w:val="sv-SE"/>
              </w:rPr>
            </w:pPr>
            <w:r w:rsidRPr="00772AC4">
              <w:rPr>
                <w:lang w:val="sv-SE"/>
              </w:rPr>
              <w:t>Ta bort selen i sängen</w:t>
            </w:r>
          </w:p>
        </w:tc>
        <w:tc>
          <w:tcPr>
            <w:tcW w:w="2390" w:type="dxa"/>
            <w:shd w:val="clear" w:color="auto" w:fill="auto"/>
          </w:tcPr>
          <w:p w14:paraId="5390CF49" w14:textId="77777777" w:rsidR="006F2BB9" w:rsidRPr="00772AC4" w:rsidRDefault="006F2BB9" w:rsidP="00DF2768">
            <w:pPr>
              <w:rPr>
                <w:lang w:val="sv-SE"/>
              </w:rPr>
            </w:pPr>
          </w:p>
        </w:tc>
        <w:tc>
          <w:tcPr>
            <w:tcW w:w="2455" w:type="dxa"/>
          </w:tcPr>
          <w:p w14:paraId="756D01B4" w14:textId="77777777" w:rsidR="006F2BB9" w:rsidRPr="00772AC4" w:rsidRDefault="006F2BB9" w:rsidP="00DF2768">
            <w:pPr>
              <w:rPr>
                <w:lang w:val="sv-SE"/>
              </w:rPr>
            </w:pPr>
          </w:p>
        </w:tc>
      </w:tr>
      <w:bookmarkEnd w:id="1"/>
    </w:tbl>
    <w:p w14:paraId="4F0C63C4" w14:textId="18D2E85E" w:rsidR="00D83221" w:rsidRPr="00772AC4" w:rsidRDefault="00D83221" w:rsidP="00336B4A">
      <w:pPr>
        <w:spacing w:after="0"/>
        <w:rPr>
          <w:b/>
          <w:sz w:val="20"/>
          <w:szCs w:val="20"/>
          <w:lang w:val="sv-SE"/>
        </w:rPr>
      </w:pPr>
    </w:p>
    <w:p w14:paraId="295C3A3C" w14:textId="77777777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5232D614" w14:textId="77777777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034BA5A5" w14:textId="77777777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081E5F65" w14:textId="77777777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103E5EDE" w14:textId="77777777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43CA2575" w14:textId="77777777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3D0BDAA6" w14:textId="1073C07A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0ACFEC13" w14:textId="0EFBCED6" w:rsidR="006F2BB9" w:rsidRPr="00772AC4" w:rsidRDefault="006F2BB9" w:rsidP="00336B4A">
      <w:pPr>
        <w:spacing w:after="0"/>
        <w:rPr>
          <w:b/>
          <w:sz w:val="20"/>
          <w:szCs w:val="20"/>
          <w:lang w:val="sv-SE"/>
        </w:rPr>
      </w:pPr>
    </w:p>
    <w:p w14:paraId="65A0393E" w14:textId="77777777" w:rsidR="006F2BB9" w:rsidRPr="00772AC4" w:rsidRDefault="006F2BB9" w:rsidP="00283A8E">
      <w:pPr>
        <w:rPr>
          <w:sz w:val="20"/>
          <w:szCs w:val="20"/>
          <w:lang w:val="sv-SE"/>
        </w:rPr>
      </w:pPr>
    </w:p>
    <w:p w14:paraId="4EC0DD09" w14:textId="4A7807D8" w:rsidR="006F2BB9" w:rsidRPr="00772AC4" w:rsidRDefault="006F2BB9" w:rsidP="00283A8E">
      <w:pPr>
        <w:rPr>
          <w:sz w:val="20"/>
          <w:szCs w:val="20"/>
          <w:lang w:val="sv-SE"/>
        </w:rPr>
      </w:pPr>
    </w:p>
    <w:p w14:paraId="57EC701E" w14:textId="4F516537" w:rsidR="006F2BB9" w:rsidRPr="00772AC4" w:rsidRDefault="006F2BB9" w:rsidP="00283A8E">
      <w:pPr>
        <w:rPr>
          <w:sz w:val="20"/>
          <w:szCs w:val="20"/>
          <w:lang w:val="sv-SE"/>
        </w:rPr>
      </w:pPr>
    </w:p>
    <w:p w14:paraId="2496248A" w14:textId="39174406" w:rsidR="006F2BB9" w:rsidRPr="00772AC4" w:rsidRDefault="006F2BB9" w:rsidP="00283A8E">
      <w:pPr>
        <w:rPr>
          <w:sz w:val="20"/>
          <w:szCs w:val="20"/>
          <w:lang w:val="sv-SE"/>
        </w:rPr>
      </w:pPr>
    </w:p>
    <w:p w14:paraId="2F047C5A" w14:textId="77777777" w:rsidR="006F2BB9" w:rsidRPr="00772AC4" w:rsidRDefault="006F2BB9" w:rsidP="00283A8E">
      <w:pPr>
        <w:rPr>
          <w:sz w:val="20"/>
          <w:szCs w:val="20"/>
          <w:lang w:val="sv-SE"/>
        </w:rPr>
      </w:pPr>
    </w:p>
    <w:p w14:paraId="258D99E6" w14:textId="36A6A0A2" w:rsidR="009F616D" w:rsidRPr="00772AC4" w:rsidRDefault="00AE391B" w:rsidP="00A24266">
      <w:pPr>
        <w:jc w:val="center"/>
        <w:rPr>
          <w:b/>
          <w:sz w:val="28"/>
          <w:szCs w:val="28"/>
          <w:lang w:val="sv-SE"/>
        </w:rPr>
      </w:pPr>
      <w:r w:rsidRPr="00772AC4">
        <w:rPr>
          <w:b/>
          <w:sz w:val="28"/>
          <w:szCs w:val="28"/>
          <w:lang w:val="sv-SE"/>
        </w:rPr>
        <w:lastRenderedPageBreak/>
        <w:t xml:space="preserve">Verktyget för </w:t>
      </w:r>
      <w:r w:rsidR="00A24266" w:rsidRPr="00772AC4">
        <w:rPr>
          <w:b/>
          <w:sz w:val="28"/>
          <w:szCs w:val="28"/>
          <w:lang w:val="sv-SE"/>
        </w:rPr>
        <w:t>“</w:t>
      </w:r>
      <w:r w:rsidRPr="00772AC4">
        <w:rPr>
          <w:b/>
          <w:sz w:val="28"/>
          <w:szCs w:val="28"/>
          <w:lang w:val="sv-SE"/>
        </w:rPr>
        <w:t>Vårdare</w:t>
      </w:r>
      <w:r w:rsidR="00A24266" w:rsidRPr="00772AC4">
        <w:rPr>
          <w:b/>
          <w:sz w:val="28"/>
          <w:szCs w:val="28"/>
          <w:lang w:val="sv-SE"/>
        </w:rPr>
        <w:t xml:space="preserve">, </w:t>
      </w:r>
      <w:r w:rsidRPr="00772AC4">
        <w:rPr>
          <w:b/>
          <w:sz w:val="28"/>
          <w:szCs w:val="28"/>
          <w:lang w:val="sv-SE"/>
        </w:rPr>
        <w:t>b</w:t>
      </w:r>
      <w:r w:rsidR="00553A66">
        <w:rPr>
          <w:b/>
          <w:sz w:val="28"/>
          <w:szCs w:val="28"/>
          <w:lang w:val="sv-SE"/>
        </w:rPr>
        <w:t>rukare</w:t>
      </w:r>
      <w:r w:rsidRPr="00772AC4">
        <w:rPr>
          <w:b/>
          <w:sz w:val="28"/>
          <w:szCs w:val="28"/>
          <w:lang w:val="sv-SE"/>
        </w:rPr>
        <w:t xml:space="preserve"> och </w:t>
      </w:r>
      <w:r w:rsidR="00330F53" w:rsidRPr="00772AC4">
        <w:rPr>
          <w:b/>
          <w:sz w:val="28"/>
          <w:szCs w:val="28"/>
          <w:lang w:val="sv-SE"/>
        </w:rPr>
        <w:t>omgivning</w:t>
      </w:r>
      <w:r w:rsidR="00A24266" w:rsidRPr="00772AC4">
        <w:rPr>
          <w:b/>
          <w:sz w:val="28"/>
          <w:szCs w:val="28"/>
          <w:lang w:val="sv-SE"/>
        </w:rPr>
        <w:t>”</w:t>
      </w:r>
    </w:p>
    <w:p w14:paraId="23F405B0" w14:textId="638AFE1D" w:rsidR="00A24266" w:rsidRPr="00772AC4" w:rsidRDefault="00A24266" w:rsidP="00A404C6">
      <w:pPr>
        <w:rPr>
          <w:lang w:val="sv-SE"/>
        </w:rPr>
      </w:pPr>
    </w:p>
    <w:p w14:paraId="66437BD2" w14:textId="45F20699" w:rsidR="00A24266" w:rsidRPr="00772AC4" w:rsidRDefault="00A24266" w:rsidP="00A404C6">
      <w:pPr>
        <w:rPr>
          <w:lang w:val="sv-SE"/>
        </w:rPr>
      </w:pPr>
    </w:p>
    <w:p w14:paraId="70F3F737" w14:textId="75934BB5" w:rsidR="00A24266" w:rsidRPr="00772AC4" w:rsidRDefault="00A24266" w:rsidP="00A404C6">
      <w:pPr>
        <w:rPr>
          <w:lang w:val="sv-SE"/>
        </w:rPr>
      </w:pPr>
    </w:p>
    <w:p w14:paraId="2ECC4B1A" w14:textId="6E69F118" w:rsidR="00DF2768" w:rsidRPr="00772AC4" w:rsidRDefault="00DF2768" w:rsidP="00A404C6">
      <w:pPr>
        <w:rPr>
          <w:lang w:val="sv-SE"/>
        </w:rPr>
      </w:pPr>
    </w:p>
    <w:p w14:paraId="71531EF3" w14:textId="1CD74C96" w:rsidR="00DF2768" w:rsidRPr="00772AC4" w:rsidRDefault="00DF2768" w:rsidP="00A404C6">
      <w:pPr>
        <w:rPr>
          <w:lang w:val="sv-SE"/>
        </w:rPr>
      </w:pPr>
    </w:p>
    <w:p w14:paraId="0AA1D729" w14:textId="4D43BDAC" w:rsidR="00DF2768" w:rsidRPr="00772AC4" w:rsidRDefault="007F2767" w:rsidP="00A404C6">
      <w:pPr>
        <w:rPr>
          <w:lang w:val="sv-SE"/>
        </w:rPr>
      </w:pPr>
      <w:r w:rsidRPr="00772AC4">
        <w:rPr>
          <w:rFonts w:ascii="Arial" w:eastAsia="Arial" w:hAnsi="Arial" w:cs="Arial"/>
          <w:noProof/>
          <w:color w:val="000000"/>
          <w:lang w:val="sv-SE" w:eastAsia="da-DK"/>
        </w:rPr>
        <w:drawing>
          <wp:anchor distT="0" distB="0" distL="114300" distR="114300" simplePos="0" relativeHeight="251801600" behindDoc="1" locked="0" layoutInCell="1" allowOverlap="1" wp14:anchorId="6847D98D" wp14:editId="7961D6C7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5467350" cy="3581400"/>
            <wp:effectExtent l="0" t="0" r="0" b="0"/>
            <wp:wrapTight wrapText="bothSides">
              <wp:wrapPolygon edited="0">
                <wp:start x="10236" y="460"/>
                <wp:lineTo x="9633" y="804"/>
                <wp:lineTo x="7827" y="2183"/>
                <wp:lineTo x="7376" y="3562"/>
                <wp:lineTo x="6999" y="4366"/>
                <wp:lineTo x="6623" y="6204"/>
                <wp:lineTo x="6774" y="9881"/>
                <wp:lineTo x="6171" y="10111"/>
                <wp:lineTo x="4666" y="11374"/>
                <wp:lineTo x="4440" y="12294"/>
                <wp:lineTo x="3914" y="13557"/>
                <wp:lineTo x="3763" y="15396"/>
                <wp:lineTo x="3989" y="17234"/>
                <wp:lineTo x="4666" y="19072"/>
                <wp:lineTo x="4741" y="19417"/>
                <wp:lineTo x="6623" y="20911"/>
                <wp:lineTo x="6999" y="21140"/>
                <wp:lineTo x="8881" y="21140"/>
                <wp:lineTo x="14149" y="20911"/>
                <wp:lineTo x="16934" y="20221"/>
                <wp:lineTo x="16934" y="19072"/>
                <wp:lineTo x="17611" y="17234"/>
                <wp:lineTo x="17837" y="15396"/>
                <wp:lineTo x="17686" y="13557"/>
                <wp:lineTo x="17084" y="11604"/>
                <wp:lineTo x="15955" y="10455"/>
                <wp:lineTo x="15128" y="9881"/>
                <wp:lineTo x="15429" y="8043"/>
                <wp:lineTo x="15429" y="6204"/>
                <wp:lineTo x="15052" y="4366"/>
                <wp:lineTo x="14300" y="2643"/>
                <wp:lineTo x="14224" y="2183"/>
                <wp:lineTo x="12418" y="804"/>
                <wp:lineTo x="11816" y="460"/>
                <wp:lineTo x="10236" y="460"/>
              </wp:wrapPolygon>
            </wp:wrapTight>
            <wp:docPr id="159" name="Diagram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pPr w:leftFromText="141" w:rightFromText="141" w:vertAnchor="text" w:horzAnchor="margin" w:tblpY="-2002"/>
        <w:tblOverlap w:val="never"/>
        <w:tblW w:w="13730" w:type="dxa"/>
        <w:tblInd w:w="0" w:type="dxa"/>
        <w:tblCellMar>
          <w:left w:w="165" w:type="dxa"/>
          <w:right w:w="119" w:type="dxa"/>
        </w:tblCellMar>
        <w:tblLook w:val="04A0" w:firstRow="1" w:lastRow="0" w:firstColumn="1" w:lastColumn="0" w:noHBand="0" w:noVBand="1"/>
      </w:tblPr>
      <w:tblGrid>
        <w:gridCol w:w="13730"/>
      </w:tblGrid>
      <w:tr w:rsidR="00DF2768" w:rsidRPr="00772AC4" w14:paraId="3BB937BC" w14:textId="77777777" w:rsidTr="00DF2768">
        <w:trPr>
          <w:trHeight w:val="1661"/>
        </w:trPr>
        <w:tc>
          <w:tcPr>
            <w:tcW w:w="13730" w:type="dxa"/>
            <w:tcBorders>
              <w:top w:val="single" w:sz="16" w:space="0" w:color="9BBB59"/>
              <w:left w:val="single" w:sz="16" w:space="0" w:color="9BBB59"/>
              <w:bottom w:val="single" w:sz="16" w:space="0" w:color="9BBB59"/>
              <w:right w:val="single" w:sz="16" w:space="0" w:color="9BBB59"/>
            </w:tcBorders>
            <w:vAlign w:val="center"/>
          </w:tcPr>
          <w:p w14:paraId="789D58E4" w14:textId="283957B0" w:rsidR="00DF2768" w:rsidRPr="00772AC4" w:rsidRDefault="00AE391B" w:rsidP="00DF2768">
            <w:pPr>
              <w:spacing w:after="2" w:line="238" w:lineRule="auto"/>
              <w:jc w:val="both"/>
              <w:rPr>
                <w:rFonts w:ascii="Arial" w:eastAsia="Arial" w:hAnsi="Arial" w:cs="Arial"/>
                <w:color w:val="000000"/>
                <w:lang w:val="sv-SE"/>
              </w:rPr>
            </w:pPr>
            <w:bookmarkStart w:id="2" w:name="_Hlk74661625"/>
            <w:r w:rsidRPr="00772AC4">
              <w:rPr>
                <w:rFonts w:ascii="Arial" w:eastAsia="Arial" w:hAnsi="Arial" w:cs="Arial"/>
                <w:b/>
                <w:color w:val="000000"/>
                <w:lang w:val="sv-SE"/>
              </w:rPr>
              <w:t>Vårdare</w:t>
            </w:r>
            <w:r w:rsidR="00DF2768" w:rsidRPr="00772AC4">
              <w:rPr>
                <w:rFonts w:ascii="Arial" w:eastAsia="Arial" w:hAnsi="Arial" w:cs="Arial"/>
                <w:b/>
                <w:color w:val="000000"/>
                <w:lang w:val="sv-SE"/>
              </w:rPr>
              <w:t>: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 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>Vet jag vad som ska göras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>?</w:t>
            </w:r>
            <w:r w:rsidR="00562173">
              <w:rPr>
                <w:rFonts w:ascii="Arial" w:eastAsia="Arial" w:hAnsi="Arial" w:cs="Arial"/>
                <w:color w:val="000000"/>
                <w:lang w:val="sv-SE"/>
              </w:rPr>
              <w:t xml:space="preserve"> Är jag bekant med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 </w:t>
            </w:r>
            <w:r w:rsidR="007F2767">
              <w:rPr>
                <w:rFonts w:ascii="Arial" w:eastAsia="Arial" w:hAnsi="Arial" w:cs="Arial"/>
                <w:color w:val="000000"/>
                <w:lang w:val="sv-SE"/>
              </w:rPr>
              <w:t>brukaren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 och förflyttningshjälpmedlet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>Behöver jag hjälp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>Vet jag hur jag ska arbeta ergonomiskt för att minska risken för skador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                  </w:t>
            </w:r>
          </w:p>
          <w:p w14:paraId="476816BE" w14:textId="77777777" w:rsidR="00DF2768" w:rsidRPr="00772AC4" w:rsidRDefault="00DF2768" w:rsidP="00DF2768">
            <w:pPr>
              <w:spacing w:line="238" w:lineRule="auto"/>
              <w:rPr>
                <w:rFonts w:ascii="Arial" w:eastAsia="Arial" w:hAnsi="Arial" w:cs="Arial"/>
                <w:b/>
                <w:color w:val="000000"/>
                <w:lang w:val="sv-SE"/>
              </w:rPr>
            </w:pPr>
          </w:p>
          <w:p w14:paraId="7F3D50DC" w14:textId="1D55718F" w:rsidR="00DF2768" w:rsidRPr="00772AC4" w:rsidRDefault="00AE391B" w:rsidP="00DF2768">
            <w:pPr>
              <w:spacing w:line="238" w:lineRule="auto"/>
              <w:rPr>
                <w:rFonts w:ascii="Arial" w:eastAsia="Arial" w:hAnsi="Arial" w:cs="Arial"/>
                <w:color w:val="000000"/>
                <w:lang w:val="sv-SE"/>
              </w:rPr>
            </w:pPr>
            <w:r w:rsidRPr="00772AC4">
              <w:rPr>
                <w:rFonts w:ascii="Arial" w:eastAsia="Arial" w:hAnsi="Arial" w:cs="Arial"/>
                <w:b/>
                <w:color w:val="000000"/>
                <w:lang w:val="sv-SE"/>
              </w:rPr>
              <w:t>B</w:t>
            </w:r>
            <w:r w:rsidR="00553A66">
              <w:rPr>
                <w:rFonts w:ascii="Arial" w:eastAsia="Arial" w:hAnsi="Arial" w:cs="Arial"/>
                <w:b/>
                <w:color w:val="000000"/>
                <w:lang w:val="sv-SE"/>
              </w:rPr>
              <w:t>rukare</w:t>
            </w:r>
            <w:r w:rsidR="00DF2768" w:rsidRPr="00772AC4">
              <w:rPr>
                <w:rFonts w:ascii="Arial" w:eastAsia="Arial" w:hAnsi="Arial" w:cs="Arial"/>
                <w:b/>
                <w:color w:val="000000"/>
                <w:lang w:val="sv-SE"/>
              </w:rPr>
              <w:t>: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 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Vet </w:t>
            </w:r>
            <w:r w:rsidR="007F2767">
              <w:rPr>
                <w:rFonts w:ascii="Arial" w:eastAsia="Arial" w:hAnsi="Arial" w:cs="Arial"/>
                <w:color w:val="000000"/>
                <w:lang w:val="sv-SE"/>
              </w:rPr>
              <w:t>brukaren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 vad som ska hända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>Förstår hen mina instruktioner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  <w:r w:rsidRPr="00772AC4">
              <w:rPr>
                <w:rFonts w:ascii="Arial" w:eastAsia="Arial" w:hAnsi="Arial" w:cs="Arial"/>
                <w:color w:val="000000"/>
                <w:lang w:val="sv-SE"/>
              </w:rPr>
              <w:t>Har hens tillstånd förändrats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>?</w:t>
            </w:r>
          </w:p>
          <w:p w14:paraId="6E53FFF4" w14:textId="77777777" w:rsidR="00DF2768" w:rsidRPr="00772AC4" w:rsidRDefault="00DF2768" w:rsidP="00DF2768">
            <w:pPr>
              <w:spacing w:line="238" w:lineRule="auto"/>
              <w:rPr>
                <w:rFonts w:ascii="Arial" w:eastAsia="Arial" w:hAnsi="Arial" w:cs="Arial"/>
                <w:color w:val="000000"/>
                <w:lang w:val="sv-SE"/>
              </w:rPr>
            </w:pPr>
            <w:r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 </w:t>
            </w:r>
          </w:p>
          <w:p w14:paraId="278F338C" w14:textId="0FF281AC" w:rsidR="00DF2768" w:rsidRPr="00772AC4" w:rsidRDefault="00330F53" w:rsidP="00DF2768">
            <w:pPr>
              <w:spacing w:after="35"/>
              <w:rPr>
                <w:rFonts w:ascii="Arial" w:eastAsia="Arial" w:hAnsi="Arial" w:cs="Arial"/>
                <w:color w:val="000000"/>
                <w:lang w:val="sv-SE"/>
              </w:rPr>
            </w:pPr>
            <w:r w:rsidRPr="00772AC4">
              <w:rPr>
                <w:rFonts w:ascii="Arial" w:eastAsia="Arial" w:hAnsi="Arial" w:cs="Arial"/>
                <w:b/>
                <w:color w:val="000000"/>
                <w:lang w:val="sv-SE"/>
              </w:rPr>
              <w:t>Omgivning</w:t>
            </w:r>
            <w:r w:rsidR="00AE391B" w:rsidRPr="00772AC4">
              <w:rPr>
                <w:rFonts w:ascii="Arial" w:eastAsia="Arial" w:hAnsi="Arial" w:cs="Arial"/>
                <w:b/>
                <w:color w:val="000000"/>
                <w:lang w:val="sv-SE"/>
              </w:rPr>
              <w:t>:</w:t>
            </w:r>
            <w:r w:rsidR="00AE391B" w:rsidRPr="00772AC4">
              <w:rPr>
                <w:rFonts w:ascii="Arial" w:eastAsia="Arial" w:hAnsi="Arial" w:cs="Arial"/>
                <w:bCs/>
                <w:color w:val="000000"/>
                <w:lang w:val="sv-SE"/>
              </w:rPr>
              <w:t xml:space="preserve"> Finns det tillräckligt med utrymme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  <w:r w:rsidR="00AE391B" w:rsidRPr="00772AC4">
              <w:rPr>
                <w:rFonts w:ascii="Arial" w:eastAsia="Arial" w:hAnsi="Arial" w:cs="Arial"/>
                <w:color w:val="000000"/>
                <w:lang w:val="sv-SE"/>
              </w:rPr>
              <w:t>Ligger det sladdar på golvet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  <w:r w:rsidR="00AE391B" w:rsidRPr="00772AC4">
              <w:rPr>
                <w:rFonts w:ascii="Arial" w:eastAsia="Arial" w:hAnsi="Arial" w:cs="Arial"/>
                <w:color w:val="000000"/>
                <w:lang w:val="sv-SE"/>
              </w:rPr>
              <w:t>Finns rätt hjälpmedel tillgängliga</w:t>
            </w:r>
            <w:r w:rsidR="00DF2768" w:rsidRPr="00772AC4">
              <w:rPr>
                <w:rFonts w:ascii="Arial" w:eastAsia="Arial" w:hAnsi="Arial" w:cs="Arial"/>
                <w:color w:val="000000"/>
                <w:lang w:val="sv-SE"/>
              </w:rPr>
              <w:t xml:space="preserve">? </w:t>
            </w:r>
          </w:p>
        </w:tc>
      </w:tr>
      <w:bookmarkEnd w:id="2"/>
    </w:tbl>
    <w:p w14:paraId="79690559" w14:textId="5D5627DA" w:rsidR="00DF2768" w:rsidRPr="00772AC4" w:rsidRDefault="00DF2768" w:rsidP="00A404C6">
      <w:pPr>
        <w:rPr>
          <w:lang w:val="sv-SE"/>
        </w:rPr>
      </w:pPr>
    </w:p>
    <w:p w14:paraId="2FBEE833" w14:textId="51CE2A0D" w:rsidR="00A24266" w:rsidRPr="00772AC4" w:rsidRDefault="00A24266" w:rsidP="00A404C6">
      <w:pPr>
        <w:rPr>
          <w:lang w:val="sv-SE"/>
        </w:rPr>
      </w:pPr>
    </w:p>
    <w:p w14:paraId="7E5F2481" w14:textId="4F790E91" w:rsidR="00A24266" w:rsidRPr="00772AC4" w:rsidRDefault="00A24266" w:rsidP="00A404C6">
      <w:pPr>
        <w:rPr>
          <w:lang w:val="sv-SE"/>
        </w:rPr>
      </w:pPr>
    </w:p>
    <w:p w14:paraId="135D723E" w14:textId="02F45F3D" w:rsidR="00A24266" w:rsidRPr="00772AC4" w:rsidRDefault="00A24266" w:rsidP="00A404C6">
      <w:pPr>
        <w:rPr>
          <w:lang w:val="sv-SE"/>
        </w:rPr>
      </w:pPr>
    </w:p>
    <w:p w14:paraId="73F648CD" w14:textId="4A53CFAB" w:rsidR="00A24266" w:rsidRPr="00772AC4" w:rsidRDefault="00A24266" w:rsidP="00A404C6">
      <w:pPr>
        <w:rPr>
          <w:lang w:val="sv-SE"/>
        </w:rPr>
      </w:pPr>
    </w:p>
    <w:p w14:paraId="0C52B2F5" w14:textId="5BA820B1" w:rsidR="00A24266" w:rsidRPr="00772AC4" w:rsidRDefault="00A24266" w:rsidP="00A404C6">
      <w:pPr>
        <w:rPr>
          <w:lang w:val="sv-SE"/>
        </w:rPr>
      </w:pPr>
    </w:p>
    <w:p w14:paraId="5BFB0F46" w14:textId="4985DCA0" w:rsidR="00A24266" w:rsidRPr="00772AC4" w:rsidRDefault="00A24266" w:rsidP="00A404C6">
      <w:pPr>
        <w:rPr>
          <w:lang w:val="sv-SE"/>
        </w:rPr>
      </w:pPr>
    </w:p>
    <w:p w14:paraId="2F6DCB0E" w14:textId="2213A544" w:rsidR="00A24266" w:rsidRPr="00772AC4" w:rsidRDefault="00A24266" w:rsidP="00A404C6">
      <w:pPr>
        <w:rPr>
          <w:lang w:val="sv-SE"/>
        </w:rPr>
      </w:pPr>
    </w:p>
    <w:p w14:paraId="66B7D8A0" w14:textId="35FE516F" w:rsidR="00A24266" w:rsidRPr="00772AC4" w:rsidRDefault="00A24266" w:rsidP="00A404C6">
      <w:pPr>
        <w:rPr>
          <w:lang w:val="sv-SE"/>
        </w:rPr>
      </w:pPr>
    </w:p>
    <w:p w14:paraId="7886EAF5" w14:textId="6AF0BED3" w:rsidR="00A24266" w:rsidRPr="00772AC4" w:rsidRDefault="00A24266" w:rsidP="00A404C6">
      <w:pPr>
        <w:rPr>
          <w:lang w:val="sv-SE"/>
        </w:rPr>
      </w:pPr>
    </w:p>
    <w:p w14:paraId="30D58E61" w14:textId="0BC3DE1B" w:rsidR="00A24266" w:rsidRPr="00772AC4" w:rsidRDefault="00A24266" w:rsidP="00A404C6">
      <w:pPr>
        <w:rPr>
          <w:lang w:val="sv-SE"/>
        </w:rPr>
      </w:pPr>
    </w:p>
    <w:p w14:paraId="742C747E" w14:textId="687DF8F0" w:rsidR="00A24266" w:rsidRPr="00772AC4" w:rsidRDefault="00A24266" w:rsidP="00A404C6">
      <w:pPr>
        <w:rPr>
          <w:lang w:val="sv-SE"/>
        </w:rPr>
      </w:pPr>
    </w:p>
    <w:p w14:paraId="43C3F012" w14:textId="4EDDB70F" w:rsidR="00A24266" w:rsidRPr="00772AC4" w:rsidRDefault="00A24266" w:rsidP="00A404C6">
      <w:pPr>
        <w:rPr>
          <w:lang w:val="sv-SE"/>
        </w:rPr>
      </w:pPr>
    </w:p>
    <w:p w14:paraId="2AC49018" w14:textId="51D8B3CC" w:rsidR="00A24266" w:rsidRPr="00772AC4" w:rsidRDefault="00A24266" w:rsidP="00A404C6">
      <w:pPr>
        <w:rPr>
          <w:lang w:val="sv-SE"/>
        </w:rPr>
      </w:pPr>
    </w:p>
    <w:p w14:paraId="5F6F80FA" w14:textId="5BDB4714" w:rsidR="007201BB" w:rsidRPr="00772AC4" w:rsidRDefault="007E1616" w:rsidP="00CD604D">
      <w:pPr>
        <w:tabs>
          <w:tab w:val="left" w:pos="3777"/>
        </w:tabs>
        <w:spacing w:after="0"/>
        <w:jc w:val="center"/>
        <w:rPr>
          <w:b/>
          <w:sz w:val="28"/>
          <w:szCs w:val="28"/>
          <w:lang w:val="sv-SE"/>
        </w:rPr>
      </w:pPr>
      <w:r w:rsidRPr="00772AC4">
        <w:rPr>
          <w:b/>
          <w:noProof/>
          <w:sz w:val="28"/>
          <w:szCs w:val="28"/>
          <w:lang w:val="sv-SE"/>
        </w:rPr>
        <w:lastRenderedPageBreak/>
        <mc:AlternateContent>
          <mc:Choice Requires="wpg">
            <w:drawing>
              <wp:inline distT="0" distB="0" distL="0" distR="0" wp14:anchorId="67A9C9F0" wp14:editId="39797D77">
                <wp:extent cx="6623685" cy="6101080"/>
                <wp:effectExtent l="0" t="0" r="0" b="13970"/>
                <wp:docPr id="285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084" cy="6101080"/>
                          <a:chOff x="0" y="0"/>
                          <a:chExt cx="7339880" cy="8036052"/>
                        </a:xfrm>
                      </wpg:grpSpPr>
                      <wps:wsp>
                        <wps:cNvPr id="286" name="Rectangle 52"/>
                        <wps:cNvSpPr/>
                        <wps:spPr>
                          <a:xfrm>
                            <a:off x="1656842" y="0"/>
                            <a:ext cx="36525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5B57E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54"/>
                        <wps:cNvSpPr/>
                        <wps:spPr>
                          <a:xfrm>
                            <a:off x="2069846" y="0"/>
                            <a:ext cx="91414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30DA1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55"/>
                        <wps:cNvSpPr/>
                        <wps:spPr>
                          <a:xfrm>
                            <a:off x="2759075" y="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EC2B0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56"/>
                        <wps:cNvSpPr/>
                        <wps:spPr>
                          <a:xfrm>
                            <a:off x="0" y="50292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FB4AD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57"/>
                        <wps:cNvSpPr/>
                        <wps:spPr>
                          <a:xfrm>
                            <a:off x="0" y="100584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3296A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58"/>
                        <wps:cNvSpPr/>
                        <wps:spPr>
                          <a:xfrm>
                            <a:off x="0" y="150914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895CF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59"/>
                        <wps:cNvSpPr/>
                        <wps:spPr>
                          <a:xfrm>
                            <a:off x="0" y="2012061"/>
                            <a:ext cx="45646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7F8EB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60"/>
                        <wps:cNvSpPr/>
                        <wps:spPr>
                          <a:xfrm>
                            <a:off x="344424" y="201206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53D98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61"/>
                        <wps:cNvSpPr/>
                        <wps:spPr>
                          <a:xfrm>
                            <a:off x="0" y="251498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8AB30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62"/>
                        <wps:cNvSpPr/>
                        <wps:spPr>
                          <a:xfrm>
                            <a:off x="0" y="301790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C2868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63"/>
                        <wps:cNvSpPr/>
                        <wps:spPr>
                          <a:xfrm>
                            <a:off x="0" y="3522345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6DAB2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64"/>
                        <wps:cNvSpPr/>
                        <wps:spPr>
                          <a:xfrm>
                            <a:off x="0" y="402551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0D25B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65"/>
                        <wps:cNvSpPr/>
                        <wps:spPr>
                          <a:xfrm>
                            <a:off x="0" y="452843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2B1EB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66"/>
                        <wps:cNvSpPr/>
                        <wps:spPr>
                          <a:xfrm>
                            <a:off x="0" y="503136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05B70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67"/>
                        <wps:cNvSpPr/>
                        <wps:spPr>
                          <a:xfrm>
                            <a:off x="0" y="553427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0B412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68"/>
                        <wps:cNvSpPr/>
                        <wps:spPr>
                          <a:xfrm>
                            <a:off x="0" y="603719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91551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69"/>
                        <wps:cNvSpPr/>
                        <wps:spPr>
                          <a:xfrm>
                            <a:off x="0" y="654050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3AB28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70"/>
                        <wps:cNvSpPr/>
                        <wps:spPr>
                          <a:xfrm>
                            <a:off x="0" y="7044944"/>
                            <a:ext cx="91617" cy="41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9D234" w14:textId="77777777" w:rsidR="001D0E3E" w:rsidRDefault="001D0E3E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Shape 71"/>
                        <wps:cNvSpPr/>
                        <wps:spPr>
                          <a:xfrm>
                            <a:off x="253365" y="4323715"/>
                            <a:ext cx="212661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790" y="141605"/>
                                </a:lnTo>
                                <a:lnTo>
                                  <a:pt x="147790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72"/>
                        <wps:cNvSpPr/>
                        <wps:spPr>
                          <a:xfrm>
                            <a:off x="253365" y="4323715"/>
                            <a:ext cx="212661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790" y="141605"/>
                                </a:lnTo>
                                <a:lnTo>
                                  <a:pt x="147790" y="1719961"/>
                                </a:lnTo>
                                <a:lnTo>
                                  <a:pt x="0" y="184848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73"/>
                        <wps:cNvSpPr/>
                        <wps:spPr>
                          <a:xfrm>
                            <a:off x="2240915" y="2609215"/>
                            <a:ext cx="212661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74"/>
                        <wps:cNvSpPr/>
                        <wps:spPr>
                          <a:xfrm>
                            <a:off x="2240915" y="2609215"/>
                            <a:ext cx="212661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75"/>
                        <wps:cNvSpPr/>
                        <wps:spPr>
                          <a:xfrm>
                            <a:off x="4223385" y="895350"/>
                            <a:ext cx="212661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76"/>
                        <wps:cNvSpPr/>
                        <wps:spPr>
                          <a:xfrm>
                            <a:off x="4223385" y="895350"/>
                            <a:ext cx="212661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77"/>
                        <wps:cNvSpPr/>
                        <wps:spPr>
                          <a:xfrm>
                            <a:off x="4337685" y="940435"/>
                            <a:ext cx="3600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71475">
                                <a:moveTo>
                                  <a:pt x="180086" y="0"/>
                                </a:moveTo>
                                <a:cubicBezTo>
                                  <a:pt x="279400" y="0"/>
                                  <a:pt x="360045" y="83186"/>
                                  <a:pt x="360045" y="185674"/>
                                </a:cubicBezTo>
                                <a:cubicBezTo>
                                  <a:pt x="360045" y="288290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290"/>
                                  <a:pt x="0" y="185674"/>
                                </a:cubicBezTo>
                                <a:cubicBezTo>
                                  <a:pt x="0" y="83186"/>
                                  <a:pt x="80645" y="0"/>
                                  <a:pt x="180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78"/>
                        <wps:cNvSpPr/>
                        <wps:spPr>
                          <a:xfrm>
                            <a:off x="4337685" y="940435"/>
                            <a:ext cx="3600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71475">
                                <a:moveTo>
                                  <a:pt x="0" y="185674"/>
                                </a:moveTo>
                                <a:cubicBezTo>
                                  <a:pt x="0" y="83186"/>
                                  <a:pt x="80645" y="0"/>
                                  <a:pt x="180086" y="0"/>
                                </a:cubicBezTo>
                                <a:cubicBezTo>
                                  <a:pt x="279400" y="0"/>
                                  <a:pt x="360045" y="83186"/>
                                  <a:pt x="360045" y="185674"/>
                                </a:cubicBezTo>
                                <a:cubicBezTo>
                                  <a:pt x="360045" y="288290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290"/>
                                  <a:pt x="0" y="1856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Rectangle 79"/>
                        <wps:cNvSpPr/>
                        <wps:spPr>
                          <a:xfrm>
                            <a:off x="4489069" y="107746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20955" w14:textId="77777777" w:rsidR="001D0E3E" w:rsidRDefault="001D0E3E" w:rsidP="007201BB"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Shape 81"/>
                        <wps:cNvSpPr/>
                        <wps:spPr>
                          <a:xfrm>
                            <a:off x="1138592" y="2210951"/>
                            <a:ext cx="509881" cy="68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81" h="6883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1227" y="389412"/>
                                  <a:pt x="402716" y="457949"/>
                                </a:cubicBezTo>
                                <a:lnTo>
                                  <a:pt x="509881" y="363708"/>
                                </a:lnTo>
                                <a:cubicBezTo>
                                  <a:pt x="509881" y="363708"/>
                                  <a:pt x="491323" y="688370"/>
                                  <a:pt x="489435" y="686224"/>
                                </a:cubicBezTo>
                                <a:lnTo>
                                  <a:pt x="166952" y="665277"/>
                                </a:lnTo>
                                <a:lnTo>
                                  <a:pt x="238396" y="602450"/>
                                </a:lnTo>
                                <a:cubicBezTo>
                                  <a:pt x="28105" y="40797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82"/>
                        <wps:cNvSpPr/>
                        <wps:spPr>
                          <a:xfrm>
                            <a:off x="1138592" y="2210951"/>
                            <a:ext cx="509881" cy="68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81" h="688370">
                                <a:moveTo>
                                  <a:pt x="489435" y="686224"/>
                                </a:moveTo>
                                <a:cubicBezTo>
                                  <a:pt x="491323" y="688370"/>
                                  <a:pt x="509881" y="363708"/>
                                  <a:pt x="509881" y="363708"/>
                                </a:cubicBezTo>
                                <a:lnTo>
                                  <a:pt x="402716" y="457949"/>
                                </a:lnTo>
                                <a:cubicBezTo>
                                  <a:pt x="251227" y="389412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8105" y="407979"/>
                                  <a:pt x="238396" y="602450"/>
                                </a:cubicBezTo>
                                <a:lnTo>
                                  <a:pt x="166952" y="665277"/>
                                </a:lnTo>
                                <a:lnTo>
                                  <a:pt x="489435" y="686224"/>
                                </a:lnTo>
                                <a:close/>
                              </a:path>
                            </a:pathLst>
                          </a:custGeom>
                          <a:ln w="733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6" name="Picture 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77135" y="2569337"/>
                            <a:ext cx="1853565" cy="2586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87875" y="1169924"/>
                            <a:ext cx="1854835" cy="243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Shape 87"/>
                        <wps:cNvSpPr/>
                        <wps:spPr>
                          <a:xfrm>
                            <a:off x="1146175" y="3353181"/>
                            <a:ext cx="215900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7805">
                                <a:moveTo>
                                  <a:pt x="0" y="0"/>
                                </a:moveTo>
                                <a:lnTo>
                                  <a:pt x="215900" y="217805"/>
                                </a:lnTo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88"/>
                        <wps:cNvSpPr/>
                        <wps:spPr>
                          <a:xfrm>
                            <a:off x="3124200" y="1639316"/>
                            <a:ext cx="215900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7805">
                                <a:moveTo>
                                  <a:pt x="0" y="0"/>
                                </a:moveTo>
                                <a:lnTo>
                                  <a:pt x="215900" y="217805"/>
                                </a:lnTo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90"/>
                        <wps:cNvSpPr/>
                        <wps:spPr>
                          <a:xfrm>
                            <a:off x="679450" y="7547737"/>
                            <a:ext cx="99314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0" h="488315">
                                <a:moveTo>
                                  <a:pt x="0" y="244158"/>
                                </a:moveTo>
                                <a:cubicBezTo>
                                  <a:pt x="0" y="109322"/>
                                  <a:pt x="222377" y="0"/>
                                  <a:pt x="496570" y="0"/>
                                </a:cubicBezTo>
                                <a:cubicBezTo>
                                  <a:pt x="770763" y="0"/>
                                  <a:pt x="993140" y="109322"/>
                                  <a:pt x="993140" y="244158"/>
                                </a:cubicBezTo>
                                <a:cubicBezTo>
                                  <a:pt x="993140" y="379006"/>
                                  <a:pt x="770763" y="488315"/>
                                  <a:pt x="496570" y="488315"/>
                                </a:cubicBezTo>
                                <a:cubicBezTo>
                                  <a:pt x="222377" y="488315"/>
                                  <a:pt x="0" y="379006"/>
                                  <a:pt x="0" y="24415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Rectangle 91"/>
                        <wps:cNvSpPr/>
                        <wps:spPr>
                          <a:xfrm>
                            <a:off x="890449" y="7629507"/>
                            <a:ext cx="6604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CBFD8" w14:textId="4B7CBFD8" w:rsidR="001D0E3E" w:rsidRDefault="001D0E3E" w:rsidP="007201BB">
                              <w:r>
                                <w:rPr>
                                  <w:sz w:val="32"/>
                                </w:rPr>
                                <w:t>Anne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92"/>
                        <wps:cNvSpPr/>
                        <wps:spPr>
                          <a:xfrm>
                            <a:off x="1423670" y="771431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8A39F" w14:textId="77777777" w:rsidR="001D0E3E" w:rsidRDefault="001D0E3E" w:rsidP="007201BB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Shape 94"/>
                        <wps:cNvSpPr/>
                        <wps:spPr>
                          <a:xfrm>
                            <a:off x="2751455" y="5086986"/>
                            <a:ext cx="111823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35" h="509270">
                                <a:moveTo>
                                  <a:pt x="0" y="254634"/>
                                </a:moveTo>
                                <a:cubicBezTo>
                                  <a:pt x="0" y="113919"/>
                                  <a:pt x="250317" y="0"/>
                                  <a:pt x="559054" y="0"/>
                                </a:cubicBezTo>
                                <a:cubicBezTo>
                                  <a:pt x="867918" y="0"/>
                                  <a:pt x="1118235" y="113919"/>
                                  <a:pt x="1118235" y="254634"/>
                                </a:cubicBezTo>
                                <a:cubicBezTo>
                                  <a:pt x="1118235" y="395224"/>
                                  <a:pt x="867918" y="509270"/>
                                  <a:pt x="559054" y="509270"/>
                                </a:cubicBezTo>
                                <a:cubicBezTo>
                                  <a:pt x="250317" y="509270"/>
                                  <a:pt x="0" y="395224"/>
                                  <a:pt x="0" y="25463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Rectangle 95"/>
                        <wps:cNvSpPr/>
                        <wps:spPr>
                          <a:xfrm>
                            <a:off x="3146170" y="5196142"/>
                            <a:ext cx="37097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A0904" w14:textId="77777777" w:rsidR="001D0E3E" w:rsidRDefault="001D0E3E" w:rsidP="007201BB">
                              <w:r>
                                <w:rPr>
                                  <w:sz w:val="32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96"/>
                        <wps:cNvSpPr/>
                        <wps:spPr>
                          <a:xfrm>
                            <a:off x="3597275" y="525576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8BAC5" w14:textId="77777777" w:rsidR="001D0E3E" w:rsidRDefault="001D0E3E" w:rsidP="007201BB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1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4611345"/>
                            <a:ext cx="1130300" cy="301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Shape 104"/>
                        <wps:cNvSpPr/>
                        <wps:spPr>
                          <a:xfrm>
                            <a:off x="3084828" y="529853"/>
                            <a:ext cx="509881" cy="68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81" h="6883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1227" y="389412"/>
                                  <a:pt x="402716" y="457949"/>
                                </a:cubicBezTo>
                                <a:lnTo>
                                  <a:pt x="509881" y="363709"/>
                                </a:lnTo>
                                <a:cubicBezTo>
                                  <a:pt x="509881" y="363709"/>
                                  <a:pt x="491324" y="688370"/>
                                  <a:pt x="489436" y="686224"/>
                                </a:cubicBezTo>
                                <a:lnTo>
                                  <a:pt x="166953" y="665277"/>
                                </a:lnTo>
                                <a:lnTo>
                                  <a:pt x="238396" y="602450"/>
                                </a:lnTo>
                                <a:cubicBezTo>
                                  <a:pt x="28105" y="40797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105"/>
                        <wps:cNvSpPr/>
                        <wps:spPr>
                          <a:xfrm>
                            <a:off x="3084828" y="529853"/>
                            <a:ext cx="509881" cy="68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81" h="688370">
                                <a:moveTo>
                                  <a:pt x="489436" y="686224"/>
                                </a:moveTo>
                                <a:cubicBezTo>
                                  <a:pt x="491324" y="688370"/>
                                  <a:pt x="509881" y="363709"/>
                                  <a:pt x="509881" y="363709"/>
                                </a:cubicBezTo>
                                <a:lnTo>
                                  <a:pt x="402716" y="457949"/>
                                </a:lnTo>
                                <a:cubicBezTo>
                                  <a:pt x="251227" y="389412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8105" y="407979"/>
                                  <a:pt x="238396" y="602450"/>
                                </a:cubicBezTo>
                                <a:lnTo>
                                  <a:pt x="166953" y="665277"/>
                                </a:lnTo>
                                <a:lnTo>
                                  <a:pt x="489436" y="686224"/>
                                </a:lnTo>
                                <a:close/>
                              </a:path>
                            </a:pathLst>
                          </a:custGeom>
                          <a:ln w="733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Rectangle 109"/>
                        <wps:cNvSpPr/>
                        <wps:spPr>
                          <a:xfrm>
                            <a:off x="1338653" y="100180"/>
                            <a:ext cx="23805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1C2A6" w14:textId="2306F629" w:rsidR="001D0E3E" w:rsidRDefault="001D0E3E" w:rsidP="007201BB">
                              <w:r>
                                <w:rPr>
                                  <w:color w:val="FF0000"/>
                                  <w:sz w:val="56"/>
                                </w:rPr>
                                <w:t>Riskzon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119"/>
                        <wps:cNvSpPr/>
                        <wps:spPr>
                          <a:xfrm>
                            <a:off x="1746758" y="1785366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54528" w14:textId="77777777" w:rsidR="001D0E3E" w:rsidRDefault="001D0E3E" w:rsidP="007201BB">
                              <w:r>
                                <w:rPr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Shape 121"/>
                        <wps:cNvSpPr/>
                        <wps:spPr>
                          <a:xfrm>
                            <a:off x="3959696" y="4977053"/>
                            <a:ext cx="2979611" cy="112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5" h="1000125">
                                <a:moveTo>
                                  <a:pt x="0" y="1000125"/>
                                </a:moveTo>
                                <a:lnTo>
                                  <a:pt x="2673985" y="1000125"/>
                                </a:lnTo>
                                <a:lnTo>
                                  <a:pt x="2673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122"/>
                        <wps:cNvSpPr/>
                        <wps:spPr>
                          <a:xfrm>
                            <a:off x="4047504" y="5057188"/>
                            <a:ext cx="219337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C3C1" w14:textId="37E0DA6F" w:rsidR="001D0E3E" w:rsidRDefault="001D0E3E" w:rsidP="007201BB">
                              <w:r>
                                <w:rPr>
                                  <w:b/>
                                </w:rPr>
                                <w:t xml:space="preserve">Nivå 2. SITTANDE - Bill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124"/>
                        <wps:cNvSpPr/>
                        <wps:spPr>
                          <a:xfrm>
                            <a:off x="5234305" y="505726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4B41C" w14:textId="77777777" w:rsidR="001D0E3E" w:rsidRDefault="001D0E3E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128"/>
                        <wps:cNvSpPr/>
                        <wps:spPr>
                          <a:xfrm>
                            <a:off x="5679694" y="505726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E465A" w14:textId="77777777" w:rsidR="001D0E3E" w:rsidRDefault="001D0E3E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129"/>
                        <wps:cNvSpPr/>
                        <wps:spPr>
                          <a:xfrm>
                            <a:off x="4058962" y="5241504"/>
                            <a:ext cx="2475187" cy="20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DBCAB" w14:textId="23AC11E9" w:rsidR="001D0E3E" w:rsidRPr="00D150DF" w:rsidRDefault="001D0E3E" w:rsidP="007201BB">
                              <w:pPr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>Den boende sitter utan stöd.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132"/>
                        <wps:cNvSpPr/>
                        <wps:spPr>
                          <a:xfrm>
                            <a:off x="5583682" y="52416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BD206" w14:textId="77777777" w:rsidR="001D0E3E" w:rsidRDefault="001D0E3E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133"/>
                        <wps:cNvSpPr/>
                        <wps:spPr>
                          <a:xfrm>
                            <a:off x="4058949" y="5425816"/>
                            <a:ext cx="3280931" cy="24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50B38" w14:textId="52289CB8" w:rsidR="001D0E3E" w:rsidRPr="00D150DF" w:rsidRDefault="001D0E3E" w:rsidP="007201BB">
                              <w:pPr>
                                <w:rPr>
                                  <w:color w:val="000000" w:themeColor="text1"/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color w:val="FF0000"/>
                                  <w:lang w:val="sv-SE"/>
                                </w:rPr>
                                <w:t xml:space="preserve">Riskzon: </w:t>
                              </w:r>
                              <w:r w:rsidRPr="00D150DF">
                                <w:rPr>
                                  <w:color w:val="000000" w:themeColor="text1"/>
                                  <w:lang w:val="sv-SE"/>
                                </w:rPr>
                                <w:t xml:space="preserve">När den boende behöver stöd för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137"/>
                        <wps:cNvSpPr/>
                        <wps:spPr>
                          <a:xfrm>
                            <a:off x="4059286" y="5608866"/>
                            <a:ext cx="2565035" cy="46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C316B" w14:textId="2EF8DC2E" w:rsidR="001D0E3E" w:rsidRPr="00D150DF" w:rsidRDefault="001D0E3E" w:rsidP="007201BB">
                              <w:pPr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 xml:space="preserve">balansen i sittande position är han nära nivå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144"/>
                        <wps:cNvSpPr/>
                        <wps:spPr>
                          <a:xfrm>
                            <a:off x="5914390" y="579336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0BA0D" w14:textId="77777777" w:rsidR="001D0E3E" w:rsidRDefault="001D0E3E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146"/>
                        <wps:cNvSpPr/>
                        <wps:spPr>
                          <a:xfrm>
                            <a:off x="1826052" y="6735504"/>
                            <a:ext cx="4791075" cy="116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075" h="866774">
                                <a:moveTo>
                                  <a:pt x="0" y="866774"/>
                                </a:moveTo>
                                <a:lnTo>
                                  <a:pt x="4791075" y="866774"/>
                                </a:lnTo>
                                <a:lnTo>
                                  <a:pt x="4791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Rectangle 147"/>
                        <wps:cNvSpPr/>
                        <wps:spPr>
                          <a:xfrm>
                            <a:off x="1925058" y="6785758"/>
                            <a:ext cx="2989841" cy="18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E58F1" w14:textId="4558E722" w:rsidR="001D0E3E" w:rsidRDefault="001D0E3E" w:rsidP="007201BB">
                              <w:r>
                                <w:rPr>
                                  <w:b/>
                                </w:rPr>
                                <w:t>Nivå 1. STÅENDE - Anna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154"/>
                        <wps:cNvSpPr/>
                        <wps:spPr>
                          <a:xfrm>
                            <a:off x="3449447" y="678586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6F5B0" w14:textId="77777777" w:rsidR="001D0E3E" w:rsidRDefault="001D0E3E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155"/>
                        <wps:cNvSpPr/>
                        <wps:spPr>
                          <a:xfrm>
                            <a:off x="1925066" y="6970269"/>
                            <a:ext cx="3694713" cy="22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C1623" w14:textId="6BB996D6" w:rsidR="001D0E3E" w:rsidRPr="00D150DF" w:rsidRDefault="001D0E3E" w:rsidP="007201BB">
                              <w:pPr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>Den boende är säker i stående position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156"/>
                        <wps:cNvSpPr/>
                        <wps:spPr>
                          <a:xfrm>
                            <a:off x="3719195" y="697026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A1535" w14:textId="77777777" w:rsidR="001D0E3E" w:rsidRDefault="001D0E3E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160"/>
                        <wps:cNvSpPr/>
                        <wps:spPr>
                          <a:xfrm>
                            <a:off x="1960326" y="7152921"/>
                            <a:ext cx="4582232" cy="25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C5997" w14:textId="50436F0F" w:rsidR="001D0E3E" w:rsidRPr="00D150DF" w:rsidRDefault="001D0E3E" w:rsidP="007201BB">
                              <w:pPr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b/>
                                  <w:color w:val="FF0000"/>
                                  <w:lang w:val="sv-SE"/>
                                </w:rPr>
                                <w:t xml:space="preserve">Riskzon: Var </w:t>
                              </w:r>
                              <w:r>
                                <w:rPr>
                                  <w:b/>
                                  <w:color w:val="FF0000"/>
                                  <w:lang w:val="sv-SE"/>
                                </w:rPr>
                                <w:t>uppmärksam på</w:t>
                              </w:r>
                              <w:r w:rsidRPr="00D150DF">
                                <w:rPr>
                                  <w:b/>
                                  <w:color w:val="FF0000"/>
                                  <w:lang w:val="sv-SE"/>
                                </w:rPr>
                                <w:t xml:space="preserve"> hur länge den boende klarar av att stå.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161"/>
                        <wps:cNvSpPr/>
                        <wps:spPr>
                          <a:xfrm>
                            <a:off x="2585339" y="71531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5A656" w14:textId="77777777" w:rsidR="001D0E3E" w:rsidRDefault="001D0E3E" w:rsidP="007201B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164"/>
                        <wps:cNvSpPr/>
                        <wps:spPr>
                          <a:xfrm>
                            <a:off x="1924823" y="7406739"/>
                            <a:ext cx="4621863" cy="524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AF8B8" w14:textId="27B6E1F3" w:rsidR="001D0E3E" w:rsidRPr="00D150DF" w:rsidRDefault="001D0E3E" w:rsidP="007201BB">
                              <w:pPr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lang w:val="sv-SE"/>
                                </w:rPr>
                                <w:t>När den boende behöver stödja sig tungt på armarna är hon nära nivå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166"/>
                        <wps:cNvSpPr/>
                        <wps:spPr>
                          <a:xfrm>
                            <a:off x="5902198" y="733755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4B5FD" w14:textId="77777777" w:rsidR="001D0E3E" w:rsidRDefault="001D0E3E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Shape 168"/>
                        <wps:cNvSpPr/>
                        <wps:spPr>
                          <a:xfrm>
                            <a:off x="4779010" y="3602609"/>
                            <a:ext cx="1845310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310" h="685800">
                                <a:moveTo>
                                  <a:pt x="0" y="685800"/>
                                </a:moveTo>
                                <a:lnTo>
                                  <a:pt x="1845310" y="685800"/>
                                </a:lnTo>
                                <a:lnTo>
                                  <a:pt x="1845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169"/>
                        <wps:cNvSpPr/>
                        <wps:spPr>
                          <a:xfrm>
                            <a:off x="4877654" y="3630874"/>
                            <a:ext cx="1681895" cy="24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66A39" w14:textId="524E374F" w:rsidR="001D0E3E" w:rsidRDefault="001D0E3E" w:rsidP="007201BB">
                              <w:r>
                                <w:rPr>
                                  <w:b/>
                                </w:rPr>
                                <w:t>Nivå 3. LIGGANDE - Carrie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174"/>
                        <wps:cNvSpPr/>
                        <wps:spPr>
                          <a:xfrm>
                            <a:off x="6121654" y="37570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5F934" w14:textId="77777777" w:rsidR="001D0E3E" w:rsidRDefault="001D0E3E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176"/>
                        <wps:cNvSpPr/>
                        <wps:spPr>
                          <a:xfrm>
                            <a:off x="6447790" y="37570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61A55" w14:textId="77777777" w:rsidR="001D0E3E" w:rsidRDefault="001D0E3E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177"/>
                        <wps:cNvSpPr/>
                        <wps:spPr>
                          <a:xfrm>
                            <a:off x="4877689" y="3885679"/>
                            <a:ext cx="1875396" cy="25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CEB92" w14:textId="7372C1E1" w:rsidR="001D0E3E" w:rsidRDefault="001D0E3E" w:rsidP="007201BB">
                              <w:r>
                                <w:t>Den boende ligger i sängen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178"/>
                        <wps:cNvSpPr/>
                        <wps:spPr>
                          <a:xfrm>
                            <a:off x="4877689" y="4126103"/>
                            <a:ext cx="1988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61ED4" w14:textId="02C10920" w:rsidR="001D0E3E" w:rsidRDefault="001D0E3E" w:rsidP="007201BB">
                              <w:r>
                                <w:t>eller sitter med stöd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179"/>
                        <wps:cNvSpPr/>
                        <wps:spPr>
                          <a:xfrm>
                            <a:off x="6371590" y="41261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96CE1" w14:textId="77777777" w:rsidR="001D0E3E" w:rsidRDefault="001D0E3E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Shape 181"/>
                        <wps:cNvSpPr/>
                        <wps:spPr>
                          <a:xfrm>
                            <a:off x="1224153" y="2607310"/>
                            <a:ext cx="971804" cy="90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804" h="905129">
                                <a:moveTo>
                                  <a:pt x="629666" y="0"/>
                                </a:move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lnTo>
                                  <a:pt x="0" y="724408"/>
                                </a:ln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183"/>
                        <wps:cNvSpPr/>
                        <wps:spPr>
                          <a:xfrm>
                            <a:off x="1224153" y="2607310"/>
                            <a:ext cx="971804" cy="90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804" h="905129">
                                <a:moveTo>
                                  <a:pt x="0" y="724408"/>
                                </a:move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185"/>
                        <wps:cNvSpPr/>
                        <wps:spPr>
                          <a:xfrm>
                            <a:off x="3204718" y="889000"/>
                            <a:ext cx="971804" cy="90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804" h="905129">
                                <a:moveTo>
                                  <a:pt x="629666" y="0"/>
                                </a:move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lnTo>
                                  <a:pt x="0" y="724408"/>
                                </a:ln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187"/>
                        <wps:cNvSpPr/>
                        <wps:spPr>
                          <a:xfrm>
                            <a:off x="3204718" y="889000"/>
                            <a:ext cx="971804" cy="90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804" h="905129">
                                <a:moveTo>
                                  <a:pt x="0" y="724408"/>
                                </a:move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189"/>
                        <wps:cNvSpPr/>
                        <wps:spPr>
                          <a:xfrm>
                            <a:off x="2298192" y="1681861"/>
                            <a:ext cx="965708" cy="90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08" h="909193">
                                <a:moveTo>
                                  <a:pt x="802894" y="0"/>
                                </a:moveTo>
                                <a:lnTo>
                                  <a:pt x="965708" y="179324"/>
                                </a:lnTo>
                                <a:lnTo>
                                  <a:pt x="260858" y="819531"/>
                                </a:lnTo>
                                <a:lnTo>
                                  <a:pt x="342265" y="909193"/>
                                </a:lnTo>
                                <a:lnTo>
                                  <a:pt x="0" y="892683"/>
                                </a:lnTo>
                                <a:lnTo>
                                  <a:pt x="16510" y="550545"/>
                                </a:lnTo>
                                <a:lnTo>
                                  <a:pt x="97917" y="640207"/>
                                </a:lnTo>
                                <a:lnTo>
                                  <a:pt x="802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191"/>
                        <wps:cNvSpPr/>
                        <wps:spPr>
                          <a:xfrm>
                            <a:off x="2298192" y="1681861"/>
                            <a:ext cx="965708" cy="90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08" h="909193">
                                <a:moveTo>
                                  <a:pt x="965708" y="179324"/>
                                </a:moveTo>
                                <a:lnTo>
                                  <a:pt x="260858" y="819531"/>
                                </a:lnTo>
                                <a:lnTo>
                                  <a:pt x="342265" y="909193"/>
                                </a:lnTo>
                                <a:lnTo>
                                  <a:pt x="0" y="892683"/>
                                </a:lnTo>
                                <a:lnTo>
                                  <a:pt x="16510" y="550545"/>
                                </a:lnTo>
                                <a:lnTo>
                                  <a:pt x="97917" y="640207"/>
                                </a:lnTo>
                                <a:lnTo>
                                  <a:pt x="80289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193"/>
                        <wps:cNvSpPr/>
                        <wps:spPr>
                          <a:xfrm>
                            <a:off x="311315" y="3405505"/>
                            <a:ext cx="965670" cy="9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670" h="909066">
                                <a:moveTo>
                                  <a:pt x="802856" y="0"/>
                                </a:moveTo>
                                <a:lnTo>
                                  <a:pt x="965670" y="179324"/>
                                </a:lnTo>
                                <a:lnTo>
                                  <a:pt x="260769" y="819404"/>
                                </a:lnTo>
                                <a:lnTo>
                                  <a:pt x="342202" y="909066"/>
                                </a:lnTo>
                                <a:lnTo>
                                  <a:pt x="0" y="892683"/>
                                </a:lnTo>
                                <a:lnTo>
                                  <a:pt x="16472" y="550418"/>
                                </a:lnTo>
                                <a:lnTo>
                                  <a:pt x="97904" y="640080"/>
                                </a:lnTo>
                                <a:lnTo>
                                  <a:pt x="802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195"/>
                        <wps:cNvSpPr/>
                        <wps:spPr>
                          <a:xfrm>
                            <a:off x="311315" y="3405505"/>
                            <a:ext cx="965670" cy="9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670" h="909066">
                                <a:moveTo>
                                  <a:pt x="965670" y="179324"/>
                                </a:moveTo>
                                <a:lnTo>
                                  <a:pt x="260769" y="819404"/>
                                </a:lnTo>
                                <a:lnTo>
                                  <a:pt x="342202" y="909066"/>
                                </a:lnTo>
                                <a:lnTo>
                                  <a:pt x="0" y="892683"/>
                                </a:lnTo>
                                <a:lnTo>
                                  <a:pt x="16472" y="550418"/>
                                </a:lnTo>
                                <a:lnTo>
                                  <a:pt x="97904" y="640080"/>
                                </a:lnTo>
                                <a:lnTo>
                                  <a:pt x="8028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196"/>
                        <wps:cNvSpPr/>
                        <wps:spPr>
                          <a:xfrm>
                            <a:off x="2346960" y="2683002"/>
                            <a:ext cx="3600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71475">
                                <a:moveTo>
                                  <a:pt x="180086" y="0"/>
                                </a:moveTo>
                                <a:cubicBezTo>
                                  <a:pt x="279400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417"/>
                                  <a:pt x="0" y="185801"/>
                                </a:cubicBezTo>
                                <a:cubicBezTo>
                                  <a:pt x="0" y="83185"/>
                                  <a:pt x="80645" y="0"/>
                                  <a:pt x="180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197"/>
                        <wps:cNvSpPr/>
                        <wps:spPr>
                          <a:xfrm>
                            <a:off x="2346960" y="2683002"/>
                            <a:ext cx="3600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71475">
                                <a:moveTo>
                                  <a:pt x="0" y="185801"/>
                                </a:moveTo>
                                <a:cubicBezTo>
                                  <a:pt x="0" y="83185"/>
                                  <a:pt x="80645" y="0"/>
                                  <a:pt x="180086" y="0"/>
                                </a:cubicBezTo>
                                <a:cubicBezTo>
                                  <a:pt x="279400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417"/>
                                  <a:pt x="0" y="185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Rectangle 198"/>
                        <wps:cNvSpPr/>
                        <wps:spPr>
                          <a:xfrm>
                            <a:off x="2498471" y="2821305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2C09D" w14:textId="77777777" w:rsidR="001D0E3E" w:rsidRDefault="001D0E3E" w:rsidP="007201BB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Shape 199"/>
                        <wps:cNvSpPr/>
                        <wps:spPr>
                          <a:xfrm>
                            <a:off x="352425" y="4407027"/>
                            <a:ext cx="3600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71475">
                                <a:moveTo>
                                  <a:pt x="180023" y="0"/>
                                </a:moveTo>
                                <a:cubicBezTo>
                                  <a:pt x="279451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51" y="371475"/>
                                  <a:pt x="180023" y="371475"/>
                                </a:cubicBezTo>
                                <a:cubicBezTo>
                                  <a:pt x="80594" y="371475"/>
                                  <a:pt x="0" y="288417"/>
                                  <a:pt x="0" y="185801"/>
                                </a:cubicBezTo>
                                <a:cubicBezTo>
                                  <a:pt x="0" y="83185"/>
                                  <a:pt x="80594" y="0"/>
                                  <a:pt x="180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200"/>
                        <wps:cNvSpPr/>
                        <wps:spPr>
                          <a:xfrm>
                            <a:off x="352425" y="4407027"/>
                            <a:ext cx="3600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71475">
                                <a:moveTo>
                                  <a:pt x="0" y="185801"/>
                                </a:moveTo>
                                <a:cubicBezTo>
                                  <a:pt x="0" y="83185"/>
                                  <a:pt x="80594" y="0"/>
                                  <a:pt x="180023" y="0"/>
                                </a:cubicBezTo>
                                <a:cubicBezTo>
                                  <a:pt x="279451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51" y="371475"/>
                                  <a:pt x="180023" y="371475"/>
                                </a:cubicBezTo>
                                <a:cubicBezTo>
                                  <a:pt x="80594" y="371475"/>
                                  <a:pt x="0" y="288417"/>
                                  <a:pt x="0" y="1858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Rectangle 201"/>
                        <wps:cNvSpPr/>
                        <wps:spPr>
                          <a:xfrm>
                            <a:off x="503225" y="454520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42ECF" w14:textId="77777777" w:rsidR="001D0E3E" w:rsidRDefault="001D0E3E" w:rsidP="007201BB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9C9F0" id="Group 1082" o:spid="_x0000_s1071" style="width:521.55pt;height:480.4pt;mso-position-horizontal-relative:char;mso-position-vertical-relative:line" coordsize="73398,8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">
                <v:rect id="Rectangle 52" o:spid="_x0000_s1072" style="position:absolute;left:16568;width:365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56F5B57E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4" o:spid="_x0000_s1073" style="position:absolute;left:20698;width:914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63330DA1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55" o:spid="_x0000_s1074" style="position:absolute;left:27590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389EC2B0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top:502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3D9FB4AD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top:10058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32E3296A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7" style="position:absolute;top:15091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4FB895CF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top:20120;width:456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7757F8EB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0" o:spid="_x0000_s1079" style="position:absolute;left:3444;top:20120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04F53D98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top:2514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4F48AB30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1" style="position:absolute;top:3017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1DC2868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top:3522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6606DAB2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top:4025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3000D25B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4" style="position:absolute;top:45284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2A92B1EB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5" style="position:absolute;top:5031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58C05B70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6" style="position:absolute;top:55342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6680B412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7" style="position:absolute;top:60371;width:916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72891551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8" style="position:absolute;top:6540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003AB28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9" style="position:absolute;top:7044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77C9D234" w14:textId="77777777" w:rsidR="001D0E3E" w:rsidRDefault="001D0E3E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" o:spid="_x0000_s1090" style="position:absolute;left:2533;top:43237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" path="m,l2126615,,1963674,141605r-1815884,l147790,1719961,,1848485,,xe" fillcolor="black" stroked="f" strokeweight="0">
                  <v:stroke miterlimit="83231f" joinstyle="miter"/>
                  <v:path arrowok="t" textboxrect="0,0,2126615,1848485"/>
                </v:shape>
                <v:shape id="Shape 72" o:spid="_x0000_s1091" style="position:absolute;left:2533;top:43237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" path="m,l2126615,,1963674,141605r-1815884,l147790,1719961,,1848485,,xe" filled="f" strokeweight="1pt">
                  <v:stroke miterlimit="83231f" joinstyle="miter"/>
                  <v:path arrowok="t" textboxrect="0,0,2126615,1848485"/>
                </v:shape>
                <v:shape id="Shape 73" o:spid="_x0000_s1092" style="position:absolute;left:22409;top:26092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" path="m,l2126615,,1963674,141605r-1815846,l147828,1719961,,1848485,,xe" fillcolor="black" stroked="f" strokeweight="0">
                  <v:stroke miterlimit="83231f" joinstyle="miter"/>
                  <v:path arrowok="t" textboxrect="0,0,2126615,1848485"/>
                </v:shape>
                <v:shape id="Shape 74" o:spid="_x0000_s1093" style="position:absolute;left:22409;top:26092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" path="m,l2126615,,1963674,141605r-1815846,l147828,1719961,,1848485,,xe" filled="f" strokeweight="1pt">
                  <v:stroke miterlimit="83231f" joinstyle="miter"/>
                  <v:path arrowok="t" textboxrect="0,0,2126615,1848485"/>
                </v:shape>
                <v:shape id="Shape 75" o:spid="_x0000_s1094" style="position:absolute;left:42233;top:8953;width:21267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" path="m,l2126615,,1963674,141605r-1815846,l147828,1719961,,1848485,,xe" fillcolor="black" stroked="f" strokeweight="0">
                  <v:stroke miterlimit="83231f" joinstyle="miter"/>
                  <v:path arrowok="t" textboxrect="0,0,2126615,1848485"/>
                </v:shape>
                <v:shape id="Shape 76" o:spid="_x0000_s1095" style="position:absolute;left:42233;top:8953;width:21267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" path="m,l2126615,,1963674,141605r-1815846,l147828,1719961,,1848485,,xe" filled="f" strokeweight="1pt">
                  <v:stroke miterlimit="83231f" joinstyle="miter"/>
                  <v:path arrowok="t" textboxrect="0,0,2126615,1848485"/>
                </v:shape>
                <v:shape id="Shape 77" o:spid="_x0000_s1096" style="position:absolute;left:43376;top:9404;width:3601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" path="m180086,v99314,,179959,83186,179959,185674c360045,288290,279400,371475,180086,371475,80645,371475,,288290,,185674,,83186,80645,,180086,xe" stroked="f" strokeweight="0">
                  <v:stroke miterlimit="83231f" joinstyle="miter"/>
                  <v:path arrowok="t" textboxrect="0,0,360045,371475"/>
                </v:shape>
                <v:shape id="Shape 78" o:spid="_x0000_s1097" style="position:absolute;left:43376;top:9404;width:3601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" path="m,185674c,83186,80645,,180086,v99314,,179959,83186,179959,185674c360045,288290,279400,371475,180086,371475,80645,371475,,288290,,185674xe" filled="f" strokeweight="1pt">
                  <v:stroke miterlimit="83231f" joinstyle="miter"/>
                  <v:path arrowok="t" textboxrect="0,0,360045,371475"/>
                </v:shape>
                <v:rect id="Rectangle 79" o:spid="_x0000_s1098" style="position:absolute;left:44890;top:10774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14920955" w14:textId="77777777" w:rsidR="001D0E3E" w:rsidRDefault="001D0E3E" w:rsidP="007201BB"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shape id="Shape 81" o:spid="_x0000_s1099" style="position:absolute;left:11385;top:22109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" path="m,c,,251227,389412,402716,457949l509881,363708v,,-18558,324662,-20446,322516l166952,665277r71444,-62827c28105,407979,,,,xe" fillcolor="red" stroked="f" strokeweight="0">
                  <v:stroke miterlimit="83231f" joinstyle="miter"/>
                  <v:path arrowok="t" textboxrect="0,0,509881,688370"/>
                </v:shape>
                <v:shape id="Shape 82" o:spid="_x0000_s1100" style="position:absolute;left:11385;top:22109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" path="m489435,686224v1888,2146,20446,-322516,20446,-322516l402716,457949c251227,389412,,,,,,,28105,407979,238396,602450r-71444,62827l489435,686224xe" filled="f" strokecolor="red" strokeweight=".20361mm">
                  <v:stroke miterlimit="83231f" joinstyle="miter"/>
                  <v:path arrowok="t" textboxrect="0,0,509881,68837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101" type="#_x0000_t75" style="position:absolute;left:24771;top:25693;width:18536;height:2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">
                  <v:imagedata r:id="rId21" o:title=""/>
                </v:shape>
                <v:shape id="Picture 86" o:spid="_x0000_s1102" type="#_x0000_t75" style="position:absolute;left:45878;top:11699;width:18549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">
                  <v:imagedata r:id="rId22" o:title=""/>
                </v:shape>
                <v:shape id="Shape 87" o:spid="_x0000_s1103" style="position:absolute;left:11461;top:33531;width:2159;height:2178;visibility:visible;mso-wrap-style:square;v-text-anchor:top" coordsize="215900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" path="m,l215900,217805e" filled="f" strokeweight="4.5pt">
                  <v:stroke miterlimit="83231f" joinstyle="miter"/>
                  <v:path arrowok="t" textboxrect="0,0,215900,217805"/>
                </v:shape>
                <v:shape id="Shape 88" o:spid="_x0000_s1104" style="position:absolute;left:31242;top:16393;width:2159;height:2178;visibility:visible;mso-wrap-style:square;v-text-anchor:top" coordsize="215900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" path="m,l215900,217805e" filled="f" strokeweight="4.5pt">
                  <v:stroke miterlimit="83231f" joinstyle="miter"/>
                  <v:path arrowok="t" textboxrect="0,0,215900,217805"/>
                </v:shape>
                <v:shape id="Shape 90" o:spid="_x0000_s1105" style="position:absolute;left:6794;top:75477;width:9931;height:4883;visibility:visible;mso-wrap-style:square;v-text-anchor:top" coordsize="99314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" path="m,244158c,109322,222377,,496570,,770763,,993140,109322,993140,244158v,134848,-222377,244157,-496570,244157c222377,488315,,379006,,244158xe" filled="f" strokeweight="1pt">
                  <v:stroke miterlimit="83231f" joinstyle="miter"/>
                  <v:path arrowok="t" textboxrect="0,0,993140,488315"/>
                </v:shape>
                <v:rect id="Rectangle 91" o:spid="_x0000_s1106" style="position:absolute;left:8904;top:76295;width:660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417CBFD8" w14:textId="4B7CBFD8" w:rsidR="001D0E3E" w:rsidRDefault="001D0E3E" w:rsidP="007201BB">
                        <w:r>
                          <w:rPr>
                            <w:sz w:val="32"/>
                          </w:rPr>
                          <w:t>Anne</w:t>
                        </w:r>
                      </w:p>
                    </w:txbxContent>
                  </v:textbox>
                </v:rect>
                <v:rect id="Rectangle 92" o:spid="_x0000_s1107" style="position:absolute;left:14236;top:7714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69D8A39F" w14:textId="77777777" w:rsidR="001D0E3E" w:rsidRDefault="001D0E3E" w:rsidP="007201BB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" o:spid="_x0000_s1108" style="position:absolute;left:27514;top:50869;width:11182;height:5093;visibility:visible;mso-wrap-style:square;v-text-anchor:top" coordsize="111823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" path="m,254634c,113919,250317,,559054,v308864,,559181,113919,559181,254634c1118235,395224,867918,509270,559054,509270,250317,509270,,395224,,254634xe" filled="f" strokeweight="1pt">
                  <v:stroke miterlimit="83231f" joinstyle="miter"/>
                  <v:path arrowok="t" textboxrect="0,0,1118235,509270"/>
                </v:shape>
                <v:rect id="_x0000_s1109" style="position:absolute;left:31461;top:51961;width:37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370A0904" w14:textId="77777777" w:rsidR="001D0E3E" w:rsidRDefault="001D0E3E" w:rsidP="007201BB">
                        <w:r>
                          <w:rPr>
                            <w:sz w:val="32"/>
                          </w:rPr>
                          <w:t>Bill</w:t>
                        </w:r>
                      </w:p>
                    </w:txbxContent>
                  </v:textbox>
                </v:rect>
                <v:rect id="Rectangle 96" o:spid="_x0000_s1110" style="position:absolute;left:35972;top:5255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1708BAC5" w14:textId="77777777" w:rsidR="001D0E3E" w:rsidRDefault="001D0E3E" w:rsidP="007201BB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o:spid="_x0000_s1111" type="#_x0000_t75" style="position:absolute;left:6350;top:46113;width:11303;height:3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">
                  <v:imagedata r:id="rId23" o:title=""/>
                </v:shape>
                <v:shape id="Shape 104" o:spid="_x0000_s1112" style="position:absolute;left:30848;top:5298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" path="m,c,,251227,389412,402716,457949l509881,363709v,,-18557,324661,-20445,322515l166953,665277r71443,-62827c28105,407979,,,,xe" fillcolor="red" stroked="f" strokeweight="0">
                  <v:stroke miterlimit="83231f" joinstyle="miter"/>
                  <v:path arrowok="t" textboxrect="0,0,509881,688370"/>
                </v:shape>
                <v:shape id="Shape 105" o:spid="_x0000_s1113" style="position:absolute;left:30848;top:5298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" path="m489436,686224v1888,2146,20445,-322515,20445,-322515l402716,457949c251227,389412,,,,,,,28105,407979,238396,602450r-71443,62827l489436,686224xe" filled="f" strokecolor="red" strokeweight=".20361mm">
                  <v:stroke miterlimit="83231f" joinstyle="miter"/>
                  <v:path arrowok="t" textboxrect="0,0,509881,688370"/>
                </v:shape>
                <v:rect id="_x0000_s1114" style="position:absolute;left:13386;top:1001;width:2380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44F1C2A6" w14:textId="2306F629" w:rsidR="001D0E3E" w:rsidRDefault="001D0E3E" w:rsidP="007201BB">
                        <w:r>
                          <w:rPr>
                            <w:color w:val="FF0000"/>
                            <w:sz w:val="56"/>
                          </w:rPr>
                          <w:t>Riskzon</w:t>
                        </w:r>
                      </w:p>
                    </w:txbxContent>
                  </v:textbox>
                </v:rect>
                <v:rect id="Rectangle 119" o:spid="_x0000_s1115" style="position:absolute;left:17467;top:17853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09C54528" w14:textId="77777777" w:rsidR="001D0E3E" w:rsidRDefault="001D0E3E" w:rsidP="007201BB">
                        <w:r>
                          <w:rPr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" o:spid="_x0000_s1116" style="position:absolute;left:39596;top:49770;width:29797;height:11290;visibility:visible;mso-wrap-style:square;v-text-anchor:top" coordsize="267398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" path="m,1000125r2673985,l2673985,,,,,1000125xe" filled="f" strokecolor="#4472c4" strokeweight="1pt">
                  <v:stroke miterlimit="83231f" joinstyle="miter"/>
                  <v:path arrowok="t" textboxrect="0,0,2673985,1000125"/>
                </v:shape>
                <v:rect id="Rectangle 122" o:spid="_x0000_s1117" style="position:absolute;left:40475;top:50571;width:2193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6FFAC3C1" w14:textId="37E0DA6F" w:rsidR="001D0E3E" w:rsidRDefault="001D0E3E" w:rsidP="007201BB">
                        <w:r>
                          <w:rPr>
                            <w:b/>
                          </w:rPr>
                          <w:t xml:space="preserve">Nivå 2. SITTANDE - Bill </w:t>
                        </w:r>
                      </w:p>
                    </w:txbxContent>
                  </v:textbox>
                </v:rect>
                <v:rect id="Rectangle 124" o:spid="_x0000_s1118" style="position:absolute;left:52343;top:5057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0234B41C" w14:textId="77777777" w:rsidR="001D0E3E" w:rsidRDefault="001D0E3E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19" style="position:absolute;left:56796;top:5057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3AEE465A" w14:textId="77777777" w:rsidR="001D0E3E" w:rsidRDefault="001D0E3E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20" style="position:absolute;left:40589;top:52415;width:2475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620DBCAB" w14:textId="23AC11E9" w:rsidR="001D0E3E" w:rsidRPr="00D150DF" w:rsidRDefault="001D0E3E" w:rsidP="007201BB">
                        <w:pPr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>Den boende sitter utan stöd.</w:t>
                        </w:r>
                      </w:p>
                    </w:txbxContent>
                  </v:textbox>
                </v:rect>
                <v:rect id="Rectangle 132" o:spid="_x0000_s1121" style="position:absolute;left:55836;top:524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440BD206" w14:textId="77777777" w:rsidR="001D0E3E" w:rsidRDefault="001D0E3E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22" style="position:absolute;left:40589;top:54258;width:32809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14850B38" w14:textId="52289CB8" w:rsidR="001D0E3E" w:rsidRPr="00D150DF" w:rsidRDefault="001D0E3E" w:rsidP="007201BB">
                        <w:pPr>
                          <w:rPr>
                            <w:color w:val="000000" w:themeColor="text1"/>
                            <w:lang w:val="sv-SE"/>
                          </w:rPr>
                        </w:pPr>
                        <w:r w:rsidRPr="00D150DF">
                          <w:rPr>
                            <w:b/>
                            <w:color w:val="FF0000"/>
                            <w:lang w:val="sv-SE"/>
                          </w:rPr>
                          <w:t xml:space="preserve">Riskzon: </w:t>
                        </w:r>
                        <w:r w:rsidRPr="00D150DF">
                          <w:rPr>
                            <w:color w:val="000000" w:themeColor="text1"/>
                            <w:lang w:val="sv-SE"/>
                          </w:rPr>
                          <w:t xml:space="preserve">När den boende behöver stöd för </w:t>
                        </w:r>
                      </w:p>
                    </w:txbxContent>
                  </v:textbox>
                </v:rect>
                <v:rect id="Rectangle 137" o:spid="_x0000_s1123" style="position:absolute;left:40592;top:56088;width:25651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4F0C316B" w14:textId="2EF8DC2E" w:rsidR="001D0E3E" w:rsidRPr="00D150DF" w:rsidRDefault="001D0E3E" w:rsidP="007201BB">
                        <w:pPr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 xml:space="preserve">balansen i sittande position är han nära nivå 3 </w:t>
                        </w:r>
                      </w:p>
                    </w:txbxContent>
                  </v:textbox>
                </v:rect>
                <v:rect id="Rectangle 144" o:spid="_x0000_s1124" style="position:absolute;left:59143;top:5793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21D0BA0D" w14:textId="77777777" w:rsidR="001D0E3E" w:rsidRDefault="001D0E3E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" o:spid="_x0000_s1125" style="position:absolute;left:18260;top:67355;width:47911;height:11632;visibility:visible;mso-wrap-style:square;v-text-anchor:top" coordsize="4791075,86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" path="m,866774r4791075,l4791075,,,,,866774xe" filled="f" strokecolor="#4472c4" strokeweight="1pt">
                  <v:stroke miterlimit="83231f" joinstyle="miter"/>
                  <v:path arrowok="t" textboxrect="0,0,4791075,866774"/>
                </v:shape>
                <v:rect id="Rectangle 147" o:spid="_x0000_s1126" style="position:absolute;left:19250;top:67857;width:298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5F7E58F1" w14:textId="4558E722" w:rsidR="001D0E3E" w:rsidRDefault="001D0E3E" w:rsidP="007201BB">
                        <w:r>
                          <w:rPr>
                            <w:b/>
                          </w:rPr>
                          <w:t>Nivå 1. STÅENDE - Anna</w:t>
                        </w:r>
                      </w:p>
                    </w:txbxContent>
                  </v:textbox>
                </v:rect>
                <v:rect id="Rectangle 154" o:spid="_x0000_s1127" style="position:absolute;left:34494;top:6785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0D26F5B0" w14:textId="77777777" w:rsidR="001D0E3E" w:rsidRDefault="001D0E3E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28" style="position:absolute;left:19250;top:69702;width:36947;height: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2AAC1623" w14:textId="6BB996D6" w:rsidR="001D0E3E" w:rsidRPr="00D150DF" w:rsidRDefault="001D0E3E" w:rsidP="007201BB">
                        <w:pPr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>Den boende är säker i stående position</w:t>
                        </w:r>
                      </w:p>
                    </w:txbxContent>
                  </v:textbox>
                </v:rect>
                <v:rect id="Rectangle 156" o:spid="_x0000_s1129" style="position:absolute;left:37191;top:6970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26DA1535" w14:textId="77777777" w:rsidR="001D0E3E" w:rsidRDefault="001D0E3E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" o:spid="_x0000_s1130" style="position:absolute;left:19603;top:71529;width:45822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176C5997" w14:textId="50436F0F" w:rsidR="001D0E3E" w:rsidRPr="00D150DF" w:rsidRDefault="001D0E3E" w:rsidP="007201BB">
                        <w:pPr>
                          <w:rPr>
                            <w:lang w:val="sv-SE"/>
                          </w:rPr>
                        </w:pPr>
                        <w:r w:rsidRPr="00D150DF">
                          <w:rPr>
                            <w:b/>
                            <w:color w:val="FF0000"/>
                            <w:lang w:val="sv-SE"/>
                          </w:rPr>
                          <w:t xml:space="preserve">Riskzon: Var </w:t>
                        </w:r>
                        <w:r>
                          <w:rPr>
                            <w:b/>
                            <w:color w:val="FF0000"/>
                            <w:lang w:val="sv-SE"/>
                          </w:rPr>
                          <w:t>uppmärksam på</w:t>
                        </w:r>
                        <w:r w:rsidRPr="00D150DF">
                          <w:rPr>
                            <w:b/>
                            <w:color w:val="FF0000"/>
                            <w:lang w:val="sv-SE"/>
                          </w:rPr>
                          <w:t xml:space="preserve"> hur länge den boende klarar av att stå.</w:t>
                        </w:r>
                      </w:p>
                    </w:txbxContent>
                  </v:textbox>
                </v:rect>
                <v:rect id="Rectangle 161" o:spid="_x0000_s1131" style="position:absolute;left:25853;top:715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32B5A656" w14:textId="77777777" w:rsidR="001D0E3E" w:rsidRDefault="001D0E3E" w:rsidP="007201B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32" style="position:absolute;left:19248;top:74067;width:46218;height:5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7DBAF8B8" w14:textId="27B6E1F3" w:rsidR="001D0E3E" w:rsidRPr="00D150DF" w:rsidRDefault="001D0E3E" w:rsidP="007201BB">
                        <w:pPr>
                          <w:rPr>
                            <w:lang w:val="sv-SE"/>
                          </w:rPr>
                        </w:pPr>
                        <w:r w:rsidRPr="00D150DF">
                          <w:rPr>
                            <w:lang w:val="sv-SE"/>
                          </w:rPr>
                          <w:t>När den boende behöver stödja sig tungt på armarna är hon nära nivå 2</w:t>
                        </w:r>
                      </w:p>
                    </w:txbxContent>
                  </v:textbox>
                </v:rect>
                <v:rect id="Rectangle 166" o:spid="_x0000_s1133" style="position:absolute;left:59021;top:733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8E4B5FD" w14:textId="77777777" w:rsidR="001D0E3E" w:rsidRDefault="001D0E3E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8" o:spid="_x0000_s1134" style="position:absolute;left:47790;top:36026;width:18453;height:8551;visibility:visible;mso-wrap-style:square;v-text-anchor:top" coordsize="184531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" path="m,685800r1845310,l1845310,,,,,685800xe" filled="f" strokecolor="#4472c4" strokeweight="1pt">
                  <v:stroke miterlimit="83231f" joinstyle="miter"/>
                  <v:path arrowok="t" textboxrect="0,0,1845310,685800"/>
                </v:shape>
                <v:rect id="Rectangle 169" o:spid="_x0000_s1135" style="position:absolute;left:48776;top:36308;width:16819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49266A39" w14:textId="524E374F" w:rsidR="001D0E3E" w:rsidRDefault="001D0E3E" w:rsidP="007201BB">
                        <w:r>
                          <w:rPr>
                            <w:b/>
                          </w:rPr>
                          <w:t>Nivå 3. LIGGANDE - Carrie</w:t>
                        </w:r>
                      </w:p>
                    </w:txbxContent>
                  </v:textbox>
                </v:rect>
                <v:rect id="Rectangle 174" o:spid="_x0000_s1136" style="position:absolute;left:61216;top:375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61C5F934" w14:textId="77777777" w:rsidR="001D0E3E" w:rsidRDefault="001D0E3E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37" style="position:absolute;left:64477;top:375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02F61A55" w14:textId="77777777" w:rsidR="001D0E3E" w:rsidRDefault="001D0E3E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38" style="position:absolute;left:48776;top:38856;width:1875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365CEB92" w14:textId="7372C1E1" w:rsidR="001D0E3E" w:rsidRDefault="001D0E3E" w:rsidP="007201BB">
                        <w:r>
                          <w:t>Den boende ligger i sängen</w:t>
                        </w:r>
                      </w:p>
                    </w:txbxContent>
                  </v:textbox>
                </v:rect>
                <v:rect id="Rectangle 178" o:spid="_x0000_s1139" style="position:absolute;left:48776;top:41261;width:1988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25C61ED4" w14:textId="02C10920" w:rsidR="001D0E3E" w:rsidRDefault="001D0E3E" w:rsidP="007201BB">
                        <w:r>
                          <w:t>eller sitter med stöd</w:t>
                        </w:r>
                      </w:p>
                    </w:txbxContent>
                  </v:textbox>
                </v:rect>
                <v:rect id="Rectangle 179" o:spid="_x0000_s1140" style="position:absolute;left:63715;top:4126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3C996CE1" w14:textId="77777777" w:rsidR="001D0E3E" w:rsidRDefault="001D0E3E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1" o:spid="_x0000_s1141" style="position:absolute;left:12241;top:26073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" path="m629666,l971804,19431,952373,361442,871728,271018,161290,905129,,724408,710438,90297,629666,xe" fillcolor="red" stroked="f" strokeweight="0">
                  <v:stroke miterlimit="83231f" joinstyle="miter"/>
                  <v:path arrowok="t" textboxrect="0,0,971804,905129"/>
                </v:shape>
                <v:shape id="Shape 183" o:spid="_x0000_s1142" style="position:absolute;left:12241;top:26073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" path="m,724408l710438,90297,629666,,971804,19431,952373,361442,871728,271018,161290,905129,,724408xe" filled="f" strokecolor="red" strokeweight="1pt">
                  <v:stroke miterlimit="83231f" joinstyle="miter"/>
                  <v:path arrowok="t" textboxrect="0,0,971804,905129"/>
                </v:shape>
                <v:shape id="Shape 185" o:spid="_x0000_s1143" style="position:absolute;left:32047;top:8890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" path="m629666,l971804,19431,952373,361442,871728,271018,161290,905129,,724408,710438,90297,629666,xe" fillcolor="red" stroked="f" strokeweight="0">
                  <v:stroke miterlimit="83231f" joinstyle="miter"/>
                  <v:path arrowok="t" textboxrect="0,0,971804,905129"/>
                </v:shape>
                <v:shape id="Shape 187" o:spid="_x0000_s1144" style="position:absolute;left:32047;top:8890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" path="m,724408l710438,90297,629666,,971804,19431,952373,361442,871728,271018,161290,905129,,724408xe" filled="f" strokecolor="red" strokeweight="1pt">
                  <v:stroke miterlimit="83231f" joinstyle="miter"/>
                  <v:path arrowok="t" textboxrect="0,0,971804,905129"/>
                </v:shape>
                <v:shape id="Shape 189" o:spid="_x0000_s1145" style="position:absolute;left:22981;top:16818;width:9658;height:9092;visibility:visible;mso-wrap-style:square;v-text-anchor:top" coordsize="965708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" path="m802894,l965708,179324,260858,819531r81407,89662l,892683,16510,550545r81407,89662l802894,xe" fillcolor="#92d050" stroked="f" strokeweight="0">
                  <v:stroke miterlimit="83231f" joinstyle="miter"/>
                  <v:path arrowok="t" textboxrect="0,0,965708,909193"/>
                </v:shape>
                <v:shape id="Shape 191" o:spid="_x0000_s1146" style="position:absolute;left:22981;top:16818;width:9658;height:9092;visibility:visible;mso-wrap-style:square;v-text-anchor:top" coordsize="965708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" path="m965708,179324l260858,819531r81407,89662l,892683,16510,550545r81407,89662l802894,,965708,179324xe" filled="f" strokecolor="#92d050" strokeweight="1pt">
                  <v:stroke miterlimit="83231f" joinstyle="miter"/>
                  <v:path arrowok="t" textboxrect="0,0,965708,909193"/>
                </v:shape>
                <v:shape id="Shape 193" o:spid="_x0000_s1147" style="position:absolute;left:3113;top:34055;width:9656;height:9090;visibility:visible;mso-wrap-style:square;v-text-anchor:top" coordsize="965670,9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" path="m802856,l965670,179324,260769,819404r81433,89662l,892683,16472,550418r81432,89662l802856,xe" fillcolor="#92d050" stroked="f" strokeweight="0">
                  <v:stroke miterlimit="83231f" joinstyle="miter"/>
                  <v:path arrowok="t" textboxrect="0,0,965670,909066"/>
                </v:shape>
                <v:shape id="Shape 195" o:spid="_x0000_s1148" style="position:absolute;left:3113;top:34055;width:9656;height:9090;visibility:visible;mso-wrap-style:square;v-text-anchor:top" coordsize="965670,9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" path="m965670,179324l260769,819404r81433,89662l,892683,16472,550418r81432,89662l802856,,965670,179324xe" filled="f" strokecolor="#92d050" strokeweight="1pt">
                  <v:stroke miterlimit="83231f" joinstyle="miter"/>
                  <v:path arrowok="t" textboxrect="0,0,965670,909066"/>
                </v:shape>
                <v:shape id="Shape 196" o:spid="_x0000_s1149" style="position:absolute;left:23469;top:26830;width:3601;height:3714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" path="m180086,v99314,,179959,83185,179959,185801c360045,288417,279400,371475,180086,371475,80645,371475,,288417,,185801,,83185,80645,,180086,xe" stroked="f" strokeweight="0">
                  <v:stroke miterlimit="83231f" joinstyle="miter"/>
                  <v:path arrowok="t" textboxrect="0,0,360045,371475"/>
                </v:shape>
                <v:shape id="Shape 197" o:spid="_x0000_s1150" style="position:absolute;left:23469;top:26830;width:3601;height:3714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" path="m,185801c,83185,80645,,180086,v99314,,179959,83185,179959,185801c360045,288417,279400,371475,180086,371475,80645,371475,,288417,,185801xe" filled="f" strokeweight="1pt">
                  <v:stroke miterlimit="83231f" joinstyle="miter"/>
                  <v:path arrowok="t" textboxrect="0,0,360045,371475"/>
                </v:shape>
                <v:rect id="Rectangle 198" o:spid="_x0000_s1151" style="position:absolute;left:24984;top:28213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64F2C09D" w14:textId="77777777" w:rsidR="001D0E3E" w:rsidRDefault="001D0E3E" w:rsidP="007201BB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shape id="Shape 199" o:spid="_x0000_s1152" style="position:absolute;left:3524;top:44070;width:3600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" path="m180023,v99428,,180022,83185,180022,185801c360045,288417,279451,371475,180023,371475,80594,371475,,288417,,185801,,83185,80594,,180023,xe" stroked="f" strokeweight="0">
                  <v:stroke miterlimit="83231f" joinstyle="miter"/>
                  <v:path arrowok="t" textboxrect="0,0,360045,371475"/>
                </v:shape>
                <v:shape id="Shape 200" o:spid="_x0000_s1153" style="position:absolute;left:3524;top:44070;width:3600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" path="m,185801c,83185,80594,,180023,v99428,,180022,83185,180022,185801c360045,288417,279451,371475,180023,371475,80594,371475,,288417,,185801xe" filled="f" strokeweight="1pt">
                  <v:stroke miterlimit="83231f" joinstyle="miter"/>
                  <v:path arrowok="t" textboxrect="0,0,360045,371475"/>
                </v:shape>
                <v:rect id="Rectangle 201" o:spid="_x0000_s1154" style="position:absolute;left:5032;top:45452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4FD42ECF" w14:textId="77777777" w:rsidR="001D0E3E" w:rsidRDefault="001D0E3E" w:rsidP="007201BB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D604D" w:rsidRPr="00772AC4">
        <w:rPr>
          <w:b/>
          <w:noProof/>
          <w:sz w:val="28"/>
          <w:szCs w:val="28"/>
          <w:lang w:val="sv-S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CAEB30" wp14:editId="04CF0ABC">
                <wp:simplePos x="0" y="0"/>
                <wp:positionH relativeFrom="column">
                  <wp:posOffset>5076893</wp:posOffset>
                </wp:positionH>
                <wp:positionV relativeFrom="paragraph">
                  <wp:posOffset>2218936</wp:posOffset>
                </wp:positionV>
                <wp:extent cx="597877" cy="232117"/>
                <wp:effectExtent l="0" t="0" r="0" b="0"/>
                <wp:wrapNone/>
                <wp:docPr id="372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2321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91B585" w14:textId="3121C8F9" w:rsidR="001D0E3E" w:rsidRDefault="001D0E3E" w:rsidP="00CD604D">
                            <w:r>
                              <w:rPr>
                                <w:sz w:val="32"/>
                              </w:rPr>
                              <w:t>Carrie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EB30" id="Rectangle 95" o:spid="_x0000_s1155" style="position:absolute;left:0;text-align:left;margin-left:399.75pt;margin-top:174.7pt;width:47.1pt;height:18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" filled="f" stroked="f">
                <v:textbox inset="0,0,0,0">
                  <w:txbxContent>
                    <w:p w14:paraId="4F91B585" w14:textId="3121C8F9" w:rsidR="001D0E3E" w:rsidRDefault="001D0E3E" w:rsidP="00CD604D">
                      <w:r>
                        <w:rPr>
                          <w:sz w:val="32"/>
                        </w:rPr>
                        <w:t>Carrie</w:t>
                      </w:r>
                    </w:p>
                  </w:txbxContent>
                </v:textbox>
              </v:rect>
            </w:pict>
          </mc:Fallback>
        </mc:AlternateContent>
      </w:r>
      <w:r w:rsidR="00CD604D" w:rsidRPr="00772AC4">
        <w:rPr>
          <w:rFonts w:ascii="Calibri" w:eastAsia="Calibri" w:hAnsi="Calibri" w:cs="Calibri"/>
          <w:b/>
          <w:noProof/>
          <w:color w:val="000000"/>
          <w:sz w:val="28"/>
          <w:szCs w:val="28"/>
          <w:lang w:val="sv-SE"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549D17" wp14:editId="15DB933C">
                <wp:simplePos x="0" y="0"/>
                <wp:positionH relativeFrom="margin">
                  <wp:posOffset>4779329</wp:posOffset>
                </wp:positionH>
                <wp:positionV relativeFrom="paragraph">
                  <wp:posOffset>2076871</wp:posOffset>
                </wp:positionV>
                <wp:extent cx="1118189" cy="509262"/>
                <wp:effectExtent l="0" t="0" r="25400" b="24765"/>
                <wp:wrapNone/>
                <wp:docPr id="371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189" cy="509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235" h="509270">
                              <a:moveTo>
                                <a:pt x="0" y="254634"/>
                              </a:moveTo>
                              <a:cubicBezTo>
                                <a:pt x="0" y="113919"/>
                                <a:pt x="250317" y="0"/>
                                <a:pt x="559054" y="0"/>
                              </a:cubicBezTo>
                              <a:cubicBezTo>
                                <a:pt x="867918" y="0"/>
                                <a:pt x="1118235" y="113919"/>
                                <a:pt x="1118235" y="254634"/>
                              </a:cubicBezTo>
                              <a:cubicBezTo>
                                <a:pt x="1118235" y="395224"/>
                                <a:pt x="867918" y="509270"/>
                                <a:pt x="559054" y="509270"/>
                              </a:cubicBezTo>
                              <a:cubicBezTo>
                                <a:pt x="250317" y="509270"/>
                                <a:pt x="0" y="395224"/>
                                <a:pt x="0" y="25463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124BC" id="Shape 94" o:spid="_x0000_s1026" style="position:absolute;margin-left:376.35pt;margin-top:163.55pt;width:88.05pt;height:40.1pt;z-index:251810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18235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" path="m,254634c,113919,250317,,559054,v308864,,559181,113919,559181,254634c1118235,395224,867918,509270,559054,509270,250317,509270,,395224,,254634xe" fillcolor="window" strokeweight="1pt">
                <v:stroke miterlimit="83231f" joinstyle="miter"/>
                <v:path arrowok="t" textboxrect="0,0,1118235,509270"/>
                <w10:wrap anchorx="margin"/>
              </v:shape>
            </w:pict>
          </mc:Fallback>
        </mc:AlternateContent>
      </w:r>
      <w:r w:rsidR="00CD604D" w:rsidRPr="00772AC4">
        <w:rPr>
          <w:b/>
          <w:noProof/>
          <w:sz w:val="28"/>
          <w:szCs w:val="28"/>
          <w:lang w:val="sv-S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AC401B" wp14:editId="23AC1C78">
                <wp:simplePos x="0" y="0"/>
                <wp:positionH relativeFrom="column">
                  <wp:posOffset>-566293</wp:posOffset>
                </wp:positionH>
                <wp:positionV relativeFrom="paragraph">
                  <wp:posOffset>1316159</wp:posOffset>
                </wp:positionV>
                <wp:extent cx="1797685" cy="480695"/>
                <wp:effectExtent l="0" t="0" r="0" b="0"/>
                <wp:wrapNone/>
                <wp:docPr id="282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480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9B6066" w14:textId="623EE04F" w:rsidR="001D0E3E" w:rsidRDefault="001D0E3E" w:rsidP="007201BB">
                            <w:r>
                              <w:rPr>
                                <w:color w:val="FF0000"/>
                                <w:sz w:val="56"/>
                              </w:rPr>
                              <w:t>Riskzon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C401B" id="Rectangle 109" o:spid="_x0000_s1156" style="position:absolute;left:0;text-align:left;margin-left:-44.6pt;margin-top:103.65pt;width:141.55pt;height:37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" filled="f" stroked="f">
                <v:textbox inset="0,0,0,0">
                  <w:txbxContent>
                    <w:p w14:paraId="3D9B6066" w14:textId="623EE04F" w:rsidR="001D0E3E" w:rsidRDefault="001D0E3E" w:rsidP="007201BB">
                      <w:r>
                        <w:rPr>
                          <w:color w:val="FF0000"/>
                          <w:sz w:val="56"/>
                        </w:rPr>
                        <w:t>Riskzon</w:t>
                      </w:r>
                    </w:p>
                  </w:txbxContent>
                </v:textbox>
              </v:rect>
            </w:pict>
          </mc:Fallback>
        </mc:AlternateContent>
      </w:r>
      <w:r w:rsidRPr="00772AC4">
        <w:rPr>
          <w:rFonts w:ascii="Calibri" w:eastAsia="Calibri" w:hAnsi="Calibri" w:cs="Calibri"/>
          <w:b/>
          <w:color w:val="000000"/>
          <w:sz w:val="28"/>
          <w:szCs w:val="28"/>
          <w:lang w:val="sv-SE" w:eastAsia="da-DK"/>
        </w:rPr>
        <w:t>Bedömning av funktionsnivå</w:t>
      </w:r>
    </w:p>
    <w:p w14:paraId="5F3E48B5" w14:textId="011F2CAA" w:rsidR="009C1106" w:rsidRPr="00772AC4" w:rsidRDefault="001160CF" w:rsidP="009C1106">
      <w:pPr>
        <w:jc w:val="center"/>
        <w:rPr>
          <w:b/>
          <w:sz w:val="28"/>
          <w:szCs w:val="28"/>
          <w:lang w:val="sv-SE"/>
        </w:rPr>
      </w:pPr>
      <w:r w:rsidRPr="00772AC4">
        <w:rPr>
          <w:b/>
          <w:sz w:val="28"/>
          <w:szCs w:val="28"/>
          <w:lang w:val="sv-SE"/>
        </w:rPr>
        <w:lastRenderedPageBreak/>
        <w:t>Rutiner vid fall</w:t>
      </w:r>
    </w:p>
    <w:p w14:paraId="0F990849" w14:textId="0FE65267" w:rsidR="00B30A8A" w:rsidRPr="00772AC4" w:rsidRDefault="00B30A8A" w:rsidP="007201BB">
      <w:pPr>
        <w:tabs>
          <w:tab w:val="left" w:pos="4670"/>
        </w:tabs>
        <w:rPr>
          <w:lang w:val="sv-SE"/>
        </w:rPr>
      </w:pPr>
    </w:p>
    <w:p w14:paraId="2A68E083" w14:textId="1E1C912A" w:rsidR="00B30A8A" w:rsidRPr="00772AC4" w:rsidRDefault="00B30A8A" w:rsidP="00B30A8A">
      <w:pPr>
        <w:rPr>
          <w:lang w:val="sv-SE"/>
        </w:rPr>
      </w:pPr>
    </w:p>
    <w:p w14:paraId="208AEC27" w14:textId="226E5124" w:rsidR="00B30A8A" w:rsidRPr="00772AC4" w:rsidRDefault="00B30A8A" w:rsidP="00B30A8A">
      <w:pPr>
        <w:rPr>
          <w:lang w:val="sv-SE"/>
        </w:rPr>
      </w:pPr>
    </w:p>
    <w:p w14:paraId="67E0DC6A" w14:textId="77777777" w:rsidR="00B30A8A" w:rsidRPr="00772AC4" w:rsidRDefault="00B30A8A" w:rsidP="00B30A8A">
      <w:pPr>
        <w:rPr>
          <w:lang w:val="sv-SE"/>
        </w:rPr>
      </w:pPr>
    </w:p>
    <w:p w14:paraId="72258511" w14:textId="1E23C3E9" w:rsidR="00B30A8A" w:rsidRPr="00772AC4" w:rsidRDefault="00B30A8A" w:rsidP="00B30A8A">
      <w:pPr>
        <w:rPr>
          <w:lang w:val="sv-SE"/>
        </w:rPr>
      </w:pPr>
    </w:p>
    <w:p w14:paraId="484D10BB" w14:textId="568549EA" w:rsidR="00B30A8A" w:rsidRPr="00772AC4" w:rsidRDefault="00B30A8A" w:rsidP="00B30A8A">
      <w:pPr>
        <w:rPr>
          <w:lang w:val="sv-SE"/>
        </w:rPr>
      </w:pPr>
    </w:p>
    <w:p w14:paraId="25605A3B" w14:textId="4E6E1B8A" w:rsidR="00B30A8A" w:rsidRPr="00772AC4" w:rsidRDefault="00B30A8A" w:rsidP="00B30A8A">
      <w:pPr>
        <w:rPr>
          <w:lang w:val="sv-SE"/>
        </w:rPr>
      </w:pPr>
    </w:p>
    <w:p w14:paraId="47EA8D8C" w14:textId="2B5A7D2C" w:rsidR="00B30A8A" w:rsidRPr="00772AC4" w:rsidRDefault="00C23D49" w:rsidP="00B30A8A">
      <w:pPr>
        <w:rPr>
          <w:lang w:val="sv-SE"/>
        </w:rPr>
      </w:pPr>
      <w:r>
        <w:rPr>
          <w:b/>
          <w:noProof/>
          <w:sz w:val="28"/>
          <w:szCs w:val="28"/>
          <w:lang w:val="sv-SE"/>
        </w:rPr>
        <mc:AlternateContent>
          <mc:Choice Requires="wpg">
            <w:drawing>
              <wp:inline distT="0" distB="0" distL="0" distR="0" wp14:anchorId="4980C2D9" wp14:editId="1CCCFFDD">
                <wp:extent cx="6400800" cy="6827143"/>
                <wp:effectExtent l="0" t="0" r="19050" b="12065"/>
                <wp:docPr id="29" name="Grup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6827143"/>
                          <a:chOff x="0" y="0"/>
                          <a:chExt cx="10383530" cy="6001461"/>
                        </a:xfrm>
                      </wpg:grpSpPr>
                      <wps:wsp>
                        <wps:cNvPr id="94" name="Rektangel: afrundede hjørner 3"/>
                        <wps:cNvSpPr/>
                        <wps:spPr>
                          <a:xfrm>
                            <a:off x="2961565" y="1787857"/>
                            <a:ext cx="4457700" cy="42862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660B67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28"/>
                                  <w:szCs w:val="2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sv-SE"/>
                                </w:rPr>
                                <w:t>Är den boende allvarligt</w:t>
                              </w:r>
                              <w:r w:rsidRPr="00D150D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lang w:val="sv-SE"/>
                                </w:rPr>
                                <w:t xml:space="preserve"> </w:t>
                              </w:r>
                              <w:r w:rsidRPr="00C23D49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sv-SE"/>
                                </w:rPr>
                                <w:t>skadad?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ktangel: afrundede hjørner 17"/>
                        <wps:cNvSpPr/>
                        <wps:spPr>
                          <a:xfrm>
                            <a:off x="0" y="2524750"/>
                            <a:ext cx="1381126" cy="522257"/>
                          </a:xfrm>
                          <a:prstGeom prst="roundRect">
                            <a:avLst/>
                          </a:prstGeom>
                          <a:solidFill>
                            <a:srgbClr val="FF505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D046E9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Ring </w:t>
                              </w: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larmtjänst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ktangel: afrundede hjørner 2"/>
                        <wps:cNvSpPr/>
                        <wps:spPr>
                          <a:xfrm>
                            <a:off x="1801505" y="2279137"/>
                            <a:ext cx="665014" cy="27622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3D1FF9" w14:textId="77777777" w:rsid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Lige forbindelse 21"/>
                        <wps:cNvCnPr>
                          <a:cxnSpLocks/>
                        </wps:cNvCnPr>
                        <wps:spPr>
                          <a:xfrm flipH="1">
                            <a:off x="2238232" y="1968622"/>
                            <a:ext cx="675640" cy="3105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8" name="Lige forbindelse 33"/>
                        <wps:cNvCnPr>
                          <a:cxnSpLocks/>
                        </wps:cNvCnPr>
                        <wps:spPr>
                          <a:xfrm flipH="1">
                            <a:off x="1364777" y="2415654"/>
                            <a:ext cx="424815" cy="3295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9" name="Rektangel: afrundede hjørner 15"/>
                        <wps:cNvSpPr/>
                        <wps:spPr>
                          <a:xfrm>
                            <a:off x="1924335" y="2920621"/>
                            <a:ext cx="2895600" cy="885825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0090AA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Du måste utvärdera situationen tillsammans med en kollega innan du flyttar den boende.</w:t>
                              </w:r>
                            </w:p>
                            <w:p w14:paraId="09BA9151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Är det möjligt att flytta den boende?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ktangel: afrundede hjørner 4"/>
                        <wps:cNvSpPr/>
                        <wps:spPr>
                          <a:xfrm>
                            <a:off x="5622879" y="2388196"/>
                            <a:ext cx="689108" cy="287079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6595CF" w14:textId="77777777" w:rsid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ej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ktangel: afrundede hjørner 6"/>
                        <wps:cNvSpPr/>
                        <wps:spPr>
                          <a:xfrm>
                            <a:off x="5213443" y="2961514"/>
                            <a:ext cx="728497" cy="27622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3107AF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ktangel: afrundede hjørner 1"/>
                        <wps:cNvSpPr/>
                        <wps:spPr>
                          <a:xfrm>
                            <a:off x="2129051" y="0"/>
                            <a:ext cx="5229225" cy="49276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00841D" w14:textId="77777777" w:rsid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När en boende har ramlat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7" y="573183"/>
                            <a:ext cx="5737225" cy="109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92792" w14:textId="77777777" w:rsidR="00C23D49" w:rsidRPr="00C23D49" w:rsidRDefault="00C23D49" w:rsidP="00C23D49">
                              <w:pPr>
                                <w:pStyle w:val="Normalwebb"/>
                                <w:spacing w:after="0"/>
                                <w:rPr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Mål</w:t>
                              </w:r>
                            </w:p>
                            <w:p w14:paraId="78D00079" w14:textId="77777777" w:rsidR="00C23D49" w:rsidRPr="00C23D49" w:rsidRDefault="00C23D49" w:rsidP="00C23D49">
                              <w:pPr>
                                <w:pStyle w:val="Normalwebb"/>
                                <w:spacing w:after="0"/>
                                <w:rPr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 xml:space="preserve">Att hjälpa en boende som har ramlat utan risk för arbetsolyckor genom att tillämpa följande: </w:t>
                              </w:r>
                            </w:p>
                            <w:p w14:paraId="5EAF2CA6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Korrekt ergonomisk ställning</w:t>
                              </w:r>
                            </w:p>
                            <w:p w14:paraId="0150BE8A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Den boendes egna förmågor</w:t>
                              </w:r>
                            </w:p>
                            <w:p w14:paraId="11AA6CA2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 xml:space="preserve">Användning av tekniska hjälpmedel, som </w:t>
                              </w:r>
                              <w:proofErr w:type="spellStart"/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Raizer</w:t>
                              </w:r>
                              <w:proofErr w:type="spellEnd"/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 xml:space="preserve"> eller golv-/</w:t>
                              </w:r>
                              <w:proofErr w:type="spellStart"/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taklyft</w:t>
                              </w:r>
                              <w:proofErr w:type="spellEnd"/>
                              <w:r w:rsidRPr="00C23D49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, på ett säkert sätt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Rektangel: afrundede hjørner 16"/>
                        <wps:cNvSpPr/>
                        <wps:spPr>
                          <a:xfrm>
                            <a:off x="6864824" y="2565779"/>
                            <a:ext cx="3381375" cy="3619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1634AE" w14:textId="77777777" w:rsidR="00C23D49" w:rsidRPr="00D150DF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Är den boende oskadd eller bara lätt skadad</w:t>
                              </w:r>
                              <w:r w:rsidRPr="00D150D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  <w:lang w:val="sv-SE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Lige forbindelse 103"/>
                        <wps:cNvCnPr>
                          <a:cxnSpLocks/>
                          <a:endCxn id="101" idx="1"/>
                        </wps:cNvCnPr>
                        <wps:spPr>
                          <a:xfrm>
                            <a:off x="5063321" y="2238196"/>
                            <a:ext cx="559559" cy="29349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4" name="Lige forbindelse 104"/>
                        <wps:cNvCnPr>
                          <a:cxnSpLocks/>
                        </wps:cNvCnPr>
                        <wps:spPr>
                          <a:xfrm>
                            <a:off x="6291618" y="2524836"/>
                            <a:ext cx="533400" cy="21399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5" name="Lige forbindelse 27"/>
                        <wps:cNvCnPr>
                          <a:endCxn id="102" idx="3"/>
                        </wps:cNvCnPr>
                        <wps:spPr>
                          <a:xfrm flipH="1">
                            <a:off x="5941940" y="2756802"/>
                            <a:ext cx="881088" cy="34277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6" name="Rektangel: afrundede hjørner 12"/>
                        <wps:cNvSpPr/>
                        <wps:spPr>
                          <a:xfrm>
                            <a:off x="177421" y="4462671"/>
                            <a:ext cx="4631631" cy="1369636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EFD489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lang w:val="sv-SE"/>
                                </w:rPr>
                                <w:t xml:space="preserve">Du kommer att använda en av följande tre möjligheter (nästa sida)                           </w:t>
                              </w:r>
                            </w:p>
                            <w:p w14:paraId="63B95B57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19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Taklyft</w:t>
                              </w:r>
                            </w:p>
                            <w:p w14:paraId="58F2150F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19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Raizer</w:t>
                              </w:r>
                            </w:p>
                            <w:p w14:paraId="5A1ED556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19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 xml:space="preserve">Golvlyft </w:t>
                              </w:r>
                            </w:p>
                            <w:p w14:paraId="6BEB2BDE" w14:textId="77777777" w:rsidR="00C23D49" w:rsidRPr="00C23D49" w:rsidRDefault="00C23D49" w:rsidP="00C23D49">
                              <w:pPr>
                                <w:pStyle w:val="Liststycke"/>
                                <w:numPr>
                                  <w:ilvl w:val="0"/>
                                  <w:numId w:val="20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szCs w:val="20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sv-SE"/>
                                </w:rPr>
                                <w:t>Alltid två vårdare för förflyttning med golvlyft</w:t>
                              </w:r>
                            </w:p>
                            <w:p w14:paraId="37FEC581" w14:textId="77777777" w:rsidR="00C23D49" w:rsidRPr="00D150DF" w:rsidRDefault="00C23D49" w:rsidP="00C23D49">
                              <w:pPr>
                                <w:pStyle w:val="Normalwebb"/>
                                <w:spacing w:line="256" w:lineRule="auto"/>
                                <w:ind w:left="720"/>
                                <w:rPr>
                                  <w:rFonts w:eastAsiaTheme="minorEastAsia"/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ektangel: afrundede hjørner 20"/>
                        <wps:cNvSpPr/>
                        <wps:spPr>
                          <a:xfrm>
                            <a:off x="1069128" y="3856889"/>
                            <a:ext cx="602236" cy="27622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EBC865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Lige forbindelse 34"/>
                        <wps:cNvCnPr>
                          <a:cxnSpLocks/>
                        </wps:cNvCnPr>
                        <wps:spPr>
                          <a:xfrm>
                            <a:off x="1405720" y="4148920"/>
                            <a:ext cx="0" cy="31559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9" name="Lige forbindelse 34"/>
                        <wps:cNvCnPr>
                          <a:cxnSpLocks/>
                        </wps:cNvCnPr>
                        <wps:spPr>
                          <a:xfrm flipH="1">
                            <a:off x="1637732" y="3753135"/>
                            <a:ext cx="342900" cy="2349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0" name="Rektangel: afrundede hjørner 13"/>
                        <wps:cNvSpPr/>
                        <wps:spPr>
                          <a:xfrm>
                            <a:off x="4967785" y="3725839"/>
                            <a:ext cx="1456660" cy="704850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739F0F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Du måste ta dig upp från golvet med stöd av en stol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Rektangel: afrundede hjørner 14"/>
                        <wps:cNvSpPr/>
                        <wps:spPr>
                          <a:xfrm>
                            <a:off x="6960359" y="3739487"/>
                            <a:ext cx="3343275" cy="523875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A9F085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Kan den boende resa sig upp själv och utan tung belastning för vårdare?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Rektangel: afrundede hjørner 8"/>
                        <wps:cNvSpPr/>
                        <wps:spPr>
                          <a:xfrm>
                            <a:off x="6414448" y="4517239"/>
                            <a:ext cx="823337" cy="297711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7CF1A3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Nej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Lige forbindelse 30"/>
                        <wps:cNvCnPr>
                          <a:cxnSpLocks/>
                        </wps:cNvCnPr>
                        <wps:spPr>
                          <a:xfrm flipH="1">
                            <a:off x="6823881" y="4271750"/>
                            <a:ext cx="156845" cy="2470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4" name="Rektangel: afrundede hjørner 2"/>
                        <wps:cNvSpPr/>
                        <wps:spPr>
                          <a:xfrm>
                            <a:off x="6291617" y="3220817"/>
                            <a:ext cx="668741" cy="27622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4ED375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Lige forbindelse 30"/>
                        <wps:cNvCnPr>
                          <a:cxnSpLocks/>
                        </wps:cNvCnPr>
                        <wps:spPr>
                          <a:xfrm flipH="1">
                            <a:off x="6155141" y="3480179"/>
                            <a:ext cx="156845" cy="2470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6" name="Lige forbindelse 30"/>
                        <wps:cNvCnPr>
                          <a:cxnSpLocks/>
                        </wps:cNvCnPr>
                        <wps:spPr>
                          <a:xfrm>
                            <a:off x="6823028" y="3480120"/>
                            <a:ext cx="163773" cy="27399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7" name="Rektangel: afrundede hjørner 10"/>
                        <wps:cNvSpPr/>
                        <wps:spPr>
                          <a:xfrm>
                            <a:off x="5172502" y="5268036"/>
                            <a:ext cx="1504950" cy="733425"/>
                          </a:xfrm>
                          <a:prstGeom prst="round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12EFCB" w14:textId="77777777" w:rsidR="00C23D49" w:rsidRPr="00D150DF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 xml:space="preserve">Om detta inte fungerar hänvisa </w:t>
                              </w:r>
                              <w:proofErr w:type="gramStart"/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till</w:t>
                              </w:r>
                              <w:r w:rsidRPr="00D150D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  <w:lang w:val="sv-SE"/>
                                </w:rPr>
                                <w:t>….</w:t>
                              </w:r>
                              <w:proofErr w:type="gramEnd"/>
                              <w:r w:rsidRPr="00D150D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  <w:lang w:val="sv-SE"/>
                                </w:rPr>
                                <w:t>.</w:t>
                              </w:r>
                            </w:p>
                            <w:p w14:paraId="278612BE" w14:textId="77777777" w:rsidR="00C23D49" w:rsidRPr="00D150DF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5D89CE40" w14:textId="77777777" w:rsidR="00C23D49" w:rsidRPr="00D150DF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0ABA552E" w14:textId="77777777" w:rsidR="00C23D49" w:rsidRPr="00D150DF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ktangel: afrundede hjørner 11"/>
                        <wps:cNvSpPr/>
                        <wps:spPr>
                          <a:xfrm>
                            <a:off x="7287905" y="5035939"/>
                            <a:ext cx="3095625" cy="965421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6276B7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  <w:lang w:val="sv-SE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sv-SE"/>
                                </w:rPr>
                                <w:t>Om utrymmet är begränsat eller om den boende väger mer än 200 kg eller om det finns risk för frakturer för boende eller vårdare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Lige forbindelse 36"/>
                        <wps:cNvCnPr>
                          <a:cxnSpLocks/>
                        </wps:cNvCnPr>
                        <wps:spPr>
                          <a:xfrm>
                            <a:off x="4804012" y="5650173"/>
                            <a:ext cx="352425" cy="565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" name="Lige forbindelse 37"/>
                        <wps:cNvCnPr/>
                        <wps:spPr>
                          <a:xfrm>
                            <a:off x="6701051" y="5622878"/>
                            <a:ext cx="6000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1" name="Lige forbindelse 27"/>
                        <wps:cNvCnPr/>
                        <wps:spPr>
                          <a:xfrm flipH="1">
                            <a:off x="4804012" y="4694830"/>
                            <a:ext cx="1612900" cy="3111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2" name="Rektangel: afrundede hjørner 8"/>
                        <wps:cNvSpPr/>
                        <wps:spPr>
                          <a:xfrm>
                            <a:off x="3397931" y="3971366"/>
                            <a:ext cx="724432" cy="32961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711C61" w14:textId="77777777" w:rsidR="00C23D49" w:rsidRPr="00C23D49" w:rsidRDefault="00C23D49" w:rsidP="00C23D49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23D49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Nej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Lige forbindelse 27"/>
                        <wps:cNvCnPr/>
                        <wps:spPr>
                          <a:xfrm flipH="1" flipV="1">
                            <a:off x="4174357" y="4148920"/>
                            <a:ext cx="3063428" cy="121607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4" name="Lige forbindelse 30"/>
                        <wps:cNvCnPr>
                          <a:cxnSpLocks/>
                        </wps:cNvCnPr>
                        <wps:spPr>
                          <a:xfrm>
                            <a:off x="3794078" y="3835021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5" name="Lige forbindelse 34"/>
                        <wps:cNvCnPr>
                          <a:cxnSpLocks/>
                        </wps:cNvCnPr>
                        <wps:spPr>
                          <a:xfrm flipH="1">
                            <a:off x="4831308" y="3179929"/>
                            <a:ext cx="361950" cy="2349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0C2D9" id="Grupp 29" o:spid="_x0000_s1157" style="width:7in;height:537.55pt;mso-position-horizontal-relative:char;mso-position-vertical-relative:line" coordsize="103835,60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">
                <v:roundrect id="Rektangel: afrundede hjørner 3" o:spid="_x0000_s1158" style="position:absolute;left:29615;top:17878;width:44577;height:4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" fillcolor="#dae3f3" strokecolor="#2f528f" strokeweight="1pt">
                  <v:stroke joinstyle="miter"/>
                  <v:textbox>
                    <w:txbxContent>
                      <w:p w14:paraId="23660B67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28"/>
                            <w:szCs w:val="28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sv-SE"/>
                          </w:rPr>
                          <w:t>Är den boende allvarligt</w:t>
                        </w:r>
                        <w:r w:rsidRPr="00D150DF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lang w:val="sv-SE"/>
                          </w:rPr>
                          <w:t xml:space="preserve"> </w:t>
                        </w:r>
                        <w:r w:rsidRPr="00C23D49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sv-SE"/>
                          </w:rPr>
                          <w:t>skadad?</w:t>
                        </w:r>
                      </w:p>
                    </w:txbxContent>
                  </v:textbox>
                </v:roundrect>
                <v:roundrect id="Rektangel: afrundede hjørner 17" o:spid="_x0000_s1159" style="position:absolute;top:25247;width:13811;height:52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" fillcolor="#ff5050" strokecolor="#2f528f" strokeweight="1pt">
                  <v:stroke joinstyle="miter"/>
                  <v:textbox>
                    <w:txbxContent>
                      <w:p w14:paraId="1CD046E9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Ring </w:t>
                        </w: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larmtjänst</w:t>
                        </w:r>
                      </w:p>
                    </w:txbxContent>
                  </v:textbox>
                </v:roundrect>
                <v:roundrect id="Rektangel: afrundede hjørner 2" o:spid="_x0000_s1160" style="position:absolute;left:18015;top:22791;width:6650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" fillcolor="#b4c7e7" strokecolor="#2f528f" strokeweight="1pt">
                  <v:stroke joinstyle="miter"/>
                  <v:textbox>
                    <w:txbxContent>
                      <w:p w14:paraId="7D3D1FF9" w14:textId="77777777" w:rsid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</w:rPr>
                          <w:t>Ja</w:t>
                        </w:r>
                      </w:p>
                    </w:txbxContent>
                  </v:textbox>
                </v:roundrect>
                <v:line id="Lige forbindelse 21" o:spid="_x0000_s1161" style="position:absolute;flip:x;visibility:visible;mso-wrap-style:square" from="22382,19686" to="29138,2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" strokecolor="windowText" strokeweight=".5pt">
                  <v:stroke joinstyle="miter"/>
                  <o:lock v:ext="edit" shapetype="f"/>
                </v:line>
                <v:line id="Lige forbindelse 33" o:spid="_x0000_s1162" style="position:absolute;flip:x;visibility:visible;mso-wrap-style:square" from="13647,24156" to="17895,2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" strokecolor="#4472c4" strokeweight=".5pt">
                  <v:stroke joinstyle="miter"/>
                  <o:lock v:ext="edit" shapetype="f"/>
                </v:line>
                <v:roundrect id="Rektangel: afrundede hjørner 15" o:spid="_x0000_s1163" style="position:absolute;left:19243;top:29206;width:28956;height:8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" fillcolor="#a9d18e" strokecolor="#2f528f" strokeweight="1pt">
                  <v:stroke joinstyle="miter"/>
                  <v:textbox>
                    <w:txbxContent>
                      <w:p w14:paraId="2D0090AA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6"/>
                            <w:szCs w:val="16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Du måste utvärdera situationen tillsammans med en kollega innan du flyttar den boende.</w:t>
                        </w:r>
                      </w:p>
                      <w:p w14:paraId="09BA9151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6"/>
                            <w:szCs w:val="16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Är det möjligt att flytta den boende?</w:t>
                        </w:r>
                      </w:p>
                    </w:txbxContent>
                  </v:textbox>
                </v:roundrect>
                <v:roundrect id="Rektangel: afrundede hjørner 4" o:spid="_x0000_s1164" style="position:absolute;left:56228;top:23881;width:6891;height:28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" fillcolor="#b4c7e7" strokecolor="#2f528f" strokeweight="1pt">
                  <v:stroke joinstyle="miter"/>
                  <v:textbox>
                    <w:txbxContent>
                      <w:p w14:paraId="556595CF" w14:textId="77777777" w:rsid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</w:rPr>
                          <w:t>ej</w:t>
                        </w:r>
                      </w:p>
                    </w:txbxContent>
                  </v:textbox>
                </v:roundrect>
                <v:roundrect id="Rektangel: afrundede hjørner 6" o:spid="_x0000_s1165" style="position:absolute;left:52134;top:29615;width:7285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" fillcolor="#b4c7e7" strokecolor="#2f528f" strokeweight="1pt">
                  <v:stroke joinstyle="miter"/>
                  <v:textbox>
                    <w:txbxContent>
                      <w:p w14:paraId="353107AF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Ja</w:t>
                        </w:r>
                      </w:p>
                    </w:txbxContent>
                  </v:textbox>
                </v:roundrect>
                <v:roundrect id="Rektangel: afrundede hjørner 1" o:spid="_x0000_s1166" style="position:absolute;left:21290;width:52292;height:4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" fillcolor="#b4c7e7" strokecolor="#2f528f" strokeweight="1pt">
                  <v:stroke joinstyle="miter"/>
                  <v:textbox>
                    <w:txbxContent>
                      <w:p w14:paraId="3500841D" w14:textId="77777777" w:rsid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När en boende har ramlat</w:t>
                        </w:r>
                      </w:p>
                    </w:txbxContent>
                  </v:textbox>
                </v:roundrect>
                <v:shape id="Text Box 2" o:spid="_x0000_s1167" type="#_x0000_t202" style="position:absolute;left:2047;top:5731;width:57372;height:10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H7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E/g70v8AXL5AAAA//8DAFBLAQItABQABgAIAAAAIQDb4fbL7gAAAIUBAAATAAAAAAAAAAAA&#10;AAAAAAAAAABbQ29udGVudF9UeXBlc10ueG1sUEsBAi0AFAAGAAgAAAAhAFr0LFu/AAAAFQEAAAsA&#10;AAAAAAAAAAAAAAAAHwEAAF9yZWxzLy5yZWxzUEsBAi0AFAAGAAgAAAAhAPt2EfvEAAAA2wAAAA8A&#10;AAAAAAAAAAAAAAAABwIAAGRycy9kb3ducmV2LnhtbFBLBQYAAAAAAwADALcAAAD4AgAAAAA=&#10;">
                  <v:textbox>
                    <w:txbxContent>
                      <w:p w14:paraId="6FD92792" w14:textId="77777777" w:rsidR="00C23D49" w:rsidRPr="00C23D49" w:rsidRDefault="00C23D49" w:rsidP="00C23D49">
                        <w:pPr>
                          <w:pStyle w:val="Normalwebb"/>
                          <w:spacing w:after="0"/>
                          <w:rPr>
                            <w:sz w:val="18"/>
                            <w:szCs w:val="18"/>
                            <w:lang w:val="sv-SE"/>
                          </w:rPr>
                        </w:pPr>
                        <w:r w:rsidRPr="00C23D49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Mål</w:t>
                        </w:r>
                      </w:p>
                      <w:p w14:paraId="78D00079" w14:textId="77777777" w:rsidR="00C23D49" w:rsidRPr="00C23D49" w:rsidRDefault="00C23D49" w:rsidP="00C23D49">
                        <w:pPr>
                          <w:pStyle w:val="Normalwebb"/>
                          <w:spacing w:after="0"/>
                          <w:rPr>
                            <w:sz w:val="18"/>
                            <w:szCs w:val="18"/>
                            <w:lang w:val="sv-SE"/>
                          </w:rPr>
                        </w:pPr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 xml:space="preserve">Att hjälpa en boende som har ramlat utan risk för arbetsolyckor genom att tillämpa följande: </w:t>
                        </w:r>
                      </w:p>
                      <w:p w14:paraId="5EAF2CA6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</w:rPr>
                          <w:t>Korrekt ergonomisk ställning</w:t>
                        </w:r>
                      </w:p>
                      <w:p w14:paraId="0150BE8A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</w:rPr>
                          <w:t>Den boendes egna förmågor</w:t>
                        </w:r>
                      </w:p>
                      <w:p w14:paraId="11AA6CA2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  <w:lang w:val="sv-SE"/>
                          </w:rPr>
                        </w:pPr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 xml:space="preserve">Användning av tekniska hjälpmedel, som </w:t>
                        </w:r>
                        <w:proofErr w:type="spellStart"/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Raizer</w:t>
                        </w:r>
                        <w:proofErr w:type="spellEnd"/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 xml:space="preserve"> eller golv-/</w:t>
                        </w:r>
                        <w:proofErr w:type="spellStart"/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taklyft</w:t>
                        </w:r>
                        <w:proofErr w:type="spellEnd"/>
                        <w:r w:rsidRPr="00C23D49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, på ett säkert sätt</w:t>
                        </w:r>
                      </w:p>
                    </w:txbxContent>
                  </v:textbox>
                </v:shape>
                <v:roundrect id="Rektangel: afrundede hjørner 16" o:spid="_x0000_s1168" style="position:absolute;left:68648;top:25657;width:33813;height:362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" fillcolor="#ffe699" strokecolor="#2f528f" strokeweight="1pt">
                  <v:stroke joinstyle="miter"/>
                  <v:textbox>
                    <w:txbxContent>
                      <w:p w14:paraId="521634AE" w14:textId="77777777" w:rsidR="00C23D49" w:rsidRPr="00D150DF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Är den boende oskadd eller bara lätt skadad</w:t>
                        </w:r>
                        <w:r w:rsidRPr="00D150DF"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  <w:lang w:val="sv-SE"/>
                          </w:rPr>
                          <w:t>?</w:t>
                        </w:r>
                      </w:p>
                    </w:txbxContent>
                  </v:textbox>
                </v:roundrect>
                <v:line id="Lige forbindelse 103" o:spid="_x0000_s1169" style="position:absolute;visibility:visible;mso-wrap-style:square" from="50633,22381" to="56228,25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" strokecolor="#4472c4" strokeweight=".5pt">
                  <v:stroke joinstyle="miter"/>
                  <o:lock v:ext="edit" shapetype="f"/>
                </v:line>
                <v:line id="Lige forbindelse 104" o:spid="_x0000_s1170" style="position:absolute;visibility:visible;mso-wrap-style:square" from="62916,25248" to="68250,2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" strokecolor="#4472c4" strokeweight=".5pt">
                  <v:stroke joinstyle="miter"/>
                  <o:lock v:ext="edit" shapetype="f"/>
                </v:line>
                <v:line id="Lige forbindelse 27" o:spid="_x0000_s1171" style="position:absolute;flip:x;visibility:visible;mso-wrap-style:square" from="59419,27568" to="68230,30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" strokecolor="#4472c4" strokeweight=".5pt">
                  <v:stroke joinstyle="miter"/>
                </v:line>
                <v:roundrect id="Rektangel: afrundede hjørner 12" o:spid="_x0000_s1172" style="position:absolute;left:1774;top:44626;width:46316;height:13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" fillcolor="#a9d18e" strokecolor="#2f528f" strokeweight="1pt">
                  <v:stroke joinstyle="miter"/>
                  <v:textbox>
                    <w:txbxContent>
                      <w:p w14:paraId="38EFD489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20"/>
                            <w:szCs w:val="20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lang w:val="sv-SE"/>
                          </w:rPr>
                          <w:t xml:space="preserve">Du kommer att använda en av följande tre möjligheter (nästa sida)                           </w:t>
                        </w:r>
                      </w:p>
                      <w:p w14:paraId="63B95B57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19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u w:val="single"/>
                          </w:rPr>
                          <w:t>Taklyft</w:t>
                        </w:r>
                      </w:p>
                      <w:p w14:paraId="58F2150F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19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u w:val="single"/>
                          </w:rPr>
                          <w:t>Raizer</w:t>
                        </w:r>
                      </w:p>
                      <w:p w14:paraId="5A1ED556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19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u w:val="single"/>
                          </w:rPr>
                          <w:t xml:space="preserve">Golvlyft </w:t>
                        </w:r>
                      </w:p>
                      <w:p w14:paraId="6BEB2BDE" w14:textId="77777777" w:rsidR="00C23D49" w:rsidRPr="00C23D49" w:rsidRDefault="00C23D49" w:rsidP="00C23D49">
                        <w:pPr>
                          <w:pStyle w:val="Liststycke"/>
                          <w:numPr>
                            <w:ilvl w:val="0"/>
                            <w:numId w:val="20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szCs w:val="20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sv-SE"/>
                          </w:rPr>
                          <w:t>Alltid två vårdare för förflyttning med golvlyft</w:t>
                        </w:r>
                      </w:p>
                      <w:p w14:paraId="37FEC581" w14:textId="77777777" w:rsidR="00C23D49" w:rsidRPr="00D150DF" w:rsidRDefault="00C23D49" w:rsidP="00C23D49">
                        <w:pPr>
                          <w:pStyle w:val="Normalwebb"/>
                          <w:spacing w:line="256" w:lineRule="auto"/>
                          <w:ind w:left="720"/>
                          <w:rPr>
                            <w:rFonts w:eastAsiaTheme="minorEastAsia"/>
                            <w:lang w:val="sv-SE"/>
                          </w:rPr>
                        </w:pPr>
                        <w:r w:rsidRPr="00D150DF"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  <w:lang w:val="sv-SE"/>
                          </w:rPr>
                          <w:t xml:space="preserve">                              </w:t>
                        </w:r>
                      </w:p>
                    </w:txbxContent>
                  </v:textbox>
                </v:roundrect>
                <v:roundrect id="Rektangel: afrundede hjørner 20" o:spid="_x0000_s1173" style="position:absolute;left:10691;top:38568;width:6022;height: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" fillcolor="#b4c7e7" strokecolor="#2f528f" strokeweight="1pt">
                  <v:stroke joinstyle="miter"/>
                  <v:textbox>
                    <w:txbxContent>
                      <w:p w14:paraId="43EBC865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Ja</w:t>
                        </w:r>
                      </w:p>
                    </w:txbxContent>
                  </v:textbox>
                </v:roundrect>
                <v:line id="Lige forbindelse 34" o:spid="_x0000_s1174" style="position:absolute;visibility:visible;mso-wrap-style:square" from="14057,41489" to="14057,4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" strokecolor="#4472c4" strokeweight=".5pt">
                  <v:stroke joinstyle="miter"/>
                  <o:lock v:ext="edit" shapetype="f"/>
                </v:line>
                <v:line id="Lige forbindelse 34" o:spid="_x0000_s1175" style="position:absolute;flip:x;visibility:visible;mso-wrap-style:square" from="16377,37531" to="19806,3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" strokecolor="#4472c4" strokeweight=".5pt">
                  <v:stroke joinstyle="miter"/>
                  <o:lock v:ext="edit" shapetype="f"/>
                </v:line>
                <v:roundrect id="Rektangel: afrundede hjørner 13" o:spid="_x0000_s1176" style="position:absolute;left:49677;top:37258;width:14567;height:7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" fillcolor="#c5e0b4" strokecolor="#2f528f" strokeweight="1pt">
                  <v:stroke joinstyle="miter"/>
                  <v:textbox>
                    <w:txbxContent>
                      <w:p w14:paraId="47739F0F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6"/>
                            <w:szCs w:val="16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Du måste ta dig upp från golvet med stöd av en stol</w:t>
                        </w:r>
                      </w:p>
                    </w:txbxContent>
                  </v:textbox>
                </v:roundrect>
                <v:roundrect id="Rektangel: afrundede hjørner 14" o:spid="_x0000_s1177" style="position:absolute;left:69603;top:37394;width:33433;height:5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" fillcolor="#ffe699" strokecolor="#2f528f" strokeweight="1pt">
                  <v:stroke joinstyle="miter"/>
                  <v:textbox>
                    <w:txbxContent>
                      <w:p w14:paraId="39A9F085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Kan den boende resa sig upp själv och utan tung belastning för vårdare?</w:t>
                        </w:r>
                      </w:p>
                    </w:txbxContent>
                  </v:textbox>
                </v:roundrect>
                <v:roundrect id="Rektangel: afrundede hjørner 8" o:spid="_x0000_s1178" style="position:absolute;left:64144;top:45172;width:8233;height:29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" fillcolor="#b4c7e7" strokecolor="#2f528f" strokeweight="1pt">
                  <v:stroke joinstyle="miter"/>
                  <v:textbox>
                    <w:txbxContent>
                      <w:p w14:paraId="477CF1A3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Nej</w:t>
                        </w:r>
                      </w:p>
                    </w:txbxContent>
                  </v:textbox>
                </v:roundrect>
                <v:line id="Lige forbindelse 30" o:spid="_x0000_s1179" style="position:absolute;flip:x;visibility:visible;mso-wrap-style:square" from="68238,42717" to="69807,4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" strokecolor="#4472c4" strokeweight=".5pt">
                  <v:stroke joinstyle="miter"/>
                  <o:lock v:ext="edit" shapetype="f"/>
                </v:line>
                <v:roundrect id="Rektangel: afrundede hjørner 2" o:spid="_x0000_s1180" style="position:absolute;left:62916;top:32208;width:6687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" fillcolor="#b4c7e7" strokecolor="#2f528f" strokeweight="1pt">
                  <v:stroke joinstyle="miter"/>
                  <v:textbox>
                    <w:txbxContent>
                      <w:p w14:paraId="1F4ED375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Ja</w:t>
                        </w:r>
                      </w:p>
                    </w:txbxContent>
                  </v:textbox>
                </v:roundrect>
                <v:line id="Lige forbindelse 30" o:spid="_x0000_s1181" style="position:absolute;flip:x;visibility:visible;mso-wrap-style:square" from="61551,34801" to="63119,3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" strokecolor="#4472c4" strokeweight=".5pt">
                  <v:stroke joinstyle="miter"/>
                  <o:lock v:ext="edit" shapetype="f"/>
                </v:line>
                <v:line id="Lige forbindelse 30" o:spid="_x0000_s1182" style="position:absolute;visibility:visible;mso-wrap-style:square" from="68230,34801" to="69868,37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" strokecolor="#4472c4" strokeweight=".5pt">
                  <v:stroke joinstyle="miter"/>
                  <o:lock v:ext="edit" shapetype="f"/>
                </v:line>
                <v:roundrect id="Rektangel: afrundede hjørner 10" o:spid="_x0000_s1183" style="position:absolute;left:51725;top:52680;width:15049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" fillcolor="#f8cbad" strokecolor="#2f528f" strokeweight="1pt">
                  <v:stroke joinstyle="miter"/>
                  <v:textbox>
                    <w:txbxContent>
                      <w:p w14:paraId="2E12EFCB" w14:textId="77777777" w:rsidR="00C23D49" w:rsidRPr="00D150DF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 xml:space="preserve">Om detta inte fungerar hänvisa </w:t>
                        </w:r>
                        <w:proofErr w:type="gramStart"/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till</w:t>
                        </w:r>
                        <w:r w:rsidRPr="00D150DF"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  <w:lang w:val="sv-SE"/>
                          </w:rPr>
                          <w:t>….</w:t>
                        </w:r>
                        <w:proofErr w:type="gramEnd"/>
                        <w:r w:rsidRPr="00D150DF">
                          <w:rPr>
                            <w:rFonts w:ascii="Calibri" w:eastAsia="Calibri" w:hAnsi="Calibri"/>
                            <w:color w:val="000000"/>
                            <w:kern w:val="24"/>
                            <w:sz w:val="22"/>
                            <w:szCs w:val="22"/>
                            <w:lang w:val="sv-SE"/>
                          </w:rPr>
                          <w:t>.</w:t>
                        </w:r>
                      </w:p>
                      <w:p w14:paraId="278612BE" w14:textId="77777777" w:rsidR="00C23D49" w:rsidRPr="00D150DF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lang w:val="sv-SE"/>
                          </w:rPr>
                        </w:pPr>
                      </w:p>
                      <w:p w14:paraId="5D89CE40" w14:textId="77777777" w:rsidR="00C23D49" w:rsidRPr="00D150DF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lang w:val="sv-SE"/>
                          </w:rPr>
                        </w:pPr>
                      </w:p>
                      <w:p w14:paraId="0ABA552E" w14:textId="77777777" w:rsidR="00C23D49" w:rsidRPr="00D150DF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lang w:val="sv-SE"/>
                          </w:rPr>
                        </w:pPr>
                      </w:p>
                    </w:txbxContent>
                  </v:textbox>
                </v:roundrect>
                <v:roundrect id="Rektangel: afrundede hjørner 11" o:spid="_x0000_s1184" style="position:absolute;left:72879;top:50359;width:30956;height:9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" fillcolor="#c5e0b4" strokecolor="#2f528f" strokeweight="1pt">
                  <v:stroke joinstyle="miter"/>
                  <v:textbox>
                    <w:txbxContent>
                      <w:p w14:paraId="296276B7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  <w:lang w:val="sv-SE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sv-SE"/>
                          </w:rPr>
                          <w:t>Om utrymmet är begränsat eller om den boende väger mer än 200 kg eller om det finns risk för frakturer för boende eller vårdare</w:t>
                        </w:r>
                      </w:p>
                    </w:txbxContent>
                  </v:textbox>
                </v:roundrect>
                <v:line id="Lige forbindelse 36" o:spid="_x0000_s1185" style="position:absolute;visibility:visible;mso-wrap-style:square" from="48040,56501" to="51564,5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" strokecolor="#4472c4" strokeweight=".5pt">
                  <v:stroke joinstyle="miter"/>
                  <o:lock v:ext="edit" shapetype="f"/>
                </v:line>
                <v:line id="Lige forbindelse 37" o:spid="_x0000_s1186" style="position:absolute;visibility:visible;mso-wrap-style:square" from="67010,56228" to="73011,56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" strokecolor="#4472c4" strokeweight=".5pt">
                  <v:stroke joinstyle="miter"/>
                </v:line>
                <v:line id="Lige forbindelse 27" o:spid="_x0000_s1187" style="position:absolute;flip:x;visibility:visible;mso-wrap-style:square" from="48040,46948" to="64169,5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" strokecolor="#4472c4" strokeweight=".5pt">
                  <v:stroke joinstyle="miter"/>
                </v:line>
                <v:roundrect id="Rektangel: afrundede hjørner 8" o:spid="_x0000_s1188" style="position:absolute;left:33979;top:39713;width:7244;height:3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" fillcolor="#b4c7e7" strokecolor="#2f528f" strokeweight="1pt">
                  <v:stroke joinstyle="miter"/>
                  <v:textbox>
                    <w:txbxContent>
                      <w:p w14:paraId="41711C61" w14:textId="77777777" w:rsidR="00C23D49" w:rsidRPr="00C23D49" w:rsidRDefault="00C23D49" w:rsidP="00C23D49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23D49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Nej</w:t>
                        </w:r>
                      </w:p>
                    </w:txbxContent>
                  </v:textbox>
                </v:roundrect>
                <v:line id="Lige forbindelse 27" o:spid="_x0000_s1189" style="position:absolute;flip:x y;visibility:visible;mso-wrap-style:square" from="41743,41489" to="72377,5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" strokecolor="#4472c4" strokeweight=".5pt">
                  <v:stroke joinstyle="miter"/>
                </v:line>
                <v:line id="Lige forbindelse 30" o:spid="_x0000_s1190" style="position:absolute;visibility:visible;mso-wrap-style:square" from="37940,38350" to="37940,3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" strokecolor="#4472c4" strokeweight=".5pt">
                  <v:stroke joinstyle="miter"/>
                  <o:lock v:ext="edit" shapetype="f"/>
                </v:line>
                <v:line id="Lige forbindelse 34" o:spid="_x0000_s1191" style="position:absolute;flip:x;visibility:visible;mso-wrap-style:square" from="48313,31799" to="51932,3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" strokecolor="#4472c4" strokeweight=".5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4EC12DFE" w14:textId="71B4C0FB" w:rsidR="00B30A8A" w:rsidRPr="00772AC4" w:rsidRDefault="00B30A8A" w:rsidP="00B30A8A">
      <w:pPr>
        <w:rPr>
          <w:lang w:val="sv-SE"/>
        </w:rPr>
      </w:pPr>
    </w:p>
    <w:p w14:paraId="1533DE8D" w14:textId="7DF4FBDA" w:rsidR="00B30A8A" w:rsidRPr="00772AC4" w:rsidRDefault="00B30A8A" w:rsidP="00B30A8A">
      <w:pPr>
        <w:rPr>
          <w:lang w:val="sv-SE"/>
        </w:rPr>
      </w:pPr>
    </w:p>
    <w:p w14:paraId="0FAE2983" w14:textId="2AF24636" w:rsidR="00B30A8A" w:rsidRPr="00772AC4" w:rsidRDefault="00B30A8A" w:rsidP="00B30A8A">
      <w:pPr>
        <w:rPr>
          <w:lang w:val="sv-SE"/>
        </w:rPr>
      </w:pPr>
    </w:p>
    <w:p w14:paraId="2B7C5CE9" w14:textId="137AD9FF" w:rsidR="007201BB" w:rsidRPr="00772AC4" w:rsidRDefault="007201BB" w:rsidP="00B30A8A">
      <w:pPr>
        <w:rPr>
          <w:lang w:val="sv-SE"/>
        </w:rPr>
      </w:pPr>
    </w:p>
    <w:p w14:paraId="6B09B5AB" w14:textId="6E8B5D80" w:rsidR="007201BB" w:rsidRPr="00772AC4" w:rsidRDefault="007201BB" w:rsidP="00B30A8A">
      <w:pPr>
        <w:rPr>
          <w:lang w:val="sv-SE"/>
        </w:rPr>
      </w:pPr>
    </w:p>
    <w:p w14:paraId="738EE56B" w14:textId="773A421B" w:rsidR="007201BB" w:rsidRPr="00772AC4" w:rsidRDefault="007201BB" w:rsidP="00B30A8A">
      <w:pPr>
        <w:rPr>
          <w:lang w:val="sv-SE"/>
        </w:rPr>
      </w:pPr>
    </w:p>
    <w:p w14:paraId="5626DFD3" w14:textId="7F476B48" w:rsidR="007201BB" w:rsidRPr="00772AC4" w:rsidRDefault="007201BB" w:rsidP="00B30A8A">
      <w:pPr>
        <w:rPr>
          <w:lang w:val="sv-SE"/>
        </w:rPr>
      </w:pPr>
    </w:p>
    <w:p w14:paraId="4E7B68B5" w14:textId="6BFD4662" w:rsidR="007201BB" w:rsidRPr="00772AC4" w:rsidRDefault="007201BB" w:rsidP="00B30A8A">
      <w:pPr>
        <w:rPr>
          <w:lang w:val="sv-SE"/>
        </w:rPr>
      </w:pPr>
    </w:p>
    <w:p w14:paraId="3DCF6D69" w14:textId="65013165" w:rsidR="007201BB" w:rsidRPr="00772AC4" w:rsidRDefault="007201BB" w:rsidP="00B30A8A">
      <w:pPr>
        <w:rPr>
          <w:lang w:val="sv-SE"/>
        </w:rPr>
      </w:pPr>
    </w:p>
    <w:p w14:paraId="3324B2E8" w14:textId="21F0402E" w:rsidR="007201BB" w:rsidRPr="00772AC4" w:rsidRDefault="007201BB" w:rsidP="00B30A8A">
      <w:pPr>
        <w:rPr>
          <w:lang w:val="sv-SE"/>
        </w:rPr>
      </w:pPr>
    </w:p>
    <w:p w14:paraId="18DAECA5" w14:textId="66752809" w:rsidR="007201BB" w:rsidRPr="00772AC4" w:rsidRDefault="007201BB" w:rsidP="00B30A8A">
      <w:pPr>
        <w:rPr>
          <w:lang w:val="sv-SE"/>
        </w:rPr>
      </w:pPr>
    </w:p>
    <w:p w14:paraId="402AA6B6" w14:textId="4989F898" w:rsidR="007201BB" w:rsidRPr="00772AC4" w:rsidRDefault="007201BB" w:rsidP="00B30A8A">
      <w:pPr>
        <w:rPr>
          <w:lang w:val="sv-SE"/>
        </w:rPr>
      </w:pPr>
    </w:p>
    <w:p w14:paraId="277FC99F" w14:textId="03A36F15" w:rsidR="007201BB" w:rsidRPr="00772AC4" w:rsidRDefault="001160CF" w:rsidP="009C1106">
      <w:pPr>
        <w:jc w:val="center"/>
        <w:rPr>
          <w:b/>
          <w:sz w:val="28"/>
          <w:szCs w:val="28"/>
          <w:lang w:val="sv-SE"/>
        </w:rPr>
      </w:pPr>
      <w:r w:rsidRPr="00772AC4">
        <w:rPr>
          <w:b/>
          <w:sz w:val="28"/>
          <w:szCs w:val="28"/>
          <w:lang w:val="sv-SE"/>
        </w:rPr>
        <w:lastRenderedPageBreak/>
        <w:t>Rutiner vid fall</w:t>
      </w:r>
    </w:p>
    <w:p w14:paraId="5A1D3F99" w14:textId="723A110C" w:rsidR="009711CB" w:rsidRPr="00772AC4" w:rsidRDefault="009711CB" w:rsidP="00B30A8A">
      <w:pPr>
        <w:tabs>
          <w:tab w:val="left" w:pos="11874"/>
        </w:tabs>
        <w:rPr>
          <w:lang w:val="sv-SE"/>
        </w:rPr>
      </w:pPr>
    </w:p>
    <w:p w14:paraId="5BE50A48" w14:textId="063F10E7" w:rsidR="00B30A8A" w:rsidRPr="00772AC4" w:rsidRDefault="00B30A8A" w:rsidP="00B30A8A">
      <w:pPr>
        <w:tabs>
          <w:tab w:val="left" w:pos="11874"/>
        </w:tabs>
        <w:rPr>
          <w:lang w:val="sv-SE"/>
        </w:rPr>
      </w:pPr>
    </w:p>
    <w:p w14:paraId="2A743656" w14:textId="66B4695B" w:rsidR="00B83244" w:rsidRPr="00772AC4" w:rsidRDefault="00B83244" w:rsidP="00B30A8A">
      <w:pPr>
        <w:tabs>
          <w:tab w:val="left" w:pos="11874"/>
        </w:tabs>
        <w:rPr>
          <w:lang w:val="sv-SE"/>
        </w:rPr>
      </w:pPr>
    </w:p>
    <w:p w14:paraId="6BE4D175" w14:textId="64203124" w:rsidR="00B83244" w:rsidRPr="00772AC4" w:rsidRDefault="00902D96" w:rsidP="00B83244">
      <w:pPr>
        <w:rPr>
          <w:lang w:val="sv-SE"/>
        </w:rPr>
      </w:pPr>
      <w:r>
        <w:rPr>
          <w:noProof/>
          <w:lang w:val="sv-SE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0149650" wp14:editId="2A928AD1">
                <wp:simplePos x="0" y="0"/>
                <wp:positionH relativeFrom="column">
                  <wp:posOffset>-549969</wp:posOffset>
                </wp:positionH>
                <wp:positionV relativeFrom="paragraph">
                  <wp:posOffset>288275</wp:posOffset>
                </wp:positionV>
                <wp:extent cx="6933631" cy="6623001"/>
                <wp:effectExtent l="0" t="0" r="19685" b="6985"/>
                <wp:wrapNone/>
                <wp:docPr id="275" name="Grup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3631" cy="6623001"/>
                          <a:chOff x="1924352" y="-1"/>
                          <a:chExt cx="10033754" cy="5534903"/>
                        </a:xfrm>
                      </wpg:grpSpPr>
                      <wps:wsp>
                        <wps:cNvPr id="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352" y="-1"/>
                            <a:ext cx="3197859" cy="550622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92C66" w14:textId="2ADBC636" w:rsidR="001D0E3E" w:rsidRPr="00902D96" w:rsidRDefault="001D0E3E" w:rsidP="00B30A8A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02D9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Upp från golvet med stol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493" y="680435"/>
                            <a:ext cx="3197860" cy="108444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7472A" w14:textId="5ACB839B" w:rsidR="001D0E3E" w:rsidRPr="00D150DF" w:rsidRDefault="001D0E3E" w:rsidP="00B30A8A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lang w:val="sv-SE"/>
                                </w:rPr>
                                <w:t xml:space="preserve">Åtgärd: Instruera den boende att använda sina egna förmågor. </w:t>
                              </w:r>
                            </w:p>
                            <w:p w14:paraId="23620022" w14:textId="18C1087B" w:rsidR="001D0E3E" w:rsidRPr="00D150DF" w:rsidRDefault="001D0E3E" w:rsidP="00B30A8A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lang w:val="sv-SE"/>
                                </w:rPr>
                                <w:t>Hjälpmedel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lang w:val="sv-SE"/>
                                </w:rPr>
                                <w:t>: En stabil stol (om möjligt med armstöd)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493" y="1925274"/>
                            <a:ext cx="3197860" cy="978195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00A1B" w14:textId="4D738252" w:rsidR="001D0E3E" w:rsidRPr="00E862AA" w:rsidRDefault="001D0E3E" w:rsidP="00B30A8A">
                              <w:pPr>
                                <w:pStyle w:val="Liststycke"/>
                                <w:numPr>
                                  <w:ilvl w:val="0"/>
                                  <w:numId w:val="21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szCs w:val="24"/>
                                  <w:lang w:val="sv-SE"/>
                                </w:rPr>
                              </w:pPr>
                              <w:r w:rsidRPr="00E862AA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sv-SE"/>
                                </w:rPr>
                                <w:t>Placera dina armar på sitsen</w:t>
                              </w:r>
                            </w:p>
                            <w:p w14:paraId="5D107F7B" w14:textId="0CA5CF00" w:rsidR="001D0E3E" w:rsidRPr="00F20D61" w:rsidRDefault="001D0E3E" w:rsidP="00B30A8A">
                              <w:pPr>
                                <w:pStyle w:val="Liststycke"/>
                                <w:numPr>
                                  <w:ilvl w:val="0"/>
                                  <w:numId w:val="21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Sätt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fot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golvet</w:t>
                              </w:r>
                              <w:proofErr w:type="spellEnd"/>
                            </w:p>
                            <w:p w14:paraId="5CF78213" w14:textId="177C62F4" w:rsidR="001D0E3E" w:rsidRDefault="001D0E3E" w:rsidP="00B30A8A">
                              <w:pPr>
                                <w:pStyle w:val="Liststycke"/>
                                <w:numPr>
                                  <w:ilvl w:val="0"/>
                                  <w:numId w:val="21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Tryck ifrån och res på dig</w:t>
                              </w:r>
                            </w:p>
                            <w:p w14:paraId="1E45FE6D" w14:textId="37B000BC" w:rsidR="001D0E3E" w:rsidRPr="00D150DF" w:rsidRDefault="001D0E3E" w:rsidP="00B30A8A">
                              <w:pPr>
                                <w:pStyle w:val="Liststycke"/>
                                <w:numPr>
                                  <w:ilvl w:val="0"/>
                                  <w:numId w:val="21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  <w:lang w:val="sv-SE"/>
                                </w:rPr>
                                <w:t>Sätt en hand i taget på armstödet</w:t>
                              </w:r>
                            </w:p>
                            <w:p w14:paraId="7E3E682C" w14:textId="588EDD44" w:rsidR="001D0E3E" w:rsidRDefault="001D0E3E" w:rsidP="00B30A8A">
                              <w:pPr>
                                <w:pStyle w:val="Liststycke"/>
                                <w:numPr>
                                  <w:ilvl w:val="0"/>
                                  <w:numId w:val="21"/>
                                </w:numPr>
                                <w:spacing w:after="0" w:line="256" w:lineRule="auto"/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Ställ dig upp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Billede 78">
                            <a:extLst>
                              <a:ext uri="{FF2B5EF4-FFF2-40B4-BE49-F238E27FC236}">
                                <a16:creationId xmlns:a16="http://schemas.microsoft.com/office/drawing/2014/main" id="{F5899D9C-453F-41D2-A440-A9E6881B2FD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967" y="3362119"/>
                            <a:ext cx="12426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Billede 77">
                            <a:extLst>
                              <a:ext uri="{FF2B5EF4-FFF2-40B4-BE49-F238E27FC236}">
                                <a16:creationId xmlns:a16="http://schemas.microsoft.com/office/drawing/2014/main" id="{B9966FF0-2FF9-4033-85D9-6BC7055BF26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125" y="3317371"/>
                            <a:ext cx="99187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6523" y="0"/>
                            <a:ext cx="3197859" cy="550584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6157B" w14:textId="1A0E1298" w:rsidR="001D0E3E" w:rsidRPr="00902D96" w:rsidRDefault="001D0E3E" w:rsidP="00F20D61">
                              <w:pPr>
                                <w:pStyle w:val="Normalwebb"/>
                                <w:spacing w:line="25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02D9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Upp från golvet med Raizer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Billede 72">
                            <a:extLst>
                              <a:ext uri="{FF2B5EF4-FFF2-40B4-BE49-F238E27FC236}">
                                <a16:creationId xmlns:a16="http://schemas.microsoft.com/office/drawing/2014/main" id="{5A84C149-FEE7-49E7-A659-1C91AE55EC3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297" y="680483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Billede 71">
                            <a:extLst>
                              <a:ext uri="{FF2B5EF4-FFF2-40B4-BE49-F238E27FC236}">
                                <a16:creationId xmlns:a16="http://schemas.microsoft.com/office/drawing/2014/main" id="{3938C133-38C1-404F-A493-03543D86524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814" y="786809"/>
                            <a:ext cx="12954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Billede 75">
                            <a:extLst>
                              <a:ext uri="{FF2B5EF4-FFF2-40B4-BE49-F238E27FC236}">
                                <a16:creationId xmlns:a16="http://schemas.microsoft.com/office/drawing/2014/main" id="{6F81BEC9-84DE-473E-A14D-D35386C7F0C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195" y="1892595"/>
                            <a:ext cx="118110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Billede 70" descr="https://encrypted-tbn3.gstatic.com/images?q=tbn:ANd9GcRy8O_4LLfWVNtas4o2-c8y9hY9RcAInI1Jx705IVoY6XnqPcSPpQ">
                            <a:hlinkClick r:id="rId29"/>
                            <a:extLst>
                              <a:ext uri="{FF2B5EF4-FFF2-40B4-BE49-F238E27FC236}">
                                <a16:creationId xmlns:a16="http://schemas.microsoft.com/office/drawing/2014/main" id="{C2563DB1-DADD-44C7-BAFC-2737734E9E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181" y="1881962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Billede 69" descr="https://encrypted-tbn0.gstatic.com/images?q=tbn:ANd9GcRi3pKQzXTt-p5xnZjCqCnJMEp-pxXxUFmBpXTPtlTuCr7VnWeFJg">
                            <a:hlinkClick r:id="rId31"/>
                            <a:extLst>
                              <a:ext uri="{FF2B5EF4-FFF2-40B4-BE49-F238E27FC236}">
                                <a16:creationId xmlns:a16="http://schemas.microsoft.com/office/drawing/2014/main" id="{355E0F32-867D-4538-B687-E613E48A864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521" y="2998381"/>
                            <a:ext cx="105918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Billede 76">
                            <a:extLst>
                              <a:ext uri="{FF2B5EF4-FFF2-40B4-BE49-F238E27FC236}">
                                <a16:creationId xmlns:a16="http://schemas.microsoft.com/office/drawing/2014/main" id="{0F8622FB-692D-401D-82AB-B8BA2DEBD9A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139" y="2945218"/>
                            <a:ext cx="1162050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Billede 74">
                            <a:extLst>
                              <a:ext uri="{FF2B5EF4-FFF2-40B4-BE49-F238E27FC236}">
                                <a16:creationId xmlns:a16="http://schemas.microsoft.com/office/drawing/2014/main" id="{F06D7D9C-5298-4461-A1AB-EB92E01ED7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4744" y="3817088"/>
                            <a:ext cx="959485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Billede 73">
                            <a:extLst>
                              <a:ext uri="{FF2B5EF4-FFF2-40B4-BE49-F238E27FC236}">
                                <a16:creationId xmlns:a16="http://schemas.microsoft.com/office/drawing/2014/main" id="{A4DC5076-233B-41DA-A781-C61A58E6FB6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004" y="3795487"/>
                            <a:ext cx="773430" cy="780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0595" y="0"/>
                            <a:ext cx="3197860" cy="334800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277D2" w14:textId="5A64C1A9" w:rsidR="001D0E3E" w:rsidRDefault="001D0E3E" w:rsidP="00F20D61">
                              <w:pPr>
                                <w:pStyle w:val="Normalwebb"/>
                                <w:spacing w:line="256" w:lineRule="auto"/>
                                <w:jc w:val="center"/>
                              </w:pPr>
                              <w:r w:rsidRPr="00902D9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Upp från golvet med lyft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0246" y="372082"/>
                            <a:ext cx="3197860" cy="783063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BB37D" w14:textId="2ED3DBBE" w:rsidR="001D0E3E" w:rsidRPr="00902D96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902D96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lang w:val="sv-SE"/>
                                </w:rPr>
                                <w:t>Sele på den boende på golvet, två vårdare</w:t>
                              </w:r>
                            </w:p>
                            <w:p w14:paraId="4921BA85" w14:textId="6833CA11" w:rsidR="001D0E3E" w:rsidRPr="00902D96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902D96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lang w:val="sv-SE"/>
                                </w:rPr>
                                <w:t>Hjälpmedel: Sele, kudde, liten pall, kudde för knän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0246" y="1239473"/>
                            <a:ext cx="3197860" cy="2321508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D60C0" w14:textId="5494F411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En vårdare:</w:t>
                              </w:r>
                            </w:p>
                            <w:p w14:paraId="6C7576D2" w14:textId="0B00C76D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“Böj ena benet och sätt foten 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i 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golvet”. Stöd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jer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 den boendes ben.</w:t>
                              </w:r>
                            </w:p>
                            <w:p w14:paraId="715C44A8" w14:textId="3F7FA19D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En vårdare:</w:t>
                              </w:r>
                            </w:p>
                            <w:p w14:paraId="7BC2D04C" w14:textId="37EF4490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"Ta min hand och rulla över på sidan”. 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Assisterar den boendes 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rullning genom att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 vara ett levande handtag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 och dra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r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intill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 den boendes knäveck.</w:t>
                              </w:r>
                            </w:p>
                            <w:p w14:paraId="7BBDE9C5" w14:textId="1F5EB399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Två vårdare:</w:t>
                              </w:r>
                            </w:p>
                            <w:p w14:paraId="3FBE15A4" w14:textId="4D557FEC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Assisterar 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ru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l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lningen genom att stödja den boendes </w:t>
                              </w:r>
                              <w:r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 xml:space="preserve">axel </w:t>
                              </w: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och höft.</w:t>
                              </w:r>
                            </w:p>
                            <w:p w14:paraId="7A50FDC8" w14:textId="03D10277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Två vårdare:</w:t>
                              </w:r>
                            </w:p>
                            <w:p w14:paraId="1024CD42" w14:textId="5EA9FB0A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Viker selen med z-metoden och placerar den med den nedre kanten vid korsbenet och den övre under kudden. “Rulla tillbaka på rygg och sträck på dina ben.” </w:t>
                              </w:r>
                            </w:p>
                            <w:p w14:paraId="6EE30A28" w14:textId="71BC8DF0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En vårdare:</w:t>
                              </w:r>
                            </w:p>
                            <w:p w14:paraId="17098EAE" w14:textId="5AB6601B" w:rsidR="001D0E3E" w:rsidRPr="00D150DF" w:rsidRDefault="001D0E3E" w:rsidP="00F20D61">
                              <w:pPr>
                                <w:pStyle w:val="Normalwebb"/>
                                <w:spacing w:after="0"/>
                                <w:rPr>
                                  <w:lang w:val="sv-SE"/>
                                </w:rPr>
                              </w:pPr>
                              <w:r w:rsidRPr="00D150DF">
                                <w:rPr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16"/>
                                  <w:szCs w:val="16"/>
                                  <w:lang w:val="sv-SE"/>
                                </w:rPr>
                                <w:t>Drar selen till andra sidan. Golvlyften placeras nära den boendes huvud och remmarna fästs i lyften. Den boende lyfts upp och sätts i stolen eller rullstolen.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Billede 79">
                            <a:extLst>
                              <a:ext uri="{FF2B5EF4-FFF2-40B4-BE49-F238E27FC236}">
                                <a16:creationId xmlns:a16="http://schemas.microsoft.com/office/drawing/2014/main" id="{12F09770-40A3-48A6-8A6D-39CE89AAC7B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6" t="-2367" r="-1020" b="-2367"/>
                          <a:stretch/>
                        </pic:blipFill>
                        <pic:spPr bwMode="auto">
                          <a:xfrm>
                            <a:off x="9037606" y="3912723"/>
                            <a:ext cx="1322706" cy="76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Billede 80">
                            <a:extLst>
                              <a:ext uri="{FF2B5EF4-FFF2-40B4-BE49-F238E27FC236}">
                                <a16:creationId xmlns:a16="http://schemas.microsoft.com/office/drawing/2014/main" id="{5C6F03A7-E7FE-4696-8B6B-4B4F89A608C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9" t="-2025" r="-1779" b="-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8680" y="3795767"/>
                            <a:ext cx="1007110" cy="85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Billede 26">
                            <a:extLst>
                              <a:ext uri="{FF2B5EF4-FFF2-40B4-BE49-F238E27FC236}">
                                <a16:creationId xmlns:a16="http://schemas.microsoft.com/office/drawing/2014/main" id="{F5E532A7-F146-4F35-A12F-36C67C6608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43656" y="4681959"/>
                            <a:ext cx="1386205" cy="852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49650" id="Grupp 275" o:spid="_x0000_s1192" style="position:absolute;margin-left:-43.3pt;margin-top:22.7pt;width:545.95pt;height:521.5pt;z-index:251794432;mso-position-horizontal-relative:text;mso-position-vertical-relative:text;mso-width-relative:margin;mso-height-relative:margin" coordorigin="19243" coordsize="100337,55349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">
                <v:shape id="Text Box 2" o:spid="_x0000_s1193" type="#_x0000_t202" style="position:absolute;left:19243;width:31979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" fillcolor="#b4c7e7">
                  <v:textbox>
                    <w:txbxContent>
                      <w:p w14:paraId="65592C66" w14:textId="2ADBC636" w:rsidR="001D0E3E" w:rsidRPr="00902D96" w:rsidRDefault="001D0E3E" w:rsidP="00B30A8A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02D96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Upp från golvet med stol</w:t>
                        </w:r>
                      </w:p>
                    </w:txbxContent>
                  </v:textbox>
                </v:shape>
                <v:shape id="Text Box 2" o:spid="_x0000_s1194" type="#_x0000_t202" style="position:absolute;left:19244;top:6804;width:31979;height:10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" fillcolor="#fff2cc">
                  <v:textbox>
                    <w:txbxContent>
                      <w:p w14:paraId="63A7472A" w14:textId="5ACB839B" w:rsidR="001D0E3E" w:rsidRPr="00D150DF" w:rsidRDefault="001D0E3E" w:rsidP="00B30A8A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lang w:val="sv-SE"/>
                          </w:rPr>
                          <w:t xml:space="preserve">Åtgärd: Instruera den boende att använda sina egna förmågor. </w:t>
                        </w:r>
                      </w:p>
                      <w:p w14:paraId="23620022" w14:textId="18C1087B" w:rsidR="001D0E3E" w:rsidRPr="00D150DF" w:rsidRDefault="001D0E3E" w:rsidP="00B30A8A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lang w:val="sv-SE"/>
                          </w:rPr>
                          <w:t>Hjälpmedel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lang w:val="sv-SE"/>
                          </w:rPr>
                          <w:t>: En stabil stol (om möjligt med armstöd)</w:t>
                        </w:r>
                      </w:p>
                    </w:txbxContent>
                  </v:textbox>
                </v:shape>
                <v:shape id="Text Box 2" o:spid="_x0000_s1195" type="#_x0000_t202" style="position:absolute;left:19244;top:19252;width:31979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" fillcolor="#c5e0b4">
                  <v:textbox>
                    <w:txbxContent>
                      <w:p w14:paraId="3A800A1B" w14:textId="4D738252" w:rsidR="001D0E3E" w:rsidRPr="00E862AA" w:rsidRDefault="001D0E3E" w:rsidP="00B30A8A">
                        <w:pPr>
                          <w:pStyle w:val="Liststycke"/>
                          <w:numPr>
                            <w:ilvl w:val="0"/>
                            <w:numId w:val="21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szCs w:val="24"/>
                            <w:lang w:val="sv-SE"/>
                          </w:rPr>
                        </w:pPr>
                        <w:r w:rsidRPr="00E862AA"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sv-SE"/>
                          </w:rPr>
                          <w:t>Placera dina armar på sitsen</w:t>
                        </w:r>
                      </w:p>
                      <w:p w14:paraId="5D107F7B" w14:textId="0CA5CF00" w:rsidR="001D0E3E" w:rsidRPr="00F20D61" w:rsidRDefault="001D0E3E" w:rsidP="00B30A8A">
                        <w:pPr>
                          <w:pStyle w:val="Liststycke"/>
                          <w:numPr>
                            <w:ilvl w:val="0"/>
                            <w:numId w:val="21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Sätt</w:t>
                        </w:r>
                        <w:proofErr w:type="spellEnd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en</w:t>
                        </w:r>
                        <w:proofErr w:type="spellEnd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fot</w:t>
                        </w:r>
                        <w:proofErr w:type="spellEnd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golvet</w:t>
                        </w:r>
                        <w:proofErr w:type="spellEnd"/>
                      </w:p>
                      <w:p w14:paraId="5CF78213" w14:textId="177C62F4" w:rsidR="001D0E3E" w:rsidRDefault="001D0E3E" w:rsidP="00B30A8A">
                        <w:pPr>
                          <w:pStyle w:val="Liststycke"/>
                          <w:numPr>
                            <w:ilvl w:val="0"/>
                            <w:numId w:val="21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Tryck ifrån och res på dig</w:t>
                        </w:r>
                      </w:p>
                      <w:p w14:paraId="1E45FE6D" w14:textId="37B000BC" w:rsidR="001D0E3E" w:rsidRPr="00D150DF" w:rsidRDefault="001D0E3E" w:rsidP="00B30A8A">
                        <w:pPr>
                          <w:pStyle w:val="Liststycke"/>
                          <w:numPr>
                            <w:ilvl w:val="0"/>
                            <w:numId w:val="21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  <w:lang w:val="sv-SE"/>
                          </w:rPr>
                        </w:pPr>
                        <w:r w:rsidRPr="00D150DF"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  <w:lang w:val="sv-SE"/>
                          </w:rPr>
                          <w:t>Sätt en hand i taget på armstödet</w:t>
                        </w:r>
                      </w:p>
                      <w:p w14:paraId="7E3E682C" w14:textId="588EDD44" w:rsidR="001D0E3E" w:rsidRDefault="001D0E3E" w:rsidP="00B30A8A">
                        <w:pPr>
                          <w:pStyle w:val="Liststycke"/>
                          <w:numPr>
                            <w:ilvl w:val="0"/>
                            <w:numId w:val="21"/>
                          </w:numPr>
                          <w:spacing w:after="0" w:line="256" w:lineRule="auto"/>
                          <w:rPr>
                            <w:rFonts w:eastAsia="Times New Roman"/>
                            <w:sz w:val="20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Ställ dig upp</w:t>
                        </w:r>
                      </w:p>
                    </w:txbxContent>
                  </v:textbox>
                </v:shape>
                <v:shape id="Billede 78" o:spid="_x0000_s1196" type="#_x0000_t75" style="position:absolute;left:36469;top:33621;width:12427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">
                  <v:imagedata r:id="rId39" o:title=""/>
                </v:shape>
                <v:shape id="Billede 77" o:spid="_x0000_s1197" type="#_x0000_t75" style="position:absolute;left:19351;top:33173;width:9918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">
                  <v:imagedata r:id="rId40" o:title=""/>
                </v:shape>
                <v:shape id="Text Box 2" o:spid="_x0000_s1198" type="#_x0000_t202" style="position:absolute;left:53265;width:31978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" fillcolor="#b4c7e7">
                  <v:textbox>
                    <w:txbxContent>
                      <w:p w14:paraId="2986157B" w14:textId="1A0E1298" w:rsidR="001D0E3E" w:rsidRPr="00902D96" w:rsidRDefault="001D0E3E" w:rsidP="00F20D61">
                        <w:pPr>
                          <w:pStyle w:val="Normalwebb"/>
                          <w:spacing w:line="25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02D96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Upp från golvet med Raizer</w:t>
                        </w:r>
                      </w:p>
                    </w:txbxContent>
                  </v:textbox>
                </v:shape>
                <v:shape id="Billede 72" o:spid="_x0000_s1199" type="#_x0000_t75" style="position:absolute;left:55182;top:6804;width:10002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">
                  <v:imagedata r:id="rId41" o:title=""/>
                </v:shape>
                <v:shape id="Billede 71" o:spid="_x0000_s1200" type="#_x0000_t75" style="position:absolute;left:71238;top:7868;width:1295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">
                  <v:imagedata r:id="rId42" o:title=""/>
                </v:shape>
                <v:shape id="Billede 75" o:spid="_x0000_s1201" type="#_x0000_t75" style="position:absolute;left:55501;top:18925;width:11811;height: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">
                  <v:imagedata r:id="rId43" o:title=""/>
                </v:shape>
                <v:shape id="Billede 70" o:spid="_x0000_s1202" type="#_x0000_t75" alt="https://encrypted-tbn3.gstatic.com/images?q=tbn:ANd9GcRy8O_4LLfWVNtas4o2-c8y9hY9RcAInI1Jx705IVoY6XnqPcSPpQ" href="http://www.google.dk/url?sa=i&amp;rct=j&amp;q=&amp;esrc=s&amp;frm=1&amp;source=images&amp;cd=&amp;cad=rja&amp;uact=8&amp;ved=0CAUQjRxqFQoTCMvKxMz60MgCFQuncgodv2kJdQ&amp;url=http%3A%2F%2Fwww.liftup.dk%2Fmedia%2F1548%2Fquick-guide-raizer-dk-version-11-single-pages.pdf&amp;psig=AFQjCNHgTW1bk3zNApyAUrc0EzTz68WScg&amp;ust=1445427257274299" style="position:absolute;left:71131;top:18819;width:12192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" o:button="t">
                  <v:fill o:detectmouseclick="t"/>
                  <v:imagedata r:id="rId44" o:title="ANd9GcRy8O_4LLfWVNtas4o2-c8y9hY9RcAInI1Jx705IVoY6XnqPcSPpQ"/>
                </v:shape>
                <v:shape id="Billede 69" o:spid="_x0000_s1203" type="#_x0000_t75" alt="https://encrypted-tbn0.gstatic.com/images?q=tbn:ANd9GcRi3pKQzXTt-p5xnZjCqCnJMEp-pxXxUFmBpXTPtlTuCr7VnWeFJg" href="http://www.google.dk/url?sa=i&amp;rct=j&amp;q=&amp;esrc=s&amp;frm=1&amp;source=images&amp;cd=&amp;cad=rja&amp;uact=8&amp;ved=0CAUQjRxqFQoTCKXzl-f60MgCFaMPcgodfk8OHw&amp;url=http%3A%2F%2Fwww.liftup.dk%2Fmedia%2F1548%2Fquick-guide-raizer-dk-version-11-single-pages.pdf&amp;psig=AFQjCNHgTW1bk3zNApyAUrc0EzTz68WScg&amp;ust=1445427257274299" style="position:absolute;left:56565;top:29983;width:1059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" o:button="t">
                  <v:fill o:detectmouseclick="t"/>
                  <v:imagedata r:id="rId45" o:title="ANd9GcRi3pKQzXTt-p5xnZjCqCnJMEp-pxXxUFmBpXTPtlTuCr7VnWeFJg"/>
                </v:shape>
                <v:shape id="Billede 76" o:spid="_x0000_s1204" type="#_x0000_t75" style="position:absolute;left:72301;top:29452;width:11620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">
                  <v:imagedata r:id="rId46" o:title=""/>
                </v:shape>
                <v:shape id="Billede 74" o:spid="_x0000_s1205" type="#_x0000_t75" style="position:absolute;left:57947;top:38170;width:9595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">
                  <v:imagedata r:id="rId47" o:title=""/>
                </v:shape>
                <v:shape id="Billede 73" o:spid="_x0000_s1206" type="#_x0000_t75" style="position:absolute;left:74640;top:37954;width:7734;height:7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">
                  <v:imagedata r:id="rId48" o:title=""/>
                </v:shape>
                <v:shape id="Text Box 2" o:spid="_x0000_s1207" type="#_x0000_t202" style="position:absolute;left:87505;width:3197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" fillcolor="#b4c7e7">
                  <v:textbox>
                    <w:txbxContent>
                      <w:p w14:paraId="764277D2" w14:textId="5A64C1A9" w:rsidR="001D0E3E" w:rsidRDefault="001D0E3E" w:rsidP="00F20D61">
                        <w:pPr>
                          <w:pStyle w:val="Normalwebb"/>
                          <w:spacing w:line="256" w:lineRule="auto"/>
                          <w:jc w:val="center"/>
                        </w:pPr>
                        <w:r w:rsidRPr="00902D96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Upp från golvet med lyft</w:t>
                        </w:r>
                      </w:p>
                    </w:txbxContent>
                  </v:textbox>
                </v:shape>
                <v:shape id="Text Box 2" o:spid="_x0000_s1208" type="#_x0000_t202" style="position:absolute;left:87602;top:3720;width:31979;height:7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" fillcolor="#fff2cc">
                  <v:textbox>
                    <w:txbxContent>
                      <w:p w14:paraId="6EFBB37D" w14:textId="2ED3DBBE" w:rsidR="001D0E3E" w:rsidRPr="00902D96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902D96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lang w:val="sv-SE"/>
                          </w:rPr>
                          <w:t>Sele på den boende på golvet, två vårdare</w:t>
                        </w:r>
                      </w:p>
                      <w:p w14:paraId="4921BA85" w14:textId="6833CA11" w:rsidR="001D0E3E" w:rsidRPr="00902D96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902D96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lang w:val="sv-SE"/>
                          </w:rPr>
                          <w:t>Hjälpmedel: Sele, kudde, liten pall, kudde för knän</w:t>
                        </w:r>
                      </w:p>
                    </w:txbxContent>
                  </v:textbox>
                </v:shape>
                <v:shape id="Text Box 2" o:spid="_x0000_s1209" type="#_x0000_t202" style="position:absolute;left:87602;top:12394;width:31979;height:2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" fillcolor="#c5e0b4">
                  <v:textbox>
                    <w:txbxContent>
                      <w:p w14:paraId="2DFD60C0" w14:textId="5494F411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En vårdare:</w:t>
                        </w:r>
                      </w:p>
                      <w:p w14:paraId="6C7576D2" w14:textId="0B00C76D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“Böj ena benet och sätt foten 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i 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golvet”. Stöd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jer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 den boendes ben.</w:t>
                        </w:r>
                      </w:p>
                      <w:p w14:paraId="715C44A8" w14:textId="3F7FA19D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En vårdare:</w:t>
                        </w:r>
                      </w:p>
                      <w:p w14:paraId="7BC2D04C" w14:textId="37EF4490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"Ta min hand och rulla över på sidan”. 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Assisterar den boendes 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rullning genom att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 vara ett levande handtag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 och dra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r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 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intill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 den boendes knäveck.</w:t>
                        </w:r>
                      </w:p>
                      <w:p w14:paraId="7BBDE9C5" w14:textId="1F5EB399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Två vårdare:</w:t>
                        </w:r>
                      </w:p>
                      <w:p w14:paraId="3FBE15A4" w14:textId="4D557FEC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Assisterar 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ru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l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lningen genom att stödja den boendes </w:t>
                        </w:r>
                        <w:r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 xml:space="preserve">axel </w:t>
                        </w: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och höft.</w:t>
                        </w:r>
                      </w:p>
                      <w:p w14:paraId="7A50FDC8" w14:textId="03D10277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Två vårdare:</w:t>
                        </w:r>
                      </w:p>
                      <w:p w14:paraId="1024CD42" w14:textId="5EA9FB0A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Viker selen med z-metoden och placerar den med den nedre kanten vid korsbenet och den övre under kudden. “Rulla tillbaka på rygg och sträck på dina ben.” </w:t>
                        </w:r>
                      </w:p>
                      <w:p w14:paraId="6EE30A28" w14:textId="71BC8DF0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En vårdare:</w:t>
                        </w:r>
                      </w:p>
                      <w:p w14:paraId="17098EAE" w14:textId="5AB6601B" w:rsidR="001D0E3E" w:rsidRPr="00D150DF" w:rsidRDefault="001D0E3E" w:rsidP="00F20D61">
                        <w:pPr>
                          <w:pStyle w:val="Normalwebb"/>
                          <w:spacing w:after="0"/>
                          <w:rPr>
                            <w:lang w:val="sv-SE"/>
                          </w:rPr>
                        </w:pPr>
                        <w:r w:rsidRPr="00D150DF">
                          <w:rPr>
                            <w:rFonts w:ascii="Calibri" w:eastAsia="+mn-ea" w:hAnsi="Calibri" w:cs="+mn-cs"/>
                            <w:color w:val="000000"/>
                            <w:kern w:val="24"/>
                            <w:sz w:val="16"/>
                            <w:szCs w:val="16"/>
                            <w:lang w:val="sv-SE"/>
                          </w:rPr>
                          <w:t>Drar selen till andra sidan. Golvlyften placeras nära den boendes huvud och remmarna fästs i lyften. Den boende lyfts upp och sätts i stolen eller rullstolen.</w:t>
                        </w:r>
                      </w:p>
                    </w:txbxContent>
                  </v:textbox>
                </v:shape>
                <v:shape id="Billede 79" o:spid="_x0000_s1210" type="#_x0000_t75" style="position:absolute;left:90376;top:39127;width:13227;height: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">
                  <v:imagedata r:id="rId49" o:title="" croptop="-1551f" cropbottom="-1551f" cropleft="-1157f" cropright="-668f"/>
                </v:shape>
                <v:shape id="Billede 80" o:spid="_x0000_s1211" type="#_x0000_t75" style="position:absolute;left:105686;top:37957;width:10071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">
                  <v:imagedata r:id="rId50" o:title="" croptop="-1327f" cropbottom="-1327f" cropleft="-1166f" cropright="-1166f"/>
                </v:shape>
                <v:shape id="Billede 26" o:spid="_x0000_s1212" type="#_x0000_t75" style="position:absolute;left:96436;top:46819;width:13862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">
                  <v:imagedata r:id="rId51" o:title=""/>
                </v:shape>
              </v:group>
            </w:pict>
          </mc:Fallback>
        </mc:AlternateContent>
      </w:r>
    </w:p>
    <w:p w14:paraId="0EEEEEC0" w14:textId="5B325058" w:rsidR="00B83244" w:rsidRPr="00772AC4" w:rsidRDefault="00B83244" w:rsidP="00B83244">
      <w:pPr>
        <w:rPr>
          <w:lang w:val="sv-SE"/>
        </w:rPr>
      </w:pPr>
    </w:p>
    <w:p w14:paraId="555F53BA" w14:textId="169EC60A" w:rsidR="00B83244" w:rsidRPr="00772AC4" w:rsidRDefault="00B83244" w:rsidP="00B83244">
      <w:pPr>
        <w:rPr>
          <w:lang w:val="sv-SE"/>
        </w:rPr>
      </w:pPr>
    </w:p>
    <w:p w14:paraId="5DBB7CEE" w14:textId="1A44E300" w:rsidR="00B83244" w:rsidRPr="00772AC4" w:rsidRDefault="00B83244" w:rsidP="00B83244">
      <w:pPr>
        <w:rPr>
          <w:lang w:val="sv-SE"/>
        </w:rPr>
      </w:pPr>
    </w:p>
    <w:p w14:paraId="3844124C" w14:textId="0A1B25F6" w:rsidR="00B83244" w:rsidRPr="00772AC4" w:rsidRDefault="00B83244" w:rsidP="00B83244">
      <w:pPr>
        <w:rPr>
          <w:lang w:val="sv-SE"/>
        </w:rPr>
      </w:pPr>
    </w:p>
    <w:p w14:paraId="685A5C96" w14:textId="77777777" w:rsidR="00B83244" w:rsidRPr="00772AC4" w:rsidRDefault="00B83244" w:rsidP="00B83244">
      <w:pPr>
        <w:rPr>
          <w:lang w:val="sv-SE"/>
        </w:rPr>
      </w:pPr>
    </w:p>
    <w:p w14:paraId="00B7F25D" w14:textId="77777777" w:rsidR="00B83244" w:rsidRPr="00772AC4" w:rsidRDefault="00B83244" w:rsidP="00B83244">
      <w:pPr>
        <w:rPr>
          <w:lang w:val="sv-SE"/>
        </w:rPr>
      </w:pPr>
    </w:p>
    <w:p w14:paraId="5194B177" w14:textId="77777777" w:rsidR="00B83244" w:rsidRPr="00772AC4" w:rsidRDefault="00B83244" w:rsidP="00B83244">
      <w:pPr>
        <w:rPr>
          <w:lang w:val="sv-SE"/>
        </w:rPr>
      </w:pPr>
    </w:p>
    <w:p w14:paraId="6626A57C" w14:textId="77777777" w:rsidR="00B83244" w:rsidRPr="00772AC4" w:rsidRDefault="00B83244" w:rsidP="00B83244">
      <w:pPr>
        <w:rPr>
          <w:lang w:val="sv-SE"/>
        </w:rPr>
      </w:pPr>
    </w:p>
    <w:p w14:paraId="798EBCAF" w14:textId="77777777" w:rsidR="00B83244" w:rsidRPr="00772AC4" w:rsidRDefault="00B83244" w:rsidP="00B83244">
      <w:pPr>
        <w:rPr>
          <w:lang w:val="sv-SE"/>
        </w:rPr>
      </w:pPr>
    </w:p>
    <w:p w14:paraId="5D0F1F75" w14:textId="0D44A550" w:rsidR="00B83244" w:rsidRPr="00772AC4" w:rsidRDefault="00B83244" w:rsidP="00B83244">
      <w:pPr>
        <w:rPr>
          <w:lang w:val="sv-SE"/>
        </w:rPr>
      </w:pPr>
    </w:p>
    <w:p w14:paraId="55C7D7BD" w14:textId="776C6F21" w:rsidR="00B83244" w:rsidRPr="00772AC4" w:rsidRDefault="00B83244" w:rsidP="00B83244">
      <w:pPr>
        <w:rPr>
          <w:lang w:val="sv-SE"/>
        </w:rPr>
      </w:pPr>
    </w:p>
    <w:p w14:paraId="65F4607E" w14:textId="6D33EC36" w:rsidR="00B83244" w:rsidRPr="00772AC4" w:rsidRDefault="00B83244" w:rsidP="00B83244">
      <w:pPr>
        <w:rPr>
          <w:lang w:val="sv-SE"/>
        </w:rPr>
      </w:pPr>
    </w:p>
    <w:p w14:paraId="46460403" w14:textId="34CD0FB6" w:rsidR="00B83244" w:rsidRPr="00772AC4" w:rsidRDefault="00B83244" w:rsidP="00B83244">
      <w:pPr>
        <w:rPr>
          <w:lang w:val="sv-SE"/>
        </w:rPr>
      </w:pPr>
    </w:p>
    <w:p w14:paraId="22DE1C69" w14:textId="66F2D227" w:rsidR="00B83244" w:rsidRPr="00772AC4" w:rsidRDefault="00B83244" w:rsidP="00B83244">
      <w:pPr>
        <w:rPr>
          <w:lang w:val="sv-SE"/>
        </w:rPr>
      </w:pPr>
    </w:p>
    <w:p w14:paraId="4434255F" w14:textId="20F013F0" w:rsidR="00B30A8A" w:rsidRPr="00772AC4" w:rsidRDefault="00B83244" w:rsidP="00B83244">
      <w:pPr>
        <w:tabs>
          <w:tab w:val="left" w:pos="12639"/>
        </w:tabs>
        <w:rPr>
          <w:lang w:val="sv-SE"/>
        </w:rPr>
      </w:pPr>
      <w:r w:rsidRPr="00772AC4">
        <w:rPr>
          <w:lang w:val="sv-SE"/>
        </w:rPr>
        <w:tab/>
      </w:r>
    </w:p>
    <w:p w14:paraId="3539A3F2" w14:textId="7F5358DF" w:rsidR="00B83244" w:rsidRPr="00772AC4" w:rsidRDefault="00B83244" w:rsidP="00B83244">
      <w:pPr>
        <w:tabs>
          <w:tab w:val="left" w:pos="12639"/>
        </w:tabs>
        <w:rPr>
          <w:lang w:val="sv-SE"/>
        </w:rPr>
      </w:pPr>
    </w:p>
    <w:p w14:paraId="7B20FD6B" w14:textId="77777777" w:rsidR="00902D96" w:rsidRDefault="00902D96" w:rsidP="009C1106">
      <w:pPr>
        <w:tabs>
          <w:tab w:val="left" w:pos="12639"/>
        </w:tabs>
        <w:jc w:val="center"/>
        <w:rPr>
          <w:b/>
          <w:sz w:val="28"/>
          <w:szCs w:val="28"/>
          <w:lang w:val="sv-SE"/>
        </w:rPr>
      </w:pPr>
    </w:p>
    <w:p w14:paraId="0F792B07" w14:textId="77777777" w:rsidR="00902D96" w:rsidRDefault="00902D96" w:rsidP="009C1106">
      <w:pPr>
        <w:tabs>
          <w:tab w:val="left" w:pos="12639"/>
        </w:tabs>
        <w:jc w:val="center"/>
        <w:rPr>
          <w:b/>
          <w:sz w:val="28"/>
          <w:szCs w:val="28"/>
          <w:lang w:val="sv-SE"/>
        </w:rPr>
      </w:pPr>
    </w:p>
    <w:p w14:paraId="3ADEE97E" w14:textId="77777777" w:rsidR="00902D96" w:rsidRDefault="00902D96" w:rsidP="009C1106">
      <w:pPr>
        <w:tabs>
          <w:tab w:val="left" w:pos="12639"/>
        </w:tabs>
        <w:jc w:val="center"/>
        <w:rPr>
          <w:b/>
          <w:sz w:val="28"/>
          <w:szCs w:val="28"/>
          <w:lang w:val="sv-SE"/>
        </w:rPr>
      </w:pPr>
    </w:p>
    <w:p w14:paraId="4C85C392" w14:textId="77777777" w:rsidR="00902D96" w:rsidRDefault="00902D96" w:rsidP="009C1106">
      <w:pPr>
        <w:tabs>
          <w:tab w:val="left" w:pos="12639"/>
        </w:tabs>
        <w:jc w:val="center"/>
        <w:rPr>
          <w:b/>
          <w:sz w:val="28"/>
          <w:szCs w:val="28"/>
          <w:lang w:val="sv-SE"/>
        </w:rPr>
      </w:pPr>
    </w:p>
    <w:tbl>
      <w:tblPr>
        <w:tblStyle w:val="TableGrid"/>
        <w:tblpPr w:leftFromText="141" w:rightFromText="141" w:vertAnchor="text" w:horzAnchor="page" w:tblpX="1" w:tblpY="-1245"/>
        <w:tblW w:w="11677" w:type="dxa"/>
        <w:tblInd w:w="0" w:type="dxa"/>
        <w:tblCellMar>
          <w:top w:w="12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2508"/>
        <w:gridCol w:w="9"/>
        <w:gridCol w:w="2296"/>
        <w:gridCol w:w="63"/>
        <w:gridCol w:w="2383"/>
        <w:gridCol w:w="117"/>
        <w:gridCol w:w="2252"/>
        <w:gridCol w:w="223"/>
        <w:gridCol w:w="1826"/>
      </w:tblGrid>
      <w:tr w:rsidR="00E366F3" w:rsidRPr="00772AC4" w14:paraId="5F159EE9" w14:textId="77777777" w:rsidTr="00C10711">
        <w:trPr>
          <w:trHeight w:val="4345"/>
        </w:trPr>
        <w:tc>
          <w:tcPr>
            <w:tcW w:w="10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0D9"/>
          </w:tcPr>
          <w:p w14:paraId="2ADB58A1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bookmarkStart w:id="3" w:name="_Hlk74749182"/>
            <w:bookmarkStart w:id="4" w:name="_Hlk75263246"/>
            <w:bookmarkStart w:id="5" w:name="_Hlk75263480"/>
            <w:r w:rsidRPr="00772AC4">
              <w:rPr>
                <w:noProof/>
                <w:lang w:val="sv-SE"/>
              </w:rPr>
              <w:drawing>
                <wp:anchor distT="0" distB="0" distL="114300" distR="114300" simplePos="0" relativeHeight="251846656" behindDoc="1" locked="0" layoutInCell="1" allowOverlap="1" wp14:anchorId="52F90EF2" wp14:editId="37BF37BA">
                  <wp:simplePos x="0" y="0"/>
                  <wp:positionH relativeFrom="column">
                    <wp:posOffset>6322695</wp:posOffset>
                  </wp:positionH>
                  <wp:positionV relativeFrom="paragraph">
                    <wp:posOffset>57150</wp:posOffset>
                  </wp:positionV>
                  <wp:extent cx="1290391" cy="1800000"/>
                  <wp:effectExtent l="0" t="0" r="5080" b="0"/>
                  <wp:wrapTight wrapText="bothSides">
                    <wp:wrapPolygon edited="0">
                      <wp:start x="6697" y="2058"/>
                      <wp:lineTo x="5740" y="2744"/>
                      <wp:lineTo x="4465" y="5030"/>
                      <wp:lineTo x="3508" y="13262"/>
                      <wp:lineTo x="2232" y="17149"/>
                      <wp:lineTo x="1594" y="18292"/>
                      <wp:lineTo x="957" y="21265"/>
                      <wp:lineTo x="3508" y="21265"/>
                      <wp:lineTo x="12437" y="20807"/>
                      <wp:lineTo x="21047" y="18978"/>
                      <wp:lineTo x="21366" y="15777"/>
                      <wp:lineTo x="21366" y="13033"/>
                      <wp:lineTo x="19772" y="9832"/>
                      <wp:lineTo x="21366" y="7546"/>
                      <wp:lineTo x="21366" y="6402"/>
                      <wp:lineTo x="12756" y="5945"/>
                      <wp:lineTo x="8610" y="2058"/>
                      <wp:lineTo x="6697" y="2058"/>
                    </wp:wrapPolygon>
                  </wp:wrapTight>
                  <wp:docPr id="157" name="Billed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2AC4">
              <w:rPr>
                <w:b/>
                <w:lang w:val="sv-SE"/>
              </w:rPr>
              <w:t xml:space="preserve">Beskrivning av Bill </w:t>
            </w:r>
          </w:p>
          <w:p w14:paraId="3BE3E5AA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Har måttliga till svåra fysiska begränsningar</w:t>
            </w:r>
          </w:p>
          <w:p w14:paraId="30EE880B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Har säker sittande balans och säker stående balans med hjälpmedel </w:t>
            </w:r>
          </w:p>
          <w:p w14:paraId="49E5ED4E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Kan ta sig upp och sitta ner med hjälp och vända sig från den ena sidan till den andra med assistans</w:t>
            </w:r>
          </w:p>
          <w:p w14:paraId="14CDA4FA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Kan gå några</w:t>
            </w:r>
            <w:r>
              <w:rPr>
                <w:lang w:val="sv-SE"/>
              </w:rPr>
              <w:t xml:space="preserve"> få</w:t>
            </w:r>
            <w:r w:rsidRPr="00772AC4">
              <w:rPr>
                <w:lang w:val="sv-SE"/>
              </w:rPr>
              <w:t xml:space="preserve"> steg med hjälpmedel </w:t>
            </w:r>
          </w:p>
          <w:p w14:paraId="303EC3EB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rullstol för längre sträckor </w:t>
            </w:r>
          </w:p>
          <w:p w14:paraId="72EED194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Förflyttas med hjälpmedel (</w:t>
            </w:r>
            <w:proofErr w:type="spellStart"/>
            <w:r>
              <w:rPr>
                <w:lang w:val="sv-SE"/>
              </w:rPr>
              <w:t>gåstativ</w:t>
            </w:r>
            <w:proofErr w:type="spellEnd"/>
            <w:r w:rsidRPr="00772AC4">
              <w:rPr>
                <w:lang w:val="sv-SE"/>
              </w:rPr>
              <w:t xml:space="preserve">/plattform/lyft) </w:t>
            </w:r>
          </w:p>
          <w:p w14:paraId="4EEB1858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hjälp med underlivshygien, bad, kläder, kompressionsstrumpor </w:t>
            </w:r>
          </w:p>
          <w:p w14:paraId="2C11D24B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Kan ta beslut av betydelse, planera och genomföra planer  </w:t>
            </w:r>
          </w:p>
          <w:p w14:paraId="42BD576B" w14:textId="77777777" w:rsidR="00E366F3" w:rsidRPr="00772AC4" w:rsidRDefault="00E366F3" w:rsidP="00E366F3">
            <w:pPr>
              <w:spacing w:line="259" w:lineRule="auto"/>
              <w:ind w:left="720"/>
              <w:rPr>
                <w:lang w:val="sv-SE"/>
              </w:rPr>
            </w:pPr>
          </w:p>
          <w:p w14:paraId="74CF8B58" w14:textId="77777777" w:rsidR="00E366F3" w:rsidRPr="00772AC4" w:rsidRDefault="00E366F3" w:rsidP="00E366F3">
            <w:pPr>
              <w:spacing w:after="30" w:line="257" w:lineRule="auto"/>
              <w:ind w:right="4844"/>
              <w:rPr>
                <w:lang w:val="sv-SE"/>
              </w:rPr>
            </w:pPr>
            <w:r w:rsidRPr="00772AC4">
              <w:rPr>
                <w:lang w:val="sv-SE"/>
              </w:rPr>
              <w:t xml:space="preserve">Observera! Du kan lägga till några kognitiva funktionsnedsättningar, </w:t>
            </w:r>
            <w:proofErr w:type="gramStart"/>
            <w:r w:rsidRPr="00772AC4">
              <w:rPr>
                <w:lang w:val="sv-SE"/>
              </w:rPr>
              <w:t>t.ex.</w:t>
            </w:r>
            <w:proofErr w:type="gramEnd"/>
            <w:r w:rsidRPr="00772AC4">
              <w:rPr>
                <w:lang w:val="sv-SE"/>
              </w:rPr>
              <w:t xml:space="preserve">:  </w:t>
            </w:r>
          </w:p>
          <w:p w14:paraId="5921A940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Svårt att samarbeta </w:t>
            </w:r>
          </w:p>
          <w:p w14:paraId="7B66E6DF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Desorienterad angående tid/plats/</w:t>
            </w:r>
            <w:r>
              <w:rPr>
                <w:lang w:val="sv-SE"/>
              </w:rPr>
              <w:t>detaljer om sig själv</w:t>
            </w:r>
            <w:r w:rsidRPr="00772AC4">
              <w:rPr>
                <w:lang w:val="sv-SE"/>
              </w:rPr>
              <w:t xml:space="preserve"> </w:t>
            </w:r>
          </w:p>
          <w:p w14:paraId="35B3E50F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hjälp med att planera vardagen </w:t>
            </w:r>
          </w:p>
          <w:p w14:paraId="51674797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Svårt att anpassa sitt beteende till situationen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02324F37" w14:textId="77777777" w:rsidR="00E366F3" w:rsidRPr="00772AC4" w:rsidRDefault="00E366F3" w:rsidP="00E366F3">
            <w:pPr>
              <w:spacing w:after="160" w:line="259" w:lineRule="auto"/>
              <w:rPr>
                <w:lang w:val="sv-SE"/>
              </w:rPr>
            </w:pPr>
          </w:p>
        </w:tc>
      </w:tr>
      <w:bookmarkEnd w:id="3"/>
      <w:tr w:rsidR="00E366F3" w:rsidRPr="00772AC4" w14:paraId="163AE287" w14:textId="77777777" w:rsidTr="00C10711">
        <w:trPr>
          <w:trHeight w:val="306"/>
        </w:trPr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37BF" w14:textId="77777777" w:rsidR="00E366F3" w:rsidRPr="00772AC4" w:rsidRDefault="00E366F3" w:rsidP="00E366F3">
            <w:pPr>
              <w:spacing w:line="259" w:lineRule="auto"/>
              <w:rPr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 xml:space="preserve">Workshop 2 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88D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/>
                <w:sz w:val="28"/>
                <w:lang w:val="sv-SE"/>
              </w:rPr>
              <w:t>Riskbedömning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232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/>
                <w:sz w:val="28"/>
                <w:lang w:val="sv-SE"/>
              </w:rPr>
              <w:t>Riskhantering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6059" w14:textId="77777777" w:rsidR="00E366F3" w:rsidRPr="00772AC4" w:rsidRDefault="00E366F3" w:rsidP="00E366F3">
            <w:pPr>
              <w:spacing w:line="259" w:lineRule="auto"/>
              <w:ind w:left="1"/>
              <w:rPr>
                <w:b/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>Grun</w:t>
            </w:r>
            <w:r>
              <w:rPr>
                <w:b/>
                <w:sz w:val="28"/>
                <w:szCs w:val="28"/>
                <w:lang w:val="sv-SE"/>
              </w:rPr>
              <w:t xml:space="preserve">dläggande </w:t>
            </w:r>
            <w:r w:rsidRPr="00772AC4">
              <w:rPr>
                <w:b/>
                <w:sz w:val="28"/>
                <w:szCs w:val="28"/>
                <w:lang w:val="sv-SE"/>
              </w:rPr>
              <w:t>principer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F87E" w14:textId="77777777" w:rsidR="00E366F3" w:rsidRPr="00772AC4" w:rsidRDefault="00E366F3" w:rsidP="00E366F3">
            <w:pPr>
              <w:spacing w:line="259" w:lineRule="auto"/>
              <w:ind w:left="1"/>
              <w:rPr>
                <w:b/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>Hjälpmedel</w:t>
            </w:r>
          </w:p>
        </w:tc>
      </w:tr>
      <w:tr w:rsidR="00E366F3" w:rsidRPr="00772AC4" w14:paraId="20C067FC" w14:textId="77777777" w:rsidTr="00C10711">
        <w:trPr>
          <w:trHeight w:val="603"/>
        </w:trPr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05F8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 xml:space="preserve">Bill behöver sätta sig upp i sängen </w:t>
            </w:r>
          </w:p>
          <w:p w14:paraId="641EEC62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5E05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proofErr w:type="gramStart"/>
            <w:r w:rsidRPr="00772AC4">
              <w:rPr>
                <w:i/>
                <w:sz w:val="24"/>
                <w:lang w:val="sv-SE"/>
              </w:rPr>
              <w:t>T.ex.</w:t>
            </w:r>
            <w:proofErr w:type="gramEnd"/>
            <w:r w:rsidRPr="00772AC4">
              <w:rPr>
                <w:i/>
                <w:sz w:val="24"/>
                <w:lang w:val="sv-SE"/>
              </w:rPr>
              <w:t xml:space="preserve">  verktyget “Vårdare, boende och omgivning” 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A74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Vilket förflyttningshjälpmedel kan användas?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2BBD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Tänk på de fem grundläggande förflyttningsprinciperna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3A150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Cs/>
                <w:lang w:val="sv-SE"/>
              </w:rPr>
              <w:t>Förflyttningslakan,</w:t>
            </w:r>
            <w:r w:rsidRPr="00772AC4">
              <w:rPr>
                <w:lang w:val="sv-SE"/>
              </w:rPr>
              <w:t xml:space="preserve"> lyft osv.</w:t>
            </w:r>
          </w:p>
        </w:tc>
      </w:tr>
      <w:tr w:rsidR="00E366F3" w:rsidRPr="00772AC4" w14:paraId="3EBE859F" w14:textId="77777777" w:rsidTr="00C10711">
        <w:trPr>
          <w:trHeight w:val="2331"/>
        </w:trPr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F3EF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Bill har ramlat – du måste hjälpa honom upp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D2F2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Hur är Bills fysiska och kognitiva funktionsnivå?</w:t>
            </w:r>
          </w:p>
          <w:p w14:paraId="2AC44D7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Kan Bill samarbeta?</w:t>
            </w:r>
          </w:p>
          <w:p w14:paraId="47DC362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Riskerar du att lyfta istället för att förflytta honom?</w:t>
            </w:r>
          </w:p>
          <w:p w14:paraId="661750C9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Finns det tillräckligt med utrymme för att hjälpa Bill upp från golvet?</w:t>
            </w:r>
          </w:p>
          <w:p w14:paraId="27831333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Är du utbildad på att använda </w:t>
            </w:r>
            <w:proofErr w:type="spellStart"/>
            <w:r w:rsidRPr="00772AC4">
              <w:rPr>
                <w:lang w:val="sv-SE"/>
              </w:rPr>
              <w:t>Raizer</w:t>
            </w:r>
            <w:proofErr w:type="spellEnd"/>
            <w:r w:rsidRPr="00772AC4">
              <w:rPr>
                <w:lang w:val="sv-SE"/>
              </w:rPr>
              <w:t>?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5FB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Hur </w:t>
            </w:r>
            <w:r>
              <w:rPr>
                <w:lang w:val="sv-SE"/>
              </w:rPr>
              <w:t xml:space="preserve">kan du </w:t>
            </w:r>
            <w:r w:rsidRPr="00772AC4">
              <w:rPr>
                <w:lang w:val="sv-SE"/>
              </w:rPr>
              <w:t>undvik</w:t>
            </w:r>
            <w:r>
              <w:rPr>
                <w:lang w:val="sv-SE"/>
              </w:rPr>
              <w:t>a</w:t>
            </w:r>
            <w:r w:rsidRPr="00772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att </w:t>
            </w:r>
            <w:r w:rsidRPr="00772AC4">
              <w:rPr>
                <w:lang w:val="sv-SE"/>
              </w:rPr>
              <w:t>lyft</w:t>
            </w:r>
            <w:r>
              <w:rPr>
                <w:lang w:val="sv-SE"/>
              </w:rPr>
              <w:t>a</w:t>
            </w:r>
            <w:r w:rsidRPr="00772AC4">
              <w:rPr>
                <w:lang w:val="sv-SE"/>
              </w:rPr>
              <w:t>?</w:t>
            </w:r>
          </w:p>
          <w:p w14:paraId="735A028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Hur </w:t>
            </w:r>
            <w:r>
              <w:rPr>
                <w:lang w:val="sv-SE"/>
              </w:rPr>
              <w:t xml:space="preserve">kan du </w:t>
            </w:r>
            <w:r w:rsidRPr="00772AC4">
              <w:rPr>
                <w:lang w:val="sv-SE"/>
              </w:rPr>
              <w:t>samarbeta med Bill?</w:t>
            </w:r>
          </w:p>
          <w:p w14:paraId="5F1F83E1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Ta en paus på vägen om Bill blir yr.</w:t>
            </w:r>
          </w:p>
          <w:p w14:paraId="57132761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Använd </w:t>
            </w:r>
            <w:proofErr w:type="spellStart"/>
            <w:r w:rsidRPr="00772AC4">
              <w:rPr>
                <w:lang w:val="sv-SE"/>
              </w:rPr>
              <w:t>Raizer</w:t>
            </w:r>
            <w:proofErr w:type="spellEnd"/>
            <w:r w:rsidRPr="00772AC4">
              <w:rPr>
                <w:lang w:val="sv-SE"/>
              </w:rPr>
              <w:t xml:space="preserve"> för att hjälpa Bill upp.</w:t>
            </w: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8982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OBS! </w:t>
            </w:r>
            <w:r>
              <w:rPr>
                <w:lang w:val="sv-SE"/>
              </w:rPr>
              <w:t>Framåtböjd</w:t>
            </w:r>
            <w:r w:rsidRPr="00772AC4">
              <w:rPr>
                <w:lang w:val="sv-SE"/>
              </w:rPr>
              <w:t>, lyft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0ED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proofErr w:type="spellStart"/>
            <w:r w:rsidRPr="00772AC4">
              <w:rPr>
                <w:lang w:val="sv-SE"/>
              </w:rPr>
              <w:t>Raizer</w:t>
            </w:r>
            <w:proofErr w:type="spellEnd"/>
          </w:p>
          <w:p w14:paraId="2E77A33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Möjligen kudde</w:t>
            </w:r>
          </w:p>
        </w:tc>
      </w:tr>
      <w:bookmarkEnd w:id="5"/>
      <w:tr w:rsidR="00E366F3" w:rsidRPr="00772AC4" w14:paraId="33ADDB71" w14:textId="77777777" w:rsidTr="00C10711">
        <w:trPr>
          <w:trHeight w:val="390"/>
        </w:trPr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90785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[Lägg till förflyttningsscenario]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3C3B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5EC7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CCBC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3D55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</w:tr>
      <w:tr w:rsidR="00E366F3" w:rsidRPr="00772AC4" w14:paraId="4A91FD03" w14:textId="77777777" w:rsidTr="00C10711">
        <w:trPr>
          <w:trHeight w:val="429"/>
        </w:trPr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57BE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[Lägg till förflyttningsscenario]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D7C2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0F1B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72A5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1D3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</w:tr>
      <w:tr w:rsidR="00E366F3" w:rsidRPr="00772AC4" w14:paraId="3462EC81" w14:textId="77777777" w:rsidTr="00C10711">
        <w:tblPrEx>
          <w:tblCellMar>
            <w:top w:w="11" w:type="dxa"/>
            <w:right w:w="91" w:type="dxa"/>
          </w:tblCellMar>
        </w:tblPrEx>
        <w:trPr>
          <w:trHeight w:val="3786"/>
        </w:trPr>
        <w:tc>
          <w:tcPr>
            <w:tcW w:w="74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14:paraId="5DA43122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bookmarkStart w:id="6" w:name="_Hlk74748973"/>
            <w:bookmarkStart w:id="7" w:name="_Hlk75263916"/>
            <w:r w:rsidRPr="00772AC4">
              <w:rPr>
                <w:b/>
                <w:lang w:val="sv-SE"/>
              </w:rPr>
              <w:t xml:space="preserve">Beskrivning av Carrie </w:t>
            </w:r>
          </w:p>
          <w:p w14:paraId="7EFDC568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Har svåra fysiska begränsningar </w:t>
            </w:r>
          </w:p>
          <w:p w14:paraId="688B21BD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Behöver stöd för sittande balans. Kan inte stå upp</w:t>
            </w:r>
          </w:p>
          <w:p w14:paraId="3C9A2C59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Kan inte vända sig i sängen men kan ligga på sidan</w:t>
            </w:r>
          </w:p>
          <w:p w14:paraId="01A42043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Använder komfortrullstol eller ligger i sin säng </w:t>
            </w:r>
          </w:p>
          <w:p w14:paraId="10765A39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Förflyttas med hjälpmedel, </w:t>
            </w:r>
            <w:proofErr w:type="gramStart"/>
            <w:r w:rsidRPr="00772AC4">
              <w:rPr>
                <w:lang w:val="sv-SE"/>
              </w:rPr>
              <w:t>t.ex.</w:t>
            </w:r>
            <w:proofErr w:type="gramEnd"/>
            <w:r w:rsidRPr="00772AC4">
              <w:rPr>
                <w:lang w:val="sv-SE"/>
              </w:rPr>
              <w:t xml:space="preserve"> lyft och </w:t>
            </w:r>
            <w:r>
              <w:rPr>
                <w:lang w:val="sv-SE"/>
              </w:rPr>
              <w:t xml:space="preserve">motordrivet </w:t>
            </w:r>
            <w:r w:rsidRPr="00772AC4">
              <w:rPr>
                <w:lang w:val="sv-SE"/>
              </w:rPr>
              <w:t>vändhjälpmedel</w:t>
            </w:r>
          </w:p>
          <w:p w14:paraId="276FF2CF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Behöver hjälp med underlivshygien, bad, kläder, kompressionsstrumpor</w:t>
            </w:r>
          </w:p>
          <w:p w14:paraId="0CC2B3B9" w14:textId="77777777" w:rsidR="00E366F3" w:rsidRPr="00772AC4" w:rsidRDefault="00E366F3" w:rsidP="00E366F3">
            <w:pPr>
              <w:spacing w:line="259" w:lineRule="auto"/>
              <w:rPr>
                <w:rFonts w:ascii="Times New Roman" w:hAnsi="Times New Roman" w:cs="Times New Roman"/>
                <w:lang w:val="sv-SE"/>
              </w:rPr>
            </w:pPr>
            <w:r w:rsidRPr="00772AC4">
              <w:rPr>
                <w:rFonts w:ascii="Times New Roman" w:hAnsi="Times New Roman" w:cs="Times New Roman"/>
                <w:lang w:val="sv-SE"/>
              </w:rPr>
              <w:t xml:space="preserve"> </w:t>
            </w:r>
          </w:p>
          <w:p w14:paraId="24758B1A" w14:textId="77777777" w:rsidR="00E366F3" w:rsidRPr="00772AC4" w:rsidRDefault="00E366F3" w:rsidP="00E366F3">
            <w:pPr>
              <w:spacing w:after="30" w:line="257" w:lineRule="auto"/>
              <w:ind w:right="2546"/>
              <w:rPr>
                <w:lang w:val="sv-SE"/>
              </w:rPr>
            </w:pPr>
            <w:r w:rsidRPr="00772AC4">
              <w:rPr>
                <w:lang w:val="sv-SE"/>
              </w:rPr>
              <w:t xml:space="preserve">Observera! Du kan lägga till några kognitiva funktionsnedsättningar, </w:t>
            </w:r>
            <w:proofErr w:type="gramStart"/>
            <w:r w:rsidRPr="00772AC4">
              <w:rPr>
                <w:lang w:val="sv-SE"/>
              </w:rPr>
              <w:t>t.ex.</w:t>
            </w:r>
            <w:proofErr w:type="gramEnd"/>
            <w:r w:rsidRPr="00772AC4">
              <w:rPr>
                <w:lang w:val="sv-SE"/>
              </w:rPr>
              <w:t xml:space="preserve">:  </w:t>
            </w:r>
          </w:p>
          <w:p w14:paraId="4C6619D5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Svårt att samarbeta </w:t>
            </w:r>
          </w:p>
          <w:p w14:paraId="03F9D71D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Desorienterad angående tid/plats/</w:t>
            </w:r>
            <w:r>
              <w:rPr>
                <w:lang w:val="sv-SE"/>
              </w:rPr>
              <w:t>detaljer om sig själv</w:t>
            </w:r>
            <w:r w:rsidRPr="00772AC4">
              <w:rPr>
                <w:lang w:val="sv-SE"/>
              </w:rPr>
              <w:t xml:space="preserve"> </w:t>
            </w:r>
          </w:p>
          <w:p w14:paraId="22BE1D59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hjälp med att planera vardagen </w:t>
            </w:r>
          </w:p>
          <w:p w14:paraId="7278A071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Svårt att anpassa sitt beteende till situationen</w:t>
            </w:r>
          </w:p>
        </w:tc>
        <w:tc>
          <w:tcPr>
            <w:tcW w:w="42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18B00956" w14:textId="77777777" w:rsidR="00E366F3" w:rsidRPr="00772AC4" w:rsidRDefault="00E366F3" w:rsidP="00E366F3">
            <w:pPr>
              <w:spacing w:after="160" w:line="259" w:lineRule="auto"/>
              <w:rPr>
                <w:lang w:val="sv-SE"/>
              </w:rPr>
            </w:pPr>
            <w:r w:rsidRPr="00772AC4">
              <w:rPr>
                <w:noProof/>
                <w:lang w:val="sv-SE"/>
              </w:rPr>
              <w:drawing>
                <wp:anchor distT="0" distB="0" distL="114300" distR="114300" simplePos="0" relativeHeight="251847680" behindDoc="1" locked="0" layoutInCell="1" allowOverlap="1" wp14:anchorId="3DC99DEE" wp14:editId="7ABC989C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120650</wp:posOffset>
                  </wp:positionV>
                  <wp:extent cx="1372226" cy="1800000"/>
                  <wp:effectExtent l="0" t="0" r="0" b="0"/>
                  <wp:wrapTight wrapText="bothSides">
                    <wp:wrapPolygon edited="0">
                      <wp:start x="6300" y="0"/>
                      <wp:lineTo x="4200" y="229"/>
                      <wp:lineTo x="3000" y="2058"/>
                      <wp:lineTo x="3300" y="3658"/>
                      <wp:lineTo x="0" y="4116"/>
                      <wp:lineTo x="0" y="5945"/>
                      <wp:lineTo x="2400" y="7317"/>
                      <wp:lineTo x="2400" y="8689"/>
                      <wp:lineTo x="2700" y="10975"/>
                      <wp:lineTo x="600" y="14634"/>
                      <wp:lineTo x="900" y="18292"/>
                      <wp:lineTo x="1200" y="18978"/>
                      <wp:lineTo x="5100" y="21265"/>
                      <wp:lineTo x="6300" y="21265"/>
                      <wp:lineTo x="15300" y="21265"/>
                      <wp:lineTo x="21300" y="20579"/>
                      <wp:lineTo x="21300" y="18292"/>
                      <wp:lineTo x="20400" y="10747"/>
                      <wp:lineTo x="17100" y="8689"/>
                      <wp:lineTo x="14400" y="7317"/>
                      <wp:lineTo x="12600" y="4802"/>
                      <wp:lineTo x="11100" y="1829"/>
                      <wp:lineTo x="9300" y="0"/>
                      <wp:lineTo x="6300" y="0"/>
                    </wp:wrapPolygon>
                  </wp:wrapTight>
                  <wp:docPr id="158" name="Billed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6F3" w:rsidRPr="00772AC4" w14:paraId="14C01FD1" w14:textId="77777777" w:rsidTr="00C10711">
        <w:tblPrEx>
          <w:tblCellMar>
            <w:top w:w="11" w:type="dxa"/>
            <w:right w:w="91" w:type="dxa"/>
          </w:tblCellMar>
        </w:tblPrEx>
        <w:trPr>
          <w:trHeight w:val="30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D68C" w14:textId="77777777" w:rsidR="00E366F3" w:rsidRPr="00772AC4" w:rsidRDefault="00E366F3" w:rsidP="00E366F3">
            <w:pPr>
              <w:spacing w:line="259" w:lineRule="auto"/>
              <w:rPr>
                <w:sz w:val="28"/>
                <w:szCs w:val="28"/>
                <w:lang w:val="sv-SE"/>
              </w:rPr>
            </w:pPr>
            <w:bookmarkStart w:id="8" w:name="_Hlk75260139"/>
            <w:bookmarkEnd w:id="6"/>
            <w:r w:rsidRPr="00772AC4">
              <w:rPr>
                <w:b/>
                <w:sz w:val="28"/>
                <w:szCs w:val="28"/>
                <w:lang w:val="sv-SE"/>
              </w:rPr>
              <w:t xml:space="preserve">Workshop 3 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8FD9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/>
                <w:sz w:val="28"/>
                <w:lang w:val="sv-SE"/>
              </w:rPr>
              <w:t>Riskbedömning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739D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/>
                <w:sz w:val="28"/>
                <w:lang w:val="sv-SE"/>
              </w:rPr>
              <w:t>Riskhantering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A93" w14:textId="77777777" w:rsidR="00E366F3" w:rsidRPr="00772AC4" w:rsidRDefault="00E366F3" w:rsidP="00E366F3">
            <w:pPr>
              <w:spacing w:line="259" w:lineRule="auto"/>
              <w:ind w:left="1"/>
              <w:rPr>
                <w:b/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>Grund</w:t>
            </w:r>
            <w:r>
              <w:rPr>
                <w:b/>
                <w:sz w:val="28"/>
                <w:szCs w:val="28"/>
                <w:lang w:val="sv-SE"/>
              </w:rPr>
              <w:t xml:space="preserve">läggande </w:t>
            </w:r>
            <w:r w:rsidRPr="00772AC4">
              <w:rPr>
                <w:b/>
                <w:sz w:val="28"/>
                <w:szCs w:val="28"/>
                <w:lang w:val="sv-SE"/>
              </w:rPr>
              <w:t>principer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0964" w14:textId="77777777" w:rsidR="00E366F3" w:rsidRPr="00772AC4" w:rsidRDefault="00E366F3" w:rsidP="00E366F3">
            <w:pPr>
              <w:spacing w:line="259" w:lineRule="auto"/>
              <w:rPr>
                <w:b/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>Hjälpmedel</w:t>
            </w:r>
          </w:p>
        </w:tc>
      </w:tr>
      <w:tr w:rsidR="00E366F3" w:rsidRPr="00772AC4" w14:paraId="79062905" w14:textId="77777777" w:rsidTr="00C10711">
        <w:tblPrEx>
          <w:tblCellMar>
            <w:top w:w="11" w:type="dxa"/>
            <w:right w:w="91" w:type="dxa"/>
          </w:tblCellMar>
        </w:tblPrEx>
        <w:trPr>
          <w:trHeight w:val="60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4A47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Carrie behöver sätta sig upp i sängen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45DB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proofErr w:type="gramStart"/>
            <w:r w:rsidRPr="00772AC4">
              <w:rPr>
                <w:i/>
                <w:sz w:val="24"/>
                <w:lang w:val="sv-SE"/>
              </w:rPr>
              <w:t>T.ex.</w:t>
            </w:r>
            <w:proofErr w:type="gramEnd"/>
            <w:r w:rsidRPr="00772AC4">
              <w:rPr>
                <w:i/>
                <w:sz w:val="24"/>
                <w:lang w:val="sv-SE"/>
              </w:rPr>
              <w:t xml:space="preserve">  verktyget “Vårdare, boende och omgivning” 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C80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Vilket förflyttningshjälpmedel kan användas?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F2A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Tänk på de fem grundläggande förflyttningsprinciperna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6E40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Cs/>
                <w:lang w:val="sv-SE"/>
              </w:rPr>
              <w:t>Förflyttningslakan,</w:t>
            </w:r>
            <w:r w:rsidRPr="00772AC4">
              <w:rPr>
                <w:lang w:val="sv-SE"/>
              </w:rPr>
              <w:t xml:space="preserve"> lyft osv.</w:t>
            </w:r>
          </w:p>
        </w:tc>
      </w:tr>
      <w:tr w:rsidR="00E366F3" w:rsidRPr="00772AC4" w14:paraId="2C686826" w14:textId="77777777" w:rsidTr="00C10711">
        <w:tblPrEx>
          <w:tblCellMar>
            <w:top w:w="11" w:type="dxa"/>
            <w:right w:w="91" w:type="dxa"/>
          </w:tblCellMar>
        </w:tblPrEx>
        <w:trPr>
          <w:trHeight w:val="60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08E2A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Carrie har ramlat – du måste hjälpa henne upp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CA1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Hur är Carlas fysiska och kognitiva funktionsnivå?</w:t>
            </w:r>
          </w:p>
          <w:p w14:paraId="2D6765F7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Kan Carla samarbeta?</w:t>
            </w:r>
          </w:p>
          <w:p w14:paraId="72BF8281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Riskerar du att lyfta istället för att förflytta henne?</w:t>
            </w:r>
          </w:p>
          <w:p w14:paraId="37FE7D88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Finns det tillräckligt med utrymme för att hjälpa Carla upp från golvet?</w:t>
            </w:r>
          </w:p>
          <w:p w14:paraId="3922AF2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Är du utbildad på lyft?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83A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Ring en kollega.</w:t>
            </w:r>
          </w:p>
          <w:p w14:paraId="6F73695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Hur </w:t>
            </w:r>
            <w:r>
              <w:rPr>
                <w:lang w:val="sv-SE"/>
              </w:rPr>
              <w:t xml:space="preserve">kan du </w:t>
            </w:r>
            <w:r w:rsidRPr="00772AC4">
              <w:rPr>
                <w:lang w:val="sv-SE"/>
              </w:rPr>
              <w:t>undvik</w:t>
            </w:r>
            <w:r>
              <w:rPr>
                <w:lang w:val="sv-SE"/>
              </w:rPr>
              <w:t>a</w:t>
            </w:r>
            <w:r w:rsidRPr="00772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att</w:t>
            </w:r>
            <w:r w:rsidRPr="00772AC4">
              <w:rPr>
                <w:lang w:val="sv-SE"/>
              </w:rPr>
              <w:t xml:space="preserve"> lyft</w:t>
            </w:r>
            <w:r>
              <w:rPr>
                <w:lang w:val="sv-SE"/>
              </w:rPr>
              <w:t>a</w:t>
            </w:r>
            <w:r w:rsidRPr="00772AC4">
              <w:rPr>
                <w:lang w:val="sv-SE"/>
              </w:rPr>
              <w:t>?</w:t>
            </w:r>
          </w:p>
          <w:p w14:paraId="399E6670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Hur </w:t>
            </w:r>
            <w:r>
              <w:rPr>
                <w:lang w:val="sv-SE"/>
              </w:rPr>
              <w:t xml:space="preserve">kan du </w:t>
            </w:r>
            <w:r w:rsidRPr="00772AC4">
              <w:rPr>
                <w:lang w:val="sv-SE"/>
              </w:rPr>
              <w:t>samarbeta med Carla?</w:t>
            </w:r>
          </w:p>
          <w:p w14:paraId="0CCCAA1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Ta en paus på vägen om Carla blir yr.</w:t>
            </w:r>
          </w:p>
          <w:p w14:paraId="22A5C7D7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Använd ett hjälpmedel (lyft + sele) för att hjälpa Carla upp i sängen / rullstolen.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3F4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OBS! </w:t>
            </w:r>
            <w:r>
              <w:rPr>
                <w:lang w:val="sv-SE"/>
              </w:rPr>
              <w:t>Framåt</w:t>
            </w:r>
            <w:r w:rsidRPr="00772AC4">
              <w:rPr>
                <w:lang w:val="sv-SE"/>
              </w:rPr>
              <w:t>böjd, lyft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34CD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Lyft</w:t>
            </w:r>
          </w:p>
          <w:p w14:paraId="30CE642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Sele</w:t>
            </w:r>
          </w:p>
          <w:p w14:paraId="78E60C07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Möjligen kudde</w:t>
            </w:r>
          </w:p>
        </w:tc>
      </w:tr>
      <w:bookmarkEnd w:id="8"/>
      <w:bookmarkEnd w:id="4"/>
      <w:bookmarkEnd w:id="7"/>
      <w:tr w:rsidR="00E366F3" w:rsidRPr="00772AC4" w14:paraId="661BB491" w14:textId="77777777" w:rsidTr="00C10711">
        <w:tblPrEx>
          <w:tblCellMar>
            <w:top w:w="11" w:type="dxa"/>
            <w:right w:w="91" w:type="dxa"/>
          </w:tblCellMar>
        </w:tblPrEx>
        <w:trPr>
          <w:trHeight w:val="60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3A2B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[Lägg till förflyttningsscenario]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5E9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6799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40E3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F1F3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</w:tr>
      <w:tr w:rsidR="00E366F3" w:rsidRPr="00772AC4" w14:paraId="1D2C9912" w14:textId="77777777" w:rsidTr="00C10711">
        <w:tblPrEx>
          <w:tblCellMar>
            <w:top w:w="11" w:type="dxa"/>
            <w:right w:w="91" w:type="dxa"/>
          </w:tblCellMar>
        </w:tblPrEx>
        <w:trPr>
          <w:trHeight w:val="603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0ED8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[Lägg till förflyttningsscenario]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54B17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63E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929A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0293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</w:tr>
    </w:tbl>
    <w:p w14:paraId="717675A2" w14:textId="77777777" w:rsidR="00902D96" w:rsidRDefault="00902D96" w:rsidP="009C1106">
      <w:pPr>
        <w:tabs>
          <w:tab w:val="left" w:pos="12639"/>
        </w:tabs>
        <w:jc w:val="center"/>
        <w:rPr>
          <w:b/>
          <w:sz w:val="28"/>
          <w:szCs w:val="28"/>
          <w:lang w:val="sv-SE"/>
        </w:rPr>
      </w:pPr>
    </w:p>
    <w:p w14:paraId="3B855AAC" w14:textId="42AC9254" w:rsidR="00B83244" w:rsidRPr="00772AC4" w:rsidRDefault="00BE0CBB" w:rsidP="009C1106">
      <w:pPr>
        <w:tabs>
          <w:tab w:val="left" w:pos="12639"/>
        </w:tabs>
        <w:jc w:val="center"/>
        <w:rPr>
          <w:b/>
          <w:sz w:val="28"/>
          <w:szCs w:val="28"/>
          <w:lang w:val="sv-SE"/>
        </w:rPr>
      </w:pPr>
      <w:r w:rsidRPr="00772AC4">
        <w:rPr>
          <w:b/>
          <w:sz w:val="28"/>
          <w:szCs w:val="28"/>
          <w:lang w:val="sv-SE"/>
        </w:rPr>
        <w:t>Undervisningsmoduler</w:t>
      </w:r>
    </w:p>
    <w:tbl>
      <w:tblPr>
        <w:tblStyle w:val="TableGrid"/>
        <w:tblW w:w="10776" w:type="dxa"/>
        <w:tblInd w:w="-578" w:type="dxa"/>
        <w:tblCellMar>
          <w:top w:w="11" w:type="dxa"/>
          <w:left w:w="107" w:type="dxa"/>
          <w:right w:w="104" w:type="dxa"/>
        </w:tblCellMar>
        <w:tblLook w:val="04A0" w:firstRow="1" w:lastRow="0" w:firstColumn="1" w:lastColumn="0" w:noHBand="0" w:noVBand="1"/>
      </w:tblPr>
      <w:tblGrid>
        <w:gridCol w:w="2602"/>
        <w:gridCol w:w="2416"/>
        <w:gridCol w:w="2322"/>
        <w:gridCol w:w="2015"/>
        <w:gridCol w:w="1421"/>
      </w:tblGrid>
      <w:tr w:rsidR="00A24266" w:rsidRPr="007F2767" w14:paraId="6B818F5D" w14:textId="77777777" w:rsidTr="00E366F3">
        <w:trPr>
          <w:trHeight w:val="1967"/>
        </w:trPr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14:paraId="575040AC" w14:textId="4BED4607" w:rsidR="00A24266" w:rsidRPr="007F2767" w:rsidRDefault="00886C27" w:rsidP="00DF2768">
            <w:pPr>
              <w:spacing w:after="30" w:line="257" w:lineRule="auto"/>
              <w:ind w:right="6274"/>
              <w:jc w:val="both"/>
              <w:rPr>
                <w:sz w:val="16"/>
                <w:szCs w:val="16"/>
                <w:lang w:val="sv-SE"/>
              </w:rPr>
            </w:pPr>
            <w:bookmarkStart w:id="9" w:name="_Hlk74661804"/>
            <w:bookmarkStart w:id="10" w:name="_Hlk74749328"/>
            <w:r w:rsidRPr="007F2767">
              <w:rPr>
                <w:b/>
                <w:sz w:val="16"/>
                <w:szCs w:val="16"/>
                <w:lang w:val="sv-SE"/>
              </w:rPr>
              <w:t xml:space="preserve">Beskrivning av </w:t>
            </w:r>
            <w:r w:rsidR="00A24266" w:rsidRPr="007F2767">
              <w:rPr>
                <w:b/>
                <w:sz w:val="16"/>
                <w:szCs w:val="16"/>
                <w:lang w:val="sv-SE"/>
              </w:rPr>
              <w:t>Anna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 </w:t>
            </w:r>
          </w:p>
          <w:p w14:paraId="3CCDE651" w14:textId="07889CA9" w:rsidR="00A24266" w:rsidRPr="007F2767" w:rsidRDefault="00886C27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Lätta fysiska begränsningar</w:t>
            </w:r>
          </w:p>
          <w:p w14:paraId="4209977A" w14:textId="523A2807" w:rsidR="00A24266" w:rsidRPr="007F2767" w:rsidRDefault="00886C27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Säker balans när hon sitter och står upp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</w:t>
            </w:r>
          </w:p>
          <w:p w14:paraId="05050C4C" w14:textId="4612C140" w:rsidR="00A24266" w:rsidRPr="007F2767" w:rsidRDefault="00886C27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Kan sitta och ställa sig upp från en stol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</w:t>
            </w:r>
            <w:r w:rsidR="000F6AC0" w:rsidRPr="007F2767">
              <w:rPr>
                <w:sz w:val="16"/>
                <w:szCs w:val="16"/>
                <w:lang w:val="sv-SE"/>
              </w:rPr>
              <w:t>och vända sig i sängen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(</w:t>
            </w:r>
            <w:r w:rsidR="000F6AC0" w:rsidRPr="007F2767">
              <w:rPr>
                <w:sz w:val="16"/>
                <w:szCs w:val="16"/>
                <w:lang w:val="sv-SE"/>
              </w:rPr>
              <w:t xml:space="preserve">med </w:t>
            </w:r>
            <w:r w:rsidR="00A81ADD" w:rsidRPr="007F2767">
              <w:rPr>
                <w:sz w:val="16"/>
                <w:szCs w:val="16"/>
                <w:lang w:val="sv-SE"/>
              </w:rPr>
              <w:t>instruktion</w:t>
            </w:r>
            <w:r w:rsidR="00A24266" w:rsidRPr="007F2767">
              <w:rPr>
                <w:sz w:val="16"/>
                <w:szCs w:val="16"/>
                <w:lang w:val="sv-SE"/>
              </w:rPr>
              <w:t>)</w:t>
            </w:r>
          </w:p>
          <w:p w14:paraId="2DB58572" w14:textId="7E7066ED" w:rsidR="00A24266" w:rsidRPr="007F2767" w:rsidRDefault="00A24266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Mobil, </w:t>
            </w:r>
            <w:r w:rsidR="000F6AC0" w:rsidRPr="007F2767">
              <w:rPr>
                <w:sz w:val="16"/>
                <w:szCs w:val="16"/>
                <w:lang w:val="sv-SE"/>
              </w:rPr>
              <w:t>går med hjälpmedel</w:t>
            </w:r>
          </w:p>
          <w:p w14:paraId="27CD24FB" w14:textId="76E3FDF8" w:rsidR="00A24266" w:rsidRPr="007F2767" w:rsidRDefault="000F6AC0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Behöver hjälp med att 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ta sig </w:t>
            </w:r>
            <w:r w:rsidRPr="007F2767">
              <w:rPr>
                <w:sz w:val="16"/>
                <w:szCs w:val="16"/>
                <w:lang w:val="sv-SE"/>
              </w:rPr>
              <w:t>i och ur sängen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</w:t>
            </w:r>
          </w:p>
          <w:p w14:paraId="04107E5D" w14:textId="77777777" w:rsidR="00A24266" w:rsidRPr="007F2767" w:rsidRDefault="00A24266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</w:p>
          <w:p w14:paraId="07CC6CB6" w14:textId="13ADA2DC" w:rsidR="00A24266" w:rsidRPr="007F2767" w:rsidRDefault="000F6AC0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Observera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! </w:t>
            </w:r>
            <w:r w:rsidRPr="007F2767">
              <w:rPr>
                <w:sz w:val="16"/>
                <w:szCs w:val="16"/>
                <w:lang w:val="sv-SE"/>
              </w:rPr>
              <w:t>Du kan lägga till några</w:t>
            </w:r>
            <w:r w:rsidR="001D144C" w:rsidRPr="007F2767">
              <w:rPr>
                <w:sz w:val="16"/>
                <w:szCs w:val="16"/>
                <w:lang w:val="sv-SE"/>
              </w:rPr>
              <w:t xml:space="preserve"> kognitiv</w:t>
            </w:r>
            <w:r w:rsidR="00FC405D" w:rsidRPr="007F2767">
              <w:rPr>
                <w:sz w:val="16"/>
                <w:szCs w:val="16"/>
                <w:lang w:val="sv-SE"/>
              </w:rPr>
              <w:t>a</w:t>
            </w:r>
            <w:r w:rsidR="001D144C" w:rsidRPr="007F2767">
              <w:rPr>
                <w:sz w:val="16"/>
                <w:szCs w:val="16"/>
                <w:lang w:val="sv-SE"/>
              </w:rPr>
              <w:t xml:space="preserve"> funktionsnedsättning</w:t>
            </w:r>
            <w:r w:rsidR="00FC405D" w:rsidRPr="007F2767">
              <w:rPr>
                <w:sz w:val="16"/>
                <w:szCs w:val="16"/>
                <w:lang w:val="sv-SE"/>
              </w:rPr>
              <w:t>ar</w:t>
            </w:r>
            <w:r w:rsidR="001D144C" w:rsidRPr="007F2767">
              <w:rPr>
                <w:sz w:val="16"/>
                <w:szCs w:val="16"/>
                <w:lang w:val="sv-SE"/>
              </w:rPr>
              <w:t xml:space="preserve">, </w:t>
            </w:r>
            <w:proofErr w:type="gramStart"/>
            <w:r w:rsidR="001D144C" w:rsidRPr="007F2767">
              <w:rPr>
                <w:sz w:val="16"/>
                <w:szCs w:val="16"/>
                <w:lang w:val="sv-SE"/>
              </w:rPr>
              <w:t>t.ex.</w:t>
            </w:r>
            <w:proofErr w:type="gramEnd"/>
            <w:r w:rsidR="00A24266" w:rsidRPr="007F2767">
              <w:rPr>
                <w:sz w:val="16"/>
                <w:szCs w:val="16"/>
                <w:lang w:val="sv-SE"/>
              </w:rPr>
              <w:t xml:space="preserve">:  </w:t>
            </w:r>
          </w:p>
          <w:p w14:paraId="48733B10" w14:textId="05146D99" w:rsidR="00A24266" w:rsidRPr="007F2767" w:rsidRDefault="000F6AC0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Svårt att samarbeta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</w:t>
            </w:r>
          </w:p>
          <w:p w14:paraId="07ADB074" w14:textId="69DE9178" w:rsidR="00A24266" w:rsidRPr="007F2767" w:rsidRDefault="00330F53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Desorienterad angående tid</w:t>
            </w:r>
            <w:r w:rsidR="00A24266" w:rsidRPr="007F2767">
              <w:rPr>
                <w:sz w:val="16"/>
                <w:szCs w:val="16"/>
                <w:lang w:val="sv-SE"/>
              </w:rPr>
              <w:t>/pla</w:t>
            </w:r>
            <w:r w:rsidRPr="007F2767">
              <w:rPr>
                <w:sz w:val="16"/>
                <w:szCs w:val="16"/>
                <w:lang w:val="sv-SE"/>
              </w:rPr>
              <w:t>ts</w:t>
            </w:r>
            <w:r w:rsidR="00A24266" w:rsidRPr="007F2767">
              <w:rPr>
                <w:sz w:val="16"/>
                <w:szCs w:val="16"/>
                <w:lang w:val="sv-SE"/>
              </w:rPr>
              <w:t>/</w:t>
            </w:r>
            <w:r w:rsidR="0044722D" w:rsidRPr="007F2767">
              <w:rPr>
                <w:sz w:val="16"/>
                <w:szCs w:val="16"/>
                <w:lang w:val="sv-SE"/>
              </w:rPr>
              <w:t>detaljer om sig själv</w:t>
            </w:r>
            <w:r w:rsidR="0044722D" w:rsidRPr="007F2767" w:rsidDel="0044722D">
              <w:rPr>
                <w:sz w:val="16"/>
                <w:szCs w:val="16"/>
                <w:lang w:val="sv-SE"/>
              </w:rPr>
              <w:t xml:space="preserve">  </w:t>
            </w:r>
          </w:p>
          <w:p w14:paraId="2D570B3D" w14:textId="10142CB7" w:rsidR="00A24266" w:rsidRPr="007F2767" w:rsidRDefault="00330F53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Behöver hjälp med att planera vardagen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</w:t>
            </w:r>
          </w:p>
          <w:p w14:paraId="7F56E65E" w14:textId="0A737035" w:rsidR="00A24266" w:rsidRPr="007F2767" w:rsidRDefault="00330F53" w:rsidP="00A24266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Svårt att anpassa sitt beteende till situationen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6DDE8"/>
          </w:tcPr>
          <w:p w14:paraId="43D0A1BA" w14:textId="77777777" w:rsidR="00A24266" w:rsidRPr="007F2767" w:rsidRDefault="00A24266" w:rsidP="00DF2768">
            <w:pPr>
              <w:spacing w:after="160"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noProof/>
                <w:sz w:val="16"/>
                <w:szCs w:val="16"/>
                <w:lang w:val="sv-SE"/>
              </w:rPr>
              <w:drawing>
                <wp:anchor distT="0" distB="0" distL="114300" distR="114300" simplePos="0" relativeHeight="251796480" behindDoc="1" locked="0" layoutInCell="1" allowOverlap="1" wp14:anchorId="0C573ABF" wp14:editId="7F03F8CF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145415</wp:posOffset>
                  </wp:positionV>
                  <wp:extent cx="567055" cy="1514475"/>
                  <wp:effectExtent l="0" t="0" r="4445" b="9525"/>
                  <wp:wrapTight wrapText="bothSides">
                    <wp:wrapPolygon edited="0">
                      <wp:start x="6531" y="0"/>
                      <wp:lineTo x="5805" y="272"/>
                      <wp:lineTo x="726" y="4347"/>
                      <wp:lineTo x="0" y="6249"/>
                      <wp:lineTo x="0" y="10053"/>
                      <wp:lineTo x="726" y="21464"/>
                      <wp:lineTo x="21044" y="21464"/>
                      <wp:lineTo x="21044" y="7879"/>
                      <wp:lineTo x="20318" y="5977"/>
                      <wp:lineTo x="18867" y="4347"/>
                      <wp:lineTo x="13062" y="0"/>
                      <wp:lineTo x="6531" y="0"/>
                    </wp:wrapPolygon>
                  </wp:wrapTight>
                  <wp:docPr id="156" name="Billed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70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35D946E5" w14:textId="77777777" w:rsidR="00A24266" w:rsidRPr="007F2767" w:rsidRDefault="00A24266" w:rsidP="00DF2768">
            <w:pPr>
              <w:spacing w:after="160" w:line="259" w:lineRule="auto"/>
              <w:rPr>
                <w:sz w:val="16"/>
                <w:szCs w:val="16"/>
                <w:lang w:val="sv-SE"/>
              </w:rPr>
            </w:pPr>
          </w:p>
        </w:tc>
      </w:tr>
      <w:bookmarkEnd w:id="10"/>
      <w:tr w:rsidR="00A24266" w:rsidRPr="007F2767" w14:paraId="5A257D78" w14:textId="77777777" w:rsidTr="00E366F3">
        <w:trPr>
          <w:trHeight w:val="162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CA42" w14:textId="3615273A" w:rsidR="00A24266" w:rsidRPr="007F2767" w:rsidRDefault="00A24266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b/>
                <w:sz w:val="16"/>
                <w:szCs w:val="16"/>
                <w:lang w:val="sv-SE"/>
              </w:rPr>
              <w:t xml:space="preserve">Workshop 1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4056" w14:textId="60940FC6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b/>
                <w:sz w:val="16"/>
                <w:szCs w:val="16"/>
                <w:lang w:val="sv-SE"/>
              </w:rPr>
              <w:t>Risk</w:t>
            </w:r>
            <w:r w:rsidR="001D144C" w:rsidRPr="007F2767">
              <w:rPr>
                <w:b/>
                <w:sz w:val="16"/>
                <w:szCs w:val="16"/>
                <w:lang w:val="sv-SE"/>
              </w:rPr>
              <w:t>bedömning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EE79" w14:textId="1C32483B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b/>
                <w:sz w:val="16"/>
                <w:szCs w:val="16"/>
                <w:lang w:val="sv-SE"/>
              </w:rPr>
              <w:t>Risk</w:t>
            </w:r>
            <w:r w:rsidR="001D144C" w:rsidRPr="007F2767">
              <w:rPr>
                <w:b/>
                <w:sz w:val="16"/>
                <w:szCs w:val="16"/>
                <w:lang w:val="sv-SE"/>
              </w:rPr>
              <w:t>hantering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5986" w14:textId="41B41F34" w:rsidR="00A24266" w:rsidRPr="007F2767" w:rsidRDefault="001D144C" w:rsidP="00DF2768">
            <w:pPr>
              <w:spacing w:line="259" w:lineRule="auto"/>
              <w:ind w:left="1"/>
              <w:rPr>
                <w:b/>
                <w:sz w:val="16"/>
                <w:szCs w:val="16"/>
                <w:lang w:val="sv-SE"/>
              </w:rPr>
            </w:pPr>
            <w:r w:rsidRPr="007F2767">
              <w:rPr>
                <w:b/>
                <w:sz w:val="16"/>
                <w:szCs w:val="16"/>
                <w:lang w:val="sv-SE"/>
              </w:rPr>
              <w:t>Grund</w:t>
            </w:r>
            <w:r w:rsidR="0021628A" w:rsidRPr="007F2767">
              <w:rPr>
                <w:b/>
                <w:sz w:val="16"/>
                <w:szCs w:val="16"/>
                <w:lang w:val="sv-SE"/>
              </w:rPr>
              <w:t xml:space="preserve">läggande </w:t>
            </w:r>
            <w:r w:rsidRPr="007F2767">
              <w:rPr>
                <w:b/>
                <w:sz w:val="16"/>
                <w:szCs w:val="16"/>
                <w:lang w:val="sv-SE"/>
              </w:rPr>
              <w:t>principer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1AAF" w14:textId="3171D6C9" w:rsidR="00A24266" w:rsidRPr="007F2767" w:rsidRDefault="001D144C" w:rsidP="00DF2768">
            <w:pPr>
              <w:spacing w:line="259" w:lineRule="auto"/>
              <w:ind w:left="1"/>
              <w:rPr>
                <w:b/>
                <w:sz w:val="16"/>
                <w:szCs w:val="16"/>
                <w:lang w:val="sv-SE"/>
              </w:rPr>
            </w:pPr>
            <w:r w:rsidRPr="007F2767">
              <w:rPr>
                <w:b/>
                <w:sz w:val="16"/>
                <w:szCs w:val="16"/>
                <w:lang w:val="sv-SE"/>
              </w:rPr>
              <w:t>Hjälpmedel</w:t>
            </w:r>
          </w:p>
        </w:tc>
      </w:tr>
      <w:tr w:rsidR="00A24266" w:rsidRPr="007F2767" w14:paraId="4AAFAF2B" w14:textId="77777777" w:rsidTr="00E366F3">
        <w:trPr>
          <w:trHeight w:val="318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52E3" w14:textId="06DD6A8A" w:rsidR="00A24266" w:rsidRPr="007F2767" w:rsidRDefault="00A24266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  <w:bookmarkStart w:id="11" w:name="_Hlk63892440"/>
            <w:r w:rsidRPr="007F2767">
              <w:rPr>
                <w:sz w:val="16"/>
                <w:szCs w:val="16"/>
                <w:lang w:val="sv-SE"/>
              </w:rPr>
              <w:t xml:space="preserve">Anne </w:t>
            </w:r>
            <w:r w:rsidR="001D144C" w:rsidRPr="007F2767">
              <w:rPr>
                <w:sz w:val="16"/>
                <w:szCs w:val="16"/>
                <w:lang w:val="sv-SE"/>
              </w:rPr>
              <w:t>behöver sätta sig upp i sängen</w:t>
            </w: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B6B1" w14:textId="13953458" w:rsidR="00A24266" w:rsidRPr="007F2767" w:rsidRDefault="001D144C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proofErr w:type="gramStart"/>
            <w:r w:rsidRPr="007F2767">
              <w:rPr>
                <w:i/>
                <w:sz w:val="16"/>
                <w:szCs w:val="16"/>
                <w:lang w:val="sv-SE"/>
              </w:rPr>
              <w:t>T.ex.</w:t>
            </w:r>
            <w:proofErr w:type="gramEnd"/>
            <w:r w:rsidR="00A24266" w:rsidRPr="007F2767">
              <w:rPr>
                <w:i/>
                <w:sz w:val="16"/>
                <w:szCs w:val="16"/>
                <w:lang w:val="sv-SE"/>
              </w:rPr>
              <w:t xml:space="preserve"> </w:t>
            </w:r>
            <w:r w:rsidRPr="007F2767">
              <w:rPr>
                <w:i/>
                <w:sz w:val="16"/>
                <w:szCs w:val="16"/>
                <w:lang w:val="sv-SE"/>
              </w:rPr>
              <w:t xml:space="preserve"> verktyget 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“</w:t>
            </w:r>
            <w:r w:rsidRPr="007F2767">
              <w:rPr>
                <w:i/>
                <w:sz w:val="16"/>
                <w:szCs w:val="16"/>
                <w:lang w:val="sv-SE"/>
              </w:rPr>
              <w:t>Vårdare, boende och omgivning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 xml:space="preserve">”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7140" w14:textId="5CDC0338" w:rsidR="00A24266" w:rsidRPr="007F2767" w:rsidRDefault="001D144C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Vilket förflyttningshjälpmedel kan användas</w:t>
            </w:r>
            <w:r w:rsidR="00A24266" w:rsidRPr="007F2767">
              <w:rPr>
                <w:sz w:val="16"/>
                <w:szCs w:val="16"/>
                <w:lang w:val="sv-SE"/>
              </w:rPr>
              <w:t>?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92FE" w14:textId="22CE983E" w:rsidR="00A24266" w:rsidRPr="007F2767" w:rsidRDefault="00E342A7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Tänk på de fem grundläggande förflyttningsprinciperna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0618" w14:textId="55A11054" w:rsidR="00A24266" w:rsidRPr="007F2767" w:rsidRDefault="001D144C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bCs/>
                <w:sz w:val="16"/>
                <w:szCs w:val="16"/>
                <w:lang w:val="sv-SE"/>
              </w:rPr>
              <w:t>Förflyttningslakan</w:t>
            </w:r>
            <w:r w:rsidR="00A24266" w:rsidRPr="007F2767">
              <w:rPr>
                <w:bCs/>
                <w:sz w:val="16"/>
                <w:szCs w:val="16"/>
                <w:lang w:val="sv-SE"/>
              </w:rPr>
              <w:t>,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l</w:t>
            </w:r>
            <w:r w:rsidRPr="007F2767">
              <w:rPr>
                <w:sz w:val="16"/>
                <w:szCs w:val="16"/>
                <w:lang w:val="sv-SE"/>
              </w:rPr>
              <w:t>y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ft </w:t>
            </w:r>
            <w:r w:rsidRPr="007F2767">
              <w:rPr>
                <w:sz w:val="16"/>
                <w:szCs w:val="16"/>
                <w:lang w:val="sv-SE"/>
              </w:rPr>
              <w:t>osv.</w:t>
            </w:r>
          </w:p>
        </w:tc>
      </w:tr>
      <w:bookmarkEnd w:id="11"/>
      <w:tr w:rsidR="00A24266" w:rsidRPr="007F2767" w14:paraId="0283C536" w14:textId="77777777" w:rsidTr="00E366F3">
        <w:trPr>
          <w:trHeight w:val="319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E68D" w14:textId="2F22B89D" w:rsidR="00A24266" w:rsidRPr="007F2767" w:rsidRDefault="00A24266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Anna ha</w:t>
            </w:r>
            <w:r w:rsidR="001D144C" w:rsidRPr="007F2767">
              <w:rPr>
                <w:sz w:val="16"/>
                <w:szCs w:val="16"/>
                <w:lang w:val="sv-SE"/>
              </w:rPr>
              <w:t>r ramlat</w:t>
            </w:r>
            <w:r w:rsidRPr="007F2767">
              <w:rPr>
                <w:sz w:val="16"/>
                <w:szCs w:val="16"/>
                <w:lang w:val="sv-SE"/>
              </w:rPr>
              <w:t xml:space="preserve"> – </w:t>
            </w:r>
            <w:r w:rsidR="001D144C" w:rsidRPr="007F2767">
              <w:rPr>
                <w:sz w:val="16"/>
                <w:szCs w:val="16"/>
                <w:lang w:val="sv-SE"/>
              </w:rPr>
              <w:t>du måste hjälpa henne</w:t>
            </w:r>
            <w:r w:rsidR="00FC405D" w:rsidRPr="007F2767">
              <w:rPr>
                <w:sz w:val="16"/>
                <w:szCs w:val="16"/>
                <w:lang w:val="sv-SE"/>
              </w:rPr>
              <w:t xml:space="preserve"> upp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9893" w14:textId="26134ED5" w:rsidR="00A24266" w:rsidRPr="007F2767" w:rsidRDefault="001D144C" w:rsidP="00DF2768">
            <w:pPr>
              <w:spacing w:line="259" w:lineRule="auto"/>
              <w:ind w:left="1"/>
              <w:rPr>
                <w:i/>
                <w:sz w:val="16"/>
                <w:szCs w:val="16"/>
                <w:lang w:val="sv-SE"/>
              </w:rPr>
            </w:pPr>
            <w:r w:rsidRPr="007F2767">
              <w:rPr>
                <w:i/>
                <w:sz w:val="16"/>
                <w:szCs w:val="16"/>
                <w:lang w:val="sv-SE"/>
              </w:rPr>
              <w:t xml:space="preserve">Hur är 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 xml:space="preserve">Annas </w:t>
            </w:r>
            <w:r w:rsidR="00DC1BC2" w:rsidRPr="007F2767">
              <w:rPr>
                <w:i/>
                <w:sz w:val="16"/>
                <w:szCs w:val="16"/>
                <w:lang w:val="sv-SE"/>
              </w:rPr>
              <w:t xml:space="preserve">fysiska och kognitiva </w:t>
            </w:r>
            <w:r w:rsidRPr="007F2767">
              <w:rPr>
                <w:i/>
                <w:sz w:val="16"/>
                <w:szCs w:val="16"/>
                <w:lang w:val="sv-SE"/>
              </w:rPr>
              <w:t>funktionsnivå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?</w:t>
            </w:r>
          </w:p>
          <w:p w14:paraId="6A9601B6" w14:textId="3144A5D9" w:rsidR="00A24266" w:rsidRPr="007F2767" w:rsidRDefault="001D144C" w:rsidP="00DF2768">
            <w:pPr>
              <w:spacing w:line="259" w:lineRule="auto"/>
              <w:ind w:left="1"/>
              <w:rPr>
                <w:i/>
                <w:sz w:val="16"/>
                <w:szCs w:val="16"/>
                <w:lang w:val="sv-SE"/>
              </w:rPr>
            </w:pPr>
            <w:r w:rsidRPr="007F2767">
              <w:rPr>
                <w:i/>
                <w:sz w:val="16"/>
                <w:szCs w:val="16"/>
                <w:lang w:val="sv-SE"/>
              </w:rPr>
              <w:t xml:space="preserve">Kan du instruera 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 xml:space="preserve">Anna </w:t>
            </w:r>
            <w:r w:rsidR="00E342A7" w:rsidRPr="007F2767">
              <w:rPr>
                <w:i/>
                <w:sz w:val="16"/>
                <w:szCs w:val="16"/>
                <w:lang w:val="sv-SE"/>
              </w:rPr>
              <w:t>att stå upp utan hjälpmedel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?</w:t>
            </w:r>
          </w:p>
          <w:p w14:paraId="17CC99CE" w14:textId="3F40B32F" w:rsidR="00A24266" w:rsidRPr="007F2767" w:rsidRDefault="00E342A7" w:rsidP="00E342A7">
            <w:pPr>
              <w:spacing w:line="259" w:lineRule="auto"/>
              <w:rPr>
                <w:i/>
                <w:sz w:val="16"/>
                <w:szCs w:val="16"/>
                <w:lang w:val="sv-SE"/>
              </w:rPr>
            </w:pPr>
            <w:r w:rsidRPr="007F2767">
              <w:rPr>
                <w:i/>
                <w:sz w:val="16"/>
                <w:szCs w:val="16"/>
                <w:lang w:val="sv-SE"/>
              </w:rPr>
              <w:t xml:space="preserve">Kan 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 xml:space="preserve">Anna </w:t>
            </w:r>
            <w:r w:rsidRPr="007F2767">
              <w:rPr>
                <w:i/>
                <w:sz w:val="16"/>
                <w:szCs w:val="16"/>
                <w:lang w:val="sv-SE"/>
              </w:rPr>
              <w:t>samarbeta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?</w:t>
            </w:r>
          </w:p>
          <w:p w14:paraId="1F3542E3" w14:textId="71CD1BAD" w:rsidR="00A24266" w:rsidRPr="007F2767" w:rsidRDefault="00E342A7" w:rsidP="00DF2768">
            <w:pPr>
              <w:spacing w:line="259" w:lineRule="auto"/>
              <w:ind w:left="1"/>
              <w:rPr>
                <w:i/>
                <w:sz w:val="16"/>
                <w:szCs w:val="16"/>
                <w:lang w:val="sv-SE"/>
              </w:rPr>
            </w:pPr>
            <w:r w:rsidRPr="007F2767">
              <w:rPr>
                <w:i/>
                <w:sz w:val="16"/>
                <w:szCs w:val="16"/>
                <w:lang w:val="sv-SE"/>
              </w:rPr>
              <w:t>Riskerar du att lyfta istället för att förflytta Anna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?</w:t>
            </w:r>
          </w:p>
          <w:p w14:paraId="7E7EB272" w14:textId="5CFB2C35" w:rsidR="00A24266" w:rsidRPr="007F2767" w:rsidRDefault="00E342A7" w:rsidP="00CD604D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i/>
                <w:sz w:val="16"/>
                <w:szCs w:val="16"/>
                <w:lang w:val="sv-SE"/>
              </w:rPr>
              <w:t xml:space="preserve">Finns det tillräckligt med utrymme för att hjälpa 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Anna u</w:t>
            </w:r>
            <w:r w:rsidRPr="007F2767">
              <w:rPr>
                <w:i/>
                <w:sz w:val="16"/>
                <w:szCs w:val="16"/>
                <w:lang w:val="sv-SE"/>
              </w:rPr>
              <w:t>p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p fr</w:t>
            </w:r>
            <w:r w:rsidRPr="007F2767">
              <w:rPr>
                <w:i/>
                <w:sz w:val="16"/>
                <w:szCs w:val="16"/>
                <w:lang w:val="sv-SE"/>
              </w:rPr>
              <w:t>ån golvet</w:t>
            </w:r>
            <w:r w:rsidR="00A24266" w:rsidRPr="007F2767">
              <w:rPr>
                <w:i/>
                <w:sz w:val="16"/>
                <w:szCs w:val="16"/>
                <w:lang w:val="sv-SE"/>
              </w:rPr>
              <w:t>?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CAC7" w14:textId="2CEED38B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H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ur </w:t>
            </w:r>
            <w:r w:rsidR="004032BD" w:rsidRPr="007F2767">
              <w:rPr>
                <w:sz w:val="16"/>
                <w:szCs w:val="16"/>
                <w:lang w:val="sv-SE"/>
              </w:rPr>
              <w:t xml:space="preserve">kan du </w:t>
            </w:r>
            <w:r w:rsidR="00FC405D" w:rsidRPr="007F2767">
              <w:rPr>
                <w:sz w:val="16"/>
                <w:szCs w:val="16"/>
                <w:lang w:val="sv-SE"/>
              </w:rPr>
              <w:t>undvik</w:t>
            </w:r>
            <w:r w:rsidR="004032BD" w:rsidRPr="007F2767">
              <w:rPr>
                <w:sz w:val="16"/>
                <w:szCs w:val="16"/>
                <w:lang w:val="sv-SE"/>
              </w:rPr>
              <w:t>a</w:t>
            </w:r>
            <w:r w:rsidR="00FC405D" w:rsidRPr="007F2767">
              <w:rPr>
                <w:sz w:val="16"/>
                <w:szCs w:val="16"/>
                <w:lang w:val="sv-SE"/>
              </w:rPr>
              <w:t xml:space="preserve"> </w:t>
            </w:r>
            <w:r w:rsidR="00B955C4" w:rsidRPr="007F2767">
              <w:rPr>
                <w:sz w:val="16"/>
                <w:szCs w:val="16"/>
                <w:lang w:val="sv-SE"/>
              </w:rPr>
              <w:t>att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 lyft</w:t>
            </w:r>
            <w:r w:rsidR="00B955C4" w:rsidRPr="007F2767">
              <w:rPr>
                <w:sz w:val="16"/>
                <w:szCs w:val="16"/>
                <w:lang w:val="sv-SE"/>
              </w:rPr>
              <w:t>a</w:t>
            </w:r>
            <w:r w:rsidRPr="007F2767">
              <w:rPr>
                <w:sz w:val="16"/>
                <w:szCs w:val="16"/>
                <w:lang w:val="sv-SE"/>
              </w:rPr>
              <w:t>?</w:t>
            </w:r>
          </w:p>
          <w:p w14:paraId="16C02ECE" w14:textId="4E86A6BA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H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ur </w:t>
            </w:r>
            <w:r w:rsidR="004032BD" w:rsidRPr="007F2767">
              <w:rPr>
                <w:sz w:val="16"/>
                <w:szCs w:val="16"/>
                <w:lang w:val="sv-SE"/>
              </w:rPr>
              <w:t xml:space="preserve">kan du 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samarbeta med </w:t>
            </w:r>
            <w:r w:rsidRPr="007F2767">
              <w:rPr>
                <w:sz w:val="16"/>
                <w:szCs w:val="16"/>
                <w:lang w:val="sv-SE"/>
              </w:rPr>
              <w:t>Anna?</w:t>
            </w:r>
          </w:p>
          <w:p w14:paraId="65D047A3" w14:textId="730D4E6E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Ta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 en paus på vägen om Anna blir yr</w:t>
            </w:r>
            <w:r w:rsidRPr="007F2767">
              <w:rPr>
                <w:sz w:val="16"/>
                <w:szCs w:val="16"/>
                <w:lang w:val="sv-SE"/>
              </w:rPr>
              <w:t>.</w:t>
            </w:r>
          </w:p>
          <w:p w14:paraId="025917E7" w14:textId="476D63A5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L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åt </w:t>
            </w:r>
            <w:r w:rsidRPr="007F2767">
              <w:rPr>
                <w:sz w:val="16"/>
                <w:szCs w:val="16"/>
                <w:lang w:val="sv-SE"/>
              </w:rPr>
              <w:t xml:space="preserve">Anna </w:t>
            </w:r>
            <w:r w:rsidR="00E342A7" w:rsidRPr="007F2767">
              <w:rPr>
                <w:sz w:val="16"/>
                <w:szCs w:val="16"/>
                <w:lang w:val="sv-SE"/>
              </w:rPr>
              <w:t xml:space="preserve">luta sig mot en stol när hon tagit sig upp </w:t>
            </w:r>
            <w:r w:rsidRPr="007F2767">
              <w:rPr>
                <w:sz w:val="16"/>
                <w:szCs w:val="16"/>
                <w:lang w:val="sv-SE"/>
              </w:rPr>
              <w:t>(</w:t>
            </w:r>
            <w:r w:rsidR="00E342A7" w:rsidRPr="007F2767">
              <w:rPr>
                <w:sz w:val="16"/>
                <w:szCs w:val="16"/>
                <w:lang w:val="sv-SE"/>
              </w:rPr>
              <w:t>inte på dig</w:t>
            </w:r>
            <w:r w:rsidRPr="007F2767">
              <w:rPr>
                <w:sz w:val="16"/>
                <w:szCs w:val="16"/>
                <w:lang w:val="sv-SE"/>
              </w:rPr>
              <w:t>!)</w:t>
            </w:r>
            <w:r w:rsidR="00E342A7" w:rsidRPr="007F2767">
              <w:rPr>
                <w:sz w:val="16"/>
                <w:szCs w:val="16"/>
                <w:lang w:val="sv-SE"/>
              </w:rPr>
              <w:t>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AAAC" w14:textId="4A949A4A" w:rsidR="00A24266" w:rsidRPr="007F2767" w:rsidRDefault="00E342A7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Instruera 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Anna </w:t>
            </w:r>
            <w:r w:rsidRPr="007F2767">
              <w:rPr>
                <w:sz w:val="16"/>
                <w:szCs w:val="16"/>
                <w:lang w:val="sv-SE"/>
              </w:rPr>
              <w:t xml:space="preserve">att använda sitt naturliga rörelsemönster för att ta sig upp i </w:t>
            </w:r>
            <w:r w:rsidR="00A24266" w:rsidRPr="007F2767">
              <w:rPr>
                <w:sz w:val="16"/>
                <w:szCs w:val="16"/>
                <w:lang w:val="sv-SE"/>
              </w:rPr>
              <w:t>sit</w:t>
            </w:r>
            <w:r w:rsidRPr="007F2767">
              <w:rPr>
                <w:sz w:val="16"/>
                <w:szCs w:val="16"/>
                <w:lang w:val="sv-SE"/>
              </w:rPr>
              <w:t>tande</w:t>
            </w:r>
            <w:r w:rsidR="00A24266" w:rsidRPr="007F2767">
              <w:rPr>
                <w:sz w:val="16"/>
                <w:szCs w:val="16"/>
                <w:lang w:val="sv-SE"/>
              </w:rPr>
              <w:t xml:space="preserve"> / </w:t>
            </w:r>
            <w:r w:rsidRPr="007F2767">
              <w:rPr>
                <w:sz w:val="16"/>
                <w:szCs w:val="16"/>
                <w:lang w:val="sv-SE"/>
              </w:rPr>
              <w:t>stående position med stöd av en stol.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5357" w14:textId="668B0A83" w:rsidR="00A24266" w:rsidRPr="007F2767" w:rsidRDefault="00E342A7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Vanlig stol helst med armstöd</w:t>
            </w:r>
            <w:r w:rsidR="00A24266" w:rsidRPr="007F2767">
              <w:rPr>
                <w:sz w:val="16"/>
                <w:szCs w:val="16"/>
                <w:lang w:val="sv-SE"/>
              </w:rPr>
              <w:t>.</w:t>
            </w:r>
          </w:p>
          <w:p w14:paraId="02D00CB2" w14:textId="27D6126C" w:rsidR="00A24266" w:rsidRPr="007F2767" w:rsidRDefault="00F26B6A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Möjligen </w:t>
            </w:r>
            <w:r w:rsidR="00E342A7" w:rsidRPr="007F2767">
              <w:rPr>
                <w:sz w:val="16"/>
                <w:szCs w:val="16"/>
                <w:lang w:val="sv-SE"/>
              </w:rPr>
              <w:t>kudde</w:t>
            </w:r>
          </w:p>
        </w:tc>
      </w:tr>
      <w:tr w:rsidR="00A24266" w:rsidRPr="007F2767" w14:paraId="1E2BDDE4" w14:textId="77777777" w:rsidTr="00E366F3">
        <w:trPr>
          <w:trHeight w:val="318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531B" w14:textId="46898175" w:rsidR="00A24266" w:rsidRPr="007F2767" w:rsidRDefault="00A24266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[</w:t>
            </w:r>
            <w:r w:rsidR="001D144C" w:rsidRPr="007F2767">
              <w:rPr>
                <w:sz w:val="16"/>
                <w:szCs w:val="16"/>
                <w:lang w:val="sv-SE"/>
              </w:rPr>
              <w:t>Lägg till förflyttningsscenario</w:t>
            </w:r>
            <w:r w:rsidRPr="007F2767">
              <w:rPr>
                <w:sz w:val="16"/>
                <w:szCs w:val="16"/>
                <w:lang w:val="sv-SE"/>
              </w:rPr>
              <w:t>]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FCE8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3B26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F386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49E6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</w:tr>
      <w:tr w:rsidR="00A24266" w:rsidRPr="007F2767" w14:paraId="2EE117B5" w14:textId="77777777" w:rsidTr="00E366F3">
        <w:trPr>
          <w:trHeight w:val="318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256F" w14:textId="5F749A0C" w:rsidR="00A24266" w:rsidRPr="007F2767" w:rsidRDefault="00A24266" w:rsidP="00DF2768">
            <w:pPr>
              <w:spacing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[</w:t>
            </w:r>
            <w:r w:rsidR="001D144C" w:rsidRPr="007F2767">
              <w:rPr>
                <w:sz w:val="16"/>
                <w:szCs w:val="16"/>
                <w:lang w:val="sv-SE"/>
              </w:rPr>
              <w:t>Lägg till förflyttningsscenario</w:t>
            </w:r>
            <w:r w:rsidRPr="007F2767">
              <w:rPr>
                <w:sz w:val="16"/>
                <w:szCs w:val="16"/>
                <w:lang w:val="sv-SE"/>
              </w:rPr>
              <w:t>]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D03D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A7D9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51B0D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BBF28" w14:textId="77777777" w:rsidR="00A24266" w:rsidRPr="007F2767" w:rsidRDefault="00A24266" w:rsidP="00DF2768">
            <w:pPr>
              <w:spacing w:line="259" w:lineRule="auto"/>
              <w:ind w:left="1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 </w:t>
            </w:r>
          </w:p>
        </w:tc>
      </w:tr>
      <w:bookmarkEnd w:id="9"/>
    </w:tbl>
    <w:p w14:paraId="353219EA" w14:textId="5E1908D6" w:rsidR="00B83244" w:rsidRPr="00772AC4" w:rsidRDefault="00B83244" w:rsidP="00B83244">
      <w:pPr>
        <w:tabs>
          <w:tab w:val="left" w:pos="12639"/>
        </w:tabs>
        <w:rPr>
          <w:lang w:val="sv-SE"/>
        </w:rPr>
      </w:pPr>
    </w:p>
    <w:p w14:paraId="76E170D5" w14:textId="045BC3F7" w:rsidR="00A24266" w:rsidRDefault="00A24266" w:rsidP="009C1106">
      <w:pPr>
        <w:tabs>
          <w:tab w:val="left" w:pos="12639"/>
        </w:tabs>
        <w:rPr>
          <w:lang w:val="sv-SE"/>
        </w:rPr>
      </w:pPr>
    </w:p>
    <w:tbl>
      <w:tblPr>
        <w:tblStyle w:val="TableGrid"/>
        <w:tblW w:w="14873" w:type="dxa"/>
        <w:tblInd w:w="6" w:type="dxa"/>
        <w:tblCellMar>
          <w:top w:w="11" w:type="dxa"/>
          <w:left w:w="107" w:type="dxa"/>
          <w:right w:w="104" w:type="dxa"/>
        </w:tblCellMar>
        <w:tblLook w:val="04A0" w:firstRow="1" w:lastRow="0" w:firstColumn="1" w:lastColumn="0" w:noHBand="0" w:noVBand="1"/>
      </w:tblPr>
      <w:tblGrid>
        <w:gridCol w:w="10158"/>
        <w:gridCol w:w="2873"/>
        <w:gridCol w:w="1842"/>
      </w:tblGrid>
      <w:tr w:rsidR="007E4719" w:rsidRPr="007F2767" w14:paraId="3746CD54" w14:textId="77777777" w:rsidTr="00E366F3">
        <w:trPr>
          <w:trHeight w:val="2194"/>
        </w:trPr>
        <w:tc>
          <w:tcPr>
            <w:tcW w:w="7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14:paraId="3CB8E687" w14:textId="77777777" w:rsidR="007E4719" w:rsidRPr="007F2767" w:rsidRDefault="007E4719" w:rsidP="007E4719">
            <w:pPr>
              <w:spacing w:after="30" w:line="257" w:lineRule="auto"/>
              <w:ind w:right="6274"/>
              <w:jc w:val="both"/>
              <w:rPr>
                <w:sz w:val="16"/>
                <w:szCs w:val="16"/>
                <w:lang w:val="sv-SE"/>
              </w:rPr>
            </w:pPr>
            <w:r w:rsidRPr="007F2767">
              <w:rPr>
                <w:b/>
                <w:sz w:val="16"/>
                <w:szCs w:val="16"/>
                <w:lang w:val="sv-SE"/>
              </w:rPr>
              <w:lastRenderedPageBreak/>
              <w:t>Beskrivning av Anna</w:t>
            </w:r>
            <w:r w:rsidRPr="007F2767">
              <w:rPr>
                <w:sz w:val="16"/>
                <w:szCs w:val="16"/>
                <w:lang w:val="sv-SE"/>
              </w:rPr>
              <w:t xml:space="preserve">  </w:t>
            </w:r>
          </w:p>
          <w:p w14:paraId="1C709C24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Lätta fysiska begränsningar</w:t>
            </w:r>
          </w:p>
          <w:p w14:paraId="2722D56A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Säker balans när hon sitter och står upp </w:t>
            </w:r>
          </w:p>
          <w:p w14:paraId="7E621028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Kan sitta och ställa sig upp från en stol och vända sig i sängen (med instruktion)</w:t>
            </w:r>
          </w:p>
          <w:p w14:paraId="1312C7C5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Mobil, går med hjälpmedel</w:t>
            </w:r>
          </w:p>
          <w:p w14:paraId="52868025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Behöver hjälp med att ta sig i och ur sängen </w:t>
            </w:r>
          </w:p>
          <w:p w14:paraId="0CEEF265" w14:textId="77777777" w:rsidR="007E4719" w:rsidRPr="007F2767" w:rsidRDefault="007E4719" w:rsidP="007E4719">
            <w:pPr>
              <w:spacing w:line="259" w:lineRule="auto"/>
              <w:rPr>
                <w:sz w:val="16"/>
                <w:szCs w:val="16"/>
                <w:lang w:val="sv-SE"/>
              </w:rPr>
            </w:pPr>
          </w:p>
          <w:p w14:paraId="45D5D632" w14:textId="77777777" w:rsidR="007E4719" w:rsidRPr="007F2767" w:rsidRDefault="007E4719" w:rsidP="007E4719">
            <w:pPr>
              <w:spacing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Observera! Du kan lägga till några kognitiva funktionsnedsättningar, </w:t>
            </w:r>
            <w:proofErr w:type="gramStart"/>
            <w:r w:rsidRPr="007F2767">
              <w:rPr>
                <w:sz w:val="16"/>
                <w:szCs w:val="16"/>
                <w:lang w:val="sv-SE"/>
              </w:rPr>
              <w:t>t.ex.</w:t>
            </w:r>
            <w:proofErr w:type="gramEnd"/>
            <w:r w:rsidRPr="007F2767">
              <w:rPr>
                <w:sz w:val="16"/>
                <w:szCs w:val="16"/>
                <w:lang w:val="sv-SE"/>
              </w:rPr>
              <w:t xml:space="preserve">:  </w:t>
            </w:r>
          </w:p>
          <w:p w14:paraId="37871D46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Svårt att samarbeta </w:t>
            </w:r>
          </w:p>
          <w:p w14:paraId="557AC97D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>Desorienterad angående tid/plats/detaljer om sig själv</w:t>
            </w:r>
            <w:r w:rsidRPr="007F2767" w:rsidDel="0044722D">
              <w:rPr>
                <w:sz w:val="16"/>
                <w:szCs w:val="16"/>
                <w:lang w:val="sv-SE"/>
              </w:rPr>
              <w:t xml:space="preserve">  </w:t>
            </w:r>
          </w:p>
          <w:p w14:paraId="6290B00D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Behöver hjälp med att planera vardagen </w:t>
            </w:r>
          </w:p>
          <w:p w14:paraId="63BED549" w14:textId="77777777" w:rsidR="007E4719" w:rsidRPr="007F2767" w:rsidRDefault="007E4719" w:rsidP="007E4719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sz w:val="16"/>
                <w:szCs w:val="16"/>
                <w:lang w:val="sv-SE"/>
              </w:rPr>
            </w:pPr>
            <w:r w:rsidRPr="007F2767">
              <w:rPr>
                <w:sz w:val="16"/>
                <w:szCs w:val="16"/>
                <w:lang w:val="sv-SE"/>
              </w:rPr>
              <w:t xml:space="preserve">Svårt att anpassa sitt beteende till situationen </w:t>
            </w:r>
          </w:p>
        </w:tc>
        <w:tc>
          <w:tcPr>
            <w:tcW w:w="22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6DDE8"/>
          </w:tcPr>
          <w:p w14:paraId="2B09474F" w14:textId="77777777" w:rsidR="007E4719" w:rsidRPr="007F2767" w:rsidRDefault="007E4719" w:rsidP="007E4719">
            <w:pPr>
              <w:spacing w:after="160" w:line="259" w:lineRule="auto"/>
              <w:rPr>
                <w:sz w:val="16"/>
                <w:szCs w:val="16"/>
                <w:lang w:val="sv-SE"/>
              </w:rPr>
            </w:pPr>
            <w:r w:rsidRPr="007F2767">
              <w:rPr>
                <w:noProof/>
                <w:sz w:val="16"/>
                <w:szCs w:val="16"/>
                <w:lang w:val="sv-SE"/>
              </w:rPr>
              <w:drawing>
                <wp:anchor distT="0" distB="0" distL="114300" distR="114300" simplePos="0" relativeHeight="251837440" behindDoc="1" locked="0" layoutInCell="1" allowOverlap="1" wp14:anchorId="086C86D3" wp14:editId="237FF5A8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145415</wp:posOffset>
                  </wp:positionV>
                  <wp:extent cx="567055" cy="1514475"/>
                  <wp:effectExtent l="0" t="0" r="4445" b="9525"/>
                  <wp:wrapTight wrapText="bothSides">
                    <wp:wrapPolygon edited="0">
                      <wp:start x="6531" y="0"/>
                      <wp:lineTo x="5805" y="272"/>
                      <wp:lineTo x="726" y="4347"/>
                      <wp:lineTo x="0" y="6249"/>
                      <wp:lineTo x="0" y="10053"/>
                      <wp:lineTo x="726" y="21464"/>
                      <wp:lineTo x="21044" y="21464"/>
                      <wp:lineTo x="21044" y="7879"/>
                      <wp:lineTo x="20318" y="5977"/>
                      <wp:lineTo x="18867" y="4347"/>
                      <wp:lineTo x="13062" y="0"/>
                      <wp:lineTo x="6531" y="0"/>
                    </wp:wrapPolygon>
                  </wp:wrapTight>
                  <wp:docPr id="23" name="Billed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70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E0169DC" w14:textId="77777777" w:rsidR="007E4719" w:rsidRPr="007F2767" w:rsidRDefault="007E4719" w:rsidP="007E4719">
            <w:pPr>
              <w:spacing w:after="160" w:line="259" w:lineRule="auto"/>
              <w:rPr>
                <w:sz w:val="16"/>
                <w:szCs w:val="16"/>
                <w:lang w:val="sv-SE"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XSpec="center" w:tblpY="972"/>
        <w:tblW w:w="11761" w:type="dxa"/>
        <w:tblInd w:w="0" w:type="dxa"/>
        <w:tblLayout w:type="fixed"/>
        <w:tblCellMar>
          <w:top w:w="12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2540"/>
        <w:gridCol w:w="2461"/>
        <w:gridCol w:w="2577"/>
        <w:gridCol w:w="156"/>
        <w:gridCol w:w="2351"/>
        <w:gridCol w:w="1676"/>
      </w:tblGrid>
      <w:tr w:rsidR="00E366F3" w:rsidRPr="00772AC4" w14:paraId="08438C3E" w14:textId="77777777" w:rsidTr="00E366F3">
        <w:trPr>
          <w:trHeight w:val="3573"/>
        </w:trPr>
        <w:tc>
          <w:tcPr>
            <w:tcW w:w="100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0D9"/>
          </w:tcPr>
          <w:p w14:paraId="70D3B3A0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bookmarkStart w:id="12" w:name="_Hlk75259889"/>
            <w:r w:rsidRPr="00772AC4">
              <w:rPr>
                <w:noProof/>
                <w:lang w:val="sv-SE"/>
              </w:rPr>
              <w:drawing>
                <wp:anchor distT="0" distB="0" distL="114300" distR="114300" simplePos="0" relativeHeight="251849728" behindDoc="1" locked="0" layoutInCell="1" allowOverlap="1" wp14:anchorId="7174397B" wp14:editId="12CE08D7">
                  <wp:simplePos x="0" y="0"/>
                  <wp:positionH relativeFrom="column">
                    <wp:posOffset>6322695</wp:posOffset>
                  </wp:positionH>
                  <wp:positionV relativeFrom="paragraph">
                    <wp:posOffset>57150</wp:posOffset>
                  </wp:positionV>
                  <wp:extent cx="1290391" cy="1800000"/>
                  <wp:effectExtent l="0" t="0" r="5080" b="0"/>
                  <wp:wrapTight wrapText="bothSides">
                    <wp:wrapPolygon edited="0">
                      <wp:start x="6697" y="2058"/>
                      <wp:lineTo x="5740" y="2744"/>
                      <wp:lineTo x="4465" y="5030"/>
                      <wp:lineTo x="3508" y="13262"/>
                      <wp:lineTo x="2232" y="17149"/>
                      <wp:lineTo x="1594" y="18292"/>
                      <wp:lineTo x="957" y="21265"/>
                      <wp:lineTo x="3508" y="21265"/>
                      <wp:lineTo x="12437" y="20807"/>
                      <wp:lineTo x="21047" y="18978"/>
                      <wp:lineTo x="21366" y="15777"/>
                      <wp:lineTo x="21366" y="13033"/>
                      <wp:lineTo x="19772" y="9832"/>
                      <wp:lineTo x="21366" y="7546"/>
                      <wp:lineTo x="21366" y="6402"/>
                      <wp:lineTo x="12756" y="5945"/>
                      <wp:lineTo x="8610" y="2058"/>
                      <wp:lineTo x="6697" y="2058"/>
                    </wp:wrapPolygon>
                  </wp:wrapTight>
                  <wp:docPr id="265" name="Billed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2AC4">
              <w:rPr>
                <w:b/>
                <w:lang w:val="sv-SE"/>
              </w:rPr>
              <w:t xml:space="preserve">Beskrivning av Bill </w:t>
            </w:r>
          </w:p>
          <w:p w14:paraId="049EF4E5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Har måttliga till svåra fysiska begränsningar</w:t>
            </w:r>
          </w:p>
          <w:p w14:paraId="61259ABB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Har säker sittande balans och säker stående balans med hjälpmedel </w:t>
            </w:r>
          </w:p>
          <w:p w14:paraId="7AADD1D8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Kan ta sig upp och sitta ner med hjälp och vända sig från den ena sidan till den andra med assistans</w:t>
            </w:r>
          </w:p>
          <w:p w14:paraId="79584A78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Kan gå några</w:t>
            </w:r>
            <w:r>
              <w:rPr>
                <w:lang w:val="sv-SE"/>
              </w:rPr>
              <w:t xml:space="preserve"> få</w:t>
            </w:r>
            <w:r w:rsidRPr="00772AC4">
              <w:rPr>
                <w:lang w:val="sv-SE"/>
              </w:rPr>
              <w:t xml:space="preserve"> steg med hjälpmedel </w:t>
            </w:r>
          </w:p>
          <w:p w14:paraId="4B2DD94D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rullstol för längre sträckor </w:t>
            </w:r>
          </w:p>
          <w:p w14:paraId="38F6349E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Förflyttas med hjälpmedel (</w:t>
            </w:r>
            <w:proofErr w:type="spellStart"/>
            <w:r>
              <w:rPr>
                <w:lang w:val="sv-SE"/>
              </w:rPr>
              <w:t>gåstativ</w:t>
            </w:r>
            <w:proofErr w:type="spellEnd"/>
            <w:r w:rsidRPr="00772AC4">
              <w:rPr>
                <w:lang w:val="sv-SE"/>
              </w:rPr>
              <w:t xml:space="preserve">/plattform/lyft) </w:t>
            </w:r>
          </w:p>
          <w:p w14:paraId="584D5C7A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hjälp med underlivshygien, bad, kläder, kompressionsstrumpor </w:t>
            </w:r>
          </w:p>
          <w:p w14:paraId="2AE18E50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Kan ta beslut av betydelse, planera och genomföra planer  </w:t>
            </w:r>
          </w:p>
          <w:p w14:paraId="2A1D4C4F" w14:textId="77777777" w:rsidR="00E366F3" w:rsidRPr="00772AC4" w:rsidRDefault="00E366F3" w:rsidP="00E366F3">
            <w:pPr>
              <w:spacing w:line="259" w:lineRule="auto"/>
              <w:ind w:left="720"/>
              <w:rPr>
                <w:lang w:val="sv-SE"/>
              </w:rPr>
            </w:pPr>
          </w:p>
          <w:p w14:paraId="410543D9" w14:textId="77777777" w:rsidR="00E366F3" w:rsidRPr="00772AC4" w:rsidRDefault="00E366F3" w:rsidP="00E366F3">
            <w:pPr>
              <w:spacing w:after="30" w:line="257" w:lineRule="auto"/>
              <w:ind w:right="4844"/>
              <w:rPr>
                <w:lang w:val="sv-SE"/>
              </w:rPr>
            </w:pPr>
            <w:r w:rsidRPr="00772AC4">
              <w:rPr>
                <w:lang w:val="sv-SE"/>
              </w:rPr>
              <w:t xml:space="preserve">Observera! Du kan lägga till några kognitiva funktionsnedsättningar, </w:t>
            </w:r>
            <w:proofErr w:type="gramStart"/>
            <w:r w:rsidRPr="00772AC4">
              <w:rPr>
                <w:lang w:val="sv-SE"/>
              </w:rPr>
              <w:t>t.ex.</w:t>
            </w:r>
            <w:proofErr w:type="gramEnd"/>
            <w:r w:rsidRPr="00772AC4">
              <w:rPr>
                <w:lang w:val="sv-SE"/>
              </w:rPr>
              <w:t xml:space="preserve">:  </w:t>
            </w:r>
          </w:p>
          <w:p w14:paraId="0208AAD0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Svårt att samarbeta </w:t>
            </w:r>
          </w:p>
          <w:p w14:paraId="218D8BE9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Desorienterad angående tid/plats/</w:t>
            </w:r>
            <w:r>
              <w:rPr>
                <w:lang w:val="sv-SE"/>
              </w:rPr>
              <w:t>detaljer om sig själv</w:t>
            </w:r>
            <w:r w:rsidRPr="00772AC4">
              <w:rPr>
                <w:lang w:val="sv-SE"/>
              </w:rPr>
              <w:t xml:space="preserve"> </w:t>
            </w:r>
          </w:p>
          <w:p w14:paraId="4E3D32C7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hjälp med att planera vardagen </w:t>
            </w:r>
          </w:p>
          <w:p w14:paraId="1CD1D190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Svårt att anpassa sitt beteende till situationen</w:t>
            </w:r>
          </w:p>
        </w:tc>
        <w:tc>
          <w:tcPr>
            <w:tcW w:w="1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38614FEA" w14:textId="77777777" w:rsidR="00E366F3" w:rsidRPr="00772AC4" w:rsidRDefault="00E366F3" w:rsidP="00E366F3">
            <w:pPr>
              <w:spacing w:after="160" w:line="259" w:lineRule="auto"/>
              <w:rPr>
                <w:lang w:val="sv-SE"/>
              </w:rPr>
            </w:pPr>
          </w:p>
        </w:tc>
      </w:tr>
      <w:tr w:rsidR="00E366F3" w:rsidRPr="00772AC4" w14:paraId="5C5E5E37" w14:textId="77777777" w:rsidTr="00E366F3">
        <w:trPr>
          <w:trHeight w:val="251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DDE6" w14:textId="77777777" w:rsidR="00E366F3" w:rsidRPr="00772AC4" w:rsidRDefault="00E366F3" w:rsidP="00E366F3">
            <w:pPr>
              <w:spacing w:line="259" w:lineRule="auto"/>
              <w:rPr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 xml:space="preserve">Workshop 2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7CF3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/>
                <w:sz w:val="28"/>
                <w:lang w:val="sv-SE"/>
              </w:rPr>
              <w:t>Riskbedömning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3931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/>
                <w:sz w:val="28"/>
                <w:lang w:val="sv-SE"/>
              </w:rPr>
              <w:t>Riskhantering</w:t>
            </w: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C824" w14:textId="77777777" w:rsidR="00E366F3" w:rsidRPr="00772AC4" w:rsidRDefault="00E366F3" w:rsidP="00E366F3">
            <w:pPr>
              <w:spacing w:line="259" w:lineRule="auto"/>
              <w:ind w:left="1"/>
              <w:rPr>
                <w:b/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>Grun</w:t>
            </w:r>
            <w:r>
              <w:rPr>
                <w:b/>
                <w:sz w:val="28"/>
                <w:szCs w:val="28"/>
                <w:lang w:val="sv-SE"/>
              </w:rPr>
              <w:t xml:space="preserve">dläggande </w:t>
            </w:r>
            <w:r w:rsidRPr="00772AC4">
              <w:rPr>
                <w:b/>
                <w:sz w:val="28"/>
                <w:szCs w:val="28"/>
                <w:lang w:val="sv-SE"/>
              </w:rPr>
              <w:t>principer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07E3" w14:textId="77777777" w:rsidR="00E366F3" w:rsidRPr="00772AC4" w:rsidRDefault="00E366F3" w:rsidP="00E366F3">
            <w:pPr>
              <w:spacing w:line="259" w:lineRule="auto"/>
              <w:ind w:left="1"/>
              <w:rPr>
                <w:b/>
                <w:sz w:val="28"/>
                <w:szCs w:val="28"/>
                <w:lang w:val="sv-SE"/>
              </w:rPr>
            </w:pPr>
            <w:r w:rsidRPr="00772AC4">
              <w:rPr>
                <w:b/>
                <w:sz w:val="28"/>
                <w:szCs w:val="28"/>
                <w:lang w:val="sv-SE"/>
              </w:rPr>
              <w:t>Hjälpmedel</w:t>
            </w:r>
          </w:p>
        </w:tc>
      </w:tr>
      <w:tr w:rsidR="00E366F3" w:rsidRPr="00772AC4" w14:paraId="3E645413" w14:textId="77777777" w:rsidTr="00E366F3">
        <w:trPr>
          <w:trHeight w:val="496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3A26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 xml:space="preserve">Bill behöver sätta sig upp i sängen </w:t>
            </w:r>
          </w:p>
          <w:p w14:paraId="6630994C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DC1D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proofErr w:type="gramStart"/>
            <w:r w:rsidRPr="00772AC4">
              <w:rPr>
                <w:i/>
                <w:sz w:val="24"/>
                <w:lang w:val="sv-SE"/>
              </w:rPr>
              <w:t>T.ex.</w:t>
            </w:r>
            <w:proofErr w:type="gramEnd"/>
            <w:r w:rsidRPr="00772AC4">
              <w:rPr>
                <w:i/>
                <w:sz w:val="24"/>
                <w:lang w:val="sv-SE"/>
              </w:rPr>
              <w:t xml:space="preserve">  verktyget “Vårdare, boende och omgivning” 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26C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Vilket förflyttningshjälpmedel kan användas?</w:t>
            </w: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0C23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Tänk på de fem grundläggande förflyttningsprinciperna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79E0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bCs/>
                <w:lang w:val="sv-SE"/>
              </w:rPr>
              <w:t>Förflyttningslakan,</w:t>
            </w:r>
            <w:r w:rsidRPr="00772AC4">
              <w:rPr>
                <w:lang w:val="sv-SE"/>
              </w:rPr>
              <w:t xml:space="preserve"> lyft osv.</w:t>
            </w:r>
          </w:p>
        </w:tc>
      </w:tr>
      <w:tr w:rsidR="00E366F3" w:rsidRPr="00772AC4" w14:paraId="64EA37D6" w14:textId="77777777" w:rsidTr="00E366F3">
        <w:trPr>
          <w:trHeight w:val="1917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449B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Bill har ramlat – du måste hjälpa honom upp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B0C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Hur är Bills fysiska och kognitiva funktionsnivå?</w:t>
            </w:r>
          </w:p>
          <w:p w14:paraId="445853D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Kan Bill samarbeta?</w:t>
            </w:r>
          </w:p>
          <w:p w14:paraId="0B94B2D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Riskerar du att lyfta istället för att förflytta honom?</w:t>
            </w:r>
          </w:p>
          <w:p w14:paraId="629D208B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Finns det tillräckligt med utrymme för att hjälpa Bill upp från golvet?</w:t>
            </w:r>
          </w:p>
          <w:p w14:paraId="40F650C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Är du utbildad på att använda </w:t>
            </w:r>
            <w:proofErr w:type="spellStart"/>
            <w:r w:rsidRPr="00772AC4">
              <w:rPr>
                <w:lang w:val="sv-SE"/>
              </w:rPr>
              <w:t>Raizer</w:t>
            </w:r>
            <w:proofErr w:type="spellEnd"/>
            <w:r w:rsidRPr="00772AC4">
              <w:rPr>
                <w:lang w:val="sv-SE"/>
              </w:rPr>
              <w:t>?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E6A5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Hur </w:t>
            </w:r>
            <w:r>
              <w:rPr>
                <w:lang w:val="sv-SE"/>
              </w:rPr>
              <w:t xml:space="preserve">kan du </w:t>
            </w:r>
            <w:r w:rsidRPr="00772AC4">
              <w:rPr>
                <w:lang w:val="sv-SE"/>
              </w:rPr>
              <w:t>undvik</w:t>
            </w:r>
            <w:r>
              <w:rPr>
                <w:lang w:val="sv-SE"/>
              </w:rPr>
              <w:t>a</w:t>
            </w:r>
            <w:r w:rsidRPr="00772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att </w:t>
            </w:r>
            <w:r w:rsidRPr="00772AC4">
              <w:rPr>
                <w:lang w:val="sv-SE"/>
              </w:rPr>
              <w:t>lyft</w:t>
            </w:r>
            <w:r>
              <w:rPr>
                <w:lang w:val="sv-SE"/>
              </w:rPr>
              <w:t>a</w:t>
            </w:r>
            <w:r w:rsidRPr="00772AC4">
              <w:rPr>
                <w:lang w:val="sv-SE"/>
              </w:rPr>
              <w:t>?</w:t>
            </w:r>
          </w:p>
          <w:p w14:paraId="064B32CB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Hur </w:t>
            </w:r>
            <w:r>
              <w:rPr>
                <w:lang w:val="sv-SE"/>
              </w:rPr>
              <w:t xml:space="preserve">kan du </w:t>
            </w:r>
            <w:r w:rsidRPr="00772AC4">
              <w:rPr>
                <w:lang w:val="sv-SE"/>
              </w:rPr>
              <w:t>samarbeta med Bill?</w:t>
            </w:r>
          </w:p>
          <w:p w14:paraId="0DE849F9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Ta en paus på vägen om Bill blir yr.</w:t>
            </w:r>
          </w:p>
          <w:p w14:paraId="236AA016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Använd </w:t>
            </w:r>
            <w:proofErr w:type="spellStart"/>
            <w:r w:rsidRPr="00772AC4">
              <w:rPr>
                <w:lang w:val="sv-SE"/>
              </w:rPr>
              <w:t>Raizer</w:t>
            </w:r>
            <w:proofErr w:type="spellEnd"/>
            <w:r w:rsidRPr="00772AC4">
              <w:rPr>
                <w:lang w:val="sv-SE"/>
              </w:rPr>
              <w:t xml:space="preserve"> för att hjälpa Bill upp.</w:t>
            </w: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C4289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 xml:space="preserve">OBS! </w:t>
            </w:r>
            <w:r>
              <w:rPr>
                <w:lang w:val="sv-SE"/>
              </w:rPr>
              <w:t>Framåtböjd</w:t>
            </w:r>
            <w:r w:rsidRPr="00772AC4">
              <w:rPr>
                <w:lang w:val="sv-SE"/>
              </w:rPr>
              <w:t>, lyft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53BE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proofErr w:type="spellStart"/>
            <w:r w:rsidRPr="00772AC4">
              <w:rPr>
                <w:lang w:val="sv-SE"/>
              </w:rPr>
              <w:t>Raizer</w:t>
            </w:r>
            <w:proofErr w:type="spellEnd"/>
          </w:p>
          <w:p w14:paraId="4E566EEC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  <w:r w:rsidRPr="00772AC4">
              <w:rPr>
                <w:lang w:val="sv-SE"/>
              </w:rPr>
              <w:t>Möjligen kudde</w:t>
            </w:r>
          </w:p>
        </w:tc>
      </w:tr>
      <w:tr w:rsidR="00E366F3" w:rsidRPr="00772AC4" w14:paraId="7B32C0C2" w14:textId="77777777" w:rsidTr="00E366F3">
        <w:trPr>
          <w:trHeight w:val="321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005C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[Lägg till förflyttningsscenario]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8750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E33F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EA4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3E847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</w:tr>
      <w:tr w:rsidR="00E366F3" w:rsidRPr="00772AC4" w14:paraId="7FE20264" w14:textId="77777777" w:rsidTr="00E366F3">
        <w:trPr>
          <w:trHeight w:val="353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D1ED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lang w:val="sv-SE"/>
              </w:rPr>
              <w:t>[Lägg till förflyttningsscenario]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7041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2A75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90DD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3744" w14:textId="77777777" w:rsidR="00E366F3" w:rsidRPr="00772AC4" w:rsidRDefault="00E366F3" w:rsidP="00E366F3">
            <w:pPr>
              <w:spacing w:line="259" w:lineRule="auto"/>
              <w:ind w:left="1"/>
              <w:rPr>
                <w:lang w:val="sv-SE"/>
              </w:rPr>
            </w:pPr>
          </w:p>
        </w:tc>
      </w:tr>
      <w:tr w:rsidR="00E366F3" w:rsidRPr="00772AC4" w14:paraId="603BCEAA" w14:textId="77777777" w:rsidTr="00E366F3">
        <w:tblPrEx>
          <w:tblCellMar>
            <w:top w:w="11" w:type="dxa"/>
            <w:right w:w="91" w:type="dxa"/>
          </w:tblCellMar>
        </w:tblPrEx>
        <w:trPr>
          <w:trHeight w:val="3113"/>
        </w:trPr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14:paraId="1C82BC9A" w14:textId="77777777" w:rsidR="00E366F3" w:rsidRPr="00772AC4" w:rsidRDefault="00E366F3" w:rsidP="00E366F3">
            <w:pPr>
              <w:spacing w:line="259" w:lineRule="auto"/>
              <w:rPr>
                <w:lang w:val="sv-SE"/>
              </w:rPr>
            </w:pPr>
            <w:r w:rsidRPr="00772AC4">
              <w:rPr>
                <w:b/>
                <w:lang w:val="sv-SE"/>
              </w:rPr>
              <w:t xml:space="preserve">Beskrivning av Carrie </w:t>
            </w:r>
          </w:p>
          <w:p w14:paraId="5E8A269A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Har svåra fysiska begränsningar </w:t>
            </w:r>
          </w:p>
          <w:p w14:paraId="74F7C6CC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Behöver stöd för sittande balans. Kan inte stå upp</w:t>
            </w:r>
          </w:p>
          <w:p w14:paraId="60926CAE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Kan inte vända sig i sängen men kan ligga på sidan</w:t>
            </w:r>
          </w:p>
          <w:p w14:paraId="6C6030B1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Använder komfortrullstol eller ligger i sin säng </w:t>
            </w:r>
          </w:p>
          <w:p w14:paraId="4138DC34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Förflyttas med hjälpmedel, </w:t>
            </w:r>
            <w:proofErr w:type="gramStart"/>
            <w:r w:rsidRPr="00772AC4">
              <w:rPr>
                <w:lang w:val="sv-SE"/>
              </w:rPr>
              <w:t>t.ex.</w:t>
            </w:r>
            <w:proofErr w:type="gramEnd"/>
            <w:r w:rsidRPr="00772AC4">
              <w:rPr>
                <w:lang w:val="sv-SE"/>
              </w:rPr>
              <w:t xml:space="preserve"> lyft och </w:t>
            </w:r>
            <w:r>
              <w:rPr>
                <w:lang w:val="sv-SE"/>
              </w:rPr>
              <w:t xml:space="preserve">motordrivet </w:t>
            </w:r>
            <w:r w:rsidRPr="00772AC4">
              <w:rPr>
                <w:lang w:val="sv-SE"/>
              </w:rPr>
              <w:t>vändhjälpmedel</w:t>
            </w:r>
          </w:p>
          <w:p w14:paraId="3D6491EE" w14:textId="77777777" w:rsidR="00E366F3" w:rsidRPr="00772AC4" w:rsidRDefault="00E366F3" w:rsidP="00E366F3">
            <w:pPr>
              <w:numPr>
                <w:ilvl w:val="0"/>
                <w:numId w:val="24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Behöver hjälp med underlivshygien, bad, kläder, kompressionsstrumpor</w:t>
            </w:r>
          </w:p>
          <w:p w14:paraId="563F2589" w14:textId="77777777" w:rsidR="00E366F3" w:rsidRPr="00772AC4" w:rsidRDefault="00E366F3" w:rsidP="00E366F3">
            <w:pPr>
              <w:spacing w:line="259" w:lineRule="auto"/>
              <w:rPr>
                <w:rFonts w:ascii="Times New Roman" w:hAnsi="Times New Roman" w:cs="Times New Roman"/>
                <w:lang w:val="sv-SE"/>
              </w:rPr>
            </w:pPr>
            <w:r w:rsidRPr="00772AC4">
              <w:rPr>
                <w:rFonts w:ascii="Times New Roman" w:hAnsi="Times New Roman" w:cs="Times New Roman"/>
                <w:lang w:val="sv-SE"/>
              </w:rPr>
              <w:t xml:space="preserve"> </w:t>
            </w:r>
          </w:p>
          <w:p w14:paraId="4F8FDCF3" w14:textId="77777777" w:rsidR="00E366F3" w:rsidRPr="00772AC4" w:rsidRDefault="00E366F3" w:rsidP="00E366F3">
            <w:pPr>
              <w:spacing w:after="30" w:line="257" w:lineRule="auto"/>
              <w:ind w:right="2546"/>
              <w:rPr>
                <w:lang w:val="sv-SE"/>
              </w:rPr>
            </w:pPr>
            <w:r w:rsidRPr="00772AC4">
              <w:rPr>
                <w:lang w:val="sv-SE"/>
              </w:rPr>
              <w:t xml:space="preserve">Observera! Du kan lägga till några kognitiva funktionsnedsättningar, </w:t>
            </w:r>
            <w:proofErr w:type="gramStart"/>
            <w:r w:rsidRPr="00772AC4">
              <w:rPr>
                <w:lang w:val="sv-SE"/>
              </w:rPr>
              <w:t>t.ex.</w:t>
            </w:r>
            <w:proofErr w:type="gramEnd"/>
            <w:r w:rsidRPr="00772AC4">
              <w:rPr>
                <w:lang w:val="sv-SE"/>
              </w:rPr>
              <w:t xml:space="preserve">:  </w:t>
            </w:r>
          </w:p>
          <w:p w14:paraId="5D1C2A7F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Svårt att samarbeta </w:t>
            </w:r>
          </w:p>
          <w:p w14:paraId="1C972A46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Desorienterad angående tid/plats/</w:t>
            </w:r>
            <w:r>
              <w:rPr>
                <w:lang w:val="sv-SE"/>
              </w:rPr>
              <w:t>detaljer om sig själv</w:t>
            </w:r>
            <w:r w:rsidRPr="00772AC4">
              <w:rPr>
                <w:lang w:val="sv-SE"/>
              </w:rPr>
              <w:t xml:space="preserve"> </w:t>
            </w:r>
          </w:p>
          <w:p w14:paraId="6E3D74A0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 xml:space="preserve">Behöver hjälp med att planera vardagen </w:t>
            </w:r>
          </w:p>
          <w:p w14:paraId="46B01CFB" w14:textId="77777777" w:rsidR="00E366F3" w:rsidRPr="00772AC4" w:rsidRDefault="00E366F3" w:rsidP="00E366F3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sv-SE"/>
              </w:rPr>
            </w:pPr>
            <w:r w:rsidRPr="00772AC4">
              <w:rPr>
                <w:lang w:val="sv-SE"/>
              </w:rPr>
              <w:t>Svårt att anpassa sitt beteende till situationen</w:t>
            </w:r>
          </w:p>
        </w:tc>
        <w:tc>
          <w:tcPr>
            <w:tcW w:w="40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D549096" w14:textId="77777777" w:rsidR="00E366F3" w:rsidRPr="00772AC4" w:rsidRDefault="00E366F3" w:rsidP="00E366F3">
            <w:pPr>
              <w:spacing w:after="160" w:line="259" w:lineRule="auto"/>
              <w:rPr>
                <w:lang w:val="sv-SE"/>
              </w:rPr>
            </w:pPr>
            <w:r w:rsidRPr="00772AC4">
              <w:rPr>
                <w:noProof/>
                <w:lang w:val="sv-SE"/>
              </w:rPr>
              <w:drawing>
                <wp:anchor distT="0" distB="0" distL="114300" distR="114300" simplePos="0" relativeHeight="251850752" behindDoc="1" locked="0" layoutInCell="1" allowOverlap="1" wp14:anchorId="0535DBFA" wp14:editId="7E44BE50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263525</wp:posOffset>
                  </wp:positionV>
                  <wp:extent cx="1372226" cy="1800000"/>
                  <wp:effectExtent l="0" t="0" r="0" b="0"/>
                  <wp:wrapTight wrapText="bothSides">
                    <wp:wrapPolygon edited="0">
                      <wp:start x="6300" y="0"/>
                      <wp:lineTo x="4200" y="229"/>
                      <wp:lineTo x="3000" y="2058"/>
                      <wp:lineTo x="3300" y="3658"/>
                      <wp:lineTo x="0" y="4116"/>
                      <wp:lineTo x="0" y="5945"/>
                      <wp:lineTo x="2400" y="7317"/>
                      <wp:lineTo x="2400" y="8689"/>
                      <wp:lineTo x="2700" y="10975"/>
                      <wp:lineTo x="600" y="14634"/>
                      <wp:lineTo x="900" y="18292"/>
                      <wp:lineTo x="1200" y="18978"/>
                      <wp:lineTo x="5100" y="21265"/>
                      <wp:lineTo x="6300" y="21265"/>
                      <wp:lineTo x="15300" y="21265"/>
                      <wp:lineTo x="21300" y="20579"/>
                      <wp:lineTo x="21300" y="18292"/>
                      <wp:lineTo x="20400" y="10747"/>
                      <wp:lineTo x="17100" y="8689"/>
                      <wp:lineTo x="14400" y="7317"/>
                      <wp:lineTo x="12600" y="4802"/>
                      <wp:lineTo x="11100" y="1829"/>
                      <wp:lineTo x="9300" y="0"/>
                      <wp:lineTo x="6300" y="0"/>
                    </wp:wrapPolygon>
                  </wp:wrapTight>
                  <wp:docPr id="271" name="Billed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2"/>
    </w:tbl>
    <w:p w14:paraId="4F797AF3" w14:textId="026E9A2B" w:rsidR="007E4719" w:rsidRDefault="007E4719" w:rsidP="009C1106">
      <w:pPr>
        <w:tabs>
          <w:tab w:val="left" w:pos="12639"/>
        </w:tabs>
        <w:rPr>
          <w:lang w:val="sv-SE"/>
        </w:rPr>
      </w:pPr>
    </w:p>
    <w:p w14:paraId="1452B392" w14:textId="5C4F6137" w:rsidR="004955BF" w:rsidRDefault="004955BF" w:rsidP="009C1106">
      <w:pPr>
        <w:tabs>
          <w:tab w:val="left" w:pos="12639"/>
        </w:tabs>
        <w:rPr>
          <w:lang w:val="sv-SE"/>
        </w:rPr>
      </w:pPr>
      <w:r>
        <w:rPr>
          <w:noProof/>
          <w:lang w:val="sv-S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92261AF" wp14:editId="0C8FC820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7258050" cy="2019300"/>
                <wp:effectExtent l="0" t="0" r="19050" b="19050"/>
                <wp:wrapNone/>
                <wp:docPr id="262" name="Grup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2019300"/>
                          <a:chOff x="0" y="0"/>
                          <a:chExt cx="7258050" cy="2019300"/>
                        </a:xfrm>
                      </wpg:grpSpPr>
                      <wps:wsp>
                        <wps:cNvPr id="31" name="Rektangel 31"/>
                        <wps:cNvSpPr/>
                        <wps:spPr>
                          <a:xfrm>
                            <a:off x="0" y="0"/>
                            <a:ext cx="7258050" cy="2019300"/>
                          </a:xfrm>
                          <a:prstGeom prst="rect">
                            <a:avLst/>
                          </a:prstGeom>
                          <a:solidFill>
                            <a:srgbClr val="9ED3E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C22673" w14:textId="77777777" w:rsidR="001D0E3E" w:rsidRPr="007E4719" w:rsidRDefault="001D0E3E" w:rsidP="007E4719">
                              <w:pPr>
                                <w:spacing w:after="0" w:line="240" w:lineRule="auto"/>
                                <w:ind w:right="6274"/>
                                <w:jc w:val="both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Beskrivning av Anna</w:t>
                              </w: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  </w:t>
                              </w:r>
                            </w:p>
                            <w:p w14:paraId="3249BE74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Lätta fysiska begränsningar</w:t>
                              </w:r>
                            </w:p>
                            <w:p w14:paraId="521C3637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Säker balans när hon sitter och står upp </w:t>
                              </w:r>
                            </w:p>
                            <w:p w14:paraId="1F58C029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Kan sitta och ställa sig upp från en stol och vända sig i sängen (med instruktion)</w:t>
                              </w:r>
                            </w:p>
                            <w:p w14:paraId="2AD0B91E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Mobil, går med hjälpmedel</w:t>
                              </w:r>
                            </w:p>
                            <w:p w14:paraId="245A6DAC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Behöver hjälp med att ta sig i och ur sängen </w:t>
                              </w:r>
                            </w:p>
                            <w:p w14:paraId="3C2E14AF" w14:textId="77777777" w:rsidR="001D0E3E" w:rsidRPr="007E4719" w:rsidRDefault="001D0E3E" w:rsidP="007E4719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</w:p>
                            <w:p w14:paraId="4EDC5610" w14:textId="77777777" w:rsidR="001D0E3E" w:rsidRPr="007E4719" w:rsidRDefault="001D0E3E" w:rsidP="007E4719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Observera! Du kan lägga till några kognitiva funktionsnedsättningar, </w:t>
                              </w:r>
                              <w:proofErr w:type="gramStart"/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t.ex.</w:t>
                              </w:r>
                              <w:proofErr w:type="gramEnd"/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:  </w:t>
                              </w:r>
                            </w:p>
                            <w:p w14:paraId="75DE9181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Svårt att samarbeta </w:t>
                              </w:r>
                            </w:p>
                            <w:p w14:paraId="7680FF11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Desorienterad angående tid/plats/detaljer om sig själv</w:t>
                              </w:r>
                              <w:r w:rsidRPr="007E4719" w:rsidDel="0044722D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  </w:t>
                              </w:r>
                            </w:p>
                            <w:p w14:paraId="4DC61D18" w14:textId="77777777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Behöver hjälp med att planera vardagen </w:t>
                              </w:r>
                            </w:p>
                            <w:p w14:paraId="6833ABFC" w14:textId="44570D8A" w:rsidR="001D0E3E" w:rsidRPr="007E4719" w:rsidRDefault="001D0E3E" w:rsidP="007E4719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Svårt att anpassa sitt beteende till situationen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Billede 15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14975" y="304800"/>
                            <a:ext cx="5670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261AF" id="Grupp 262" o:spid="_x0000_s1213" style="position:absolute;margin-left:2.25pt;margin-top:.65pt;width:571.5pt;height:159pt;z-index:251841536;mso-position-horizontal-relative:text;mso-position-vertical-relative:text" coordsize="72580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">
                <v:rect id="Rektangel 31" o:spid="_x0000_s1214" style="position:absolute;width:72580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" fillcolor="#9ed3e6" strokecolor="#1f3763 [1604]" strokeweight="1pt">
                  <v:textbox>
                    <w:txbxContent>
                      <w:p w14:paraId="0BC22673" w14:textId="77777777" w:rsidR="001D0E3E" w:rsidRPr="007E4719" w:rsidRDefault="001D0E3E" w:rsidP="007E4719">
                        <w:pPr>
                          <w:spacing w:after="0" w:line="240" w:lineRule="auto"/>
                          <w:ind w:right="6274"/>
                          <w:jc w:val="both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b/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Beskrivning av Anna</w:t>
                        </w: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  </w:t>
                        </w:r>
                      </w:p>
                      <w:p w14:paraId="3249BE74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Lätta fysiska begränsningar</w:t>
                        </w:r>
                      </w:p>
                      <w:p w14:paraId="521C3637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Säker balans när hon sitter och står upp </w:t>
                        </w:r>
                      </w:p>
                      <w:p w14:paraId="1F58C029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Kan sitta och ställa sig upp från en stol och vända sig i sängen (med instruktion)</w:t>
                        </w:r>
                      </w:p>
                      <w:p w14:paraId="2AD0B91E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Mobil, går med hjälpmedel</w:t>
                        </w:r>
                      </w:p>
                      <w:p w14:paraId="245A6DAC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Behöver hjälp med att ta sig i och ur sängen </w:t>
                        </w:r>
                      </w:p>
                      <w:p w14:paraId="3C2E14AF" w14:textId="77777777" w:rsidR="001D0E3E" w:rsidRPr="007E4719" w:rsidRDefault="001D0E3E" w:rsidP="007E4719">
                        <w:pPr>
                          <w:spacing w:after="0" w:line="240" w:lineRule="auto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</w:p>
                      <w:p w14:paraId="4EDC5610" w14:textId="77777777" w:rsidR="001D0E3E" w:rsidRPr="007E4719" w:rsidRDefault="001D0E3E" w:rsidP="007E4719">
                        <w:pPr>
                          <w:spacing w:after="0" w:line="240" w:lineRule="auto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Observera! Du kan lägga till några kognitiva funktionsnedsättningar, </w:t>
                        </w:r>
                        <w:proofErr w:type="gramStart"/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t.ex.</w:t>
                        </w:r>
                        <w:proofErr w:type="gramEnd"/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:  </w:t>
                        </w:r>
                      </w:p>
                      <w:p w14:paraId="75DE9181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Svårt att samarbeta </w:t>
                        </w:r>
                      </w:p>
                      <w:p w14:paraId="7680FF11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Desorienterad angående tid/plats/detaljer om sig själv</w:t>
                        </w:r>
                        <w:r w:rsidRPr="007E4719" w:rsidDel="0044722D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  </w:t>
                        </w:r>
                      </w:p>
                      <w:p w14:paraId="4DC61D18" w14:textId="77777777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Behöver hjälp med att planera vardagen </w:t>
                        </w:r>
                      </w:p>
                      <w:p w14:paraId="6833ABFC" w14:textId="44570D8A" w:rsidR="001D0E3E" w:rsidRPr="007E4719" w:rsidRDefault="001D0E3E" w:rsidP="007E4719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Svårt att anpassa sitt beteende till situationen</w:t>
                        </w:r>
                      </w:p>
                    </w:txbxContent>
                  </v:textbox>
                </v:rect>
                <v:shape id="Billede 156" o:spid="_x0000_s1215" type="#_x0000_t75" style="position:absolute;left:55149;top:3048;width:5671;height:1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">
                  <v:imagedata r:id="rId55" o:title=""/>
                </v:shape>
              </v:group>
            </w:pict>
          </mc:Fallback>
        </mc:AlternateContent>
      </w:r>
    </w:p>
    <w:p w14:paraId="27FD514B" w14:textId="77777777" w:rsidR="004955BF" w:rsidRDefault="004955BF" w:rsidP="009C1106">
      <w:pPr>
        <w:tabs>
          <w:tab w:val="left" w:pos="12639"/>
        </w:tabs>
        <w:rPr>
          <w:lang w:val="sv-SE"/>
        </w:rPr>
      </w:pPr>
    </w:p>
    <w:p w14:paraId="5B3D6797" w14:textId="48589885" w:rsidR="004955BF" w:rsidRDefault="004955BF" w:rsidP="009C1106">
      <w:pPr>
        <w:tabs>
          <w:tab w:val="left" w:pos="12639"/>
        </w:tabs>
        <w:rPr>
          <w:lang w:val="sv-SE"/>
        </w:rPr>
      </w:pPr>
    </w:p>
    <w:p w14:paraId="10E85B7B" w14:textId="5B564338" w:rsidR="004955BF" w:rsidRDefault="004955BF" w:rsidP="009C1106">
      <w:pPr>
        <w:tabs>
          <w:tab w:val="left" w:pos="12639"/>
        </w:tabs>
        <w:rPr>
          <w:lang w:val="sv-SE"/>
        </w:rPr>
      </w:pPr>
    </w:p>
    <w:p w14:paraId="4A8B6963" w14:textId="15E7A43A" w:rsidR="004955BF" w:rsidRDefault="004955BF" w:rsidP="009C1106">
      <w:pPr>
        <w:tabs>
          <w:tab w:val="left" w:pos="12639"/>
        </w:tabs>
        <w:rPr>
          <w:lang w:val="sv-SE"/>
        </w:rPr>
      </w:pPr>
    </w:p>
    <w:p w14:paraId="681D0796" w14:textId="6C515C89" w:rsidR="007E4719" w:rsidRDefault="007E4719" w:rsidP="009C1106">
      <w:pPr>
        <w:tabs>
          <w:tab w:val="left" w:pos="12639"/>
        </w:tabs>
        <w:rPr>
          <w:lang w:val="sv-SE"/>
        </w:rPr>
      </w:pPr>
    </w:p>
    <w:p w14:paraId="0857E0A5" w14:textId="7C1EEEFB" w:rsidR="004955BF" w:rsidRDefault="004955BF" w:rsidP="009C1106">
      <w:pPr>
        <w:tabs>
          <w:tab w:val="left" w:pos="12639"/>
        </w:tabs>
        <w:rPr>
          <w:lang w:val="sv-SE"/>
        </w:rPr>
      </w:pPr>
    </w:p>
    <w:p w14:paraId="49C31808" w14:textId="5C7DC6B1" w:rsidR="004955BF" w:rsidRDefault="004955BF" w:rsidP="009C1106">
      <w:pPr>
        <w:tabs>
          <w:tab w:val="left" w:pos="12639"/>
        </w:tabs>
        <w:rPr>
          <w:lang w:val="sv-SE"/>
        </w:rPr>
      </w:pPr>
    </w:p>
    <w:p w14:paraId="603C61B2" w14:textId="077CCB00" w:rsidR="004955BF" w:rsidRDefault="004955BF" w:rsidP="009C1106">
      <w:pPr>
        <w:tabs>
          <w:tab w:val="left" w:pos="12639"/>
        </w:tabs>
        <w:rPr>
          <w:lang w:val="sv-SE"/>
        </w:rPr>
      </w:pPr>
    </w:p>
    <w:p w14:paraId="5984709A" w14:textId="48E0A73A" w:rsidR="004955BF" w:rsidRDefault="004955BF" w:rsidP="009C1106">
      <w:pPr>
        <w:tabs>
          <w:tab w:val="left" w:pos="12639"/>
        </w:tabs>
        <w:rPr>
          <w:lang w:val="sv-SE"/>
        </w:rPr>
      </w:pPr>
    </w:p>
    <w:p w14:paraId="6D7C2965" w14:textId="4726FF51" w:rsidR="004955BF" w:rsidRDefault="004955BF" w:rsidP="009C1106">
      <w:pPr>
        <w:tabs>
          <w:tab w:val="left" w:pos="12639"/>
        </w:tabs>
        <w:rPr>
          <w:lang w:val="sv-SE"/>
        </w:rPr>
      </w:pPr>
    </w:p>
    <w:p w14:paraId="5DA35A44" w14:textId="4F54AD95" w:rsidR="004955BF" w:rsidRPr="00772AC4" w:rsidRDefault="002866EA" w:rsidP="009C1106">
      <w:pPr>
        <w:tabs>
          <w:tab w:val="left" w:pos="12639"/>
        </w:tabs>
        <w:rPr>
          <w:lang w:val="sv-SE"/>
        </w:rPr>
      </w:pPr>
      <w:r>
        <w:rPr>
          <w:noProof/>
          <w:lang w:val="sv-SE"/>
        </w:rPr>
        <mc:AlternateContent>
          <mc:Choice Requires="wpg">
            <w:drawing>
              <wp:inline distT="0" distB="0" distL="0" distR="0" wp14:anchorId="1E205A34" wp14:editId="5A315022">
                <wp:extent cx="5991225" cy="1952625"/>
                <wp:effectExtent l="0" t="0" r="28575" b="28575"/>
                <wp:docPr id="277" name="Grup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1952625"/>
                          <a:chOff x="0" y="0"/>
                          <a:chExt cx="7258050" cy="2019300"/>
                        </a:xfrm>
                      </wpg:grpSpPr>
                      <wps:wsp>
                        <wps:cNvPr id="278" name="Rektangel 278"/>
                        <wps:cNvSpPr/>
                        <wps:spPr>
                          <a:xfrm>
                            <a:off x="0" y="0"/>
                            <a:ext cx="7258050" cy="2019300"/>
                          </a:xfrm>
                          <a:prstGeom prst="rect">
                            <a:avLst/>
                          </a:prstGeom>
                          <a:solidFill>
                            <a:srgbClr val="9ED3E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15FE72" w14:textId="77777777" w:rsidR="001D0E3E" w:rsidRPr="007E4719" w:rsidRDefault="001D0E3E" w:rsidP="002866EA">
                              <w:pPr>
                                <w:spacing w:after="0" w:line="240" w:lineRule="auto"/>
                                <w:ind w:right="6274"/>
                                <w:jc w:val="both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Beskrivning av Anna</w:t>
                              </w: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  </w:t>
                              </w:r>
                            </w:p>
                            <w:p w14:paraId="4CCF127C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Lätta fysiska begränsningar</w:t>
                              </w:r>
                            </w:p>
                            <w:p w14:paraId="3F050C4B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Säker balans när hon sitter och står upp </w:t>
                              </w:r>
                            </w:p>
                            <w:p w14:paraId="3FB56CA4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Kan sitta och ställa sig upp från en stol och vända sig i sängen (med instruktion)</w:t>
                              </w:r>
                            </w:p>
                            <w:p w14:paraId="2E15AFCA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Mobil, går med hjälpmedel</w:t>
                              </w:r>
                            </w:p>
                            <w:p w14:paraId="1105948E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Behöver hjälp med att ta sig i och ur sängen </w:t>
                              </w:r>
                            </w:p>
                            <w:p w14:paraId="1E20B998" w14:textId="77777777" w:rsidR="001D0E3E" w:rsidRPr="007E4719" w:rsidRDefault="001D0E3E" w:rsidP="002866EA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</w:p>
                            <w:p w14:paraId="687CC3EC" w14:textId="77777777" w:rsidR="001D0E3E" w:rsidRPr="007E4719" w:rsidRDefault="001D0E3E" w:rsidP="002866EA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Observera! Du kan lägga till några kognitiva funktionsnedsättningar, </w:t>
                              </w:r>
                              <w:proofErr w:type="gramStart"/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t.ex.</w:t>
                              </w:r>
                              <w:proofErr w:type="gramEnd"/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:  </w:t>
                              </w:r>
                            </w:p>
                            <w:p w14:paraId="15752E6C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Svårt att samarbeta </w:t>
                              </w:r>
                            </w:p>
                            <w:p w14:paraId="4B82981C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Desorienterad angående tid/plats/detaljer om sig själv</w:t>
                              </w:r>
                              <w:r w:rsidRPr="007E4719" w:rsidDel="0044722D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  </w:t>
                              </w:r>
                            </w:p>
                            <w:p w14:paraId="6C1250D2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 xml:space="preserve">Behöver hjälp med att planera vardagen </w:t>
                              </w:r>
                            </w:p>
                            <w:p w14:paraId="15B382A6" w14:textId="77777777" w:rsidR="001D0E3E" w:rsidRPr="007E4719" w:rsidRDefault="001D0E3E" w:rsidP="002866EA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ind w:hanging="360"/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</w:pPr>
                              <w:r w:rsidRPr="007E4719">
                                <w:rPr>
                                  <w:color w:val="000000" w:themeColor="text1"/>
                                  <w:sz w:val="16"/>
                                  <w:szCs w:val="16"/>
                                  <w:lang w:val="sv-SE"/>
                                </w:rPr>
                                <w:t>Svårt att anpassa sitt beteende till situationen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Billede 15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14975" y="304800"/>
                            <a:ext cx="5670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205A34" id="Grupp 277" o:spid="_x0000_s1216" style="width:471.75pt;height:153.75pt;mso-position-horizontal-relative:char;mso-position-vertical-relative:line" coordsize="72580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">
                <v:rect id="Rektangel 278" o:spid="_x0000_s1217" style="position:absolute;width:72580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" fillcolor="#9ed3e6" strokecolor="#1f3763 [1604]" strokeweight="1pt">
                  <v:textbox>
                    <w:txbxContent>
                      <w:p w14:paraId="1E15FE72" w14:textId="77777777" w:rsidR="001D0E3E" w:rsidRPr="007E4719" w:rsidRDefault="001D0E3E" w:rsidP="002866EA">
                        <w:pPr>
                          <w:spacing w:after="0" w:line="240" w:lineRule="auto"/>
                          <w:ind w:right="6274"/>
                          <w:jc w:val="both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b/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Beskrivning av Anna</w:t>
                        </w: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  </w:t>
                        </w:r>
                      </w:p>
                      <w:p w14:paraId="4CCF127C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Lätta fysiska begränsningar</w:t>
                        </w:r>
                      </w:p>
                      <w:p w14:paraId="3F050C4B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Säker balans när hon sitter och står upp </w:t>
                        </w:r>
                      </w:p>
                      <w:p w14:paraId="3FB56CA4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Kan sitta och ställa sig upp från en stol och vända sig i sängen (med instruktion)</w:t>
                        </w:r>
                      </w:p>
                      <w:p w14:paraId="2E15AFCA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Mobil, går med hjälpmedel</w:t>
                        </w:r>
                      </w:p>
                      <w:p w14:paraId="1105948E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Behöver hjälp med att ta sig i och ur sängen </w:t>
                        </w:r>
                      </w:p>
                      <w:p w14:paraId="1E20B998" w14:textId="77777777" w:rsidR="001D0E3E" w:rsidRPr="007E4719" w:rsidRDefault="001D0E3E" w:rsidP="002866EA">
                        <w:pPr>
                          <w:spacing w:after="0" w:line="240" w:lineRule="auto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</w:p>
                      <w:p w14:paraId="687CC3EC" w14:textId="77777777" w:rsidR="001D0E3E" w:rsidRPr="007E4719" w:rsidRDefault="001D0E3E" w:rsidP="002866EA">
                        <w:pPr>
                          <w:spacing w:after="0" w:line="240" w:lineRule="auto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Observera! Du kan lägga till några kognitiva funktionsnedsättningar, </w:t>
                        </w:r>
                        <w:proofErr w:type="gramStart"/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t.ex.</w:t>
                        </w:r>
                        <w:proofErr w:type="gramEnd"/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:  </w:t>
                        </w:r>
                      </w:p>
                      <w:p w14:paraId="15752E6C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Svårt att samarbeta </w:t>
                        </w:r>
                      </w:p>
                      <w:p w14:paraId="4B82981C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Desorienterad angående tid/plats/detaljer om sig själv</w:t>
                        </w:r>
                        <w:r w:rsidRPr="007E4719" w:rsidDel="0044722D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  </w:t>
                        </w:r>
                      </w:p>
                      <w:p w14:paraId="6C1250D2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 xml:space="preserve">Behöver hjälp med att planera vardagen </w:t>
                        </w:r>
                      </w:p>
                      <w:p w14:paraId="15B382A6" w14:textId="77777777" w:rsidR="001D0E3E" w:rsidRPr="007E4719" w:rsidRDefault="001D0E3E" w:rsidP="002866EA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ind w:hanging="360"/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</w:pPr>
                        <w:r w:rsidRPr="007E4719">
                          <w:rPr>
                            <w:color w:val="000000" w:themeColor="text1"/>
                            <w:sz w:val="16"/>
                            <w:szCs w:val="16"/>
                            <w:lang w:val="sv-SE"/>
                          </w:rPr>
                          <w:t>Svårt att anpassa sitt beteende till situationen</w:t>
                        </w:r>
                      </w:p>
                    </w:txbxContent>
                  </v:textbox>
                </v:rect>
                <v:shape id="Billede 156" o:spid="_x0000_s1218" type="#_x0000_t75" style="position:absolute;left:55149;top:3048;width:5671;height:15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">
                  <v:imagedata r:id="rId57" o:title=""/>
                </v:shape>
                <w10:anchorlock/>
              </v:group>
            </w:pict>
          </mc:Fallback>
        </mc:AlternateContent>
      </w:r>
    </w:p>
    <w:sectPr w:rsidR="004955BF" w:rsidRPr="00772AC4" w:rsidSect="00C23D49">
      <w:headerReference w:type="default" r:id="rId58"/>
      <w:pgSz w:w="11906" w:h="16838"/>
      <w:pgMar w:top="584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3D346" w14:textId="77777777" w:rsidR="001D0E3E" w:rsidRDefault="001D0E3E" w:rsidP="00760723">
      <w:pPr>
        <w:spacing w:after="0" w:line="240" w:lineRule="auto"/>
      </w:pPr>
      <w:r>
        <w:separator/>
      </w:r>
    </w:p>
  </w:endnote>
  <w:endnote w:type="continuationSeparator" w:id="0">
    <w:p w14:paraId="71063FF4" w14:textId="77777777" w:rsidR="001D0E3E" w:rsidRDefault="001D0E3E" w:rsidP="0076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28112" w14:textId="77777777" w:rsidR="001D0E3E" w:rsidRDefault="001D0E3E" w:rsidP="00760723">
      <w:pPr>
        <w:spacing w:after="0" w:line="240" w:lineRule="auto"/>
      </w:pPr>
      <w:r>
        <w:separator/>
      </w:r>
    </w:p>
  </w:footnote>
  <w:footnote w:type="continuationSeparator" w:id="0">
    <w:p w14:paraId="07B2D3D4" w14:textId="77777777" w:rsidR="001D0E3E" w:rsidRDefault="001D0E3E" w:rsidP="00760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86"/>
      <w:gridCol w:w="3252"/>
    </w:tblGrid>
    <w:tr w:rsidR="001D0E3E" w:rsidRPr="00DE141D" w14:paraId="177173F9" w14:textId="77777777" w:rsidTr="003E5537">
      <w:tc>
        <w:tcPr>
          <w:tcW w:w="8926" w:type="dxa"/>
        </w:tcPr>
        <w:p w14:paraId="5DF78BB2" w14:textId="313151E9" w:rsidR="001D0E3E" w:rsidRPr="002A0B31" w:rsidRDefault="001D0E3E" w:rsidP="000B11CC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b/>
              <w:lang w:val="en-US"/>
            </w:rPr>
          </w:pPr>
        </w:p>
      </w:tc>
      <w:tc>
        <w:tcPr>
          <w:tcW w:w="4500" w:type="dxa"/>
          <w:hideMark/>
        </w:tcPr>
        <w:p w14:paraId="7CB71A1B" w14:textId="3369FE36" w:rsidR="001D0E3E" w:rsidRPr="00DE141D" w:rsidRDefault="001D0E3E" w:rsidP="003E5537">
          <w:pPr>
            <w:jc w:val="right"/>
            <w:rPr>
              <w:b/>
              <w:lang w:val="en-US"/>
            </w:rPr>
          </w:pPr>
        </w:p>
      </w:tc>
    </w:tr>
  </w:tbl>
  <w:p w14:paraId="05EDAC18" w14:textId="77777777" w:rsidR="001D0E3E" w:rsidRPr="00DE141D" w:rsidRDefault="001D0E3E">
    <w:pPr>
      <w:pStyle w:val="Sidhuvud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E38B63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448FC"/>
    <w:multiLevelType w:val="hybridMultilevel"/>
    <w:tmpl w:val="5ACA8D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6E18"/>
    <w:multiLevelType w:val="hybridMultilevel"/>
    <w:tmpl w:val="69043B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F7AEF"/>
    <w:multiLevelType w:val="hybridMultilevel"/>
    <w:tmpl w:val="D974B1A4"/>
    <w:lvl w:ilvl="0" w:tplc="625E2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6D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A3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D0E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287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84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43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E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8CE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D46768"/>
    <w:multiLevelType w:val="hybridMultilevel"/>
    <w:tmpl w:val="6C5455E2"/>
    <w:lvl w:ilvl="0" w:tplc="763C7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203"/>
    <w:multiLevelType w:val="hybridMultilevel"/>
    <w:tmpl w:val="1EA025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50874"/>
    <w:multiLevelType w:val="hybridMultilevel"/>
    <w:tmpl w:val="02D6172A"/>
    <w:lvl w:ilvl="0" w:tplc="001EBA2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2F266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B8B30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C20ECF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D7045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99EFE3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6609B7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DD82F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D8570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3422386F"/>
    <w:multiLevelType w:val="hybridMultilevel"/>
    <w:tmpl w:val="8578E6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D6D16"/>
    <w:multiLevelType w:val="hybridMultilevel"/>
    <w:tmpl w:val="5CACCFA6"/>
    <w:lvl w:ilvl="0" w:tplc="D182E8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083AC2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CA458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2A25F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ECCB4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E4648A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64D790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72E0B4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AA6982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31222F"/>
    <w:multiLevelType w:val="hybridMultilevel"/>
    <w:tmpl w:val="17428F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D6F22"/>
    <w:multiLevelType w:val="hybridMultilevel"/>
    <w:tmpl w:val="60DC309E"/>
    <w:lvl w:ilvl="0" w:tplc="64D6E9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DB022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2461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FB07CE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25488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5CCC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2F84E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6C61B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02F3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3CD87027"/>
    <w:multiLevelType w:val="hybridMultilevel"/>
    <w:tmpl w:val="C7E883B6"/>
    <w:lvl w:ilvl="0" w:tplc="4E08E9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32653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FAA8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2E6C5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6C65C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0DE6D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A2EF4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D4A9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68A83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3E1F7A80"/>
    <w:multiLevelType w:val="hybridMultilevel"/>
    <w:tmpl w:val="CBBC88B8"/>
    <w:lvl w:ilvl="0" w:tplc="68CA95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6035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EC27E2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556DEF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FF27A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BAFD8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A6774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2EE57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E1004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48EC45A4"/>
    <w:multiLevelType w:val="hybridMultilevel"/>
    <w:tmpl w:val="71AAF0E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162888"/>
    <w:multiLevelType w:val="hybridMultilevel"/>
    <w:tmpl w:val="22D8200A"/>
    <w:lvl w:ilvl="0" w:tplc="92D6B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E0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6F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E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4A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0A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A80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23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AE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8015AF"/>
    <w:multiLevelType w:val="hybridMultilevel"/>
    <w:tmpl w:val="75B635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530FC"/>
    <w:multiLevelType w:val="hybridMultilevel"/>
    <w:tmpl w:val="F82EA9D4"/>
    <w:lvl w:ilvl="0" w:tplc="A2C86C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D65282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5AF776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DE19C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40B7D8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8A3D9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687E0A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0A0F4A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12A982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28E4CF2"/>
    <w:multiLevelType w:val="hybridMultilevel"/>
    <w:tmpl w:val="70C493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986BBB"/>
    <w:multiLevelType w:val="hybridMultilevel"/>
    <w:tmpl w:val="802826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D4D23"/>
    <w:multiLevelType w:val="hybridMultilevel"/>
    <w:tmpl w:val="0F3A8DB8"/>
    <w:lvl w:ilvl="0" w:tplc="2F066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6A81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AEF3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90A1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185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9C2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2B3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9E2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F0A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453488"/>
    <w:multiLevelType w:val="hybridMultilevel"/>
    <w:tmpl w:val="22E28920"/>
    <w:lvl w:ilvl="0" w:tplc="323224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7FC25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028EB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2F264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E4C47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5CC20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3A65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CE4AA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D10F1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 w15:restartNumberingAfterBreak="0">
    <w:nsid w:val="60F30B44"/>
    <w:multiLevelType w:val="hybridMultilevel"/>
    <w:tmpl w:val="AD8E9662"/>
    <w:lvl w:ilvl="0" w:tplc="C8AE71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8DAB0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6E0CB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A11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032D1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59CDC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FA8EF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00B0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B18D2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2" w15:restartNumberingAfterBreak="0">
    <w:nsid w:val="61BD4936"/>
    <w:multiLevelType w:val="hybridMultilevel"/>
    <w:tmpl w:val="CC6A90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8159C2"/>
    <w:multiLevelType w:val="hybridMultilevel"/>
    <w:tmpl w:val="7D6028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51502"/>
    <w:multiLevelType w:val="hybridMultilevel"/>
    <w:tmpl w:val="2D1E4324"/>
    <w:lvl w:ilvl="0" w:tplc="33D83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A67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66E0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6EF9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43E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2863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86B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1E88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A6F9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3F247E"/>
    <w:multiLevelType w:val="hybridMultilevel"/>
    <w:tmpl w:val="4740E38E"/>
    <w:lvl w:ilvl="0" w:tplc="625E25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17D03"/>
    <w:multiLevelType w:val="hybridMultilevel"/>
    <w:tmpl w:val="B7C0EFF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6"/>
        <w:szCs w:val="20"/>
        <w:u w:val="none" w:color="000000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7"/>
  </w:num>
  <w:num w:numId="4">
    <w:abstractNumId w:val="23"/>
  </w:num>
  <w:num w:numId="5">
    <w:abstractNumId w:val="5"/>
  </w:num>
  <w:num w:numId="6">
    <w:abstractNumId w:val="15"/>
  </w:num>
  <w:num w:numId="7">
    <w:abstractNumId w:val="18"/>
  </w:num>
  <w:num w:numId="8">
    <w:abstractNumId w:val="13"/>
  </w:num>
  <w:num w:numId="9">
    <w:abstractNumId w:val="1"/>
  </w:num>
  <w:num w:numId="10">
    <w:abstractNumId w:val="2"/>
  </w:num>
  <w:num w:numId="11">
    <w:abstractNumId w:val="0"/>
  </w:num>
  <w:num w:numId="12">
    <w:abstractNumId w:val="26"/>
  </w:num>
  <w:num w:numId="13">
    <w:abstractNumId w:val="14"/>
  </w:num>
  <w:num w:numId="14">
    <w:abstractNumId w:val="12"/>
  </w:num>
  <w:num w:numId="15">
    <w:abstractNumId w:val="20"/>
  </w:num>
  <w:num w:numId="16">
    <w:abstractNumId w:val="10"/>
  </w:num>
  <w:num w:numId="17">
    <w:abstractNumId w:val="11"/>
  </w:num>
  <w:num w:numId="18">
    <w:abstractNumId w:val="3"/>
  </w:num>
  <w:num w:numId="19">
    <w:abstractNumId w:val="6"/>
  </w:num>
  <w:num w:numId="20">
    <w:abstractNumId w:val="21"/>
  </w:num>
  <w:num w:numId="21">
    <w:abstractNumId w:val="24"/>
  </w:num>
  <w:num w:numId="22">
    <w:abstractNumId w:val="19"/>
  </w:num>
  <w:num w:numId="23">
    <w:abstractNumId w:val="16"/>
  </w:num>
  <w:num w:numId="24">
    <w:abstractNumId w:val="8"/>
  </w:num>
  <w:num w:numId="25">
    <w:abstractNumId w:val="25"/>
  </w:num>
  <w:num w:numId="26">
    <w:abstractNumId w:val="17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508"/>
    <w:rsid w:val="00016F8D"/>
    <w:rsid w:val="000342F7"/>
    <w:rsid w:val="00044F4F"/>
    <w:rsid w:val="00050AE4"/>
    <w:rsid w:val="00053685"/>
    <w:rsid w:val="00061A74"/>
    <w:rsid w:val="00080BE7"/>
    <w:rsid w:val="0008400D"/>
    <w:rsid w:val="00091BC4"/>
    <w:rsid w:val="00094B07"/>
    <w:rsid w:val="000B11CC"/>
    <w:rsid w:val="000B3E24"/>
    <w:rsid w:val="000E7811"/>
    <w:rsid w:val="000F6AC0"/>
    <w:rsid w:val="001160CF"/>
    <w:rsid w:val="00126E4E"/>
    <w:rsid w:val="00135F56"/>
    <w:rsid w:val="001606B8"/>
    <w:rsid w:val="00164E2C"/>
    <w:rsid w:val="001800C9"/>
    <w:rsid w:val="001800CA"/>
    <w:rsid w:val="0018559C"/>
    <w:rsid w:val="0018572A"/>
    <w:rsid w:val="00186C68"/>
    <w:rsid w:val="001A5321"/>
    <w:rsid w:val="001A6394"/>
    <w:rsid w:val="001C65EB"/>
    <w:rsid w:val="001D0E3E"/>
    <w:rsid w:val="001D144C"/>
    <w:rsid w:val="001D6EC0"/>
    <w:rsid w:val="001E0CB6"/>
    <w:rsid w:val="001E53F9"/>
    <w:rsid w:val="001E7CE5"/>
    <w:rsid w:val="002036C9"/>
    <w:rsid w:val="0020455B"/>
    <w:rsid w:val="0021628A"/>
    <w:rsid w:val="00234032"/>
    <w:rsid w:val="00265271"/>
    <w:rsid w:val="0027034B"/>
    <w:rsid w:val="002748C1"/>
    <w:rsid w:val="00282662"/>
    <w:rsid w:val="00283A8E"/>
    <w:rsid w:val="002866EA"/>
    <w:rsid w:val="00296883"/>
    <w:rsid w:val="002A0B31"/>
    <w:rsid w:val="002B11A7"/>
    <w:rsid w:val="002D0797"/>
    <w:rsid w:val="002F0F1E"/>
    <w:rsid w:val="00300520"/>
    <w:rsid w:val="00327E37"/>
    <w:rsid w:val="003305D0"/>
    <w:rsid w:val="00330F53"/>
    <w:rsid w:val="00336B4A"/>
    <w:rsid w:val="0034363A"/>
    <w:rsid w:val="003544CE"/>
    <w:rsid w:val="00384B6B"/>
    <w:rsid w:val="00390130"/>
    <w:rsid w:val="00393064"/>
    <w:rsid w:val="00394D71"/>
    <w:rsid w:val="003C0208"/>
    <w:rsid w:val="003D7091"/>
    <w:rsid w:val="003E5537"/>
    <w:rsid w:val="004032BD"/>
    <w:rsid w:val="00421416"/>
    <w:rsid w:val="00422DB9"/>
    <w:rsid w:val="00423926"/>
    <w:rsid w:val="00430BC0"/>
    <w:rsid w:val="00433E79"/>
    <w:rsid w:val="00437D34"/>
    <w:rsid w:val="00441558"/>
    <w:rsid w:val="0044722D"/>
    <w:rsid w:val="00447716"/>
    <w:rsid w:val="00453F13"/>
    <w:rsid w:val="00470014"/>
    <w:rsid w:val="00472A08"/>
    <w:rsid w:val="00477A55"/>
    <w:rsid w:val="00486338"/>
    <w:rsid w:val="00490370"/>
    <w:rsid w:val="004955BF"/>
    <w:rsid w:val="004A3E79"/>
    <w:rsid w:val="004B0B61"/>
    <w:rsid w:val="004E781E"/>
    <w:rsid w:val="004F5681"/>
    <w:rsid w:val="00512120"/>
    <w:rsid w:val="00543975"/>
    <w:rsid w:val="00547841"/>
    <w:rsid w:val="00553A66"/>
    <w:rsid w:val="00560851"/>
    <w:rsid w:val="00562173"/>
    <w:rsid w:val="005768F6"/>
    <w:rsid w:val="005A494A"/>
    <w:rsid w:val="005A4B71"/>
    <w:rsid w:val="005C13F6"/>
    <w:rsid w:val="005D12DB"/>
    <w:rsid w:val="005F0F31"/>
    <w:rsid w:val="005F5E71"/>
    <w:rsid w:val="00605B46"/>
    <w:rsid w:val="00624656"/>
    <w:rsid w:val="0064544C"/>
    <w:rsid w:val="006462F3"/>
    <w:rsid w:val="00655E62"/>
    <w:rsid w:val="006628A2"/>
    <w:rsid w:val="00664BF3"/>
    <w:rsid w:val="00681684"/>
    <w:rsid w:val="00681D82"/>
    <w:rsid w:val="006927D2"/>
    <w:rsid w:val="006A077C"/>
    <w:rsid w:val="006B06D7"/>
    <w:rsid w:val="006B4F97"/>
    <w:rsid w:val="006B6465"/>
    <w:rsid w:val="006C1137"/>
    <w:rsid w:val="006E314F"/>
    <w:rsid w:val="006F2BB9"/>
    <w:rsid w:val="006F408A"/>
    <w:rsid w:val="007201BB"/>
    <w:rsid w:val="00725CFE"/>
    <w:rsid w:val="00727764"/>
    <w:rsid w:val="00743BC8"/>
    <w:rsid w:val="00743E40"/>
    <w:rsid w:val="00754E9C"/>
    <w:rsid w:val="00760723"/>
    <w:rsid w:val="00772AC4"/>
    <w:rsid w:val="00774924"/>
    <w:rsid w:val="00774985"/>
    <w:rsid w:val="00775447"/>
    <w:rsid w:val="0077567C"/>
    <w:rsid w:val="00782429"/>
    <w:rsid w:val="00791F7B"/>
    <w:rsid w:val="007925FD"/>
    <w:rsid w:val="007971C2"/>
    <w:rsid w:val="007A0D78"/>
    <w:rsid w:val="007C11F4"/>
    <w:rsid w:val="007D4CFA"/>
    <w:rsid w:val="007D727E"/>
    <w:rsid w:val="007E13C6"/>
    <w:rsid w:val="007E1616"/>
    <w:rsid w:val="007E4719"/>
    <w:rsid w:val="007E4F00"/>
    <w:rsid w:val="007E6FB8"/>
    <w:rsid w:val="007F1B83"/>
    <w:rsid w:val="007F2767"/>
    <w:rsid w:val="00815105"/>
    <w:rsid w:val="00832843"/>
    <w:rsid w:val="00832880"/>
    <w:rsid w:val="00843AFD"/>
    <w:rsid w:val="00862FA5"/>
    <w:rsid w:val="008647AB"/>
    <w:rsid w:val="00867C34"/>
    <w:rsid w:val="0087589F"/>
    <w:rsid w:val="0088013F"/>
    <w:rsid w:val="00882BBE"/>
    <w:rsid w:val="00882C53"/>
    <w:rsid w:val="00886C27"/>
    <w:rsid w:val="00887D57"/>
    <w:rsid w:val="00890223"/>
    <w:rsid w:val="008A5783"/>
    <w:rsid w:val="008A5DE0"/>
    <w:rsid w:val="008C6C49"/>
    <w:rsid w:val="008E446C"/>
    <w:rsid w:val="00902D96"/>
    <w:rsid w:val="00910BA0"/>
    <w:rsid w:val="00920E9C"/>
    <w:rsid w:val="009263E7"/>
    <w:rsid w:val="00937822"/>
    <w:rsid w:val="009409F3"/>
    <w:rsid w:val="009458A2"/>
    <w:rsid w:val="00960070"/>
    <w:rsid w:val="009711CB"/>
    <w:rsid w:val="00984E98"/>
    <w:rsid w:val="00992B0C"/>
    <w:rsid w:val="009A4593"/>
    <w:rsid w:val="009B02AB"/>
    <w:rsid w:val="009B37FF"/>
    <w:rsid w:val="009C1106"/>
    <w:rsid w:val="009C21F8"/>
    <w:rsid w:val="009E588E"/>
    <w:rsid w:val="009F616D"/>
    <w:rsid w:val="00A07A38"/>
    <w:rsid w:val="00A209BE"/>
    <w:rsid w:val="00A24266"/>
    <w:rsid w:val="00A301DD"/>
    <w:rsid w:val="00A324BE"/>
    <w:rsid w:val="00A404C6"/>
    <w:rsid w:val="00A47F94"/>
    <w:rsid w:val="00A606E0"/>
    <w:rsid w:val="00A62513"/>
    <w:rsid w:val="00A8088E"/>
    <w:rsid w:val="00A81ADD"/>
    <w:rsid w:val="00A824D3"/>
    <w:rsid w:val="00A961ED"/>
    <w:rsid w:val="00A96873"/>
    <w:rsid w:val="00AA1508"/>
    <w:rsid w:val="00AA3AA2"/>
    <w:rsid w:val="00AB4B87"/>
    <w:rsid w:val="00AB50AE"/>
    <w:rsid w:val="00AB6EB0"/>
    <w:rsid w:val="00AD7C4A"/>
    <w:rsid w:val="00AE391B"/>
    <w:rsid w:val="00AF794B"/>
    <w:rsid w:val="00B24593"/>
    <w:rsid w:val="00B30A8A"/>
    <w:rsid w:val="00B371CF"/>
    <w:rsid w:val="00B46CC0"/>
    <w:rsid w:val="00B57666"/>
    <w:rsid w:val="00B67428"/>
    <w:rsid w:val="00B81F5E"/>
    <w:rsid w:val="00B83244"/>
    <w:rsid w:val="00B93BE5"/>
    <w:rsid w:val="00B955C4"/>
    <w:rsid w:val="00BA5113"/>
    <w:rsid w:val="00BA5149"/>
    <w:rsid w:val="00BE0CBB"/>
    <w:rsid w:val="00BE7919"/>
    <w:rsid w:val="00C10711"/>
    <w:rsid w:val="00C14DA0"/>
    <w:rsid w:val="00C23D49"/>
    <w:rsid w:val="00C351A0"/>
    <w:rsid w:val="00C47C17"/>
    <w:rsid w:val="00C64876"/>
    <w:rsid w:val="00C7156B"/>
    <w:rsid w:val="00C72F20"/>
    <w:rsid w:val="00C74DEC"/>
    <w:rsid w:val="00C751FC"/>
    <w:rsid w:val="00C77043"/>
    <w:rsid w:val="00C80E00"/>
    <w:rsid w:val="00C94E73"/>
    <w:rsid w:val="00C94F9D"/>
    <w:rsid w:val="00CA36C9"/>
    <w:rsid w:val="00CA6BED"/>
    <w:rsid w:val="00CB10F9"/>
    <w:rsid w:val="00CD604D"/>
    <w:rsid w:val="00D0693F"/>
    <w:rsid w:val="00D150DF"/>
    <w:rsid w:val="00D27902"/>
    <w:rsid w:val="00D507FF"/>
    <w:rsid w:val="00D54926"/>
    <w:rsid w:val="00D6782E"/>
    <w:rsid w:val="00D71A49"/>
    <w:rsid w:val="00D8174A"/>
    <w:rsid w:val="00D83221"/>
    <w:rsid w:val="00D92B70"/>
    <w:rsid w:val="00D92C13"/>
    <w:rsid w:val="00DB1567"/>
    <w:rsid w:val="00DC1BC2"/>
    <w:rsid w:val="00DE141D"/>
    <w:rsid w:val="00DE176C"/>
    <w:rsid w:val="00DE3C28"/>
    <w:rsid w:val="00DE6D64"/>
    <w:rsid w:val="00DF2768"/>
    <w:rsid w:val="00E01775"/>
    <w:rsid w:val="00E27E2C"/>
    <w:rsid w:val="00E342A7"/>
    <w:rsid w:val="00E366F3"/>
    <w:rsid w:val="00E50C10"/>
    <w:rsid w:val="00E80C33"/>
    <w:rsid w:val="00E83433"/>
    <w:rsid w:val="00E862AA"/>
    <w:rsid w:val="00E94F76"/>
    <w:rsid w:val="00EB73A1"/>
    <w:rsid w:val="00EC388B"/>
    <w:rsid w:val="00EF01B8"/>
    <w:rsid w:val="00F0190B"/>
    <w:rsid w:val="00F1668E"/>
    <w:rsid w:val="00F1699E"/>
    <w:rsid w:val="00F20D61"/>
    <w:rsid w:val="00F246BD"/>
    <w:rsid w:val="00F26B6A"/>
    <w:rsid w:val="00F41F7D"/>
    <w:rsid w:val="00F42EFF"/>
    <w:rsid w:val="00F702BF"/>
    <w:rsid w:val="00F73E49"/>
    <w:rsid w:val="00FB0837"/>
    <w:rsid w:val="00FC405D"/>
    <w:rsid w:val="00FD2943"/>
    <w:rsid w:val="00FD5AE1"/>
    <w:rsid w:val="00FE0683"/>
    <w:rsid w:val="00FE4DE5"/>
    <w:rsid w:val="00FF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2A270BC"/>
  <w15:chartTrackingRefBased/>
  <w15:docId w15:val="{386AD19C-8903-4D73-8236-8EA5EC9C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800CA"/>
    <w:pPr>
      <w:ind w:left="720"/>
      <w:contextualSpacing/>
    </w:pPr>
  </w:style>
  <w:style w:type="table" w:styleId="Tabellrutnt">
    <w:name w:val="Table Grid"/>
    <w:basedOn w:val="Normaltabell"/>
    <w:uiPriority w:val="39"/>
    <w:rsid w:val="00C80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094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4B07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60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0723"/>
  </w:style>
  <w:style w:type="paragraph" w:styleId="Sidfot">
    <w:name w:val="footer"/>
    <w:basedOn w:val="Normal"/>
    <w:link w:val="SidfotChar"/>
    <w:uiPriority w:val="99"/>
    <w:unhideWhenUsed/>
    <w:rsid w:val="00760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0723"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960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960070"/>
    <w:rPr>
      <w:rFonts w:ascii="Courier New" w:eastAsia="Times New Roman" w:hAnsi="Courier New" w:cs="Courier New"/>
      <w:sz w:val="20"/>
      <w:szCs w:val="20"/>
      <w:lang w:eastAsia="da-DK"/>
    </w:rPr>
  </w:style>
  <w:style w:type="paragraph" w:styleId="Punktlista">
    <w:name w:val="List Bullet"/>
    <w:basedOn w:val="Normal"/>
    <w:uiPriority w:val="99"/>
    <w:unhideWhenUsed/>
    <w:rsid w:val="009F616D"/>
    <w:pPr>
      <w:numPr>
        <w:numId w:val="11"/>
      </w:numPr>
      <w:contextualSpacing/>
    </w:pPr>
  </w:style>
  <w:style w:type="paragraph" w:styleId="Normalwebb">
    <w:name w:val="Normal (Web)"/>
    <w:basedOn w:val="Normal"/>
    <w:uiPriority w:val="99"/>
    <w:semiHidden/>
    <w:unhideWhenUsed/>
    <w:rsid w:val="00F1699E"/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B83244"/>
    <w:pPr>
      <w:spacing w:after="0" w:line="240" w:lineRule="auto"/>
    </w:pPr>
    <w:rPr>
      <w:rFonts w:eastAsia="Times New Roman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83244"/>
    <w:pPr>
      <w:spacing w:after="0" w:line="240" w:lineRule="auto"/>
    </w:pPr>
    <w:rPr>
      <w:rFonts w:eastAsia="Times New Roman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F2768"/>
    <w:pPr>
      <w:spacing w:after="0" w:line="240" w:lineRule="auto"/>
    </w:pPr>
    <w:rPr>
      <w:rFonts w:eastAsia="Times New Roman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7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098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1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28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8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165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7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6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72749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28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52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47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29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597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345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9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1820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01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5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93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73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06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14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112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06320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789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25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072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647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191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2819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5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image" Target="media/image11.emf"/><Relationship Id="rId39" Type="http://schemas.openxmlformats.org/officeDocument/2006/relationships/image" Target="media/image22.emf"/><Relationship Id="rId21" Type="http://schemas.openxmlformats.org/officeDocument/2006/relationships/image" Target="media/image6.png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47" Type="http://schemas.openxmlformats.org/officeDocument/2006/relationships/image" Target="media/image30.emf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image" Target="media/image21.jpeg"/><Relationship Id="rId46" Type="http://schemas.openxmlformats.org/officeDocument/2006/relationships/image" Target="media/image29.emf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png"/><Relationship Id="rId29" Type="http://schemas.openxmlformats.org/officeDocument/2006/relationships/hyperlink" Target="http://www.google.dk/url?sa=i&amp;rct=j&amp;q=&amp;esrc=s&amp;frm=1&amp;source=images&amp;cd=&amp;cad=rja&amp;uact=8&amp;ved=0CAUQjRxqFQoTCMvKxMz60MgCFQuncgodv2kJdQ&amp;url=http%3A%2F%2Fwww.liftup.dk%2Fmedia%2F1548%2Fquick-guide-raizer-dk-version-11-single-pages.pdf&amp;psig=AFQjCNHgTW1bk3zNApyAUrc0EzTz68WScg&amp;ust=1445427257274299" TargetMode="External"/><Relationship Id="rId41" Type="http://schemas.openxmlformats.org/officeDocument/2006/relationships/image" Target="media/image24.emf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emf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emf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://www.google.dk/url?sa=i&amp;rct=j&amp;q=&amp;esrc=s&amp;frm=1&amp;source=images&amp;cd=&amp;cad=rja&amp;uact=8&amp;ved=0CAUQjRxqFQoTCKXzl-f60MgCFaMPcgodfk8OHw&amp;url=http%3A%2F%2Fwww.liftup.dk%2Fmedia%2F1548%2Fquick-guide-raizer-dk-version-11-single-pages.pdf&amp;psig=AFQjCNHgTW1bk3zNApyAUrc0EzTz68WScg&amp;ust=1445427257274299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image" Target="media/image14.jpeg"/><Relationship Id="rId35" Type="http://schemas.openxmlformats.org/officeDocument/2006/relationships/image" Target="media/image18.emf"/><Relationship Id="rId43" Type="http://schemas.openxmlformats.org/officeDocument/2006/relationships/image" Target="media/image26.emf"/><Relationship Id="rId48" Type="http://schemas.openxmlformats.org/officeDocument/2006/relationships/image" Target="media/image31.emf"/><Relationship Id="rId56" Type="http://schemas.openxmlformats.org/officeDocument/2006/relationships/image" Target="media/image39.png"/><Relationship Id="rId8" Type="http://schemas.openxmlformats.org/officeDocument/2006/relationships/webSettings" Target="webSetting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C45B4A-7A2A-4583-8ED9-2EB7EC20BB44}" type="doc">
      <dgm:prSet loTypeId="urn:microsoft.com/office/officeart/2005/8/layout/venn1" loCatId="relationship" qsTypeId="urn:microsoft.com/office/officeart/2005/8/quickstyle/simple1" qsCatId="simple" csTypeId="urn:microsoft.com/office/officeart/2005/8/colors/colorful4" csCatId="colorful" phldr="1"/>
      <dgm:spPr/>
    </dgm:pt>
    <dgm:pt modelId="{9816C3E0-29AA-413D-9BEA-5A9A12EC4050}">
      <dgm:prSet phldrT="[Tekst]" custT="1"/>
      <dgm:spPr>
        <a:xfrm>
          <a:off x="1644650" y="37703"/>
          <a:ext cx="1809750" cy="1809750"/>
        </a:xfrm>
        <a:prstGeom prst="ellipse">
          <a:avLst/>
        </a:prstGeom>
        <a:solidFill>
          <a:srgbClr val="FFC000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da-DK" sz="18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Vårdare</a:t>
          </a:r>
        </a:p>
      </dgm:t>
    </dgm:pt>
    <dgm:pt modelId="{6DBBCA0F-8055-4634-8669-A322C84EA53D}" type="parTrans" cxnId="{FA2292E6-41F9-4BD9-A532-A4DD33CFE4B4}">
      <dgm:prSet/>
      <dgm:spPr/>
      <dgm:t>
        <a:bodyPr/>
        <a:lstStyle/>
        <a:p>
          <a:endParaRPr lang="da-DK"/>
        </a:p>
      </dgm:t>
    </dgm:pt>
    <dgm:pt modelId="{5C4BA73D-A5FC-4C5D-BAE0-FD4358EAE554}" type="sibTrans" cxnId="{FA2292E6-41F9-4BD9-A532-A4DD33CFE4B4}">
      <dgm:prSet/>
      <dgm:spPr/>
      <dgm:t>
        <a:bodyPr/>
        <a:lstStyle/>
        <a:p>
          <a:endParaRPr lang="da-DK"/>
        </a:p>
      </dgm:t>
    </dgm:pt>
    <dgm:pt modelId="{417BB34F-170C-4C71-801B-79DB006F217C}">
      <dgm:prSet phldrT="[Tekst]" custT="1"/>
      <dgm:spPr>
        <a:xfrm>
          <a:off x="2297668" y="1168796"/>
          <a:ext cx="1809750" cy="1809750"/>
        </a:xfrm>
        <a:prstGeom prst="ellipse">
          <a:avLst/>
        </a:prstGeom>
        <a:solidFill>
          <a:srgbClr val="FFC000">
            <a:alpha val="50000"/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da-DK" sz="18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Brukare</a:t>
          </a:r>
        </a:p>
      </dgm:t>
    </dgm:pt>
    <dgm:pt modelId="{C3C10D8F-5746-41BA-A1BE-9487B4B0664B}" type="parTrans" cxnId="{54FDE645-E3B7-481A-8A46-05519207B64E}">
      <dgm:prSet/>
      <dgm:spPr/>
      <dgm:t>
        <a:bodyPr/>
        <a:lstStyle/>
        <a:p>
          <a:endParaRPr lang="da-DK"/>
        </a:p>
      </dgm:t>
    </dgm:pt>
    <dgm:pt modelId="{56EACA80-1EFE-40DC-969B-8D870AC549F6}" type="sibTrans" cxnId="{54FDE645-E3B7-481A-8A46-05519207B64E}">
      <dgm:prSet/>
      <dgm:spPr/>
      <dgm:t>
        <a:bodyPr/>
        <a:lstStyle/>
        <a:p>
          <a:endParaRPr lang="da-DK"/>
        </a:p>
      </dgm:t>
    </dgm:pt>
    <dgm:pt modelId="{8C49D437-6ED9-4B98-8064-319475AF176F}">
      <dgm:prSet phldrT="[Tekst]" custT="1"/>
      <dgm:spPr>
        <a:xfrm>
          <a:off x="991631" y="1168796"/>
          <a:ext cx="1809750" cy="1809750"/>
        </a:xfrm>
        <a:prstGeom prst="ellipse">
          <a:avLst/>
        </a:prstGeom>
        <a:solidFill>
          <a:srgbClr val="FFC000">
            <a:alpha val="50000"/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da-DK" sz="18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Miljö</a:t>
          </a:r>
        </a:p>
      </dgm:t>
    </dgm:pt>
    <dgm:pt modelId="{63EEBE57-52D5-4232-ABA0-230FF9101FE1}" type="parTrans" cxnId="{FFFCB843-2EE8-4C19-AC5F-54B71FDA303D}">
      <dgm:prSet/>
      <dgm:spPr/>
      <dgm:t>
        <a:bodyPr/>
        <a:lstStyle/>
        <a:p>
          <a:endParaRPr lang="da-DK"/>
        </a:p>
      </dgm:t>
    </dgm:pt>
    <dgm:pt modelId="{AE0A62FD-596B-4B94-93C5-A62BB6DBD640}" type="sibTrans" cxnId="{FFFCB843-2EE8-4C19-AC5F-54B71FDA303D}">
      <dgm:prSet/>
      <dgm:spPr/>
      <dgm:t>
        <a:bodyPr/>
        <a:lstStyle/>
        <a:p>
          <a:endParaRPr lang="da-DK"/>
        </a:p>
      </dgm:t>
    </dgm:pt>
    <dgm:pt modelId="{EFD93DC5-40C4-4591-B3C9-8F914DFECDE4}" type="pres">
      <dgm:prSet presAssocID="{EAC45B4A-7A2A-4583-8ED9-2EB7EC20BB44}" presName="compositeShape" presStyleCnt="0">
        <dgm:presLayoutVars>
          <dgm:chMax val="7"/>
          <dgm:dir/>
          <dgm:resizeHandles val="exact"/>
        </dgm:presLayoutVars>
      </dgm:prSet>
      <dgm:spPr/>
    </dgm:pt>
    <dgm:pt modelId="{3EA92651-13A6-4747-8E6D-08D6BCB53C37}" type="pres">
      <dgm:prSet presAssocID="{9816C3E0-29AA-413D-9BEA-5A9A12EC4050}" presName="circ1" presStyleLbl="vennNode1" presStyleIdx="0" presStyleCnt="3"/>
      <dgm:spPr/>
    </dgm:pt>
    <dgm:pt modelId="{61F1C507-65C0-425B-9E4B-CB439C6BC74C}" type="pres">
      <dgm:prSet presAssocID="{9816C3E0-29AA-413D-9BEA-5A9A12EC4050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12E4824E-028F-49AF-8E58-71D6249D3437}" type="pres">
      <dgm:prSet presAssocID="{417BB34F-170C-4C71-801B-79DB006F217C}" presName="circ2" presStyleLbl="vennNode1" presStyleIdx="1" presStyleCnt="3" custScaleX="84878" custScaleY="82878"/>
      <dgm:spPr/>
    </dgm:pt>
    <dgm:pt modelId="{5B046C72-80D0-411C-BD35-D8B8592A9412}" type="pres">
      <dgm:prSet presAssocID="{417BB34F-170C-4C71-801B-79DB006F217C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15177F5B-807D-4F12-8ADE-396C44C0F026}" type="pres">
      <dgm:prSet presAssocID="{8C49D437-6ED9-4B98-8064-319475AF176F}" presName="circ3" presStyleLbl="vennNode1" presStyleIdx="2" presStyleCnt="3" custScaleX="95113" custScaleY="85969"/>
      <dgm:spPr/>
    </dgm:pt>
    <dgm:pt modelId="{531F03BA-E4BF-4D1E-8592-E524D416A472}" type="pres">
      <dgm:prSet presAssocID="{8C49D437-6ED9-4B98-8064-319475AF176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09D1E226-DF2C-4321-9EE6-45EF1A330C08}" type="presOf" srcId="{417BB34F-170C-4C71-801B-79DB006F217C}" destId="{12E4824E-028F-49AF-8E58-71D6249D3437}" srcOrd="0" destOrd="0" presId="urn:microsoft.com/office/officeart/2005/8/layout/venn1"/>
    <dgm:cxn modelId="{FFFCB843-2EE8-4C19-AC5F-54B71FDA303D}" srcId="{EAC45B4A-7A2A-4583-8ED9-2EB7EC20BB44}" destId="{8C49D437-6ED9-4B98-8064-319475AF176F}" srcOrd="2" destOrd="0" parTransId="{63EEBE57-52D5-4232-ABA0-230FF9101FE1}" sibTransId="{AE0A62FD-596B-4B94-93C5-A62BB6DBD640}"/>
    <dgm:cxn modelId="{54FDE645-E3B7-481A-8A46-05519207B64E}" srcId="{EAC45B4A-7A2A-4583-8ED9-2EB7EC20BB44}" destId="{417BB34F-170C-4C71-801B-79DB006F217C}" srcOrd="1" destOrd="0" parTransId="{C3C10D8F-5746-41BA-A1BE-9487B4B0664B}" sibTransId="{56EACA80-1EFE-40DC-969B-8D870AC549F6}"/>
    <dgm:cxn modelId="{0B481469-3A82-492F-A511-492E62E4BD12}" type="presOf" srcId="{8C49D437-6ED9-4B98-8064-319475AF176F}" destId="{15177F5B-807D-4F12-8ADE-396C44C0F026}" srcOrd="0" destOrd="0" presId="urn:microsoft.com/office/officeart/2005/8/layout/venn1"/>
    <dgm:cxn modelId="{27F99D4B-B1C3-42CE-898A-C1B465EECC71}" type="presOf" srcId="{417BB34F-170C-4C71-801B-79DB006F217C}" destId="{5B046C72-80D0-411C-BD35-D8B8592A9412}" srcOrd="1" destOrd="0" presId="urn:microsoft.com/office/officeart/2005/8/layout/venn1"/>
    <dgm:cxn modelId="{3595E96D-792B-447A-8B59-F393C6EBACCE}" type="presOf" srcId="{EAC45B4A-7A2A-4583-8ED9-2EB7EC20BB44}" destId="{EFD93DC5-40C4-4591-B3C9-8F914DFECDE4}" srcOrd="0" destOrd="0" presId="urn:microsoft.com/office/officeart/2005/8/layout/venn1"/>
    <dgm:cxn modelId="{09F9EEB3-E4B6-4B5C-8904-EA6D51596FC1}" type="presOf" srcId="{9816C3E0-29AA-413D-9BEA-5A9A12EC4050}" destId="{3EA92651-13A6-4747-8E6D-08D6BCB53C37}" srcOrd="0" destOrd="0" presId="urn:microsoft.com/office/officeart/2005/8/layout/venn1"/>
    <dgm:cxn modelId="{3C9316DA-AB2A-4482-9181-2BE8E09F1447}" type="presOf" srcId="{8C49D437-6ED9-4B98-8064-319475AF176F}" destId="{531F03BA-E4BF-4D1E-8592-E524D416A472}" srcOrd="1" destOrd="0" presId="urn:microsoft.com/office/officeart/2005/8/layout/venn1"/>
    <dgm:cxn modelId="{FA2292E6-41F9-4BD9-A532-A4DD33CFE4B4}" srcId="{EAC45B4A-7A2A-4583-8ED9-2EB7EC20BB44}" destId="{9816C3E0-29AA-413D-9BEA-5A9A12EC4050}" srcOrd="0" destOrd="0" parTransId="{6DBBCA0F-8055-4634-8669-A322C84EA53D}" sibTransId="{5C4BA73D-A5FC-4C5D-BAE0-FD4358EAE554}"/>
    <dgm:cxn modelId="{8C85C7F5-6B50-4AE0-8562-46FD42157716}" type="presOf" srcId="{9816C3E0-29AA-413D-9BEA-5A9A12EC4050}" destId="{61F1C507-65C0-425B-9E4B-CB439C6BC74C}" srcOrd="1" destOrd="0" presId="urn:microsoft.com/office/officeart/2005/8/layout/venn1"/>
    <dgm:cxn modelId="{B3642377-9814-4B20-A7DC-A75ECB33A18D}" type="presParOf" srcId="{EFD93DC5-40C4-4591-B3C9-8F914DFECDE4}" destId="{3EA92651-13A6-4747-8E6D-08D6BCB53C37}" srcOrd="0" destOrd="0" presId="urn:microsoft.com/office/officeart/2005/8/layout/venn1"/>
    <dgm:cxn modelId="{768653E1-D114-4297-B16C-85344566A200}" type="presParOf" srcId="{EFD93DC5-40C4-4591-B3C9-8F914DFECDE4}" destId="{61F1C507-65C0-425B-9E4B-CB439C6BC74C}" srcOrd="1" destOrd="0" presId="urn:microsoft.com/office/officeart/2005/8/layout/venn1"/>
    <dgm:cxn modelId="{2DC45E94-B181-48D0-AAFD-60D2C7DA720D}" type="presParOf" srcId="{EFD93DC5-40C4-4591-B3C9-8F914DFECDE4}" destId="{12E4824E-028F-49AF-8E58-71D6249D3437}" srcOrd="2" destOrd="0" presId="urn:microsoft.com/office/officeart/2005/8/layout/venn1"/>
    <dgm:cxn modelId="{EF9D39E0-640E-4F07-AAFD-CD49ED652914}" type="presParOf" srcId="{EFD93DC5-40C4-4591-B3C9-8F914DFECDE4}" destId="{5B046C72-80D0-411C-BD35-D8B8592A9412}" srcOrd="3" destOrd="0" presId="urn:microsoft.com/office/officeart/2005/8/layout/venn1"/>
    <dgm:cxn modelId="{276787F6-A569-4FB9-B860-5599973609A0}" type="presParOf" srcId="{EFD93DC5-40C4-4591-B3C9-8F914DFECDE4}" destId="{15177F5B-807D-4F12-8ADE-396C44C0F026}" srcOrd="4" destOrd="0" presId="urn:microsoft.com/office/officeart/2005/8/layout/venn1"/>
    <dgm:cxn modelId="{95AD9C2B-0F05-4252-A11F-E06AA5549DD1}" type="presParOf" srcId="{EFD93DC5-40C4-4591-B3C9-8F914DFECDE4}" destId="{531F03BA-E4BF-4D1E-8592-E524D416A472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A92651-13A6-4747-8E6D-08D6BCB53C37}">
      <dsp:nvSpPr>
        <dsp:cNvPr id="0" name=""/>
        <dsp:cNvSpPr/>
      </dsp:nvSpPr>
      <dsp:spPr>
        <a:xfrm>
          <a:off x="1714238" y="120143"/>
          <a:ext cx="2148840" cy="2148840"/>
        </a:xfrm>
        <a:prstGeom prst="ellipse">
          <a:avLst/>
        </a:prstGeom>
        <a:solidFill>
          <a:srgbClr val="FFC000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8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Vårdare</a:t>
          </a:r>
        </a:p>
      </dsp:txBody>
      <dsp:txXfrm>
        <a:off x="2231523" y="637801"/>
        <a:ext cx="1114270" cy="683756"/>
      </dsp:txXfrm>
    </dsp:sp>
    <dsp:sp modelId="{12E4824E-028F-49AF-8E58-71D6249D3437}">
      <dsp:nvSpPr>
        <dsp:cNvPr id="0" name=""/>
        <dsp:cNvSpPr/>
      </dsp:nvSpPr>
      <dsp:spPr>
        <a:xfrm>
          <a:off x="2652085" y="1647130"/>
          <a:ext cx="1823892" cy="1780915"/>
        </a:xfrm>
        <a:prstGeom prst="ellipse">
          <a:avLst/>
        </a:prstGeom>
        <a:solidFill>
          <a:srgbClr val="FFC000">
            <a:alpha val="50000"/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8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Brukare</a:t>
          </a:r>
        </a:p>
      </dsp:txBody>
      <dsp:txXfrm>
        <a:off x="3370154" y="2250645"/>
        <a:ext cx="773811" cy="692613"/>
      </dsp:txXfrm>
    </dsp:sp>
    <dsp:sp modelId="{15177F5B-807D-4F12-8ADE-396C44C0F026}">
      <dsp:nvSpPr>
        <dsp:cNvPr id="0" name=""/>
        <dsp:cNvSpPr/>
      </dsp:nvSpPr>
      <dsp:spPr>
        <a:xfrm>
          <a:off x="991372" y="1613920"/>
          <a:ext cx="2043826" cy="1847336"/>
        </a:xfrm>
        <a:prstGeom prst="ellipse">
          <a:avLst/>
        </a:prstGeom>
        <a:solidFill>
          <a:srgbClr val="FFC000">
            <a:alpha val="50000"/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8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Miljö</a:t>
          </a:r>
        </a:p>
      </dsp:txBody>
      <dsp:txXfrm>
        <a:off x="1363419" y="2239943"/>
        <a:ext cx="867121" cy="7184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7CF0CB007E2D428A184173C4EAA2DF" ma:contentTypeVersion="12" ma:contentTypeDescription="Opret et nyt dokument." ma:contentTypeScope="" ma:versionID="6854418f126aca6043edc172d00fcac1">
  <xsd:schema xmlns:xsd="http://www.w3.org/2001/XMLSchema" xmlns:xs="http://www.w3.org/2001/XMLSchema" xmlns:p="http://schemas.microsoft.com/office/2006/metadata/properties" xmlns:ns2="0bbe9e4e-c5e4-4f9d-a3e0-2c1fb9db0784" xmlns:ns3="2a4f2587-a2d3-419c-87af-4042035edb05" targetNamespace="http://schemas.microsoft.com/office/2006/metadata/properties" ma:root="true" ma:fieldsID="0ccbdc285b6642386b488da85572bc02" ns2:_="" ns3:_="">
    <xsd:import namespace="0bbe9e4e-c5e4-4f9d-a3e0-2c1fb9db0784"/>
    <xsd:import namespace="2a4f2587-a2d3-419c-87af-4042035ed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e9e4e-c5e4-4f9d-a3e0-2c1fb9db0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f2587-a2d3-419c-87af-4042035ed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9CD93-17AC-4BAE-B069-C82ACEA6DF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869961-2E0C-4209-A9AF-20FB8454A8BF}">
  <ds:schemaRefs>
    <ds:schemaRef ds:uri="http://schemas.microsoft.com/office/2006/documentManagement/types"/>
    <ds:schemaRef ds:uri="0bbe9e4e-c5e4-4f9d-a3e0-2c1fb9db078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a4f2587-a2d3-419c-87af-4042035edb0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8097136-9A8B-4D04-A1E8-99B4EAC21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e9e4e-c5e4-4f9d-a3e0-2c1fb9db0784"/>
    <ds:schemaRef ds:uri="2a4f2587-a2d3-419c-87af-4042035ed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5491FD-7DA2-4AB8-9320-930DDACDE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13</Pages>
  <Words>1372</Words>
  <Characters>7276</Characters>
  <Application>Microsoft Office Word</Application>
  <DocSecurity>0</DocSecurity>
  <Lines>60</Lines>
  <Paragraphs>17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 Høegh Langvad</dc:creator>
  <cp:keywords/>
  <dc:description/>
  <cp:lastModifiedBy>Thorsell, Susanne</cp:lastModifiedBy>
  <cp:revision>10</cp:revision>
  <cp:lastPrinted>2021-04-30T12:46:00Z</cp:lastPrinted>
  <dcterms:created xsi:type="dcterms:W3CDTF">2021-05-21T06:26:00Z</dcterms:created>
  <dcterms:modified xsi:type="dcterms:W3CDTF">2021-06-22T13:53:00Z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0x010100697CF0CB007E2D428A184173C4EAA2DF</vt:lpwstr>
  </property>
  <property fmtid="{D5CDD505-2E9C-101B-9397-08002B2CF9AE}" pid="3" name="ContentRemapped">
    <vt:lpwstr>true</vt:lpwstr>
  </property>
</Properties>
</file>